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4442F" w14:textId="4194BA58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 xml:space="preserve">Hero Smash </w:t>
      </w:r>
    </w:p>
    <w:p w14:paraId="75787BD7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Panoramica Generale</w:t>
      </w:r>
    </w:p>
    <w:p w14:paraId="2A33CCDC" w14:textId="77777777" w:rsidR="007114B4" w:rsidRPr="007114B4" w:rsidRDefault="007114B4" w:rsidP="007114B4">
      <w:r w:rsidRPr="007114B4">
        <w:rPr>
          <w:b/>
          <w:bCs/>
        </w:rPr>
        <w:t>Hero Smash</w:t>
      </w:r>
      <w:r w:rsidRPr="007114B4">
        <w:t xml:space="preserve"> è un gioco mobile multiplayer a turni per iOS e Android, sviluppato in </w:t>
      </w:r>
      <w:r w:rsidRPr="007114B4">
        <w:rPr>
          <w:b/>
          <w:bCs/>
        </w:rPr>
        <w:t>Godot Engine 4.x</w:t>
      </w:r>
      <w:r w:rsidRPr="007114B4">
        <w:t>, in cui 8 giocatori si affrontano in duelli 1vs1.</w:t>
      </w:r>
      <w:r w:rsidRPr="007114B4">
        <w:br/>
        <w:t>L’obiettivo è sopravvivere il più a lungo possibile, vincere più duelli e restare l’ultimo in vita.</w:t>
      </w:r>
    </w:p>
    <w:p w14:paraId="2046E12D" w14:textId="77777777" w:rsidR="007114B4" w:rsidRPr="007114B4" w:rsidRDefault="007114B4" w:rsidP="007114B4">
      <w:r w:rsidRPr="007114B4">
        <w:t>Ogni giocatore sceglie un eroe con statistiche fisse e uno o due attributi principali, e può potenziarlo acquistando carte durante la fase di preparazione di ogni turno.</w:t>
      </w:r>
      <w:r w:rsidRPr="007114B4">
        <w:br/>
        <w:t>Il gioco combina strategia, collezionismo di carte e combattimenti rapidi, con un sistema di ranking competitivo.</w:t>
      </w:r>
    </w:p>
    <w:p w14:paraId="5A39393D" w14:textId="77777777" w:rsidR="007114B4" w:rsidRPr="007114B4" w:rsidRDefault="007114B4" w:rsidP="007114B4">
      <w:r w:rsidRPr="007114B4">
        <w:pict w14:anchorId="69A2ED24">
          <v:rect id="_x0000_i1098" style="width:0;height:1.5pt" o:hralign="center" o:hrstd="t" o:hr="t" fillcolor="#a0a0a0" stroked="f"/>
        </w:pict>
      </w:r>
    </w:p>
    <w:p w14:paraId="6055B459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Modalità di Gioco</w:t>
      </w:r>
    </w:p>
    <w:p w14:paraId="52F49658" w14:textId="77777777" w:rsidR="007114B4" w:rsidRPr="007114B4" w:rsidRDefault="007114B4" w:rsidP="007114B4">
      <w:pPr>
        <w:numPr>
          <w:ilvl w:val="0"/>
          <w:numId w:val="1"/>
        </w:numPr>
      </w:pPr>
      <w:r w:rsidRPr="007114B4">
        <w:rPr>
          <w:b/>
          <w:bCs/>
        </w:rPr>
        <w:t>8 giocatori per partita</w:t>
      </w:r>
      <w:r w:rsidRPr="007114B4">
        <w:t>.</w:t>
      </w:r>
    </w:p>
    <w:p w14:paraId="0C3889E9" w14:textId="77777777" w:rsidR="007114B4" w:rsidRPr="007114B4" w:rsidRDefault="007114B4" w:rsidP="007114B4">
      <w:pPr>
        <w:numPr>
          <w:ilvl w:val="0"/>
          <w:numId w:val="1"/>
        </w:numPr>
      </w:pPr>
      <w:r w:rsidRPr="007114B4">
        <w:t>Struttura a turni, ogni turno composto da:</w:t>
      </w:r>
    </w:p>
    <w:p w14:paraId="700F5E3F" w14:textId="77777777" w:rsidR="007114B4" w:rsidRPr="007114B4" w:rsidRDefault="007114B4" w:rsidP="007114B4">
      <w:pPr>
        <w:numPr>
          <w:ilvl w:val="1"/>
          <w:numId w:val="1"/>
        </w:numPr>
      </w:pPr>
      <w:r w:rsidRPr="007114B4">
        <w:rPr>
          <w:b/>
          <w:bCs/>
        </w:rPr>
        <w:t>Preparation Phase</w:t>
      </w:r>
      <w:r w:rsidRPr="007114B4">
        <w:t xml:space="preserve"> (20 secondi)</w:t>
      </w:r>
    </w:p>
    <w:p w14:paraId="189F9658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>Il giocatore è al centro del proprio ring.</w:t>
      </w:r>
    </w:p>
    <w:p w14:paraId="3D576065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>Riceve 300 monete (cumulabili) + eventuali bonus da interessi o serie di vittorie.</w:t>
      </w:r>
    </w:p>
    <w:p w14:paraId="5C19E5E5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>Può acquistare carte dal market, rimescolarle (20 monete), bloccarle o acquistare carte casuali.</w:t>
      </w:r>
    </w:p>
    <w:p w14:paraId="68956EE9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 xml:space="preserve">Può concludere il turno in anticipo con il pulsante </w:t>
      </w:r>
      <w:r w:rsidRPr="007114B4">
        <w:rPr>
          <w:b/>
          <w:bCs/>
        </w:rPr>
        <w:t>Pronto</w:t>
      </w:r>
      <w:r w:rsidRPr="007114B4">
        <w:t>.</w:t>
      </w:r>
    </w:p>
    <w:p w14:paraId="47CCCFFD" w14:textId="77777777" w:rsidR="007114B4" w:rsidRPr="007114B4" w:rsidRDefault="007114B4" w:rsidP="007114B4">
      <w:pPr>
        <w:numPr>
          <w:ilvl w:val="1"/>
          <w:numId w:val="1"/>
        </w:numPr>
      </w:pPr>
      <w:r w:rsidRPr="007114B4">
        <w:rPr>
          <w:b/>
          <w:bCs/>
        </w:rPr>
        <w:t>Duel Phase</w:t>
      </w:r>
    </w:p>
    <w:p w14:paraId="1753F39B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>Due giocatori vengono abbinati in combattimento.</w:t>
      </w:r>
    </w:p>
    <w:p w14:paraId="0AB53ADB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>Il posizionamento è in terza persona con telecamera fissa (a sinistra in casa, a destra in trasferta).</w:t>
      </w:r>
    </w:p>
    <w:p w14:paraId="659FAA37" w14:textId="77777777" w:rsidR="007114B4" w:rsidRPr="007114B4" w:rsidRDefault="007114B4" w:rsidP="007114B4">
      <w:pPr>
        <w:numPr>
          <w:ilvl w:val="2"/>
          <w:numId w:val="1"/>
        </w:numPr>
      </w:pPr>
      <w:r w:rsidRPr="007114B4">
        <w:t>La velocità d’attacco, le abilità e le statistiche determinano l’esito.</w:t>
      </w:r>
    </w:p>
    <w:p w14:paraId="3951E4D6" w14:textId="77777777" w:rsidR="007114B4" w:rsidRPr="007114B4" w:rsidRDefault="007114B4" w:rsidP="007114B4">
      <w:r w:rsidRPr="007114B4">
        <w:pict w14:anchorId="2A7068B4">
          <v:rect id="_x0000_i1099" style="width:0;height:1.5pt" o:hralign="center" o:hrstd="t" o:hr="t" fillcolor="#a0a0a0" stroked="f"/>
        </w:pict>
      </w:r>
    </w:p>
    <w:p w14:paraId="15C4ABF4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Sistema Eroi</w:t>
      </w:r>
    </w:p>
    <w:p w14:paraId="35056AAF" w14:textId="77777777" w:rsidR="007114B4" w:rsidRPr="007114B4" w:rsidRDefault="007114B4" w:rsidP="007114B4">
      <w:pPr>
        <w:numPr>
          <w:ilvl w:val="0"/>
          <w:numId w:val="2"/>
        </w:numPr>
      </w:pPr>
      <w:r w:rsidRPr="007114B4">
        <w:rPr>
          <w:b/>
          <w:bCs/>
        </w:rPr>
        <w:t>10 eroi</w:t>
      </w:r>
      <w:r w:rsidRPr="007114B4">
        <w:t xml:space="preserve"> totali, ognuno con statistiche fisse gestite in heroes.json:</w:t>
      </w:r>
    </w:p>
    <w:p w14:paraId="2BDA9A83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Velocità d’attacco</w:t>
      </w:r>
    </w:p>
    <w:p w14:paraId="7C664C62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Probabilità colpo critico</w:t>
      </w:r>
    </w:p>
    <w:p w14:paraId="7B8D3FAA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Probabilità schivata</w:t>
      </w:r>
    </w:p>
    <w:p w14:paraId="74D04488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lastRenderedPageBreak/>
        <w:t>Rigenerazione mana</w:t>
      </w:r>
    </w:p>
    <w:p w14:paraId="74E20545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Rigenerazione salute</w:t>
      </w:r>
    </w:p>
    <w:p w14:paraId="1DF12F9D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Salute massima</w:t>
      </w:r>
    </w:p>
    <w:p w14:paraId="48BC6424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Difesa fisica</w:t>
      </w:r>
    </w:p>
    <w:p w14:paraId="7E5A8534" w14:textId="77777777" w:rsidR="007114B4" w:rsidRPr="007114B4" w:rsidRDefault="007114B4" w:rsidP="007114B4">
      <w:pPr>
        <w:numPr>
          <w:ilvl w:val="1"/>
          <w:numId w:val="2"/>
        </w:numPr>
      </w:pPr>
      <w:r w:rsidRPr="007114B4">
        <w:t>Difesa magica</w:t>
      </w:r>
    </w:p>
    <w:p w14:paraId="71B50AB5" w14:textId="77777777" w:rsidR="007114B4" w:rsidRPr="007114B4" w:rsidRDefault="007114B4" w:rsidP="007114B4">
      <w:pPr>
        <w:numPr>
          <w:ilvl w:val="0"/>
          <w:numId w:val="2"/>
        </w:numPr>
      </w:pPr>
      <w:r w:rsidRPr="007114B4">
        <w:t xml:space="preserve">HP iniziali: </w:t>
      </w:r>
      <w:r w:rsidRPr="007114B4">
        <w:rPr>
          <w:b/>
          <w:bCs/>
        </w:rPr>
        <w:t>50</w:t>
      </w:r>
    </w:p>
    <w:p w14:paraId="4968B478" w14:textId="77777777" w:rsidR="007114B4" w:rsidRPr="007114B4" w:rsidRDefault="007114B4" w:rsidP="007114B4">
      <w:pPr>
        <w:numPr>
          <w:ilvl w:val="0"/>
          <w:numId w:val="2"/>
        </w:numPr>
      </w:pPr>
      <w:r w:rsidRPr="007114B4">
        <w:t>Perdita HP: proporzionale alla serie di vittorie dell’avversario + danni subiti durante il duello.</w:t>
      </w:r>
    </w:p>
    <w:p w14:paraId="50E03D07" w14:textId="77777777" w:rsidR="007114B4" w:rsidRPr="007114B4" w:rsidRDefault="007114B4" w:rsidP="007114B4">
      <w:r w:rsidRPr="007114B4">
        <w:pict w14:anchorId="356D8713">
          <v:rect id="_x0000_i1100" style="width:0;height:1.5pt" o:hralign="center" o:hrstd="t" o:hr="t" fillcolor="#a0a0a0" stroked="f"/>
        </w:pict>
      </w:r>
    </w:p>
    <w:p w14:paraId="459222CA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Attributi Principali</w:t>
      </w:r>
    </w:p>
    <w:p w14:paraId="124D72C8" w14:textId="77777777" w:rsidR="007114B4" w:rsidRPr="007114B4" w:rsidRDefault="007114B4" w:rsidP="007114B4">
      <w:r w:rsidRPr="007114B4">
        <w:t>Gli eroi possono avere 1-2 attributi principali tra:</w:t>
      </w:r>
    </w:p>
    <w:p w14:paraId="40391C80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Rigenerazione (Regen)</w:t>
      </w:r>
    </w:p>
    <w:p w14:paraId="6A073D07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Scudo (Shield)</w:t>
      </w:r>
    </w:p>
    <w:p w14:paraId="32BD3047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Evasione (Evade)</w:t>
      </w:r>
    </w:p>
    <w:p w14:paraId="1EF1DB80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Critico (Crit)</w:t>
      </w:r>
    </w:p>
    <w:p w14:paraId="3F7E90D2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Attacco (Attack)</w:t>
      </w:r>
    </w:p>
    <w:p w14:paraId="7586A187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Veleno (Poison)</w:t>
      </w:r>
    </w:p>
    <w:p w14:paraId="48EF9EB2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Fuoco / Ghiaccio (Frost)</w:t>
      </w:r>
    </w:p>
    <w:p w14:paraId="2BA7E6CF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Ultimate (Ulti)</w:t>
      </w:r>
    </w:p>
    <w:p w14:paraId="634E6C5D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Ingiuria (Injure)</w:t>
      </w:r>
    </w:p>
    <w:p w14:paraId="52A00B78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Furia (Fury)</w:t>
      </w:r>
    </w:p>
    <w:p w14:paraId="60E4D2B5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Guardian</w:t>
      </w:r>
    </w:p>
    <w:p w14:paraId="45745AF8" w14:textId="77777777" w:rsidR="007114B4" w:rsidRPr="007114B4" w:rsidRDefault="007114B4" w:rsidP="007114B4">
      <w:pPr>
        <w:numPr>
          <w:ilvl w:val="0"/>
          <w:numId w:val="3"/>
        </w:numPr>
      </w:pPr>
      <w:r w:rsidRPr="007114B4">
        <w:t>Survival / Health</w:t>
      </w:r>
    </w:p>
    <w:p w14:paraId="1BD2C78B" w14:textId="77777777" w:rsidR="007114B4" w:rsidRPr="007114B4" w:rsidRDefault="007114B4" w:rsidP="007114B4">
      <w:r w:rsidRPr="007114B4">
        <w:pict w14:anchorId="45E3BAE5">
          <v:rect id="_x0000_i1101" style="width:0;height:1.5pt" o:hralign="center" o:hrstd="t" o:hr="t" fillcolor="#a0a0a0" stroked="f"/>
        </w:pict>
      </w:r>
    </w:p>
    <w:p w14:paraId="003DE51C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Sistema Carte</w:t>
      </w:r>
    </w:p>
    <w:p w14:paraId="618B0CD5" w14:textId="77777777" w:rsidR="007114B4" w:rsidRPr="007114B4" w:rsidRDefault="007114B4" w:rsidP="007114B4">
      <w:pPr>
        <w:numPr>
          <w:ilvl w:val="0"/>
          <w:numId w:val="4"/>
        </w:numPr>
      </w:pPr>
      <w:r w:rsidRPr="007114B4">
        <w:rPr>
          <w:b/>
          <w:bCs/>
        </w:rPr>
        <w:t>Tipi di carte</w:t>
      </w:r>
      <w:r w:rsidRPr="007114B4">
        <w:t>:</w:t>
      </w:r>
    </w:p>
    <w:p w14:paraId="2E7820EC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Normali (Blu): +1 punto ramo – costo 100 monete.</w:t>
      </w:r>
    </w:p>
    <w:p w14:paraId="5193C1EB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Epiche (Viola): +2 punti ramo – costo 200 monete – disponibili dal livello ramo 10.</w:t>
      </w:r>
    </w:p>
    <w:p w14:paraId="2C833973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lastRenderedPageBreak/>
        <w:t>Leggendarie (Oro): +3 punti ramo – costo 300 monete – disponibili dal livello ramo 20.</w:t>
      </w:r>
    </w:p>
    <w:p w14:paraId="413FCBE4" w14:textId="77777777" w:rsidR="007114B4" w:rsidRPr="007114B4" w:rsidRDefault="007114B4" w:rsidP="007114B4">
      <w:pPr>
        <w:numPr>
          <w:ilvl w:val="0"/>
          <w:numId w:val="4"/>
        </w:numPr>
      </w:pPr>
      <w:r w:rsidRPr="007114B4">
        <w:rPr>
          <w:b/>
          <w:bCs/>
        </w:rPr>
        <w:t>Rami</w:t>
      </w:r>
      <w:r w:rsidRPr="007114B4">
        <w:t>: 12 totali (vedi lista in lista_rami.txt), solo 8 attivi per partita (4 bannati casualmente).</w:t>
      </w:r>
    </w:p>
    <w:p w14:paraId="477DBEDF" w14:textId="77777777" w:rsidR="007114B4" w:rsidRPr="007114B4" w:rsidRDefault="007114B4" w:rsidP="007114B4">
      <w:pPr>
        <w:numPr>
          <w:ilvl w:val="0"/>
          <w:numId w:val="4"/>
        </w:numPr>
      </w:pPr>
      <w:r w:rsidRPr="007114B4">
        <w:rPr>
          <w:b/>
          <w:bCs/>
        </w:rPr>
        <w:t>Progressione rami</w:t>
      </w:r>
      <w:r w:rsidRPr="007114B4">
        <w:t>:</w:t>
      </w:r>
    </w:p>
    <w:p w14:paraId="3E105112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Livello 1 → 4 punti</w:t>
      </w:r>
    </w:p>
    <w:p w14:paraId="1302F423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Livello 2 → 10 punti</w:t>
      </w:r>
    </w:p>
    <w:p w14:paraId="735C98F6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Livello 3 → 20 punti</w:t>
      </w:r>
    </w:p>
    <w:p w14:paraId="426502B0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Livello 4 → 40 punti</w:t>
      </w:r>
    </w:p>
    <w:p w14:paraId="3824F460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Ogni livello può fornire bonus passivi (+statistiche o abilità).</w:t>
      </w:r>
    </w:p>
    <w:p w14:paraId="7CBFE9ED" w14:textId="77777777" w:rsidR="007114B4" w:rsidRPr="007114B4" w:rsidRDefault="007114B4" w:rsidP="007114B4">
      <w:pPr>
        <w:numPr>
          <w:ilvl w:val="0"/>
          <w:numId w:val="4"/>
        </w:numPr>
      </w:pPr>
      <w:r w:rsidRPr="007114B4">
        <w:rPr>
          <w:b/>
          <w:bCs/>
        </w:rPr>
        <w:t>Regole</w:t>
      </w:r>
      <w:r w:rsidRPr="007114B4">
        <w:t>:</w:t>
      </w:r>
    </w:p>
    <w:p w14:paraId="697E2E3E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Ogni carta può appartenere a 1 o 2 rami.</w:t>
      </w:r>
    </w:p>
    <w:p w14:paraId="28C0F830" w14:textId="77777777" w:rsidR="007114B4" w:rsidRPr="007114B4" w:rsidRDefault="007114B4" w:rsidP="007114B4">
      <w:pPr>
        <w:numPr>
          <w:ilvl w:val="1"/>
          <w:numId w:val="4"/>
        </w:numPr>
      </w:pPr>
      <w:r w:rsidRPr="007114B4">
        <w:t>Le carte devono essere acquisite in ordine di livello (non si può saltare un livello di potenziamento).</w:t>
      </w:r>
    </w:p>
    <w:p w14:paraId="0DFDFFFD" w14:textId="77777777" w:rsidR="007114B4" w:rsidRPr="007114B4" w:rsidRDefault="007114B4" w:rsidP="007114B4">
      <w:r w:rsidRPr="007114B4">
        <w:pict w14:anchorId="4C85B89C">
          <v:rect id="_x0000_i1102" style="width:0;height:1.5pt" o:hralign="center" o:hrstd="t" o:hr="t" fillcolor="#a0a0a0" stroked="f"/>
        </w:pict>
      </w:r>
    </w:p>
    <w:p w14:paraId="64524960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Economia di Gioco</w:t>
      </w:r>
    </w:p>
    <w:p w14:paraId="43D5D81E" w14:textId="77777777" w:rsidR="007114B4" w:rsidRPr="007114B4" w:rsidRDefault="007114B4" w:rsidP="007114B4">
      <w:pPr>
        <w:numPr>
          <w:ilvl w:val="0"/>
          <w:numId w:val="5"/>
        </w:numPr>
      </w:pPr>
      <w:r w:rsidRPr="007114B4">
        <w:rPr>
          <w:b/>
          <w:bCs/>
        </w:rPr>
        <w:t>Reddito base</w:t>
      </w:r>
      <w:r w:rsidRPr="007114B4">
        <w:t>: 250 monete a fine combattimento.</w:t>
      </w:r>
    </w:p>
    <w:p w14:paraId="7DD0D47B" w14:textId="77777777" w:rsidR="007114B4" w:rsidRPr="007114B4" w:rsidRDefault="007114B4" w:rsidP="007114B4">
      <w:pPr>
        <w:numPr>
          <w:ilvl w:val="0"/>
          <w:numId w:val="5"/>
        </w:numPr>
      </w:pPr>
      <w:r w:rsidRPr="007114B4">
        <w:rPr>
          <w:b/>
          <w:bCs/>
        </w:rPr>
        <w:t>Interesse</w:t>
      </w:r>
      <w:r w:rsidRPr="007114B4">
        <w:t>: +10 monete ogni 100 monete possedute (max +100).</w:t>
      </w:r>
    </w:p>
    <w:p w14:paraId="4F746DDD" w14:textId="77777777" w:rsidR="007114B4" w:rsidRPr="007114B4" w:rsidRDefault="007114B4" w:rsidP="007114B4">
      <w:pPr>
        <w:numPr>
          <w:ilvl w:val="0"/>
          <w:numId w:val="5"/>
        </w:numPr>
      </w:pPr>
      <w:r w:rsidRPr="007114B4">
        <w:rPr>
          <w:b/>
          <w:bCs/>
        </w:rPr>
        <w:t>Vittoria</w:t>
      </w:r>
      <w:r w:rsidRPr="007114B4">
        <w:t>: +50 monete.</w:t>
      </w:r>
    </w:p>
    <w:p w14:paraId="40A7A8CD" w14:textId="77777777" w:rsidR="007114B4" w:rsidRPr="007114B4" w:rsidRDefault="007114B4" w:rsidP="007114B4">
      <w:pPr>
        <w:numPr>
          <w:ilvl w:val="0"/>
          <w:numId w:val="5"/>
        </w:numPr>
      </w:pPr>
      <w:r w:rsidRPr="007114B4">
        <w:rPr>
          <w:b/>
          <w:bCs/>
        </w:rPr>
        <w:t>Win Streak</w:t>
      </w:r>
      <w:r w:rsidRPr="007114B4">
        <w:t>: +20 monete per vittoria consecutiva (max +100).</w:t>
      </w:r>
    </w:p>
    <w:p w14:paraId="7B03A16D" w14:textId="77777777" w:rsidR="007114B4" w:rsidRPr="007114B4" w:rsidRDefault="007114B4" w:rsidP="007114B4">
      <w:pPr>
        <w:numPr>
          <w:ilvl w:val="0"/>
          <w:numId w:val="5"/>
        </w:numPr>
      </w:pPr>
      <w:r w:rsidRPr="007114B4">
        <w:rPr>
          <w:b/>
          <w:bCs/>
        </w:rPr>
        <w:t>Sconfitta</w:t>
      </w:r>
      <w:r w:rsidRPr="007114B4">
        <w:t>:</w:t>
      </w:r>
    </w:p>
    <w:p w14:paraId="5554D473" w14:textId="77777777" w:rsidR="007114B4" w:rsidRPr="007114B4" w:rsidRDefault="007114B4" w:rsidP="007114B4">
      <w:pPr>
        <w:numPr>
          <w:ilvl w:val="1"/>
          <w:numId w:val="5"/>
        </w:numPr>
      </w:pPr>
      <w:r w:rsidRPr="007114B4">
        <w:t>+15 monete per ogni HP perso.</w:t>
      </w:r>
    </w:p>
    <w:p w14:paraId="32671160" w14:textId="77777777" w:rsidR="007114B4" w:rsidRPr="007114B4" w:rsidRDefault="007114B4" w:rsidP="007114B4">
      <w:pPr>
        <w:numPr>
          <w:ilvl w:val="1"/>
          <w:numId w:val="5"/>
        </w:numPr>
      </w:pPr>
      <w:r w:rsidRPr="007114B4">
        <w:t>Lose Streak: +15 monete per sconfitta consecutiva (max +60).</w:t>
      </w:r>
    </w:p>
    <w:p w14:paraId="3712624C" w14:textId="77777777" w:rsidR="007114B4" w:rsidRPr="007114B4" w:rsidRDefault="007114B4" w:rsidP="007114B4">
      <w:pPr>
        <w:numPr>
          <w:ilvl w:val="0"/>
          <w:numId w:val="5"/>
        </w:numPr>
      </w:pPr>
      <w:r w:rsidRPr="007114B4">
        <w:t>Obiettivo: mantenere 1000 monete per massimizzare l’interesse.</w:t>
      </w:r>
    </w:p>
    <w:p w14:paraId="5751CFF4" w14:textId="77777777" w:rsidR="007114B4" w:rsidRPr="007114B4" w:rsidRDefault="007114B4" w:rsidP="007114B4">
      <w:r w:rsidRPr="007114B4">
        <w:pict w14:anchorId="41081535">
          <v:rect id="_x0000_i1103" style="width:0;height:1.5pt" o:hralign="center" o:hrstd="t" o:hr="t" fillcolor="#a0a0a0" stroked="f"/>
        </w:pict>
      </w:r>
    </w:p>
    <w:p w14:paraId="78A3B561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Stati ed Effetti</w:t>
      </w:r>
    </w:p>
    <w:p w14:paraId="3B72401A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t>Shield</w:t>
      </w:r>
      <w:r w:rsidRPr="007114B4">
        <w:t>: riduce danno ricevuto, annulla Vulnerabilità.</w:t>
      </w:r>
    </w:p>
    <w:p w14:paraId="2911F4A5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t>Rage</w:t>
      </w:r>
      <w:r w:rsidRPr="007114B4">
        <w:t>: aumenta velocità attacco e mana regen, annulla Ice.</w:t>
      </w:r>
    </w:p>
    <w:p w14:paraId="30E3378F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t>Toxin</w:t>
      </w:r>
      <w:r w:rsidRPr="007114B4">
        <w:t>: danno nel tempo, non evitabile né critico.</w:t>
      </w:r>
    </w:p>
    <w:p w14:paraId="17D725B8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lastRenderedPageBreak/>
        <w:t>Ice</w:t>
      </w:r>
      <w:r w:rsidRPr="007114B4">
        <w:t>: riduce velocità attacco e mana regen, annulla Rage.</w:t>
      </w:r>
    </w:p>
    <w:p w14:paraId="33CEC33C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t>Vulnerabilità</w:t>
      </w:r>
      <w:r w:rsidRPr="007114B4">
        <w:t>: aumenta danni subiti, annulla Shield.</w:t>
      </w:r>
    </w:p>
    <w:p w14:paraId="1E24A1E7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t>Varianti Perpetue</w:t>
      </w:r>
      <w:r w:rsidRPr="007114B4">
        <w:t>: stati che non decadono (es. Shield Perpetuo).</w:t>
      </w:r>
    </w:p>
    <w:p w14:paraId="7E63CADE" w14:textId="77777777" w:rsidR="007114B4" w:rsidRPr="007114B4" w:rsidRDefault="007114B4" w:rsidP="007114B4">
      <w:pPr>
        <w:numPr>
          <w:ilvl w:val="0"/>
          <w:numId w:val="6"/>
        </w:numPr>
      </w:pPr>
      <w:r w:rsidRPr="007114B4">
        <w:rPr>
          <w:b/>
          <w:bCs/>
        </w:rPr>
        <w:t>Rubavita</w:t>
      </w:r>
      <w:r w:rsidRPr="007114B4">
        <w:t>: recupera HP in base al danno inflitto.</w:t>
      </w:r>
    </w:p>
    <w:p w14:paraId="556AB071" w14:textId="77777777" w:rsidR="007114B4" w:rsidRPr="007114B4" w:rsidRDefault="007114B4" w:rsidP="007114B4">
      <w:r w:rsidRPr="007114B4">
        <w:pict w14:anchorId="6E22789A">
          <v:rect id="_x0000_i1104" style="width:0;height:1.5pt" o:hralign="center" o:hrstd="t" o:hr="t" fillcolor="#a0a0a0" stroked="f"/>
        </w:pict>
      </w:r>
    </w:p>
    <w:p w14:paraId="78FFBA63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Tipi di Danno</w:t>
      </w:r>
    </w:p>
    <w:p w14:paraId="059E51EB" w14:textId="77777777" w:rsidR="007114B4" w:rsidRPr="007114B4" w:rsidRDefault="007114B4" w:rsidP="007114B4">
      <w:pPr>
        <w:numPr>
          <w:ilvl w:val="0"/>
          <w:numId w:val="7"/>
        </w:numPr>
      </w:pPr>
      <w:r w:rsidRPr="007114B4">
        <w:t>Danno fisico: evitabile e critico.</w:t>
      </w:r>
    </w:p>
    <w:p w14:paraId="25B951DB" w14:textId="77777777" w:rsidR="007114B4" w:rsidRPr="007114B4" w:rsidRDefault="007114B4" w:rsidP="007114B4">
      <w:pPr>
        <w:numPr>
          <w:ilvl w:val="0"/>
          <w:numId w:val="7"/>
        </w:numPr>
      </w:pPr>
      <w:r w:rsidRPr="007114B4">
        <w:t>Danno magico: non evitabile, non critico.</w:t>
      </w:r>
    </w:p>
    <w:p w14:paraId="5185FBD9" w14:textId="77777777" w:rsidR="007114B4" w:rsidRPr="007114B4" w:rsidRDefault="007114B4" w:rsidP="007114B4">
      <w:pPr>
        <w:numPr>
          <w:ilvl w:val="0"/>
          <w:numId w:val="7"/>
        </w:numPr>
      </w:pPr>
      <w:r w:rsidRPr="007114B4">
        <w:t>Danno puro: non evitabile/critico, ignora scudi.</w:t>
      </w:r>
    </w:p>
    <w:p w14:paraId="1C1BA401" w14:textId="77777777" w:rsidR="007114B4" w:rsidRPr="007114B4" w:rsidRDefault="007114B4" w:rsidP="007114B4">
      <w:pPr>
        <w:numPr>
          <w:ilvl w:val="0"/>
          <w:numId w:val="7"/>
        </w:numPr>
      </w:pPr>
      <w:r w:rsidRPr="007114B4">
        <w:t>Danno Toxin: come il danno puro, ma influenzato da Shield/Vulnerabilità.</w:t>
      </w:r>
    </w:p>
    <w:p w14:paraId="6B6F6A9D" w14:textId="77777777" w:rsidR="007114B4" w:rsidRPr="007114B4" w:rsidRDefault="007114B4" w:rsidP="007114B4">
      <w:pPr>
        <w:numPr>
          <w:ilvl w:val="0"/>
          <w:numId w:val="7"/>
        </w:numPr>
      </w:pPr>
      <w:r w:rsidRPr="007114B4">
        <w:t>Danno caos: ignora scudi/vulnerabilità, non critico.</w:t>
      </w:r>
    </w:p>
    <w:p w14:paraId="2C5A0857" w14:textId="77777777" w:rsidR="007114B4" w:rsidRPr="007114B4" w:rsidRDefault="007114B4" w:rsidP="007114B4">
      <w:r w:rsidRPr="007114B4">
        <w:pict w14:anchorId="3B79B0CB">
          <v:rect id="_x0000_i1105" style="width:0;height:1.5pt" o:hralign="center" o:hrstd="t" o:hr="t" fillcolor="#a0a0a0" stroked="f"/>
        </w:pict>
      </w:r>
    </w:p>
    <w:p w14:paraId="14FEBC76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Struttura Scena – BattleScene</w:t>
      </w:r>
    </w:p>
    <w:p w14:paraId="0B90BFF4" w14:textId="77777777" w:rsidR="007114B4" w:rsidRPr="007114B4" w:rsidRDefault="007114B4" w:rsidP="007114B4">
      <w:r w:rsidRPr="007114B4">
        <w:t>BattleScene (Node3D)</w:t>
      </w:r>
    </w:p>
    <w:p w14:paraId="4B20B940" w14:textId="77777777" w:rsidR="007114B4" w:rsidRPr="007114B4" w:rsidRDefault="007114B4" w:rsidP="007114B4"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PlayerCharacter / OpponentCharacter</w:t>
      </w:r>
    </w:p>
    <w:p w14:paraId="416F9C46" w14:textId="77777777" w:rsidR="007114B4" w:rsidRPr="007114B4" w:rsidRDefault="007114B4" w:rsidP="007114B4">
      <w:r w:rsidRPr="007114B4">
        <w:t>│   └── MeshInstance3D</w:t>
      </w:r>
    </w:p>
    <w:p w14:paraId="71CB02F7" w14:textId="77777777" w:rsidR="007114B4" w:rsidRPr="007114B4" w:rsidRDefault="007114B4" w:rsidP="007114B4"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CanvasLayer</w:t>
      </w:r>
    </w:p>
    <w:p w14:paraId="143DC042" w14:textId="77777777" w:rsidR="007114B4" w:rsidRPr="007114B4" w:rsidRDefault="007114B4" w:rsidP="007114B4">
      <w:r w:rsidRPr="007114B4">
        <w:t xml:space="preserve">│   </w:t>
      </w:r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VBoxContainer (conteggio rami + livello eroe)</w:t>
      </w:r>
    </w:p>
    <w:p w14:paraId="200567A4" w14:textId="77777777" w:rsidR="007114B4" w:rsidRPr="007114B4" w:rsidRDefault="007114B4" w:rsidP="007114B4">
      <w:r w:rsidRPr="007114B4">
        <w:t xml:space="preserve">│   </w:t>
      </w:r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HBoxContainer (carte visualizzate)</w:t>
      </w:r>
    </w:p>
    <w:p w14:paraId="0A65B2E2" w14:textId="77777777" w:rsidR="007114B4" w:rsidRPr="007114B4" w:rsidRDefault="007114B4" w:rsidP="007114B4">
      <w:r w:rsidRPr="007114B4">
        <w:t xml:space="preserve">│   </w:t>
      </w:r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Pulsanti: RollCard, RandomCard, LockCard, ReadyButton</w:t>
      </w:r>
    </w:p>
    <w:p w14:paraId="7A8C3355" w14:textId="77777777" w:rsidR="007114B4" w:rsidRPr="007114B4" w:rsidRDefault="007114B4" w:rsidP="007114B4"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CoinLabel, RoundLabel, TimerLabel</w:t>
      </w:r>
    </w:p>
    <w:p w14:paraId="6F9A3CA9" w14:textId="77777777" w:rsidR="007114B4" w:rsidRPr="007114B4" w:rsidRDefault="007114B4" w:rsidP="007114B4">
      <w:r w:rsidRPr="007114B4">
        <w:rPr>
          <w:rFonts w:ascii="MS Gothic" w:eastAsia="MS Gothic" w:hAnsi="MS Gothic" w:cs="MS Gothic" w:hint="eastAsia"/>
        </w:rPr>
        <w:t>├</w:t>
      </w:r>
      <w:r w:rsidRPr="007114B4">
        <w:rPr>
          <w:rFonts w:ascii="Aptos" w:hAnsi="Aptos" w:cs="Aptos"/>
        </w:rPr>
        <w:t>──</w:t>
      </w:r>
      <w:r w:rsidRPr="007114B4">
        <w:t xml:space="preserve"> PreparationTimer (20s)</w:t>
      </w:r>
    </w:p>
    <w:p w14:paraId="0CF62FF4" w14:textId="77777777" w:rsidR="007114B4" w:rsidRPr="007114B4" w:rsidRDefault="007114B4" w:rsidP="007114B4">
      <w:r w:rsidRPr="007114B4">
        <w:pict w14:anchorId="3FDF49CD">
          <v:rect id="_x0000_i1107" style="width:0;height:1.5pt" o:hralign="center" o:hrstd="t" o:hr="t" fillcolor="#a0a0a0" stroked="f"/>
        </w:pict>
      </w:r>
    </w:p>
    <w:p w14:paraId="5B9A6487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Piano di Sviluppo</w:t>
      </w:r>
    </w:p>
    <w:p w14:paraId="4D0F746C" w14:textId="77777777" w:rsidR="007114B4" w:rsidRPr="007114B4" w:rsidRDefault="007114B4" w:rsidP="007114B4">
      <w:pPr>
        <w:numPr>
          <w:ilvl w:val="0"/>
          <w:numId w:val="9"/>
        </w:numPr>
      </w:pPr>
      <w:r w:rsidRPr="007114B4">
        <w:rPr>
          <w:b/>
          <w:bCs/>
        </w:rPr>
        <w:t>Meccaniche Base</w:t>
      </w:r>
      <w:r w:rsidRPr="007114B4">
        <w:t>: selezione eroi, market carte, economia.</w:t>
      </w:r>
    </w:p>
    <w:p w14:paraId="64F223DB" w14:textId="77777777" w:rsidR="007114B4" w:rsidRPr="007114B4" w:rsidRDefault="007114B4" w:rsidP="007114B4">
      <w:pPr>
        <w:numPr>
          <w:ilvl w:val="0"/>
          <w:numId w:val="9"/>
        </w:numPr>
      </w:pPr>
      <w:r w:rsidRPr="007114B4">
        <w:rPr>
          <w:b/>
          <w:bCs/>
        </w:rPr>
        <w:t>UI e Controlli</w:t>
      </w:r>
      <w:r w:rsidRPr="007114B4">
        <w:t>: market, conteggio rami, timer, pulsanti azione.</w:t>
      </w:r>
    </w:p>
    <w:p w14:paraId="3856737B" w14:textId="77777777" w:rsidR="007114B4" w:rsidRPr="007114B4" w:rsidRDefault="007114B4" w:rsidP="007114B4">
      <w:pPr>
        <w:numPr>
          <w:ilvl w:val="0"/>
          <w:numId w:val="9"/>
        </w:numPr>
      </w:pPr>
      <w:r w:rsidRPr="007114B4">
        <w:rPr>
          <w:b/>
          <w:bCs/>
        </w:rPr>
        <w:t>Bilanciamento</w:t>
      </w:r>
      <w:r w:rsidRPr="007114B4">
        <w:t>: rarità carte, premi economia, scaling HP/danni.</w:t>
      </w:r>
    </w:p>
    <w:p w14:paraId="6799173D" w14:textId="77777777" w:rsidR="007114B4" w:rsidRPr="007114B4" w:rsidRDefault="007114B4" w:rsidP="007114B4">
      <w:pPr>
        <w:numPr>
          <w:ilvl w:val="0"/>
          <w:numId w:val="9"/>
        </w:numPr>
      </w:pPr>
      <w:r w:rsidRPr="007114B4">
        <w:rPr>
          <w:b/>
          <w:bCs/>
        </w:rPr>
        <w:t>Multiplayer &amp; Ranking</w:t>
      </w:r>
      <w:r w:rsidRPr="007114B4">
        <w:t>: matchmaking, classifiche, MMR.</w:t>
      </w:r>
    </w:p>
    <w:p w14:paraId="771D6C07" w14:textId="77777777" w:rsidR="007114B4" w:rsidRPr="007114B4" w:rsidRDefault="007114B4" w:rsidP="007114B4">
      <w:pPr>
        <w:numPr>
          <w:ilvl w:val="0"/>
          <w:numId w:val="9"/>
        </w:numPr>
      </w:pPr>
      <w:r w:rsidRPr="007114B4">
        <w:rPr>
          <w:b/>
          <w:bCs/>
        </w:rPr>
        <w:lastRenderedPageBreak/>
        <w:t>Ottimizzazione &amp; Test</w:t>
      </w:r>
      <w:r w:rsidRPr="007114B4">
        <w:t>: performance mobile, interfaccia touch.</w:t>
      </w:r>
    </w:p>
    <w:p w14:paraId="3EC645D3" w14:textId="77777777" w:rsidR="007114B4" w:rsidRPr="007114B4" w:rsidRDefault="007114B4" w:rsidP="007114B4">
      <w:pPr>
        <w:numPr>
          <w:ilvl w:val="0"/>
          <w:numId w:val="9"/>
        </w:numPr>
      </w:pPr>
      <w:r w:rsidRPr="007114B4">
        <w:rPr>
          <w:b/>
          <w:bCs/>
        </w:rPr>
        <w:t>Espansioni Future</w:t>
      </w:r>
      <w:r w:rsidRPr="007114B4">
        <w:t>:</w:t>
      </w:r>
    </w:p>
    <w:p w14:paraId="57717E1A" w14:textId="77777777" w:rsidR="007114B4" w:rsidRPr="007114B4" w:rsidRDefault="007114B4" w:rsidP="007114B4">
      <w:pPr>
        <w:numPr>
          <w:ilvl w:val="1"/>
          <w:numId w:val="9"/>
        </w:numPr>
      </w:pPr>
      <w:r w:rsidRPr="007114B4">
        <w:t>Nuovi eroi/carte.</w:t>
      </w:r>
    </w:p>
    <w:p w14:paraId="37FF8C1B" w14:textId="77777777" w:rsidR="007114B4" w:rsidRPr="007114B4" w:rsidRDefault="007114B4" w:rsidP="007114B4">
      <w:pPr>
        <w:numPr>
          <w:ilvl w:val="1"/>
          <w:numId w:val="9"/>
        </w:numPr>
      </w:pPr>
      <w:r w:rsidRPr="007114B4">
        <w:t>Modalità torneo ed eventi speciali.</w:t>
      </w:r>
    </w:p>
    <w:p w14:paraId="61AEA76C" w14:textId="77777777" w:rsidR="007114B4" w:rsidRPr="007114B4" w:rsidRDefault="007114B4" w:rsidP="007114B4">
      <w:pPr>
        <w:numPr>
          <w:ilvl w:val="1"/>
          <w:numId w:val="9"/>
        </w:numPr>
      </w:pPr>
      <w:r w:rsidRPr="007114B4">
        <w:t>Abilità passive e attive avanzate.</w:t>
      </w:r>
    </w:p>
    <w:p w14:paraId="0459BC3F" w14:textId="77777777" w:rsidR="007114B4" w:rsidRPr="007114B4" w:rsidRDefault="007114B4" w:rsidP="007114B4">
      <w:r w:rsidRPr="007114B4">
        <w:pict w14:anchorId="741F1ECD">
          <v:rect id="_x0000_i1108" style="width:0;height:1.5pt" o:hralign="center" o:hrstd="t" o:hr="t" fillcolor="#a0a0a0" stroked="f"/>
        </w:pict>
      </w:r>
    </w:p>
    <w:p w14:paraId="560D484B" w14:textId="77777777" w:rsidR="007114B4" w:rsidRPr="007114B4" w:rsidRDefault="007114B4" w:rsidP="007114B4">
      <w:r w:rsidRPr="007114B4">
        <w:t xml:space="preserve">Perfetto </w:t>
      </w:r>
      <w:r w:rsidRPr="007114B4">
        <w:rPr>
          <w:rFonts w:ascii="Segoe UI Emoji" w:hAnsi="Segoe UI Emoji" w:cs="Segoe UI Emoji"/>
        </w:rPr>
        <w:t>👍</w:t>
      </w:r>
      <w:r w:rsidRPr="007114B4">
        <w:br/>
        <w:t xml:space="preserve">Ti preparo una versione aggiornata del documento con </w:t>
      </w:r>
      <w:r w:rsidRPr="007114B4">
        <w:rPr>
          <w:b/>
          <w:bCs/>
        </w:rPr>
        <w:t>tabelle riassuntive</w:t>
      </w:r>
      <w:r w:rsidRPr="007114B4">
        <w:t xml:space="preserve"> per:</w:t>
      </w:r>
    </w:p>
    <w:p w14:paraId="569B38A4" w14:textId="77777777" w:rsidR="007114B4" w:rsidRPr="007114B4" w:rsidRDefault="007114B4" w:rsidP="007114B4">
      <w:pPr>
        <w:numPr>
          <w:ilvl w:val="0"/>
          <w:numId w:val="10"/>
        </w:numPr>
      </w:pPr>
      <w:r w:rsidRPr="007114B4">
        <w:rPr>
          <w:b/>
          <w:bCs/>
        </w:rPr>
        <w:t>Rami</w:t>
      </w:r>
      <w:r w:rsidRPr="007114B4">
        <w:t xml:space="preserve"> (nome, tipo, eventuale contro-ramo)</w:t>
      </w:r>
    </w:p>
    <w:p w14:paraId="1BD8CBCA" w14:textId="77777777" w:rsidR="007114B4" w:rsidRPr="007114B4" w:rsidRDefault="007114B4" w:rsidP="007114B4">
      <w:pPr>
        <w:numPr>
          <w:ilvl w:val="0"/>
          <w:numId w:val="10"/>
        </w:numPr>
      </w:pPr>
      <w:r w:rsidRPr="007114B4">
        <w:rPr>
          <w:b/>
          <w:bCs/>
        </w:rPr>
        <w:t>Tipi di Carte</w:t>
      </w:r>
      <w:r w:rsidRPr="007114B4">
        <w:t xml:space="preserve"> (rarità, punti ramo, costo, condizioni di sblocco)</w:t>
      </w:r>
    </w:p>
    <w:p w14:paraId="670EC08C" w14:textId="77777777" w:rsidR="007114B4" w:rsidRPr="007114B4" w:rsidRDefault="007114B4" w:rsidP="007114B4">
      <w:pPr>
        <w:numPr>
          <w:ilvl w:val="0"/>
          <w:numId w:val="10"/>
        </w:numPr>
      </w:pPr>
      <w:r w:rsidRPr="007114B4">
        <w:rPr>
          <w:b/>
          <w:bCs/>
        </w:rPr>
        <w:t>Economia</w:t>
      </w:r>
      <w:r w:rsidRPr="007114B4">
        <w:t xml:space="preserve"> (fonti di guadagno, condizioni, limiti)</w:t>
      </w:r>
    </w:p>
    <w:p w14:paraId="3BFDB598" w14:textId="77777777" w:rsidR="007114B4" w:rsidRPr="007114B4" w:rsidRDefault="007114B4" w:rsidP="007114B4">
      <w:r w:rsidRPr="007114B4">
        <w:pict w14:anchorId="09FF5FD2">
          <v:rect id="_x0000_i1159" style="width:0;height:1.5pt" o:hralign="center" o:hrstd="t" o:hr="t" fillcolor="#a0a0a0" stroked="f"/>
        </w:pict>
      </w:r>
    </w:p>
    <w:p w14:paraId="0F2C4FEE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Hero Smash – GDD con Tabelle Riassuntive</w:t>
      </w:r>
    </w:p>
    <w:p w14:paraId="32030A6B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Rami delle Carte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3639"/>
      </w:tblGrid>
      <w:tr w:rsidR="007114B4" w:rsidRPr="007114B4" w14:paraId="05FC81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3841D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Nome Ramo</w:t>
            </w:r>
          </w:p>
        </w:tc>
        <w:tc>
          <w:tcPr>
            <w:tcW w:w="0" w:type="auto"/>
            <w:vAlign w:val="center"/>
            <w:hideMark/>
          </w:tcPr>
          <w:p w14:paraId="36E00CD3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Tipo / Effetto Base</w:t>
            </w:r>
          </w:p>
        </w:tc>
      </w:tr>
      <w:tr w:rsidR="007114B4" w:rsidRPr="007114B4" w14:paraId="2420D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2655" w14:textId="77777777" w:rsidR="007114B4" w:rsidRPr="007114B4" w:rsidRDefault="007114B4" w:rsidP="007114B4">
            <w:r w:rsidRPr="007114B4">
              <w:t>Survival</w:t>
            </w:r>
          </w:p>
        </w:tc>
        <w:tc>
          <w:tcPr>
            <w:tcW w:w="0" w:type="auto"/>
            <w:vAlign w:val="center"/>
            <w:hideMark/>
          </w:tcPr>
          <w:p w14:paraId="4485623F" w14:textId="77777777" w:rsidR="007114B4" w:rsidRPr="007114B4" w:rsidRDefault="007114B4" w:rsidP="007114B4">
            <w:r w:rsidRPr="007114B4">
              <w:t>Bonus resistenza / HP</w:t>
            </w:r>
          </w:p>
        </w:tc>
      </w:tr>
      <w:tr w:rsidR="007114B4" w:rsidRPr="007114B4" w14:paraId="549A99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9C81" w14:textId="77777777" w:rsidR="007114B4" w:rsidRPr="007114B4" w:rsidRDefault="007114B4" w:rsidP="007114B4">
            <w:r w:rsidRPr="007114B4">
              <w:t>Injure</w:t>
            </w:r>
          </w:p>
        </w:tc>
        <w:tc>
          <w:tcPr>
            <w:tcW w:w="0" w:type="auto"/>
            <w:vAlign w:val="center"/>
            <w:hideMark/>
          </w:tcPr>
          <w:p w14:paraId="1505CDBE" w14:textId="77777777" w:rsidR="007114B4" w:rsidRPr="007114B4" w:rsidRDefault="007114B4" w:rsidP="007114B4">
            <w:r w:rsidRPr="007114B4">
              <w:t>Danno bonus su nemici vulnerabili</w:t>
            </w:r>
          </w:p>
        </w:tc>
      </w:tr>
      <w:tr w:rsidR="007114B4" w:rsidRPr="007114B4" w14:paraId="5D95C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0EE09" w14:textId="77777777" w:rsidR="007114B4" w:rsidRPr="007114B4" w:rsidRDefault="007114B4" w:rsidP="007114B4">
            <w:r w:rsidRPr="007114B4">
              <w:t>Ulti</w:t>
            </w:r>
          </w:p>
        </w:tc>
        <w:tc>
          <w:tcPr>
            <w:tcW w:w="0" w:type="auto"/>
            <w:vAlign w:val="center"/>
            <w:hideMark/>
          </w:tcPr>
          <w:p w14:paraId="3AE8BCD1" w14:textId="77777777" w:rsidR="007114B4" w:rsidRPr="007114B4" w:rsidRDefault="007114B4" w:rsidP="007114B4">
            <w:r w:rsidRPr="007114B4">
              <w:t>Danno ultimate + mana regen</w:t>
            </w:r>
          </w:p>
        </w:tc>
      </w:tr>
      <w:tr w:rsidR="007114B4" w:rsidRPr="007114B4" w14:paraId="13CFB4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CE79" w14:textId="77777777" w:rsidR="007114B4" w:rsidRPr="007114B4" w:rsidRDefault="007114B4" w:rsidP="007114B4">
            <w:r w:rsidRPr="007114B4">
              <w:t>Regen</w:t>
            </w:r>
          </w:p>
        </w:tc>
        <w:tc>
          <w:tcPr>
            <w:tcW w:w="0" w:type="auto"/>
            <w:vAlign w:val="center"/>
            <w:hideMark/>
          </w:tcPr>
          <w:p w14:paraId="750DE49A" w14:textId="77777777" w:rsidR="007114B4" w:rsidRPr="007114B4" w:rsidRDefault="007114B4" w:rsidP="007114B4">
            <w:r w:rsidRPr="007114B4">
              <w:t>Rigenerazione HP</w:t>
            </w:r>
          </w:p>
        </w:tc>
      </w:tr>
      <w:tr w:rsidR="007114B4" w:rsidRPr="007114B4" w14:paraId="179783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375A" w14:textId="77777777" w:rsidR="007114B4" w:rsidRPr="007114B4" w:rsidRDefault="007114B4" w:rsidP="007114B4">
            <w:r w:rsidRPr="007114B4">
              <w:t>Attack</w:t>
            </w:r>
          </w:p>
        </w:tc>
        <w:tc>
          <w:tcPr>
            <w:tcW w:w="0" w:type="auto"/>
            <w:vAlign w:val="center"/>
            <w:hideMark/>
          </w:tcPr>
          <w:p w14:paraId="6D7F3DC0" w14:textId="77777777" w:rsidR="007114B4" w:rsidRPr="007114B4" w:rsidRDefault="007114B4" w:rsidP="007114B4">
            <w:r w:rsidRPr="007114B4">
              <w:t>Bonus danno fisico</w:t>
            </w:r>
          </w:p>
        </w:tc>
      </w:tr>
      <w:tr w:rsidR="007114B4" w:rsidRPr="007114B4" w14:paraId="7789D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E57D" w14:textId="77777777" w:rsidR="007114B4" w:rsidRPr="007114B4" w:rsidRDefault="007114B4" w:rsidP="007114B4">
            <w:r w:rsidRPr="007114B4">
              <w:t>Crit</w:t>
            </w:r>
          </w:p>
        </w:tc>
        <w:tc>
          <w:tcPr>
            <w:tcW w:w="0" w:type="auto"/>
            <w:vAlign w:val="center"/>
            <w:hideMark/>
          </w:tcPr>
          <w:p w14:paraId="1362B8EA" w14:textId="77777777" w:rsidR="007114B4" w:rsidRPr="007114B4" w:rsidRDefault="007114B4" w:rsidP="007114B4">
            <w:r w:rsidRPr="007114B4">
              <w:t>Aumento probabilità colpo critico</w:t>
            </w:r>
          </w:p>
        </w:tc>
      </w:tr>
      <w:tr w:rsidR="007114B4" w:rsidRPr="007114B4" w14:paraId="18EE7C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D56C1" w14:textId="77777777" w:rsidR="007114B4" w:rsidRPr="007114B4" w:rsidRDefault="007114B4" w:rsidP="007114B4">
            <w:r w:rsidRPr="007114B4">
              <w:t>Health</w:t>
            </w:r>
          </w:p>
        </w:tc>
        <w:tc>
          <w:tcPr>
            <w:tcW w:w="0" w:type="auto"/>
            <w:vAlign w:val="center"/>
            <w:hideMark/>
          </w:tcPr>
          <w:p w14:paraId="7DE6296A" w14:textId="77777777" w:rsidR="007114B4" w:rsidRPr="007114B4" w:rsidRDefault="007114B4" w:rsidP="007114B4">
            <w:r w:rsidRPr="007114B4">
              <w:t>HP massimi</w:t>
            </w:r>
          </w:p>
        </w:tc>
      </w:tr>
      <w:tr w:rsidR="007114B4" w:rsidRPr="007114B4" w14:paraId="4A430F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DE84" w14:textId="77777777" w:rsidR="007114B4" w:rsidRPr="007114B4" w:rsidRDefault="007114B4" w:rsidP="007114B4">
            <w:r w:rsidRPr="007114B4">
              <w:t>Poison</w:t>
            </w:r>
          </w:p>
        </w:tc>
        <w:tc>
          <w:tcPr>
            <w:tcW w:w="0" w:type="auto"/>
            <w:vAlign w:val="center"/>
            <w:hideMark/>
          </w:tcPr>
          <w:p w14:paraId="30EC2A7F" w14:textId="77777777" w:rsidR="007114B4" w:rsidRPr="007114B4" w:rsidRDefault="007114B4" w:rsidP="007114B4">
            <w:r w:rsidRPr="007114B4">
              <w:t>Danno nel tempo (DoT)</w:t>
            </w:r>
          </w:p>
        </w:tc>
      </w:tr>
      <w:tr w:rsidR="007114B4" w:rsidRPr="007114B4" w14:paraId="07991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BB70" w14:textId="77777777" w:rsidR="007114B4" w:rsidRPr="007114B4" w:rsidRDefault="007114B4" w:rsidP="007114B4">
            <w:r w:rsidRPr="007114B4">
              <w:t>Frost</w:t>
            </w:r>
          </w:p>
        </w:tc>
        <w:tc>
          <w:tcPr>
            <w:tcW w:w="0" w:type="auto"/>
            <w:vAlign w:val="center"/>
            <w:hideMark/>
          </w:tcPr>
          <w:p w14:paraId="695A66E4" w14:textId="77777777" w:rsidR="007114B4" w:rsidRPr="007114B4" w:rsidRDefault="007114B4" w:rsidP="007114B4">
            <w:r w:rsidRPr="007114B4">
              <w:t>Rallentamento + riduzione mana</w:t>
            </w:r>
          </w:p>
        </w:tc>
      </w:tr>
      <w:tr w:rsidR="007114B4" w:rsidRPr="007114B4" w14:paraId="29ECD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47DE" w14:textId="77777777" w:rsidR="007114B4" w:rsidRPr="007114B4" w:rsidRDefault="007114B4" w:rsidP="007114B4">
            <w:r w:rsidRPr="007114B4">
              <w:t>Fury</w:t>
            </w:r>
          </w:p>
        </w:tc>
        <w:tc>
          <w:tcPr>
            <w:tcW w:w="0" w:type="auto"/>
            <w:vAlign w:val="center"/>
            <w:hideMark/>
          </w:tcPr>
          <w:p w14:paraId="74B3BDF4" w14:textId="77777777" w:rsidR="007114B4" w:rsidRPr="007114B4" w:rsidRDefault="007114B4" w:rsidP="007114B4">
            <w:r w:rsidRPr="007114B4">
              <w:t>Velocità d’attacco + mana regen</w:t>
            </w:r>
          </w:p>
        </w:tc>
      </w:tr>
      <w:tr w:rsidR="007114B4" w:rsidRPr="007114B4" w14:paraId="59970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4D1A" w14:textId="77777777" w:rsidR="007114B4" w:rsidRPr="007114B4" w:rsidRDefault="007114B4" w:rsidP="007114B4">
            <w:r w:rsidRPr="007114B4">
              <w:t>Guardian</w:t>
            </w:r>
          </w:p>
        </w:tc>
        <w:tc>
          <w:tcPr>
            <w:tcW w:w="0" w:type="auto"/>
            <w:vAlign w:val="center"/>
            <w:hideMark/>
          </w:tcPr>
          <w:p w14:paraId="5384D940" w14:textId="77777777" w:rsidR="007114B4" w:rsidRPr="007114B4" w:rsidRDefault="007114B4" w:rsidP="007114B4">
            <w:r w:rsidRPr="007114B4">
              <w:t>Difesa fisica/magica</w:t>
            </w:r>
          </w:p>
        </w:tc>
      </w:tr>
      <w:tr w:rsidR="007114B4" w:rsidRPr="007114B4" w14:paraId="6781D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2023" w14:textId="77777777" w:rsidR="007114B4" w:rsidRPr="007114B4" w:rsidRDefault="007114B4" w:rsidP="007114B4">
            <w:r w:rsidRPr="007114B4">
              <w:t>Evade</w:t>
            </w:r>
          </w:p>
        </w:tc>
        <w:tc>
          <w:tcPr>
            <w:tcW w:w="0" w:type="auto"/>
            <w:vAlign w:val="center"/>
            <w:hideMark/>
          </w:tcPr>
          <w:p w14:paraId="23329BDC" w14:textId="77777777" w:rsidR="007114B4" w:rsidRPr="007114B4" w:rsidRDefault="007114B4" w:rsidP="007114B4">
            <w:r w:rsidRPr="007114B4">
              <w:t>Probabilità schivata</w:t>
            </w:r>
          </w:p>
        </w:tc>
      </w:tr>
      <w:tr w:rsidR="007114B4" w:rsidRPr="007114B4" w14:paraId="3774F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C8B6" w14:textId="77777777" w:rsidR="007114B4" w:rsidRPr="007114B4" w:rsidRDefault="007114B4" w:rsidP="007114B4">
            <w:r w:rsidRPr="007114B4">
              <w:lastRenderedPageBreak/>
              <w:t>Shield</w:t>
            </w:r>
          </w:p>
        </w:tc>
        <w:tc>
          <w:tcPr>
            <w:tcW w:w="0" w:type="auto"/>
            <w:vAlign w:val="center"/>
            <w:hideMark/>
          </w:tcPr>
          <w:p w14:paraId="031BE64E" w14:textId="77777777" w:rsidR="007114B4" w:rsidRPr="007114B4" w:rsidRDefault="007114B4" w:rsidP="007114B4">
            <w:r w:rsidRPr="007114B4">
              <w:t>Riduzione danni subiti</w:t>
            </w:r>
          </w:p>
        </w:tc>
      </w:tr>
      <w:tr w:rsidR="007114B4" w:rsidRPr="007114B4" w14:paraId="56A1C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8483" w14:textId="77777777" w:rsidR="007114B4" w:rsidRPr="007114B4" w:rsidRDefault="007114B4" w:rsidP="007114B4">
            <w:r w:rsidRPr="007114B4">
              <w:t>Anything</w:t>
            </w:r>
          </w:p>
        </w:tc>
        <w:tc>
          <w:tcPr>
            <w:tcW w:w="0" w:type="auto"/>
            <w:vAlign w:val="center"/>
            <w:hideMark/>
          </w:tcPr>
          <w:p w14:paraId="487D5175" w14:textId="77777777" w:rsidR="007114B4" w:rsidRPr="007114B4" w:rsidRDefault="007114B4" w:rsidP="007114B4">
            <w:r w:rsidRPr="007114B4">
              <w:t>Neutro / Speciale</w:t>
            </w:r>
          </w:p>
        </w:tc>
      </w:tr>
    </w:tbl>
    <w:p w14:paraId="181B07A5" w14:textId="77777777" w:rsidR="007114B4" w:rsidRPr="007114B4" w:rsidRDefault="007114B4" w:rsidP="007114B4">
      <w:r w:rsidRPr="007114B4">
        <w:pict w14:anchorId="250B9EE2">
          <v:rect id="_x0000_i1160" style="width:0;height:1.5pt" o:hralign="center" o:hrstd="t" o:hr="t" fillcolor="#a0a0a0" stroked="f"/>
        </w:pict>
      </w:r>
    </w:p>
    <w:p w14:paraId="600105E7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Tipi di Carte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1315"/>
        <w:gridCol w:w="709"/>
        <w:gridCol w:w="2425"/>
        <w:gridCol w:w="1883"/>
      </w:tblGrid>
      <w:tr w:rsidR="007114B4" w:rsidRPr="007114B4" w14:paraId="33F056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C5B44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Rarità</w:t>
            </w:r>
          </w:p>
        </w:tc>
        <w:tc>
          <w:tcPr>
            <w:tcW w:w="0" w:type="auto"/>
            <w:vAlign w:val="center"/>
            <w:hideMark/>
          </w:tcPr>
          <w:p w14:paraId="66560C34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Punti Ramo</w:t>
            </w:r>
          </w:p>
        </w:tc>
        <w:tc>
          <w:tcPr>
            <w:tcW w:w="0" w:type="auto"/>
            <w:vAlign w:val="center"/>
            <w:hideMark/>
          </w:tcPr>
          <w:p w14:paraId="0E1F1231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59099979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Condizioni di Sblocco</w:t>
            </w:r>
          </w:p>
        </w:tc>
        <w:tc>
          <w:tcPr>
            <w:tcW w:w="0" w:type="auto"/>
            <w:vAlign w:val="center"/>
            <w:hideMark/>
          </w:tcPr>
          <w:p w14:paraId="60518F39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Drop Rate Medio</w:t>
            </w:r>
          </w:p>
        </w:tc>
      </w:tr>
      <w:tr w:rsidR="007114B4" w:rsidRPr="007114B4" w14:paraId="5606D2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2958" w14:textId="77777777" w:rsidR="007114B4" w:rsidRPr="007114B4" w:rsidRDefault="007114B4" w:rsidP="007114B4">
            <w:r w:rsidRPr="007114B4">
              <w:t>Normale (Blu)</w:t>
            </w:r>
          </w:p>
        </w:tc>
        <w:tc>
          <w:tcPr>
            <w:tcW w:w="0" w:type="auto"/>
            <w:vAlign w:val="center"/>
            <w:hideMark/>
          </w:tcPr>
          <w:p w14:paraId="13C5DB54" w14:textId="77777777" w:rsidR="007114B4" w:rsidRPr="007114B4" w:rsidRDefault="007114B4" w:rsidP="007114B4">
            <w:r w:rsidRPr="007114B4">
              <w:t>+1</w:t>
            </w:r>
          </w:p>
        </w:tc>
        <w:tc>
          <w:tcPr>
            <w:tcW w:w="0" w:type="auto"/>
            <w:vAlign w:val="center"/>
            <w:hideMark/>
          </w:tcPr>
          <w:p w14:paraId="287BEE7F" w14:textId="77777777" w:rsidR="007114B4" w:rsidRPr="007114B4" w:rsidRDefault="007114B4" w:rsidP="007114B4">
            <w:r w:rsidRPr="007114B4">
              <w:t>100</w:t>
            </w:r>
          </w:p>
        </w:tc>
        <w:tc>
          <w:tcPr>
            <w:tcW w:w="0" w:type="auto"/>
            <w:vAlign w:val="center"/>
            <w:hideMark/>
          </w:tcPr>
          <w:p w14:paraId="357954D4" w14:textId="77777777" w:rsidR="007114B4" w:rsidRPr="007114B4" w:rsidRDefault="007114B4" w:rsidP="007114B4">
            <w:r w:rsidRPr="007114B4">
              <w:t>Sempre disponibili</w:t>
            </w:r>
          </w:p>
        </w:tc>
        <w:tc>
          <w:tcPr>
            <w:tcW w:w="0" w:type="auto"/>
            <w:vAlign w:val="center"/>
            <w:hideMark/>
          </w:tcPr>
          <w:p w14:paraId="0AB828ED" w14:textId="77777777" w:rsidR="007114B4" w:rsidRPr="007114B4" w:rsidRDefault="007114B4" w:rsidP="007114B4">
            <w:r w:rsidRPr="007114B4">
              <w:t>~93,5%</w:t>
            </w:r>
          </w:p>
        </w:tc>
      </w:tr>
      <w:tr w:rsidR="007114B4" w:rsidRPr="007114B4" w14:paraId="4E4255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1AF7" w14:textId="77777777" w:rsidR="007114B4" w:rsidRPr="007114B4" w:rsidRDefault="007114B4" w:rsidP="007114B4">
            <w:r w:rsidRPr="007114B4">
              <w:t>Epica (Viola)</w:t>
            </w:r>
          </w:p>
        </w:tc>
        <w:tc>
          <w:tcPr>
            <w:tcW w:w="0" w:type="auto"/>
            <w:vAlign w:val="center"/>
            <w:hideMark/>
          </w:tcPr>
          <w:p w14:paraId="70A7624D" w14:textId="77777777" w:rsidR="007114B4" w:rsidRPr="007114B4" w:rsidRDefault="007114B4" w:rsidP="007114B4">
            <w:r w:rsidRPr="007114B4">
              <w:t>+2</w:t>
            </w:r>
          </w:p>
        </w:tc>
        <w:tc>
          <w:tcPr>
            <w:tcW w:w="0" w:type="auto"/>
            <w:vAlign w:val="center"/>
            <w:hideMark/>
          </w:tcPr>
          <w:p w14:paraId="60730561" w14:textId="77777777" w:rsidR="007114B4" w:rsidRPr="007114B4" w:rsidRDefault="007114B4" w:rsidP="007114B4">
            <w:r w:rsidRPr="007114B4">
              <w:t>200</w:t>
            </w:r>
          </w:p>
        </w:tc>
        <w:tc>
          <w:tcPr>
            <w:tcW w:w="0" w:type="auto"/>
            <w:vAlign w:val="center"/>
            <w:hideMark/>
          </w:tcPr>
          <w:p w14:paraId="37A2392C" w14:textId="77777777" w:rsidR="007114B4" w:rsidRPr="007114B4" w:rsidRDefault="007114B4" w:rsidP="007114B4">
            <w:r w:rsidRPr="007114B4">
              <w:t>Ramo ≥ livello 10</w:t>
            </w:r>
          </w:p>
        </w:tc>
        <w:tc>
          <w:tcPr>
            <w:tcW w:w="0" w:type="auto"/>
            <w:vAlign w:val="center"/>
            <w:hideMark/>
          </w:tcPr>
          <w:p w14:paraId="65782C24" w14:textId="77777777" w:rsidR="007114B4" w:rsidRPr="007114B4" w:rsidRDefault="007114B4" w:rsidP="007114B4">
            <w:r w:rsidRPr="007114B4">
              <w:t>~3,9%</w:t>
            </w:r>
          </w:p>
        </w:tc>
      </w:tr>
      <w:tr w:rsidR="007114B4" w:rsidRPr="007114B4" w14:paraId="232C4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2DC7" w14:textId="77777777" w:rsidR="007114B4" w:rsidRPr="007114B4" w:rsidRDefault="007114B4" w:rsidP="007114B4">
            <w:r w:rsidRPr="007114B4">
              <w:t>Leggendaria (Oro)</w:t>
            </w:r>
          </w:p>
        </w:tc>
        <w:tc>
          <w:tcPr>
            <w:tcW w:w="0" w:type="auto"/>
            <w:vAlign w:val="center"/>
            <w:hideMark/>
          </w:tcPr>
          <w:p w14:paraId="7DEE141D" w14:textId="77777777" w:rsidR="007114B4" w:rsidRPr="007114B4" w:rsidRDefault="007114B4" w:rsidP="007114B4">
            <w:r w:rsidRPr="007114B4">
              <w:t>+3</w:t>
            </w:r>
          </w:p>
        </w:tc>
        <w:tc>
          <w:tcPr>
            <w:tcW w:w="0" w:type="auto"/>
            <w:vAlign w:val="center"/>
            <w:hideMark/>
          </w:tcPr>
          <w:p w14:paraId="3186A129" w14:textId="77777777" w:rsidR="007114B4" w:rsidRPr="007114B4" w:rsidRDefault="007114B4" w:rsidP="007114B4">
            <w:r w:rsidRPr="007114B4">
              <w:t>300</w:t>
            </w:r>
          </w:p>
        </w:tc>
        <w:tc>
          <w:tcPr>
            <w:tcW w:w="0" w:type="auto"/>
            <w:vAlign w:val="center"/>
            <w:hideMark/>
          </w:tcPr>
          <w:p w14:paraId="14E168DB" w14:textId="77777777" w:rsidR="007114B4" w:rsidRPr="007114B4" w:rsidRDefault="007114B4" w:rsidP="007114B4">
            <w:r w:rsidRPr="007114B4">
              <w:t>Ramo ≥ livello 20</w:t>
            </w:r>
          </w:p>
        </w:tc>
        <w:tc>
          <w:tcPr>
            <w:tcW w:w="0" w:type="auto"/>
            <w:vAlign w:val="center"/>
            <w:hideMark/>
          </w:tcPr>
          <w:p w14:paraId="26804D90" w14:textId="77777777" w:rsidR="007114B4" w:rsidRPr="007114B4" w:rsidRDefault="007114B4" w:rsidP="007114B4">
            <w:r w:rsidRPr="007114B4">
              <w:t>~2,6%</w:t>
            </w:r>
          </w:p>
        </w:tc>
      </w:tr>
    </w:tbl>
    <w:p w14:paraId="7414932C" w14:textId="77777777" w:rsidR="007114B4" w:rsidRPr="007114B4" w:rsidRDefault="007114B4" w:rsidP="007114B4">
      <w:r w:rsidRPr="007114B4">
        <w:rPr>
          <w:b/>
          <w:bCs/>
        </w:rPr>
        <w:t>Note:</w:t>
      </w:r>
    </w:p>
    <w:p w14:paraId="545EF632" w14:textId="77777777" w:rsidR="007114B4" w:rsidRPr="007114B4" w:rsidRDefault="007114B4" w:rsidP="007114B4">
      <w:pPr>
        <w:numPr>
          <w:ilvl w:val="0"/>
          <w:numId w:val="11"/>
        </w:numPr>
      </w:pPr>
      <w:r w:rsidRPr="007114B4">
        <w:t>Ogni carta può appartenere a 1 o 2 rami.</w:t>
      </w:r>
    </w:p>
    <w:p w14:paraId="5A17B5B4" w14:textId="77777777" w:rsidR="007114B4" w:rsidRPr="007114B4" w:rsidRDefault="007114B4" w:rsidP="007114B4">
      <w:pPr>
        <w:numPr>
          <w:ilvl w:val="0"/>
          <w:numId w:val="11"/>
        </w:numPr>
      </w:pPr>
      <w:r w:rsidRPr="007114B4">
        <w:t>Per potenziare una carta si deve possedere il livello precedente (no salti).</w:t>
      </w:r>
    </w:p>
    <w:p w14:paraId="5AA2968D" w14:textId="77777777" w:rsidR="007114B4" w:rsidRPr="007114B4" w:rsidRDefault="007114B4" w:rsidP="007114B4">
      <w:r w:rsidRPr="007114B4">
        <w:pict w14:anchorId="49DB024B">
          <v:rect id="_x0000_i1161" style="width:0;height:1.5pt" o:hralign="center" o:hrstd="t" o:hr="t" fillcolor="#a0a0a0" stroked="f"/>
        </w:pict>
      </w:r>
    </w:p>
    <w:p w14:paraId="2A768919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Progressione Rami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775"/>
        <w:gridCol w:w="2261"/>
      </w:tblGrid>
      <w:tr w:rsidR="007114B4" w:rsidRPr="007114B4" w14:paraId="2A369D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650D0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Livello Ramo</w:t>
            </w:r>
          </w:p>
        </w:tc>
        <w:tc>
          <w:tcPr>
            <w:tcW w:w="0" w:type="auto"/>
            <w:vAlign w:val="center"/>
            <w:hideMark/>
          </w:tcPr>
          <w:p w14:paraId="7606EF09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Punti Necessari</w:t>
            </w:r>
          </w:p>
        </w:tc>
        <w:tc>
          <w:tcPr>
            <w:tcW w:w="0" w:type="auto"/>
            <w:vAlign w:val="center"/>
            <w:hideMark/>
          </w:tcPr>
          <w:p w14:paraId="030D244F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Sblocco</w:t>
            </w:r>
          </w:p>
        </w:tc>
      </w:tr>
      <w:tr w:rsidR="007114B4" w:rsidRPr="007114B4" w14:paraId="489D2B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768B" w14:textId="77777777" w:rsidR="007114B4" w:rsidRPr="007114B4" w:rsidRDefault="007114B4" w:rsidP="007114B4">
            <w:r w:rsidRPr="007114B4">
              <w:t>1</w:t>
            </w:r>
          </w:p>
        </w:tc>
        <w:tc>
          <w:tcPr>
            <w:tcW w:w="0" w:type="auto"/>
            <w:vAlign w:val="center"/>
            <w:hideMark/>
          </w:tcPr>
          <w:p w14:paraId="78F766A5" w14:textId="77777777" w:rsidR="007114B4" w:rsidRPr="007114B4" w:rsidRDefault="007114B4" w:rsidP="007114B4">
            <w:r w:rsidRPr="007114B4">
              <w:t>4</w:t>
            </w:r>
          </w:p>
        </w:tc>
        <w:tc>
          <w:tcPr>
            <w:tcW w:w="0" w:type="auto"/>
            <w:vAlign w:val="center"/>
            <w:hideMark/>
          </w:tcPr>
          <w:p w14:paraId="4629B1F7" w14:textId="77777777" w:rsidR="007114B4" w:rsidRPr="007114B4" w:rsidRDefault="007114B4" w:rsidP="007114B4">
            <w:r w:rsidRPr="007114B4">
              <w:t>Bonus passivo base</w:t>
            </w:r>
          </w:p>
        </w:tc>
      </w:tr>
      <w:tr w:rsidR="007114B4" w:rsidRPr="007114B4" w14:paraId="3F8EE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97329" w14:textId="77777777" w:rsidR="007114B4" w:rsidRPr="007114B4" w:rsidRDefault="007114B4" w:rsidP="007114B4">
            <w:r w:rsidRPr="007114B4">
              <w:t>2</w:t>
            </w:r>
          </w:p>
        </w:tc>
        <w:tc>
          <w:tcPr>
            <w:tcW w:w="0" w:type="auto"/>
            <w:vAlign w:val="center"/>
            <w:hideMark/>
          </w:tcPr>
          <w:p w14:paraId="29E3BA32" w14:textId="77777777" w:rsidR="007114B4" w:rsidRPr="007114B4" w:rsidRDefault="007114B4" w:rsidP="007114B4">
            <w:r w:rsidRPr="007114B4">
              <w:t>10</w:t>
            </w:r>
          </w:p>
        </w:tc>
        <w:tc>
          <w:tcPr>
            <w:tcW w:w="0" w:type="auto"/>
            <w:vAlign w:val="center"/>
            <w:hideMark/>
          </w:tcPr>
          <w:p w14:paraId="206AE2E3" w14:textId="77777777" w:rsidR="007114B4" w:rsidRPr="007114B4" w:rsidRDefault="007114B4" w:rsidP="007114B4">
            <w:r w:rsidRPr="007114B4">
              <w:t>Sblocco carte epiche</w:t>
            </w:r>
          </w:p>
        </w:tc>
      </w:tr>
      <w:tr w:rsidR="007114B4" w:rsidRPr="007114B4" w14:paraId="53EA7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B90B" w14:textId="77777777" w:rsidR="007114B4" w:rsidRPr="007114B4" w:rsidRDefault="007114B4" w:rsidP="007114B4">
            <w:r w:rsidRPr="007114B4">
              <w:t>3</w:t>
            </w:r>
          </w:p>
        </w:tc>
        <w:tc>
          <w:tcPr>
            <w:tcW w:w="0" w:type="auto"/>
            <w:vAlign w:val="center"/>
            <w:hideMark/>
          </w:tcPr>
          <w:p w14:paraId="3095D25C" w14:textId="77777777" w:rsidR="007114B4" w:rsidRPr="007114B4" w:rsidRDefault="007114B4" w:rsidP="007114B4">
            <w:r w:rsidRPr="007114B4">
              <w:t>20</w:t>
            </w:r>
          </w:p>
        </w:tc>
        <w:tc>
          <w:tcPr>
            <w:tcW w:w="0" w:type="auto"/>
            <w:vAlign w:val="center"/>
            <w:hideMark/>
          </w:tcPr>
          <w:p w14:paraId="7EB3D475" w14:textId="77777777" w:rsidR="007114B4" w:rsidRPr="007114B4" w:rsidRDefault="007114B4" w:rsidP="007114B4">
            <w:r w:rsidRPr="007114B4">
              <w:t>Sblocco leggendarie</w:t>
            </w:r>
          </w:p>
        </w:tc>
      </w:tr>
      <w:tr w:rsidR="007114B4" w:rsidRPr="007114B4" w14:paraId="79C99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63BE" w14:textId="77777777" w:rsidR="007114B4" w:rsidRPr="007114B4" w:rsidRDefault="007114B4" w:rsidP="007114B4">
            <w:r w:rsidRPr="007114B4">
              <w:t>4</w:t>
            </w:r>
          </w:p>
        </w:tc>
        <w:tc>
          <w:tcPr>
            <w:tcW w:w="0" w:type="auto"/>
            <w:vAlign w:val="center"/>
            <w:hideMark/>
          </w:tcPr>
          <w:p w14:paraId="4F9D62AA" w14:textId="77777777" w:rsidR="007114B4" w:rsidRPr="007114B4" w:rsidRDefault="007114B4" w:rsidP="007114B4">
            <w:r w:rsidRPr="007114B4">
              <w:t>40</w:t>
            </w:r>
          </w:p>
        </w:tc>
        <w:tc>
          <w:tcPr>
            <w:tcW w:w="0" w:type="auto"/>
            <w:vAlign w:val="center"/>
            <w:hideMark/>
          </w:tcPr>
          <w:p w14:paraId="63DEEA26" w14:textId="77777777" w:rsidR="007114B4" w:rsidRPr="007114B4" w:rsidRDefault="007114B4" w:rsidP="007114B4">
            <w:r w:rsidRPr="007114B4">
              <w:t>Bonus massimo</w:t>
            </w:r>
          </w:p>
        </w:tc>
      </w:tr>
    </w:tbl>
    <w:p w14:paraId="46C70808" w14:textId="77777777" w:rsidR="007114B4" w:rsidRPr="007114B4" w:rsidRDefault="007114B4" w:rsidP="007114B4">
      <w:r w:rsidRPr="007114B4">
        <w:pict w14:anchorId="71F3C7F1">
          <v:rect id="_x0000_i1162" style="width:0;height:1.5pt" o:hralign="center" o:hrstd="t" o:hr="t" fillcolor="#a0a0a0" stroked="f"/>
        </w:pict>
      </w:r>
    </w:p>
    <w:p w14:paraId="5C8BFE56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Economia di Gioco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200"/>
        <w:gridCol w:w="1059"/>
      </w:tblGrid>
      <w:tr w:rsidR="007114B4" w:rsidRPr="007114B4" w14:paraId="2DDBB25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90482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Fonte</w:t>
            </w:r>
          </w:p>
        </w:tc>
        <w:tc>
          <w:tcPr>
            <w:tcW w:w="0" w:type="auto"/>
            <w:vAlign w:val="center"/>
            <w:hideMark/>
          </w:tcPr>
          <w:p w14:paraId="4C1EABD8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Formula / Condizione</w:t>
            </w:r>
          </w:p>
        </w:tc>
        <w:tc>
          <w:tcPr>
            <w:tcW w:w="0" w:type="auto"/>
            <w:vAlign w:val="center"/>
            <w:hideMark/>
          </w:tcPr>
          <w:p w14:paraId="4FB35549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Limite</w:t>
            </w:r>
          </w:p>
        </w:tc>
      </w:tr>
      <w:tr w:rsidR="007114B4" w:rsidRPr="007114B4" w14:paraId="148B7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0E11" w14:textId="77777777" w:rsidR="007114B4" w:rsidRPr="007114B4" w:rsidRDefault="007114B4" w:rsidP="007114B4">
            <w:r w:rsidRPr="007114B4">
              <w:t>Reddito Base</w:t>
            </w:r>
          </w:p>
        </w:tc>
        <w:tc>
          <w:tcPr>
            <w:tcW w:w="0" w:type="auto"/>
            <w:vAlign w:val="center"/>
            <w:hideMark/>
          </w:tcPr>
          <w:p w14:paraId="3A097BF1" w14:textId="77777777" w:rsidR="007114B4" w:rsidRPr="007114B4" w:rsidRDefault="007114B4" w:rsidP="007114B4">
            <w:r w:rsidRPr="007114B4">
              <w:t>+250 monete a fine duello</w:t>
            </w:r>
          </w:p>
        </w:tc>
        <w:tc>
          <w:tcPr>
            <w:tcW w:w="0" w:type="auto"/>
            <w:vAlign w:val="center"/>
            <w:hideMark/>
          </w:tcPr>
          <w:p w14:paraId="18E49742" w14:textId="77777777" w:rsidR="007114B4" w:rsidRPr="007114B4" w:rsidRDefault="007114B4" w:rsidP="007114B4">
            <w:r w:rsidRPr="007114B4">
              <w:t>-</w:t>
            </w:r>
          </w:p>
        </w:tc>
      </w:tr>
      <w:tr w:rsidR="007114B4" w:rsidRPr="007114B4" w14:paraId="2E82A4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F777A" w14:textId="77777777" w:rsidR="007114B4" w:rsidRPr="007114B4" w:rsidRDefault="007114B4" w:rsidP="007114B4">
            <w:r w:rsidRPr="007114B4">
              <w:t>Interesse</w:t>
            </w:r>
          </w:p>
        </w:tc>
        <w:tc>
          <w:tcPr>
            <w:tcW w:w="0" w:type="auto"/>
            <w:vAlign w:val="center"/>
            <w:hideMark/>
          </w:tcPr>
          <w:p w14:paraId="2ED75299" w14:textId="77777777" w:rsidR="007114B4" w:rsidRPr="007114B4" w:rsidRDefault="007114B4" w:rsidP="007114B4">
            <w:r w:rsidRPr="007114B4">
              <w:t>+10 monete ogni 100 monete possedute</w:t>
            </w:r>
          </w:p>
        </w:tc>
        <w:tc>
          <w:tcPr>
            <w:tcW w:w="0" w:type="auto"/>
            <w:vAlign w:val="center"/>
            <w:hideMark/>
          </w:tcPr>
          <w:p w14:paraId="158871CE" w14:textId="77777777" w:rsidR="007114B4" w:rsidRPr="007114B4" w:rsidRDefault="007114B4" w:rsidP="007114B4">
            <w:r w:rsidRPr="007114B4">
              <w:t>Max +100</w:t>
            </w:r>
          </w:p>
        </w:tc>
      </w:tr>
      <w:tr w:rsidR="007114B4" w:rsidRPr="007114B4" w14:paraId="026B9B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E8CF" w14:textId="77777777" w:rsidR="007114B4" w:rsidRPr="007114B4" w:rsidRDefault="007114B4" w:rsidP="007114B4">
            <w:r w:rsidRPr="007114B4">
              <w:t>Vittoria</w:t>
            </w:r>
          </w:p>
        </w:tc>
        <w:tc>
          <w:tcPr>
            <w:tcW w:w="0" w:type="auto"/>
            <w:vAlign w:val="center"/>
            <w:hideMark/>
          </w:tcPr>
          <w:p w14:paraId="6FAC3D24" w14:textId="77777777" w:rsidR="007114B4" w:rsidRPr="007114B4" w:rsidRDefault="007114B4" w:rsidP="007114B4">
            <w:r w:rsidRPr="007114B4">
              <w:t>+50 monete</w:t>
            </w:r>
          </w:p>
        </w:tc>
        <w:tc>
          <w:tcPr>
            <w:tcW w:w="0" w:type="auto"/>
            <w:vAlign w:val="center"/>
            <w:hideMark/>
          </w:tcPr>
          <w:p w14:paraId="3DB27627" w14:textId="77777777" w:rsidR="007114B4" w:rsidRPr="007114B4" w:rsidRDefault="007114B4" w:rsidP="007114B4">
            <w:r w:rsidRPr="007114B4">
              <w:t>-</w:t>
            </w:r>
          </w:p>
        </w:tc>
      </w:tr>
      <w:tr w:rsidR="007114B4" w:rsidRPr="007114B4" w14:paraId="1289B5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1A7B" w14:textId="77777777" w:rsidR="007114B4" w:rsidRPr="007114B4" w:rsidRDefault="007114B4" w:rsidP="007114B4">
            <w:r w:rsidRPr="007114B4">
              <w:t>Win Streak</w:t>
            </w:r>
          </w:p>
        </w:tc>
        <w:tc>
          <w:tcPr>
            <w:tcW w:w="0" w:type="auto"/>
            <w:vAlign w:val="center"/>
            <w:hideMark/>
          </w:tcPr>
          <w:p w14:paraId="7773CB9B" w14:textId="77777777" w:rsidR="007114B4" w:rsidRPr="007114B4" w:rsidRDefault="007114B4" w:rsidP="007114B4">
            <w:r w:rsidRPr="007114B4">
              <w:t>+20 monete × vittorie consecutive</w:t>
            </w:r>
          </w:p>
        </w:tc>
        <w:tc>
          <w:tcPr>
            <w:tcW w:w="0" w:type="auto"/>
            <w:vAlign w:val="center"/>
            <w:hideMark/>
          </w:tcPr>
          <w:p w14:paraId="3056F1DF" w14:textId="77777777" w:rsidR="007114B4" w:rsidRPr="007114B4" w:rsidRDefault="007114B4" w:rsidP="007114B4">
            <w:r w:rsidRPr="007114B4">
              <w:t>Max +100</w:t>
            </w:r>
          </w:p>
        </w:tc>
      </w:tr>
      <w:tr w:rsidR="007114B4" w:rsidRPr="007114B4" w14:paraId="050956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5DAC1" w14:textId="77777777" w:rsidR="007114B4" w:rsidRPr="007114B4" w:rsidRDefault="007114B4" w:rsidP="007114B4">
            <w:r w:rsidRPr="007114B4">
              <w:lastRenderedPageBreak/>
              <w:t>Sconfitta</w:t>
            </w:r>
          </w:p>
        </w:tc>
        <w:tc>
          <w:tcPr>
            <w:tcW w:w="0" w:type="auto"/>
            <w:vAlign w:val="center"/>
            <w:hideMark/>
          </w:tcPr>
          <w:p w14:paraId="23A5E85F" w14:textId="77777777" w:rsidR="007114B4" w:rsidRPr="007114B4" w:rsidRDefault="007114B4" w:rsidP="007114B4">
            <w:r w:rsidRPr="007114B4">
              <w:t>+15 monete × HP persi</w:t>
            </w:r>
          </w:p>
        </w:tc>
        <w:tc>
          <w:tcPr>
            <w:tcW w:w="0" w:type="auto"/>
            <w:vAlign w:val="center"/>
            <w:hideMark/>
          </w:tcPr>
          <w:p w14:paraId="2ED03837" w14:textId="77777777" w:rsidR="007114B4" w:rsidRPr="007114B4" w:rsidRDefault="007114B4" w:rsidP="007114B4">
            <w:r w:rsidRPr="007114B4">
              <w:t>-</w:t>
            </w:r>
          </w:p>
        </w:tc>
      </w:tr>
      <w:tr w:rsidR="007114B4" w:rsidRPr="007114B4" w14:paraId="41665F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8931" w14:textId="77777777" w:rsidR="007114B4" w:rsidRPr="007114B4" w:rsidRDefault="007114B4" w:rsidP="007114B4">
            <w:r w:rsidRPr="007114B4">
              <w:t>Lose Streak</w:t>
            </w:r>
          </w:p>
        </w:tc>
        <w:tc>
          <w:tcPr>
            <w:tcW w:w="0" w:type="auto"/>
            <w:vAlign w:val="center"/>
            <w:hideMark/>
          </w:tcPr>
          <w:p w14:paraId="7767EC26" w14:textId="77777777" w:rsidR="007114B4" w:rsidRPr="007114B4" w:rsidRDefault="007114B4" w:rsidP="007114B4">
            <w:r w:rsidRPr="007114B4">
              <w:t>+15 monete × sconfitte consecutive</w:t>
            </w:r>
          </w:p>
        </w:tc>
        <w:tc>
          <w:tcPr>
            <w:tcW w:w="0" w:type="auto"/>
            <w:vAlign w:val="center"/>
            <w:hideMark/>
          </w:tcPr>
          <w:p w14:paraId="68DB555A" w14:textId="77777777" w:rsidR="007114B4" w:rsidRPr="007114B4" w:rsidRDefault="007114B4" w:rsidP="007114B4">
            <w:r w:rsidRPr="007114B4">
              <w:t>Max +60</w:t>
            </w:r>
          </w:p>
        </w:tc>
      </w:tr>
    </w:tbl>
    <w:p w14:paraId="0F5B1029" w14:textId="77777777" w:rsidR="007114B4" w:rsidRPr="007114B4" w:rsidRDefault="007114B4" w:rsidP="007114B4">
      <w:r w:rsidRPr="007114B4">
        <w:rPr>
          <w:b/>
          <w:bCs/>
        </w:rPr>
        <w:t>Strategia ottimale:</w:t>
      </w:r>
      <w:r w:rsidRPr="007114B4">
        <w:t xml:space="preserve"> mantenere almeno 1000 monete per massimizzare gli interessi e accelerare la progressione rami.</w:t>
      </w:r>
    </w:p>
    <w:p w14:paraId="3387B2B6" w14:textId="77777777" w:rsidR="007114B4" w:rsidRPr="007114B4" w:rsidRDefault="007114B4" w:rsidP="007114B4">
      <w:r w:rsidRPr="007114B4">
        <w:pict w14:anchorId="304A5A71">
          <v:rect id="_x0000_i1163" style="width:0;height:1.5pt" o:hralign="center" o:hrstd="t" o:hr="t" fillcolor="#a0a0a0" stroked="f"/>
        </w:pict>
      </w:r>
    </w:p>
    <w:p w14:paraId="77DFC455" w14:textId="77777777" w:rsidR="007114B4" w:rsidRPr="007114B4" w:rsidRDefault="007114B4" w:rsidP="007114B4">
      <w:pPr>
        <w:rPr>
          <w:b/>
          <w:bCs/>
        </w:rPr>
      </w:pPr>
      <w:r w:rsidRPr="007114B4">
        <w:rPr>
          <w:b/>
          <w:bCs/>
        </w:rPr>
        <w:t>Tipi di Danno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010"/>
        <w:gridCol w:w="802"/>
        <w:gridCol w:w="3309"/>
        <w:gridCol w:w="1979"/>
      </w:tblGrid>
      <w:tr w:rsidR="007114B4" w:rsidRPr="007114B4" w14:paraId="549D3C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7BF760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Tipo Danno</w:t>
            </w:r>
          </w:p>
        </w:tc>
        <w:tc>
          <w:tcPr>
            <w:tcW w:w="0" w:type="auto"/>
            <w:vAlign w:val="center"/>
            <w:hideMark/>
          </w:tcPr>
          <w:p w14:paraId="54CDF983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Evitabile</w:t>
            </w:r>
          </w:p>
        </w:tc>
        <w:tc>
          <w:tcPr>
            <w:tcW w:w="0" w:type="auto"/>
            <w:vAlign w:val="center"/>
            <w:hideMark/>
          </w:tcPr>
          <w:p w14:paraId="7CE9F60C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Critico</w:t>
            </w:r>
          </w:p>
        </w:tc>
        <w:tc>
          <w:tcPr>
            <w:tcW w:w="0" w:type="auto"/>
            <w:vAlign w:val="center"/>
            <w:hideMark/>
          </w:tcPr>
          <w:p w14:paraId="369113EF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Influenza Shield/Vulnerabilità</w:t>
            </w:r>
          </w:p>
        </w:tc>
        <w:tc>
          <w:tcPr>
            <w:tcW w:w="0" w:type="auto"/>
            <w:vAlign w:val="center"/>
            <w:hideMark/>
          </w:tcPr>
          <w:p w14:paraId="76B68F1D" w14:textId="77777777" w:rsidR="007114B4" w:rsidRPr="007114B4" w:rsidRDefault="007114B4" w:rsidP="007114B4">
            <w:pPr>
              <w:rPr>
                <w:b/>
                <w:bCs/>
              </w:rPr>
            </w:pPr>
            <w:r w:rsidRPr="007114B4">
              <w:rPr>
                <w:b/>
                <w:bCs/>
              </w:rPr>
              <w:t>Note</w:t>
            </w:r>
          </w:p>
        </w:tc>
      </w:tr>
      <w:tr w:rsidR="007114B4" w:rsidRPr="007114B4" w14:paraId="04C89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35D12" w14:textId="77777777" w:rsidR="007114B4" w:rsidRPr="007114B4" w:rsidRDefault="007114B4" w:rsidP="007114B4">
            <w:r w:rsidRPr="007114B4">
              <w:t>Fisico</w:t>
            </w:r>
          </w:p>
        </w:tc>
        <w:tc>
          <w:tcPr>
            <w:tcW w:w="0" w:type="auto"/>
            <w:vAlign w:val="center"/>
            <w:hideMark/>
          </w:tcPr>
          <w:p w14:paraId="60863D06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E005F2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50C491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91DC98" w14:textId="77777777" w:rsidR="007114B4" w:rsidRPr="007114B4" w:rsidRDefault="007114B4" w:rsidP="007114B4">
            <w:r w:rsidRPr="007114B4">
              <w:t>Base melee</w:t>
            </w:r>
          </w:p>
        </w:tc>
      </w:tr>
      <w:tr w:rsidR="007114B4" w:rsidRPr="007114B4" w14:paraId="3B2F63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4B37" w14:textId="77777777" w:rsidR="007114B4" w:rsidRPr="007114B4" w:rsidRDefault="007114B4" w:rsidP="007114B4">
            <w:r w:rsidRPr="007114B4">
              <w:t>Magico</w:t>
            </w:r>
          </w:p>
        </w:tc>
        <w:tc>
          <w:tcPr>
            <w:tcW w:w="0" w:type="auto"/>
            <w:vAlign w:val="center"/>
            <w:hideMark/>
          </w:tcPr>
          <w:p w14:paraId="245D3C86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E7955B" w14:textId="62A1428F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599221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480688" w14:textId="77777777" w:rsidR="007114B4" w:rsidRPr="007114B4" w:rsidRDefault="007114B4" w:rsidP="007114B4">
            <w:r w:rsidRPr="007114B4">
              <w:t>Attacchi magici</w:t>
            </w:r>
          </w:p>
        </w:tc>
      </w:tr>
      <w:tr w:rsidR="007114B4" w:rsidRPr="007114B4" w14:paraId="46B2F3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B121" w14:textId="77777777" w:rsidR="007114B4" w:rsidRPr="007114B4" w:rsidRDefault="007114B4" w:rsidP="007114B4">
            <w:r w:rsidRPr="007114B4">
              <w:t>Puro</w:t>
            </w:r>
          </w:p>
        </w:tc>
        <w:tc>
          <w:tcPr>
            <w:tcW w:w="0" w:type="auto"/>
            <w:vAlign w:val="center"/>
            <w:hideMark/>
          </w:tcPr>
          <w:p w14:paraId="2F68166E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3152D3" w14:textId="4AB62616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4352D3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3CD5141" w14:textId="77777777" w:rsidR="007114B4" w:rsidRPr="007114B4" w:rsidRDefault="007114B4" w:rsidP="007114B4">
            <w:r w:rsidRPr="007114B4">
              <w:t>Ignora scudi</w:t>
            </w:r>
          </w:p>
        </w:tc>
      </w:tr>
      <w:tr w:rsidR="007114B4" w:rsidRPr="007114B4" w14:paraId="015B9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4443" w14:textId="77777777" w:rsidR="007114B4" w:rsidRPr="007114B4" w:rsidRDefault="007114B4" w:rsidP="007114B4">
            <w:r w:rsidRPr="007114B4">
              <w:t>Toxin</w:t>
            </w:r>
          </w:p>
        </w:tc>
        <w:tc>
          <w:tcPr>
            <w:tcW w:w="0" w:type="auto"/>
            <w:vAlign w:val="center"/>
            <w:hideMark/>
          </w:tcPr>
          <w:p w14:paraId="54B5B001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2E0542" w14:textId="54D32A71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8C8839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52C4FB" w14:textId="77777777" w:rsidR="007114B4" w:rsidRPr="007114B4" w:rsidRDefault="007114B4" w:rsidP="007114B4">
            <w:r w:rsidRPr="007114B4">
              <w:t>DoT veleno</w:t>
            </w:r>
          </w:p>
        </w:tc>
      </w:tr>
      <w:tr w:rsidR="007114B4" w:rsidRPr="007114B4" w14:paraId="23ED06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BBD7" w14:textId="77777777" w:rsidR="007114B4" w:rsidRPr="007114B4" w:rsidRDefault="007114B4" w:rsidP="007114B4">
            <w:r w:rsidRPr="007114B4">
              <w:t>Caos</w:t>
            </w:r>
          </w:p>
        </w:tc>
        <w:tc>
          <w:tcPr>
            <w:tcW w:w="0" w:type="auto"/>
            <w:vAlign w:val="center"/>
            <w:hideMark/>
          </w:tcPr>
          <w:p w14:paraId="18E0F5DC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44B43B" w14:textId="3AA06EE9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BC2F937" w14:textId="77777777" w:rsidR="007114B4" w:rsidRPr="007114B4" w:rsidRDefault="007114B4" w:rsidP="007114B4">
            <w:r w:rsidRPr="007114B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1DF7088" w14:textId="77777777" w:rsidR="007114B4" w:rsidRPr="007114B4" w:rsidRDefault="007114B4" w:rsidP="007114B4">
            <w:r w:rsidRPr="007114B4">
              <w:t>Possibile evasione</w:t>
            </w:r>
          </w:p>
        </w:tc>
      </w:tr>
    </w:tbl>
    <w:p w14:paraId="572A0225" w14:textId="77777777" w:rsidR="007114B4" w:rsidRPr="007114B4" w:rsidRDefault="007114B4" w:rsidP="007114B4">
      <w:r w:rsidRPr="007114B4">
        <w:pict w14:anchorId="2F7C7E7D">
          <v:rect id="_x0000_i1164" style="width:0;height:1.5pt" o:hralign="center" o:hrstd="t" o:hr="t" fillcolor="#a0a0a0" stroked="f"/>
        </w:pict>
      </w:r>
    </w:p>
    <w:p w14:paraId="138FD0D2" w14:textId="3E485CBC" w:rsidR="007114B4" w:rsidRDefault="007114B4"/>
    <w:sectPr w:rsidR="00711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83C80"/>
    <w:multiLevelType w:val="multilevel"/>
    <w:tmpl w:val="7C0A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27649"/>
    <w:multiLevelType w:val="multilevel"/>
    <w:tmpl w:val="4AB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C6DDA"/>
    <w:multiLevelType w:val="multilevel"/>
    <w:tmpl w:val="05BE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F05DE"/>
    <w:multiLevelType w:val="multilevel"/>
    <w:tmpl w:val="874E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B04BC"/>
    <w:multiLevelType w:val="multilevel"/>
    <w:tmpl w:val="A2A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65FAE"/>
    <w:multiLevelType w:val="multilevel"/>
    <w:tmpl w:val="D4C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C3CD3"/>
    <w:multiLevelType w:val="multilevel"/>
    <w:tmpl w:val="786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41C83"/>
    <w:multiLevelType w:val="multilevel"/>
    <w:tmpl w:val="F1B2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97CCA"/>
    <w:multiLevelType w:val="multilevel"/>
    <w:tmpl w:val="2432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72B42"/>
    <w:multiLevelType w:val="multilevel"/>
    <w:tmpl w:val="6FFE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93428"/>
    <w:multiLevelType w:val="multilevel"/>
    <w:tmpl w:val="5704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022290">
    <w:abstractNumId w:val="9"/>
  </w:num>
  <w:num w:numId="2" w16cid:durableId="1088498334">
    <w:abstractNumId w:val="1"/>
  </w:num>
  <w:num w:numId="3" w16cid:durableId="2073918133">
    <w:abstractNumId w:val="2"/>
  </w:num>
  <w:num w:numId="4" w16cid:durableId="1995600224">
    <w:abstractNumId w:val="4"/>
  </w:num>
  <w:num w:numId="5" w16cid:durableId="1761297615">
    <w:abstractNumId w:val="6"/>
  </w:num>
  <w:num w:numId="6" w16cid:durableId="557474684">
    <w:abstractNumId w:val="0"/>
  </w:num>
  <w:num w:numId="7" w16cid:durableId="867377916">
    <w:abstractNumId w:val="7"/>
  </w:num>
  <w:num w:numId="8" w16cid:durableId="961111581">
    <w:abstractNumId w:val="8"/>
  </w:num>
  <w:num w:numId="9" w16cid:durableId="1820347049">
    <w:abstractNumId w:val="3"/>
  </w:num>
  <w:num w:numId="10" w16cid:durableId="287394660">
    <w:abstractNumId w:val="10"/>
  </w:num>
  <w:num w:numId="11" w16cid:durableId="1549955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B4"/>
    <w:rsid w:val="007114B4"/>
    <w:rsid w:val="00D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AA27"/>
  <w15:chartTrackingRefBased/>
  <w15:docId w15:val="{1F28DD3F-A9FC-4156-B462-0094971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1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1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1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1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1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1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1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14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14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14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14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14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14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1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1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14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14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14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14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14B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114B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mario</dc:creator>
  <cp:keywords/>
  <dc:description/>
  <cp:lastModifiedBy>miriam di mario</cp:lastModifiedBy>
  <cp:revision>1</cp:revision>
  <dcterms:created xsi:type="dcterms:W3CDTF">2025-08-09T07:11:00Z</dcterms:created>
  <dcterms:modified xsi:type="dcterms:W3CDTF">2025-08-09T07:14:00Z</dcterms:modified>
</cp:coreProperties>
</file>