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97212" w14:textId="23C91632" w:rsidR="00EB67C5" w:rsidRPr="006F14FD" w:rsidRDefault="00EB67C5" w:rsidP="00EB67C5">
      <w:pPr>
        <w:jc w:val="center"/>
        <w:rPr>
          <w:rFonts w:ascii="Times New Roman" w:hAnsi="Times New Roman" w:cs="Times New Roman"/>
          <w:b/>
          <w:bCs/>
        </w:rPr>
      </w:pPr>
      <w:r w:rsidRPr="006F14FD">
        <w:rPr>
          <w:rFonts w:ascii="Times New Roman" w:hAnsi="Times New Roman" w:cs="Times New Roman"/>
          <w:b/>
          <w:bCs/>
        </w:rPr>
        <w:t>Universidad Tecnica Particular de Loja</w:t>
      </w:r>
    </w:p>
    <w:p w14:paraId="594AADC8" w14:textId="185D6455" w:rsidR="00EB67C5" w:rsidRPr="006F14FD" w:rsidRDefault="00EB67C5" w:rsidP="00EB67C5">
      <w:pPr>
        <w:jc w:val="center"/>
        <w:rPr>
          <w:rFonts w:ascii="Times New Roman" w:hAnsi="Times New Roman" w:cs="Times New Roman"/>
          <w:b/>
          <w:bCs/>
        </w:rPr>
      </w:pPr>
      <w:r w:rsidRPr="006F14FD">
        <w:rPr>
          <w:rFonts w:ascii="Times New Roman" w:hAnsi="Times New Roman" w:cs="Times New Roman"/>
          <w:b/>
          <w:bCs/>
        </w:rPr>
        <w:t>Trabajo grupal de Base de Datos</w:t>
      </w:r>
    </w:p>
    <w:p w14:paraId="64F4518E" w14:textId="262A1958" w:rsidR="00EB67C5" w:rsidRPr="006F14FD" w:rsidRDefault="00EB67C5">
      <w:pPr>
        <w:rPr>
          <w:rFonts w:ascii="Times New Roman" w:hAnsi="Times New Roman" w:cs="Times New Roman"/>
          <w:b/>
          <w:bCs/>
        </w:rPr>
      </w:pPr>
      <w:r w:rsidRPr="006F14FD">
        <w:rPr>
          <w:rFonts w:ascii="Times New Roman" w:hAnsi="Times New Roman" w:cs="Times New Roman"/>
          <w:b/>
          <w:bCs/>
        </w:rPr>
        <w:t xml:space="preserve">Por: </w:t>
      </w:r>
    </w:p>
    <w:p w14:paraId="1CFC4B5D" w14:textId="34CE60A3" w:rsidR="00EB67C5" w:rsidRPr="006F14FD" w:rsidRDefault="00EB67C5" w:rsidP="00EB67C5">
      <w:pPr>
        <w:pStyle w:val="Prrafodelista"/>
        <w:numPr>
          <w:ilvl w:val="0"/>
          <w:numId w:val="1"/>
        </w:numPr>
        <w:rPr>
          <w:rFonts w:ascii="Times New Roman" w:hAnsi="Times New Roman" w:cs="Times New Roman"/>
        </w:rPr>
      </w:pPr>
      <w:r w:rsidRPr="006F14FD">
        <w:rPr>
          <w:rFonts w:ascii="Times New Roman" w:hAnsi="Times New Roman" w:cs="Times New Roman"/>
        </w:rPr>
        <w:t>Pablo Andres Criollo Alvarez</w:t>
      </w:r>
    </w:p>
    <w:p w14:paraId="6A816455" w14:textId="2112AFF0" w:rsidR="00EB67C5" w:rsidRPr="006F14FD" w:rsidRDefault="00EB67C5" w:rsidP="00EB67C5">
      <w:pPr>
        <w:pStyle w:val="Prrafodelista"/>
        <w:numPr>
          <w:ilvl w:val="0"/>
          <w:numId w:val="1"/>
        </w:numPr>
        <w:rPr>
          <w:rFonts w:ascii="Times New Roman" w:hAnsi="Times New Roman" w:cs="Times New Roman"/>
        </w:rPr>
      </w:pPr>
      <w:r w:rsidRPr="006F14FD">
        <w:rPr>
          <w:rFonts w:ascii="Times New Roman" w:hAnsi="Times New Roman" w:cs="Times New Roman"/>
        </w:rPr>
        <w:t>Oliver Roberto Saraguro Remache</w:t>
      </w:r>
    </w:p>
    <w:p w14:paraId="7312D57F" w14:textId="22C8CD2D" w:rsidR="00EB67C5" w:rsidRPr="006F14FD" w:rsidRDefault="00EB67C5" w:rsidP="00EB67C5">
      <w:pPr>
        <w:pStyle w:val="Prrafodelista"/>
        <w:numPr>
          <w:ilvl w:val="0"/>
          <w:numId w:val="1"/>
        </w:numPr>
        <w:rPr>
          <w:rFonts w:ascii="Times New Roman" w:hAnsi="Times New Roman" w:cs="Times New Roman"/>
          <w:lang w:val="en-US"/>
        </w:rPr>
      </w:pPr>
      <w:r w:rsidRPr="006F14FD">
        <w:rPr>
          <w:rFonts w:ascii="Times New Roman" w:hAnsi="Times New Roman" w:cs="Times New Roman"/>
          <w:lang w:val="en-US"/>
        </w:rPr>
        <w:t>Denis Leandro Ruiz Lopez</w:t>
      </w:r>
    </w:p>
    <w:p w14:paraId="453332BB" w14:textId="61A2C3F8" w:rsidR="00EB67C5" w:rsidRPr="006F14FD" w:rsidRDefault="00EB67C5" w:rsidP="00EB67C5">
      <w:pPr>
        <w:pStyle w:val="Prrafodelista"/>
        <w:numPr>
          <w:ilvl w:val="0"/>
          <w:numId w:val="1"/>
        </w:numPr>
        <w:rPr>
          <w:rFonts w:ascii="Times New Roman" w:hAnsi="Times New Roman" w:cs="Times New Roman"/>
        </w:rPr>
      </w:pPr>
      <w:r w:rsidRPr="006F14FD">
        <w:rPr>
          <w:rFonts w:ascii="Times New Roman" w:hAnsi="Times New Roman" w:cs="Times New Roman"/>
        </w:rPr>
        <w:t>Augusto Valentino Davila Robles</w:t>
      </w:r>
    </w:p>
    <w:p w14:paraId="58A8D80A" w14:textId="5F03E89B" w:rsidR="00EB67C5" w:rsidRPr="006F14FD" w:rsidRDefault="00EB67C5">
      <w:pPr>
        <w:rPr>
          <w:rFonts w:ascii="Times New Roman" w:hAnsi="Times New Roman" w:cs="Times New Roman"/>
        </w:rPr>
      </w:pPr>
      <w:r w:rsidRPr="006F14FD">
        <w:rPr>
          <w:rFonts w:ascii="Times New Roman" w:hAnsi="Times New Roman" w:cs="Times New Roman"/>
          <w:b/>
          <w:bCs/>
        </w:rPr>
        <w:t>Fecha:</w:t>
      </w:r>
      <w:r w:rsidRPr="006F14FD">
        <w:rPr>
          <w:rFonts w:ascii="Times New Roman" w:hAnsi="Times New Roman" w:cs="Times New Roman"/>
        </w:rPr>
        <w:t xml:space="preserve"> 01 de junio, 2024</w:t>
      </w:r>
    </w:p>
    <w:p w14:paraId="22DBA792" w14:textId="0A4122FA" w:rsidR="00EB67C5" w:rsidRPr="006F14FD" w:rsidRDefault="00EB67C5">
      <w:pPr>
        <w:rPr>
          <w:rFonts w:ascii="Times New Roman" w:hAnsi="Times New Roman" w:cs="Times New Roman"/>
        </w:rPr>
      </w:pPr>
      <w:r w:rsidRPr="006F14FD">
        <w:rPr>
          <w:rFonts w:ascii="Times New Roman" w:hAnsi="Times New Roman" w:cs="Times New Roman"/>
          <w:b/>
          <w:bCs/>
        </w:rPr>
        <w:t>Tema:</w:t>
      </w:r>
      <w:r w:rsidRPr="006F14FD">
        <w:rPr>
          <w:rFonts w:ascii="Times New Roman" w:hAnsi="Times New Roman" w:cs="Times New Roman"/>
        </w:rPr>
        <w:t xml:space="preserve"> Carga de datos, seguridad y transacciones aplicado a un caso de estudio</w:t>
      </w:r>
    </w:p>
    <w:p w14:paraId="5BD77271" w14:textId="23048ADB" w:rsidR="006F14FD" w:rsidRPr="006F14FD" w:rsidRDefault="006F14FD" w:rsidP="006F14FD">
      <w:pPr>
        <w:pStyle w:val="Prrafodelista"/>
        <w:numPr>
          <w:ilvl w:val="0"/>
          <w:numId w:val="2"/>
        </w:numPr>
        <w:rPr>
          <w:rFonts w:ascii="Times New Roman" w:hAnsi="Times New Roman" w:cs="Times New Roman"/>
          <w:b/>
          <w:bCs/>
        </w:rPr>
      </w:pPr>
      <w:r w:rsidRPr="006F14FD">
        <w:rPr>
          <w:rFonts w:ascii="Times New Roman" w:hAnsi="Times New Roman" w:cs="Times New Roman"/>
          <w:b/>
          <w:bCs/>
        </w:rPr>
        <w:t>Script DDL</w:t>
      </w:r>
    </w:p>
    <w:p w14:paraId="71491D43" w14:textId="04E329B3" w:rsidR="006F14FD" w:rsidRDefault="006F14FD" w:rsidP="006F14FD">
      <w:pPr>
        <w:rPr>
          <w:rFonts w:ascii="Times New Roman" w:hAnsi="Times New Roman" w:cs="Times New Roman"/>
        </w:rPr>
      </w:pPr>
      <w:r w:rsidRPr="006F14FD">
        <w:rPr>
          <w:rFonts w:ascii="Times New Roman" w:hAnsi="Times New Roman" w:cs="Times New Roman"/>
        </w:rPr>
        <w:t>De creación de la base de datos, carga de datos, e implementación de seguridad.</w:t>
      </w:r>
    </w:p>
    <w:tbl>
      <w:tblPr>
        <w:tblStyle w:val="Tablaconcuadrcula2-nfasis2"/>
        <w:tblW w:w="0" w:type="auto"/>
        <w:tblLook w:val="04A0" w:firstRow="1" w:lastRow="0" w:firstColumn="1" w:lastColumn="0" w:noHBand="0" w:noVBand="1"/>
      </w:tblPr>
      <w:tblGrid>
        <w:gridCol w:w="8828"/>
      </w:tblGrid>
      <w:tr w:rsidR="00FC0968" w:rsidRPr="00AC205D" w14:paraId="1F716A6A" w14:textId="77777777" w:rsidTr="00AC2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shd w:val="clear" w:color="auto" w:fill="FFEEC7"/>
          </w:tcPr>
          <w:p w14:paraId="587AEA0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w:t>
            </w:r>
          </w:p>
          <w:p w14:paraId="7E70B91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DROP TABLE prestamos;</w:t>
            </w:r>
          </w:p>
          <w:p w14:paraId="4579FAE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DROP TABLE ejemplares;</w:t>
            </w:r>
          </w:p>
          <w:p w14:paraId="739A5AE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DROP TABLE autorias;</w:t>
            </w:r>
          </w:p>
          <w:p w14:paraId="039D857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DROP TABLE libros;</w:t>
            </w:r>
          </w:p>
          <w:p w14:paraId="4D1504E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DROP TABLE editoriales;</w:t>
            </w:r>
          </w:p>
          <w:p w14:paraId="3A6A35B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DROP TABLE usuarios;</w:t>
            </w:r>
          </w:p>
          <w:p w14:paraId="179B638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DROP TABLE areas_conocimiento;</w:t>
            </w:r>
          </w:p>
          <w:p w14:paraId="3F45244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DROP TABLE autores;</w:t>
            </w:r>
          </w:p>
          <w:p w14:paraId="5A8D9E8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w:t>
            </w:r>
          </w:p>
          <w:p w14:paraId="0C8386A5" w14:textId="748D8652" w:rsidR="00FC0968" w:rsidRPr="00AC205D" w:rsidRDefault="00AC205D" w:rsidP="00AC205D">
            <w:pPr>
              <w:tabs>
                <w:tab w:val="left" w:pos="2568"/>
              </w:tabs>
              <w:rPr>
                <w:rFonts w:ascii="Times New Roman" w:hAnsi="Times New Roman" w:cs="Times New Roman"/>
                <w:b w:val="0"/>
                <w:bCs w:val="0"/>
                <w:sz w:val="20"/>
                <w:szCs w:val="20"/>
              </w:rPr>
            </w:pPr>
            <w:r w:rsidRPr="00AC205D">
              <w:rPr>
                <w:rFonts w:ascii="Times New Roman" w:hAnsi="Times New Roman" w:cs="Times New Roman"/>
                <w:b w:val="0"/>
                <w:bCs w:val="0"/>
                <w:sz w:val="20"/>
                <w:szCs w:val="20"/>
              </w:rPr>
              <w:tab/>
            </w:r>
          </w:p>
          <w:p w14:paraId="2CD1156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CREAR USUARIO Y OTORGAR PRIVILEGIOS</w:t>
            </w:r>
          </w:p>
          <w:p w14:paraId="6C2FB3E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CREATE USER grupal_2 IDENTIFIED BY "123456789</w:t>
            </w:r>
            <w:proofErr w:type="gramStart"/>
            <w:r w:rsidRPr="00AC205D">
              <w:rPr>
                <w:rFonts w:ascii="Times New Roman" w:hAnsi="Times New Roman" w:cs="Times New Roman"/>
                <w:b w:val="0"/>
                <w:bCs w:val="0"/>
                <w:sz w:val="20"/>
                <w:szCs w:val="20"/>
                <w:lang w:val="en-US"/>
              </w:rPr>
              <w:t>";</w:t>
            </w:r>
            <w:proofErr w:type="gramEnd"/>
          </w:p>
          <w:p w14:paraId="7D14FBA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GRANT CONNECT TO grupal_</w:t>
            </w:r>
            <w:proofErr w:type="gramStart"/>
            <w:r w:rsidRPr="00AC205D">
              <w:rPr>
                <w:rFonts w:ascii="Times New Roman" w:hAnsi="Times New Roman" w:cs="Times New Roman"/>
                <w:b w:val="0"/>
                <w:bCs w:val="0"/>
                <w:sz w:val="20"/>
                <w:szCs w:val="20"/>
                <w:lang w:val="en-US"/>
              </w:rPr>
              <w:t>2;</w:t>
            </w:r>
            <w:proofErr w:type="gramEnd"/>
          </w:p>
          <w:p w14:paraId="29064C8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RESOURCE TO grupal_2 WITH ADMIN </w:t>
            </w:r>
            <w:proofErr w:type="gramStart"/>
            <w:r w:rsidRPr="00AC205D">
              <w:rPr>
                <w:rFonts w:ascii="Times New Roman" w:hAnsi="Times New Roman" w:cs="Times New Roman"/>
                <w:b w:val="0"/>
                <w:bCs w:val="0"/>
                <w:sz w:val="20"/>
                <w:szCs w:val="20"/>
                <w:lang w:val="en-US"/>
              </w:rPr>
              <w:t>OPTION;</w:t>
            </w:r>
            <w:proofErr w:type="gramEnd"/>
          </w:p>
          <w:p w14:paraId="71B3507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GRANT CREATE VIEW TO grupal_</w:t>
            </w:r>
            <w:proofErr w:type="gramStart"/>
            <w:r w:rsidRPr="00AC205D">
              <w:rPr>
                <w:rFonts w:ascii="Times New Roman" w:hAnsi="Times New Roman" w:cs="Times New Roman"/>
                <w:b w:val="0"/>
                <w:bCs w:val="0"/>
                <w:sz w:val="20"/>
                <w:szCs w:val="20"/>
                <w:lang w:val="en-US"/>
              </w:rPr>
              <w:t>2;</w:t>
            </w:r>
            <w:proofErr w:type="gramEnd"/>
          </w:p>
          <w:p w14:paraId="07234C5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OR REPLACE DIRECTORY </w:t>
            </w:r>
            <w:proofErr w:type="spellStart"/>
            <w:r w:rsidRPr="00AC205D">
              <w:rPr>
                <w:rFonts w:ascii="Times New Roman" w:hAnsi="Times New Roman" w:cs="Times New Roman"/>
                <w:b w:val="0"/>
                <w:bCs w:val="0"/>
                <w:sz w:val="20"/>
                <w:szCs w:val="20"/>
                <w:lang w:val="en-US"/>
              </w:rPr>
              <w:t>imgPortadas</w:t>
            </w:r>
            <w:proofErr w:type="spellEnd"/>
            <w:r w:rsidRPr="00AC205D">
              <w:rPr>
                <w:rFonts w:ascii="Times New Roman" w:hAnsi="Times New Roman" w:cs="Times New Roman"/>
                <w:b w:val="0"/>
                <w:bCs w:val="0"/>
                <w:sz w:val="20"/>
                <w:szCs w:val="20"/>
                <w:lang w:val="en-US"/>
              </w:rPr>
              <w:t xml:space="preserve"> AS 'C:\Users\Pablo\Desktop\</w:t>
            </w:r>
            <w:proofErr w:type="spellStart"/>
            <w:r w:rsidRPr="00AC205D">
              <w:rPr>
                <w:rFonts w:ascii="Times New Roman" w:hAnsi="Times New Roman" w:cs="Times New Roman"/>
                <w:b w:val="0"/>
                <w:bCs w:val="0"/>
                <w:sz w:val="20"/>
                <w:szCs w:val="20"/>
                <w:lang w:val="en-US"/>
              </w:rPr>
              <w:t>imgPortadas</w:t>
            </w:r>
            <w:proofErr w:type="spellEnd"/>
            <w:proofErr w:type="gramStart"/>
            <w:r w:rsidRPr="00AC205D">
              <w:rPr>
                <w:rFonts w:ascii="Times New Roman" w:hAnsi="Times New Roman" w:cs="Times New Roman"/>
                <w:b w:val="0"/>
                <w:bCs w:val="0"/>
                <w:sz w:val="20"/>
                <w:szCs w:val="20"/>
                <w:lang w:val="en-US"/>
              </w:rPr>
              <w:t>';</w:t>
            </w:r>
            <w:proofErr w:type="gramEnd"/>
          </w:p>
          <w:p w14:paraId="7033536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READ, WRITE ON DIRECTORY </w:t>
            </w:r>
            <w:proofErr w:type="spellStart"/>
            <w:r w:rsidRPr="00AC205D">
              <w:rPr>
                <w:rFonts w:ascii="Times New Roman" w:hAnsi="Times New Roman" w:cs="Times New Roman"/>
                <w:b w:val="0"/>
                <w:bCs w:val="0"/>
                <w:sz w:val="20"/>
                <w:szCs w:val="20"/>
                <w:lang w:val="en-US"/>
              </w:rPr>
              <w:t>imgPortadas</w:t>
            </w:r>
            <w:proofErr w:type="spellEnd"/>
            <w:r w:rsidRPr="00AC205D">
              <w:rPr>
                <w:rFonts w:ascii="Times New Roman" w:hAnsi="Times New Roman" w:cs="Times New Roman"/>
                <w:b w:val="0"/>
                <w:bCs w:val="0"/>
                <w:sz w:val="20"/>
                <w:szCs w:val="20"/>
                <w:lang w:val="en-US"/>
              </w:rPr>
              <w:t xml:space="preserve"> TO grupal_</w:t>
            </w:r>
            <w:proofErr w:type="gramStart"/>
            <w:r w:rsidRPr="00AC205D">
              <w:rPr>
                <w:rFonts w:ascii="Times New Roman" w:hAnsi="Times New Roman" w:cs="Times New Roman"/>
                <w:b w:val="0"/>
                <w:bCs w:val="0"/>
                <w:sz w:val="20"/>
                <w:szCs w:val="20"/>
                <w:lang w:val="en-US"/>
              </w:rPr>
              <w:t>2;</w:t>
            </w:r>
            <w:proofErr w:type="gramEnd"/>
          </w:p>
          <w:p w14:paraId="7C148FE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VERIFICAR CREACION DE DIRECTORIO</w:t>
            </w:r>
          </w:p>
          <w:p w14:paraId="3BE1955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SELECT * FROM all_directories;</w:t>
            </w:r>
          </w:p>
          <w:p w14:paraId="727A3E73" w14:textId="77777777" w:rsidR="00FC0968" w:rsidRPr="00AC205D" w:rsidRDefault="00FC0968" w:rsidP="00AC205D">
            <w:pPr>
              <w:rPr>
                <w:rFonts w:ascii="Times New Roman" w:hAnsi="Times New Roman" w:cs="Times New Roman"/>
                <w:b w:val="0"/>
                <w:bCs w:val="0"/>
                <w:sz w:val="20"/>
                <w:szCs w:val="20"/>
              </w:rPr>
            </w:pPr>
          </w:p>
          <w:p w14:paraId="56BAAED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CREACION DE USUARIOS y sus permisos{ User1(Oliver),User2(Denis),User3(Augusto) }</w:t>
            </w:r>
          </w:p>
          <w:p w14:paraId="52D38CD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USER </w:t>
            </w:r>
            <w:proofErr w:type="spellStart"/>
            <w:r w:rsidRPr="00AC205D">
              <w:rPr>
                <w:rFonts w:ascii="Times New Roman" w:hAnsi="Times New Roman" w:cs="Times New Roman"/>
                <w:b w:val="0"/>
                <w:bCs w:val="0"/>
                <w:sz w:val="20"/>
                <w:szCs w:val="20"/>
                <w:lang w:val="en-US"/>
              </w:rPr>
              <w:t>oliver</w:t>
            </w:r>
            <w:proofErr w:type="spellEnd"/>
            <w:r w:rsidRPr="00AC205D">
              <w:rPr>
                <w:rFonts w:ascii="Times New Roman" w:hAnsi="Times New Roman" w:cs="Times New Roman"/>
                <w:b w:val="0"/>
                <w:bCs w:val="0"/>
                <w:sz w:val="20"/>
                <w:szCs w:val="20"/>
                <w:lang w:val="en-US"/>
              </w:rPr>
              <w:t xml:space="preserve"> IDENTIFIED BY "123456</w:t>
            </w:r>
            <w:proofErr w:type="gramStart"/>
            <w:r w:rsidRPr="00AC205D">
              <w:rPr>
                <w:rFonts w:ascii="Times New Roman" w:hAnsi="Times New Roman" w:cs="Times New Roman"/>
                <w:b w:val="0"/>
                <w:bCs w:val="0"/>
                <w:sz w:val="20"/>
                <w:szCs w:val="20"/>
                <w:lang w:val="en-US"/>
              </w:rPr>
              <w:t>";</w:t>
            </w:r>
            <w:proofErr w:type="gramEnd"/>
          </w:p>
          <w:p w14:paraId="18CEAFD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USER </w:t>
            </w:r>
            <w:proofErr w:type="spellStart"/>
            <w:r w:rsidRPr="00AC205D">
              <w:rPr>
                <w:rFonts w:ascii="Times New Roman" w:hAnsi="Times New Roman" w:cs="Times New Roman"/>
                <w:b w:val="0"/>
                <w:bCs w:val="0"/>
                <w:sz w:val="20"/>
                <w:szCs w:val="20"/>
                <w:lang w:val="en-US"/>
              </w:rPr>
              <w:t>denis</w:t>
            </w:r>
            <w:proofErr w:type="spellEnd"/>
            <w:r w:rsidRPr="00AC205D">
              <w:rPr>
                <w:rFonts w:ascii="Times New Roman" w:hAnsi="Times New Roman" w:cs="Times New Roman"/>
                <w:b w:val="0"/>
                <w:bCs w:val="0"/>
                <w:sz w:val="20"/>
                <w:szCs w:val="20"/>
                <w:lang w:val="en-US"/>
              </w:rPr>
              <w:t xml:space="preserve"> IDENTIFIED BY "123456</w:t>
            </w:r>
            <w:proofErr w:type="gramStart"/>
            <w:r w:rsidRPr="00AC205D">
              <w:rPr>
                <w:rFonts w:ascii="Times New Roman" w:hAnsi="Times New Roman" w:cs="Times New Roman"/>
                <w:b w:val="0"/>
                <w:bCs w:val="0"/>
                <w:sz w:val="20"/>
                <w:szCs w:val="20"/>
                <w:lang w:val="en-US"/>
              </w:rPr>
              <w:t>";</w:t>
            </w:r>
            <w:proofErr w:type="gramEnd"/>
          </w:p>
          <w:p w14:paraId="4C3C39C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USER </w:t>
            </w:r>
            <w:proofErr w:type="spellStart"/>
            <w:r w:rsidRPr="00AC205D">
              <w:rPr>
                <w:rFonts w:ascii="Times New Roman" w:hAnsi="Times New Roman" w:cs="Times New Roman"/>
                <w:b w:val="0"/>
                <w:bCs w:val="0"/>
                <w:sz w:val="20"/>
                <w:szCs w:val="20"/>
                <w:lang w:val="en-US"/>
              </w:rPr>
              <w:t>augusto</w:t>
            </w:r>
            <w:proofErr w:type="spellEnd"/>
            <w:r w:rsidRPr="00AC205D">
              <w:rPr>
                <w:rFonts w:ascii="Times New Roman" w:hAnsi="Times New Roman" w:cs="Times New Roman"/>
                <w:b w:val="0"/>
                <w:bCs w:val="0"/>
                <w:sz w:val="20"/>
                <w:szCs w:val="20"/>
                <w:lang w:val="en-US"/>
              </w:rPr>
              <w:t xml:space="preserve"> IDENTIFIED BY "123456</w:t>
            </w:r>
            <w:proofErr w:type="gramStart"/>
            <w:r w:rsidRPr="00AC205D">
              <w:rPr>
                <w:rFonts w:ascii="Times New Roman" w:hAnsi="Times New Roman" w:cs="Times New Roman"/>
                <w:b w:val="0"/>
                <w:bCs w:val="0"/>
                <w:sz w:val="20"/>
                <w:szCs w:val="20"/>
                <w:lang w:val="en-US"/>
              </w:rPr>
              <w:t>";</w:t>
            </w:r>
            <w:proofErr w:type="gramEnd"/>
          </w:p>
          <w:p w14:paraId="3D82228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CONNECT TO </w:t>
            </w:r>
            <w:proofErr w:type="spellStart"/>
            <w:proofErr w:type="gramStart"/>
            <w:r w:rsidRPr="00AC205D">
              <w:rPr>
                <w:rFonts w:ascii="Times New Roman" w:hAnsi="Times New Roman" w:cs="Times New Roman"/>
                <w:b w:val="0"/>
                <w:bCs w:val="0"/>
                <w:sz w:val="20"/>
                <w:szCs w:val="20"/>
                <w:lang w:val="en-US"/>
              </w:rPr>
              <w:t>oliver</w:t>
            </w:r>
            <w:proofErr w:type="spellEnd"/>
            <w:r w:rsidRPr="00AC205D">
              <w:rPr>
                <w:rFonts w:ascii="Times New Roman" w:hAnsi="Times New Roman" w:cs="Times New Roman"/>
                <w:b w:val="0"/>
                <w:bCs w:val="0"/>
                <w:sz w:val="20"/>
                <w:szCs w:val="20"/>
                <w:lang w:val="en-US"/>
              </w:rPr>
              <w:t>;</w:t>
            </w:r>
            <w:proofErr w:type="gramEnd"/>
          </w:p>
          <w:p w14:paraId="4473393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CONNECT TO </w:t>
            </w:r>
            <w:proofErr w:type="spellStart"/>
            <w:proofErr w:type="gramStart"/>
            <w:r w:rsidRPr="00AC205D">
              <w:rPr>
                <w:rFonts w:ascii="Times New Roman" w:hAnsi="Times New Roman" w:cs="Times New Roman"/>
                <w:b w:val="0"/>
                <w:bCs w:val="0"/>
                <w:sz w:val="20"/>
                <w:szCs w:val="20"/>
                <w:lang w:val="en-US"/>
              </w:rPr>
              <w:t>denis</w:t>
            </w:r>
            <w:proofErr w:type="spellEnd"/>
            <w:r w:rsidRPr="00AC205D">
              <w:rPr>
                <w:rFonts w:ascii="Times New Roman" w:hAnsi="Times New Roman" w:cs="Times New Roman"/>
                <w:b w:val="0"/>
                <w:bCs w:val="0"/>
                <w:sz w:val="20"/>
                <w:szCs w:val="20"/>
                <w:lang w:val="en-US"/>
              </w:rPr>
              <w:t>;</w:t>
            </w:r>
            <w:proofErr w:type="gramEnd"/>
          </w:p>
          <w:p w14:paraId="1367826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CONNECT TO </w:t>
            </w:r>
            <w:proofErr w:type="spellStart"/>
            <w:proofErr w:type="gramStart"/>
            <w:r w:rsidRPr="00AC205D">
              <w:rPr>
                <w:rFonts w:ascii="Times New Roman" w:hAnsi="Times New Roman" w:cs="Times New Roman"/>
                <w:b w:val="0"/>
                <w:bCs w:val="0"/>
                <w:sz w:val="20"/>
                <w:szCs w:val="20"/>
                <w:lang w:val="en-US"/>
              </w:rPr>
              <w:t>augusto</w:t>
            </w:r>
            <w:proofErr w:type="spellEnd"/>
            <w:r w:rsidRPr="00AC205D">
              <w:rPr>
                <w:rFonts w:ascii="Times New Roman" w:hAnsi="Times New Roman" w:cs="Times New Roman"/>
                <w:b w:val="0"/>
                <w:bCs w:val="0"/>
                <w:sz w:val="20"/>
                <w:szCs w:val="20"/>
                <w:lang w:val="en-US"/>
              </w:rPr>
              <w:t>;</w:t>
            </w:r>
            <w:proofErr w:type="gramEnd"/>
          </w:p>
          <w:p w14:paraId="05014C9C" w14:textId="77777777" w:rsidR="00FC0968" w:rsidRPr="00AC205D" w:rsidRDefault="00FC0968" w:rsidP="00AC205D">
            <w:pPr>
              <w:rPr>
                <w:rFonts w:ascii="Times New Roman" w:hAnsi="Times New Roman" w:cs="Times New Roman"/>
                <w:b w:val="0"/>
                <w:bCs w:val="0"/>
                <w:sz w:val="20"/>
                <w:szCs w:val="20"/>
                <w:lang w:val="en-US"/>
              </w:rPr>
            </w:pPr>
          </w:p>
          <w:p w14:paraId="1DCCA83F" w14:textId="77777777" w:rsidR="00AC205D" w:rsidRDefault="00AC205D" w:rsidP="00AC205D">
            <w:pPr>
              <w:rPr>
                <w:rFonts w:ascii="Times New Roman" w:hAnsi="Times New Roman" w:cs="Times New Roman"/>
                <w:sz w:val="20"/>
                <w:szCs w:val="20"/>
                <w:lang w:val="en-US"/>
              </w:rPr>
            </w:pPr>
          </w:p>
          <w:p w14:paraId="6DAC65C5" w14:textId="77777777" w:rsidR="00AC205D" w:rsidRDefault="00AC205D" w:rsidP="00AC205D">
            <w:pPr>
              <w:rPr>
                <w:rFonts w:ascii="Times New Roman" w:hAnsi="Times New Roman" w:cs="Times New Roman"/>
                <w:sz w:val="20"/>
                <w:szCs w:val="20"/>
                <w:lang w:val="en-US"/>
              </w:rPr>
            </w:pPr>
          </w:p>
          <w:p w14:paraId="06979D22" w14:textId="77777777" w:rsidR="00AC205D" w:rsidRDefault="00AC205D" w:rsidP="00AC205D">
            <w:pPr>
              <w:rPr>
                <w:rFonts w:ascii="Times New Roman" w:hAnsi="Times New Roman" w:cs="Times New Roman"/>
                <w:sz w:val="20"/>
                <w:szCs w:val="20"/>
                <w:lang w:val="en-US"/>
              </w:rPr>
            </w:pPr>
          </w:p>
          <w:p w14:paraId="51151914" w14:textId="77777777" w:rsidR="00AC205D" w:rsidRDefault="00AC205D" w:rsidP="00AC205D">
            <w:pPr>
              <w:rPr>
                <w:rFonts w:ascii="Times New Roman" w:hAnsi="Times New Roman" w:cs="Times New Roman"/>
                <w:sz w:val="20"/>
                <w:szCs w:val="20"/>
                <w:lang w:val="en-US"/>
              </w:rPr>
            </w:pPr>
          </w:p>
          <w:p w14:paraId="5DE74CF2" w14:textId="77777777" w:rsidR="00AC205D" w:rsidRDefault="00AC205D" w:rsidP="00AC205D">
            <w:pPr>
              <w:rPr>
                <w:rFonts w:ascii="Times New Roman" w:hAnsi="Times New Roman" w:cs="Times New Roman"/>
                <w:sz w:val="20"/>
                <w:szCs w:val="20"/>
                <w:lang w:val="en-US"/>
              </w:rPr>
            </w:pPr>
          </w:p>
          <w:p w14:paraId="7B6FCB77" w14:textId="77777777" w:rsidR="00AC205D" w:rsidRDefault="00AC205D" w:rsidP="00AC205D">
            <w:pPr>
              <w:rPr>
                <w:rFonts w:ascii="Times New Roman" w:hAnsi="Times New Roman" w:cs="Times New Roman"/>
                <w:sz w:val="20"/>
                <w:szCs w:val="20"/>
                <w:lang w:val="en-US"/>
              </w:rPr>
            </w:pPr>
          </w:p>
          <w:p w14:paraId="737CE215" w14:textId="6A72C2D1" w:rsidR="00AC205D" w:rsidRPr="00AC205D" w:rsidRDefault="00AC205D" w:rsidP="00AC205D">
            <w:pPr>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 </w:t>
            </w:r>
            <w:proofErr w:type="spellStart"/>
            <w:r>
              <w:rPr>
                <w:rFonts w:ascii="Times New Roman" w:hAnsi="Times New Roman" w:cs="Times New Roman"/>
                <w:sz w:val="20"/>
                <w:szCs w:val="20"/>
                <w:lang w:val="en-US"/>
              </w:rPr>
              <w:t>Comprobar</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Permisos</w:t>
            </w:r>
            <w:proofErr w:type="spellEnd"/>
          </w:p>
          <w:p w14:paraId="1DE4A4D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6794670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CONSULTA USUARIO 1 (OLIVER)</w:t>
            </w:r>
          </w:p>
          <w:p w14:paraId="4340733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SELECT * FROM grupal_2.LIBROS_CON_AUTOR_PRINCIPAL;</w:t>
            </w:r>
          </w:p>
          <w:p w14:paraId="1A910DB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CONSULTA USUARIO 2 (DENIS)</w:t>
            </w:r>
          </w:p>
          <w:p w14:paraId="49C85F0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SELECT * FROM grupal_2.prestamos_ordenados_recientes;</w:t>
            </w:r>
          </w:p>
          <w:p w14:paraId="26F1795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CONSULTA USUARIO 3 (AUGUSTO)</w:t>
            </w:r>
          </w:p>
          <w:p w14:paraId="18C7C4A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UPDATE libros SET isbm = '46546843213245874153' WHERE idlibro = 25;</w:t>
            </w:r>
          </w:p>
          <w:p w14:paraId="53EA1C7F" w14:textId="4F5F2F5C"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w:t>
            </w:r>
          </w:p>
          <w:p w14:paraId="575403EF" w14:textId="77777777" w:rsidR="00FC0968" w:rsidRPr="00AC205D" w:rsidRDefault="00FC0968" w:rsidP="00AC205D">
            <w:pPr>
              <w:rPr>
                <w:rFonts w:ascii="Times New Roman" w:hAnsi="Times New Roman" w:cs="Times New Roman"/>
                <w:b w:val="0"/>
                <w:bCs w:val="0"/>
                <w:sz w:val="20"/>
                <w:szCs w:val="20"/>
              </w:rPr>
            </w:pPr>
          </w:p>
          <w:p w14:paraId="4D27D2D2" w14:textId="036067EB"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r w:rsidR="00AC205D" w:rsidRPr="00AC205D">
              <w:rPr>
                <w:rFonts w:ascii="Times New Roman" w:hAnsi="Times New Roman" w:cs="Times New Roman"/>
                <w:sz w:val="20"/>
                <w:szCs w:val="20"/>
              </w:rPr>
              <w:t>OJO</w:t>
            </w:r>
            <w:r w:rsidRPr="00AC205D">
              <w:rPr>
                <w:rFonts w:ascii="Times New Roman" w:hAnsi="Times New Roman" w:cs="Times New Roman"/>
                <w:b w:val="0"/>
                <w:bCs w:val="0"/>
                <w:sz w:val="20"/>
                <w:szCs w:val="20"/>
              </w:rPr>
              <w:t>:   CREAR CONEXION CON grupal_2 y CORRER ESTE CODIGO:</w:t>
            </w:r>
          </w:p>
          <w:p w14:paraId="0BCFAAD1" w14:textId="77777777" w:rsidR="00FC0968" w:rsidRPr="00AC205D" w:rsidRDefault="00FC0968" w:rsidP="00AC205D">
            <w:pPr>
              <w:rPr>
                <w:rFonts w:ascii="Times New Roman" w:hAnsi="Times New Roman" w:cs="Times New Roman"/>
                <w:b w:val="0"/>
                <w:bCs w:val="0"/>
                <w:sz w:val="20"/>
                <w:szCs w:val="20"/>
              </w:rPr>
            </w:pPr>
          </w:p>
          <w:p w14:paraId="38D8D65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Generated by Oracle SQL Developer Data Modeler 23.1.0.087.0806</w:t>
            </w:r>
          </w:p>
          <w:p w14:paraId="71A2925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at:        2024-05-30 21:47:24 ECT</w:t>
            </w:r>
          </w:p>
          <w:p w14:paraId="04D577F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site:      Oracle Database 11g</w:t>
            </w:r>
          </w:p>
          <w:p w14:paraId="30F0F538" w14:textId="247F485D"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type:      Oracle Database 11g</w:t>
            </w:r>
          </w:p>
          <w:p w14:paraId="34A6900B" w14:textId="77777777" w:rsidR="00FC0968" w:rsidRPr="00AC205D" w:rsidRDefault="00FC0968" w:rsidP="00AC205D">
            <w:pPr>
              <w:rPr>
                <w:rFonts w:ascii="Times New Roman" w:hAnsi="Times New Roman" w:cs="Times New Roman"/>
                <w:b w:val="0"/>
                <w:bCs w:val="0"/>
                <w:sz w:val="20"/>
                <w:szCs w:val="20"/>
                <w:lang w:val="en-US"/>
              </w:rPr>
            </w:pPr>
          </w:p>
          <w:p w14:paraId="74F0BD8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predefined type, no DDL - MDSYS.SDO_GEOMETRY</w:t>
            </w:r>
          </w:p>
          <w:p w14:paraId="52A4B5F8" w14:textId="77777777" w:rsidR="00FC0968" w:rsidRPr="00AC205D" w:rsidRDefault="00FC0968" w:rsidP="00AC205D">
            <w:pPr>
              <w:rPr>
                <w:rFonts w:ascii="Times New Roman" w:hAnsi="Times New Roman" w:cs="Times New Roman"/>
                <w:b w:val="0"/>
                <w:bCs w:val="0"/>
                <w:sz w:val="20"/>
                <w:szCs w:val="20"/>
                <w:lang w:val="en-US"/>
              </w:rPr>
            </w:pPr>
          </w:p>
          <w:p w14:paraId="13E5CCB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predefined type, no DDL - XMLTYPE</w:t>
            </w:r>
          </w:p>
          <w:p w14:paraId="71EBC90B" w14:textId="77777777" w:rsidR="00FC0968" w:rsidRPr="00AC205D" w:rsidRDefault="00FC0968" w:rsidP="00AC205D">
            <w:pPr>
              <w:rPr>
                <w:rFonts w:ascii="Times New Roman" w:hAnsi="Times New Roman" w:cs="Times New Roman"/>
                <w:b w:val="0"/>
                <w:bCs w:val="0"/>
                <w:sz w:val="20"/>
                <w:szCs w:val="20"/>
                <w:lang w:val="en-US"/>
              </w:rPr>
            </w:pPr>
          </w:p>
          <w:p w14:paraId="7D8CA42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TABLE </w:t>
            </w:r>
            <w:proofErr w:type="spellStart"/>
            <w:r w:rsidRPr="00AC205D">
              <w:rPr>
                <w:rFonts w:ascii="Times New Roman" w:hAnsi="Times New Roman" w:cs="Times New Roman"/>
                <w:b w:val="0"/>
                <w:bCs w:val="0"/>
                <w:sz w:val="20"/>
                <w:szCs w:val="20"/>
                <w:lang w:val="en-US"/>
              </w:rPr>
              <w:t>areas_conocimiento</w:t>
            </w:r>
            <w:proofErr w:type="spellEnd"/>
            <w:r w:rsidRPr="00AC205D">
              <w:rPr>
                <w:rFonts w:ascii="Times New Roman" w:hAnsi="Times New Roman" w:cs="Times New Roman"/>
                <w:b w:val="0"/>
                <w:bCs w:val="0"/>
                <w:sz w:val="20"/>
                <w:szCs w:val="20"/>
                <w:lang w:val="en-US"/>
              </w:rPr>
              <w:t xml:space="preserve"> (</w:t>
            </w:r>
          </w:p>
          <w:p w14:paraId="1782616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codarea</w:t>
            </w:r>
            <w:proofErr w:type="spellEnd"/>
            <w:r w:rsidRPr="00AC205D">
              <w:rPr>
                <w:rFonts w:ascii="Times New Roman" w:hAnsi="Times New Roman" w:cs="Times New Roman"/>
                <w:b w:val="0"/>
                <w:bCs w:val="0"/>
                <w:sz w:val="20"/>
                <w:szCs w:val="20"/>
                <w:lang w:val="en-US"/>
              </w:rPr>
              <w:t xml:space="preserve">      VARCHAR2(15) NOT NULL,</w:t>
            </w:r>
          </w:p>
          <w:p w14:paraId="7FE09D2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nombrearea</w:t>
            </w:r>
            <w:proofErr w:type="spellEnd"/>
            <w:r w:rsidRPr="00AC205D">
              <w:rPr>
                <w:rFonts w:ascii="Times New Roman" w:hAnsi="Times New Roman" w:cs="Times New Roman"/>
                <w:b w:val="0"/>
                <w:bCs w:val="0"/>
                <w:sz w:val="20"/>
                <w:szCs w:val="20"/>
                <w:lang w:val="en-US"/>
              </w:rPr>
              <w:t xml:space="preserve">   VARCHAR2(250) NOT NULL,</w:t>
            </w:r>
          </w:p>
          <w:p w14:paraId="66F9424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codareapadre</w:t>
            </w:r>
            <w:proofErr w:type="spellEnd"/>
            <w:r w:rsidRPr="00AC205D">
              <w:rPr>
                <w:rFonts w:ascii="Times New Roman" w:hAnsi="Times New Roman" w:cs="Times New Roman"/>
                <w:b w:val="0"/>
                <w:bCs w:val="0"/>
                <w:sz w:val="20"/>
                <w:szCs w:val="20"/>
                <w:lang w:val="en-US"/>
              </w:rPr>
              <w:t xml:space="preserve"> VARCHAR2(15)</w:t>
            </w:r>
          </w:p>
          <w:p w14:paraId="03713DB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2A5A7D96" w14:textId="77777777" w:rsidR="00FC0968" w:rsidRPr="00AC205D" w:rsidRDefault="00FC0968" w:rsidP="00AC205D">
            <w:pPr>
              <w:rPr>
                <w:rFonts w:ascii="Times New Roman" w:hAnsi="Times New Roman" w:cs="Times New Roman"/>
                <w:b w:val="0"/>
                <w:bCs w:val="0"/>
                <w:sz w:val="20"/>
                <w:szCs w:val="20"/>
                <w:lang w:val="en-US"/>
              </w:rPr>
            </w:pPr>
          </w:p>
          <w:p w14:paraId="6C90BBF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areas_conocimiento</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areas_conocimiento_pk</w:t>
            </w:r>
            <w:proofErr w:type="spellEnd"/>
            <w:r w:rsidRPr="00AC205D">
              <w:rPr>
                <w:rFonts w:ascii="Times New Roman" w:hAnsi="Times New Roman" w:cs="Times New Roman"/>
                <w:b w:val="0"/>
                <w:bCs w:val="0"/>
                <w:sz w:val="20"/>
                <w:szCs w:val="20"/>
                <w:lang w:val="en-US"/>
              </w:rPr>
              <w:t xml:space="preserve"> PRIMARY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codarea</w:t>
            </w:r>
            <w:proofErr w:type="spellEnd"/>
            <w:proofErr w:type="gramEnd"/>
            <w:r w:rsidRPr="00AC205D">
              <w:rPr>
                <w:rFonts w:ascii="Times New Roman" w:hAnsi="Times New Roman" w:cs="Times New Roman"/>
                <w:b w:val="0"/>
                <w:bCs w:val="0"/>
                <w:sz w:val="20"/>
                <w:szCs w:val="20"/>
                <w:lang w:val="en-US"/>
              </w:rPr>
              <w:t xml:space="preserve"> );</w:t>
            </w:r>
          </w:p>
          <w:p w14:paraId="078879E2" w14:textId="77777777" w:rsidR="00FC0968" w:rsidRPr="00AC205D" w:rsidRDefault="00FC0968" w:rsidP="00AC205D">
            <w:pPr>
              <w:rPr>
                <w:rFonts w:ascii="Times New Roman" w:hAnsi="Times New Roman" w:cs="Times New Roman"/>
                <w:b w:val="0"/>
                <w:bCs w:val="0"/>
                <w:sz w:val="20"/>
                <w:szCs w:val="20"/>
                <w:lang w:val="en-US"/>
              </w:rPr>
            </w:pPr>
          </w:p>
          <w:p w14:paraId="19B8839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TABLE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
          <w:p w14:paraId="569CB29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INTEGER NOT NULL,</w:t>
            </w:r>
          </w:p>
          <w:p w14:paraId="547CEF7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VARCHAR2(100) NOT NULL,</w:t>
            </w:r>
          </w:p>
          <w:p w14:paraId="57FAF46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CHAR(</w:t>
            </w:r>
            <w:proofErr w:type="gramEnd"/>
            <w:r w:rsidRPr="00AC205D">
              <w:rPr>
                <w:rFonts w:ascii="Times New Roman" w:hAnsi="Times New Roman" w:cs="Times New Roman"/>
                <w:b w:val="0"/>
                <w:bCs w:val="0"/>
                <w:sz w:val="20"/>
                <w:szCs w:val="20"/>
                <w:lang w:val="en-US"/>
              </w:rPr>
              <w:t>2) NOT NULL,</w:t>
            </w:r>
          </w:p>
          <w:p w14:paraId="517E12C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foto        BLOB,</w:t>
            </w:r>
          </w:p>
          <w:p w14:paraId="6CA2C7C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bio         VARCHAR2(2500),</w:t>
            </w:r>
          </w:p>
          <w:p w14:paraId="3BD6668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numlibros   INTEGER DEFAULT 0 NOT NULL</w:t>
            </w:r>
          </w:p>
          <w:p w14:paraId="2B27DEB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33973F76" w14:textId="77777777" w:rsidR="00FC0968" w:rsidRPr="00AC205D" w:rsidRDefault="00FC0968" w:rsidP="00AC205D">
            <w:pPr>
              <w:rPr>
                <w:rFonts w:ascii="Times New Roman" w:hAnsi="Times New Roman" w:cs="Times New Roman"/>
                <w:b w:val="0"/>
                <w:bCs w:val="0"/>
                <w:sz w:val="20"/>
                <w:szCs w:val="20"/>
                <w:lang w:val="en-US"/>
              </w:rPr>
            </w:pPr>
          </w:p>
          <w:p w14:paraId="4C6A61D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autores_pk</w:t>
            </w:r>
            <w:proofErr w:type="spellEnd"/>
            <w:r w:rsidRPr="00AC205D">
              <w:rPr>
                <w:rFonts w:ascii="Times New Roman" w:hAnsi="Times New Roman" w:cs="Times New Roman"/>
                <w:b w:val="0"/>
                <w:bCs w:val="0"/>
                <w:sz w:val="20"/>
                <w:szCs w:val="20"/>
                <w:lang w:val="en-US"/>
              </w:rPr>
              <w:t xml:space="preserve"> PRIMARY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proofErr w:type="gramEnd"/>
            <w:r w:rsidRPr="00AC205D">
              <w:rPr>
                <w:rFonts w:ascii="Times New Roman" w:hAnsi="Times New Roman" w:cs="Times New Roman"/>
                <w:b w:val="0"/>
                <w:bCs w:val="0"/>
                <w:sz w:val="20"/>
                <w:szCs w:val="20"/>
                <w:lang w:val="en-US"/>
              </w:rPr>
              <w:t xml:space="preserve"> );</w:t>
            </w:r>
          </w:p>
          <w:p w14:paraId="2837618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AUTORES NUMLIBROS NO PUEDER SER NEGATIVO.</w:t>
            </w:r>
          </w:p>
          <w:p w14:paraId="6FA4256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numlibros_ck</w:t>
            </w:r>
            <w:proofErr w:type="spellEnd"/>
            <w:r w:rsidRPr="00AC205D">
              <w:rPr>
                <w:rFonts w:ascii="Times New Roman" w:hAnsi="Times New Roman" w:cs="Times New Roman"/>
                <w:b w:val="0"/>
                <w:bCs w:val="0"/>
                <w:sz w:val="20"/>
                <w:szCs w:val="20"/>
                <w:lang w:val="en-US"/>
              </w:rPr>
              <w:t xml:space="preserve"> CHECK (</w:t>
            </w:r>
            <w:proofErr w:type="spellStart"/>
            <w:r w:rsidRPr="00AC205D">
              <w:rPr>
                <w:rFonts w:ascii="Times New Roman" w:hAnsi="Times New Roman" w:cs="Times New Roman"/>
                <w:b w:val="0"/>
                <w:bCs w:val="0"/>
                <w:sz w:val="20"/>
                <w:szCs w:val="20"/>
                <w:lang w:val="en-US"/>
              </w:rPr>
              <w:t>numlibros</w:t>
            </w:r>
            <w:proofErr w:type="spellEnd"/>
            <w:r w:rsidRPr="00AC205D">
              <w:rPr>
                <w:rFonts w:ascii="Times New Roman" w:hAnsi="Times New Roman" w:cs="Times New Roman"/>
                <w:b w:val="0"/>
                <w:bCs w:val="0"/>
                <w:sz w:val="20"/>
                <w:szCs w:val="20"/>
                <w:lang w:val="en-US"/>
              </w:rPr>
              <w:t xml:space="preserve"> &gt;= 0</w:t>
            </w:r>
            <w:proofErr w:type="gramStart"/>
            <w:r w:rsidRPr="00AC205D">
              <w:rPr>
                <w:rFonts w:ascii="Times New Roman" w:hAnsi="Times New Roman" w:cs="Times New Roman"/>
                <w:b w:val="0"/>
                <w:bCs w:val="0"/>
                <w:sz w:val="20"/>
                <w:szCs w:val="20"/>
                <w:lang w:val="en-US"/>
              </w:rPr>
              <w:t>);</w:t>
            </w:r>
            <w:proofErr w:type="gramEnd"/>
          </w:p>
          <w:p w14:paraId="073C6360" w14:textId="77777777" w:rsidR="00FC0968" w:rsidRPr="00AC205D" w:rsidRDefault="00FC0968" w:rsidP="00AC205D">
            <w:pPr>
              <w:rPr>
                <w:rFonts w:ascii="Times New Roman" w:hAnsi="Times New Roman" w:cs="Times New Roman"/>
                <w:b w:val="0"/>
                <w:bCs w:val="0"/>
                <w:sz w:val="20"/>
                <w:szCs w:val="20"/>
                <w:lang w:val="en-US"/>
              </w:rPr>
            </w:pPr>
          </w:p>
          <w:p w14:paraId="32BD03C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TABLE </w:t>
            </w:r>
            <w:proofErr w:type="spellStart"/>
            <w:r w:rsidRPr="00AC205D">
              <w:rPr>
                <w:rFonts w:ascii="Times New Roman" w:hAnsi="Times New Roman" w:cs="Times New Roman"/>
                <w:b w:val="0"/>
                <w:bCs w:val="0"/>
                <w:sz w:val="20"/>
                <w:szCs w:val="20"/>
                <w:lang w:val="en-US"/>
              </w:rPr>
              <w:t>autorias</w:t>
            </w:r>
            <w:proofErr w:type="spellEnd"/>
            <w:r w:rsidRPr="00AC205D">
              <w:rPr>
                <w:rFonts w:ascii="Times New Roman" w:hAnsi="Times New Roman" w:cs="Times New Roman"/>
                <w:b w:val="0"/>
                <w:bCs w:val="0"/>
                <w:sz w:val="20"/>
                <w:szCs w:val="20"/>
                <w:lang w:val="en-US"/>
              </w:rPr>
              <w:t xml:space="preserve"> (</w:t>
            </w:r>
          </w:p>
          <w:p w14:paraId="184617E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idlibro</w:t>
            </w:r>
            <w:proofErr w:type="spellEnd"/>
            <w:r w:rsidRPr="00AC205D">
              <w:rPr>
                <w:rFonts w:ascii="Times New Roman" w:hAnsi="Times New Roman" w:cs="Times New Roman"/>
                <w:b w:val="0"/>
                <w:bCs w:val="0"/>
                <w:sz w:val="20"/>
                <w:szCs w:val="20"/>
                <w:lang w:val="en-US"/>
              </w:rPr>
              <w:t xml:space="preserve"> INTEGER NOT NULL,</w:t>
            </w:r>
          </w:p>
          <w:p w14:paraId="5410888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INTEGER NOT NULL,</w:t>
            </w:r>
          </w:p>
          <w:p w14:paraId="1952B46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orden</w:t>
            </w:r>
            <w:proofErr w:type="spellEnd"/>
            <w:r w:rsidRPr="00AC205D">
              <w:rPr>
                <w:rFonts w:ascii="Times New Roman" w:hAnsi="Times New Roman" w:cs="Times New Roman"/>
                <w:b w:val="0"/>
                <w:bCs w:val="0"/>
                <w:sz w:val="20"/>
                <w:szCs w:val="20"/>
                <w:lang w:val="en-US"/>
              </w:rPr>
              <w:t xml:space="preserve">   SMALLINT NOT NULL</w:t>
            </w:r>
          </w:p>
          <w:p w14:paraId="14DFBBF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6639F54C" w14:textId="77777777" w:rsidR="00FC0968" w:rsidRPr="00AC205D" w:rsidRDefault="00FC0968" w:rsidP="00AC205D">
            <w:pPr>
              <w:rPr>
                <w:rFonts w:ascii="Times New Roman" w:hAnsi="Times New Roman" w:cs="Times New Roman"/>
                <w:b w:val="0"/>
                <w:bCs w:val="0"/>
                <w:sz w:val="20"/>
                <w:szCs w:val="20"/>
                <w:lang w:val="en-US"/>
              </w:rPr>
            </w:pPr>
          </w:p>
          <w:p w14:paraId="5884624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autorias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autorias_pk</w:t>
            </w:r>
            <w:proofErr w:type="spellEnd"/>
            <w:r w:rsidRPr="00AC205D">
              <w:rPr>
                <w:rFonts w:ascii="Times New Roman" w:hAnsi="Times New Roman" w:cs="Times New Roman"/>
                <w:b w:val="0"/>
                <w:bCs w:val="0"/>
                <w:sz w:val="20"/>
                <w:szCs w:val="20"/>
                <w:lang w:val="en-US"/>
              </w:rPr>
              <w:t xml:space="preserve"> PRIMARY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idlibro</w:t>
            </w:r>
            <w:proofErr w:type="spellEnd"/>
            <w:proofErr w:type="gramEnd"/>
            <w:r w:rsidRPr="00AC205D">
              <w:rPr>
                <w:rFonts w:ascii="Times New Roman" w:hAnsi="Times New Roman" w:cs="Times New Roman"/>
                <w:b w:val="0"/>
                <w:bCs w:val="0"/>
                <w:sz w:val="20"/>
                <w:szCs w:val="20"/>
                <w:lang w:val="en-US"/>
              </w:rPr>
              <w:t>,</w:t>
            </w:r>
          </w:p>
          <w:p w14:paraId="0D5F4A9D" w14:textId="4207CEC8" w:rsidR="00AC205D"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idautor );</w:t>
            </w:r>
          </w:p>
          <w:p w14:paraId="6ADF36A7" w14:textId="77777777" w:rsidR="00AC205D" w:rsidRPr="00AC205D" w:rsidRDefault="00AC205D" w:rsidP="00AC205D">
            <w:pPr>
              <w:rPr>
                <w:rFonts w:ascii="Times New Roman" w:hAnsi="Times New Roman" w:cs="Times New Roman"/>
                <w:b w:val="0"/>
                <w:bCs w:val="0"/>
                <w:sz w:val="20"/>
                <w:szCs w:val="20"/>
              </w:rPr>
            </w:pPr>
          </w:p>
          <w:p w14:paraId="66D30CC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En la tabla autorias, un mismo libro no puede tener dos o más autores con el mismo orden. </w:t>
            </w:r>
          </w:p>
          <w:p w14:paraId="41C126C0" w14:textId="1040886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ALTER TABLE autorias ADD CONSTRAINT orden_unico UNIQUE (idlibro, orden);</w:t>
            </w:r>
          </w:p>
          <w:p w14:paraId="29F85B4F" w14:textId="77777777" w:rsidR="00FC0968" w:rsidRDefault="00FC0968" w:rsidP="00AC205D">
            <w:pPr>
              <w:rPr>
                <w:rFonts w:ascii="Times New Roman" w:hAnsi="Times New Roman" w:cs="Times New Roman"/>
                <w:sz w:val="20"/>
                <w:szCs w:val="20"/>
              </w:rPr>
            </w:pPr>
          </w:p>
          <w:p w14:paraId="619F882E" w14:textId="77777777" w:rsidR="00AC205D" w:rsidRPr="00AC205D" w:rsidRDefault="00AC205D" w:rsidP="00AC205D">
            <w:pPr>
              <w:rPr>
                <w:rFonts w:ascii="Times New Roman" w:hAnsi="Times New Roman" w:cs="Times New Roman"/>
                <w:b w:val="0"/>
                <w:bCs w:val="0"/>
                <w:sz w:val="20"/>
                <w:szCs w:val="20"/>
              </w:rPr>
            </w:pPr>
          </w:p>
          <w:p w14:paraId="37D3AB1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 xml:space="preserve">CREATE TABLE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
          <w:p w14:paraId="4E57261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INTEGER NOT NULL,</w:t>
            </w:r>
          </w:p>
          <w:p w14:paraId="005DE61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VARCHAR2(100) NOT NULL,</w:t>
            </w:r>
          </w:p>
          <w:p w14:paraId="2D5041F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VARCHAR2(100) NOT NULL,</w:t>
            </w:r>
          </w:p>
          <w:p w14:paraId="7AFE88A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web        VARCHAR2(200)</w:t>
            </w:r>
          </w:p>
          <w:p w14:paraId="11CC54B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66D9D9CC" w14:textId="77777777" w:rsidR="00FC0968" w:rsidRPr="00AC205D" w:rsidRDefault="00FC0968" w:rsidP="00AC205D">
            <w:pPr>
              <w:rPr>
                <w:rFonts w:ascii="Times New Roman" w:hAnsi="Times New Roman" w:cs="Times New Roman"/>
                <w:b w:val="0"/>
                <w:bCs w:val="0"/>
                <w:sz w:val="20"/>
                <w:szCs w:val="20"/>
                <w:lang w:val="en-US"/>
              </w:rPr>
            </w:pPr>
          </w:p>
          <w:p w14:paraId="4E855C9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editoriales_pk</w:t>
            </w:r>
            <w:proofErr w:type="spellEnd"/>
            <w:r w:rsidRPr="00AC205D">
              <w:rPr>
                <w:rFonts w:ascii="Times New Roman" w:hAnsi="Times New Roman" w:cs="Times New Roman"/>
                <w:b w:val="0"/>
                <w:bCs w:val="0"/>
                <w:sz w:val="20"/>
                <w:szCs w:val="20"/>
                <w:lang w:val="en-US"/>
              </w:rPr>
              <w:t xml:space="preserve"> PRIMARY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proofErr w:type="gramEnd"/>
            <w:r w:rsidRPr="00AC205D">
              <w:rPr>
                <w:rFonts w:ascii="Times New Roman" w:hAnsi="Times New Roman" w:cs="Times New Roman"/>
                <w:b w:val="0"/>
                <w:bCs w:val="0"/>
                <w:sz w:val="20"/>
                <w:szCs w:val="20"/>
                <w:lang w:val="en-US"/>
              </w:rPr>
              <w:t xml:space="preserve"> );</w:t>
            </w:r>
          </w:p>
          <w:p w14:paraId="6D3E2C3A" w14:textId="77777777" w:rsidR="00FC0968" w:rsidRPr="00AC205D" w:rsidRDefault="00FC0968" w:rsidP="00AC205D">
            <w:pPr>
              <w:rPr>
                <w:rFonts w:ascii="Times New Roman" w:hAnsi="Times New Roman" w:cs="Times New Roman"/>
                <w:b w:val="0"/>
                <w:bCs w:val="0"/>
                <w:sz w:val="20"/>
                <w:szCs w:val="20"/>
                <w:lang w:val="en-US"/>
              </w:rPr>
            </w:pPr>
          </w:p>
          <w:p w14:paraId="0533945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TABLE </w:t>
            </w:r>
            <w:proofErr w:type="spellStart"/>
            <w:r w:rsidRPr="00AC205D">
              <w:rPr>
                <w:rFonts w:ascii="Times New Roman" w:hAnsi="Times New Roman" w:cs="Times New Roman"/>
                <w:b w:val="0"/>
                <w:bCs w:val="0"/>
                <w:sz w:val="20"/>
                <w:szCs w:val="20"/>
                <w:lang w:val="en-US"/>
              </w:rPr>
              <w:t>ejemplares</w:t>
            </w:r>
            <w:proofErr w:type="spellEnd"/>
            <w:r w:rsidRPr="00AC205D">
              <w:rPr>
                <w:rFonts w:ascii="Times New Roman" w:hAnsi="Times New Roman" w:cs="Times New Roman"/>
                <w:b w:val="0"/>
                <w:bCs w:val="0"/>
                <w:sz w:val="20"/>
                <w:szCs w:val="20"/>
                <w:lang w:val="en-US"/>
              </w:rPr>
              <w:t xml:space="preserve"> (</w:t>
            </w:r>
          </w:p>
          <w:p w14:paraId="26CDF35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idejemplar</w:t>
            </w:r>
            <w:proofErr w:type="spellEnd"/>
            <w:r w:rsidRPr="00AC205D">
              <w:rPr>
                <w:rFonts w:ascii="Times New Roman" w:hAnsi="Times New Roman" w:cs="Times New Roman"/>
                <w:b w:val="0"/>
                <w:bCs w:val="0"/>
                <w:sz w:val="20"/>
                <w:szCs w:val="20"/>
                <w:lang w:val="en-US"/>
              </w:rPr>
              <w:t xml:space="preserve"> INTEGER NOT NULL,</w:t>
            </w:r>
          </w:p>
          <w:p w14:paraId="45FC48F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idlibro</w:t>
            </w:r>
            <w:proofErr w:type="spellEnd"/>
            <w:r w:rsidRPr="00AC205D">
              <w:rPr>
                <w:rFonts w:ascii="Times New Roman" w:hAnsi="Times New Roman" w:cs="Times New Roman"/>
                <w:b w:val="0"/>
                <w:bCs w:val="0"/>
                <w:sz w:val="20"/>
                <w:szCs w:val="20"/>
                <w:lang w:val="en-US"/>
              </w:rPr>
              <w:t xml:space="preserve">    INTEGER NOT NULL,</w:t>
            </w:r>
          </w:p>
          <w:p w14:paraId="7A88CE3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proofErr w:type="gramStart"/>
            <w:r w:rsidRPr="00AC205D">
              <w:rPr>
                <w:rFonts w:ascii="Times New Roman" w:hAnsi="Times New Roman" w:cs="Times New Roman"/>
                <w:b w:val="0"/>
                <w:bCs w:val="0"/>
                <w:sz w:val="20"/>
                <w:szCs w:val="20"/>
                <w:lang w:val="en-US"/>
              </w:rPr>
              <w:t>ubicacion</w:t>
            </w:r>
            <w:proofErr w:type="spellEnd"/>
            <w:r w:rsidRPr="00AC205D">
              <w:rPr>
                <w:rFonts w:ascii="Times New Roman" w:hAnsi="Times New Roman" w:cs="Times New Roman"/>
                <w:b w:val="0"/>
                <w:bCs w:val="0"/>
                <w:sz w:val="20"/>
                <w:szCs w:val="20"/>
                <w:lang w:val="en-US"/>
              </w:rPr>
              <w:t xml:space="preserve">  VARCHAR</w:t>
            </w:r>
            <w:proofErr w:type="gramEnd"/>
            <w:r w:rsidRPr="00AC205D">
              <w:rPr>
                <w:rFonts w:ascii="Times New Roman" w:hAnsi="Times New Roman" w:cs="Times New Roman"/>
                <w:b w:val="0"/>
                <w:bCs w:val="0"/>
                <w:sz w:val="20"/>
                <w:szCs w:val="20"/>
                <w:lang w:val="en-US"/>
              </w:rPr>
              <w:t>2(40),</w:t>
            </w:r>
          </w:p>
          <w:p w14:paraId="6D5C696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status     </w:t>
            </w:r>
            <w:proofErr w:type="gramStart"/>
            <w:r w:rsidRPr="00AC205D">
              <w:rPr>
                <w:rFonts w:ascii="Times New Roman" w:hAnsi="Times New Roman" w:cs="Times New Roman"/>
                <w:b w:val="0"/>
                <w:bCs w:val="0"/>
                <w:sz w:val="20"/>
                <w:szCs w:val="20"/>
                <w:lang w:val="en-US"/>
              </w:rPr>
              <w:t>CHAR(</w:t>
            </w:r>
            <w:proofErr w:type="gramEnd"/>
            <w:r w:rsidRPr="00AC205D">
              <w:rPr>
                <w:rFonts w:ascii="Times New Roman" w:hAnsi="Times New Roman" w:cs="Times New Roman"/>
                <w:b w:val="0"/>
                <w:bCs w:val="0"/>
                <w:sz w:val="20"/>
                <w:szCs w:val="20"/>
                <w:lang w:val="en-US"/>
              </w:rPr>
              <w:t>1) NOT NULL</w:t>
            </w:r>
          </w:p>
          <w:p w14:paraId="0D436DB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6ED46688" w14:textId="77777777" w:rsidR="00FC0968" w:rsidRPr="00AC205D" w:rsidRDefault="00FC0968" w:rsidP="00AC205D">
            <w:pPr>
              <w:rPr>
                <w:rFonts w:ascii="Times New Roman" w:hAnsi="Times New Roman" w:cs="Times New Roman"/>
                <w:b w:val="0"/>
                <w:bCs w:val="0"/>
                <w:sz w:val="20"/>
                <w:szCs w:val="20"/>
                <w:lang w:val="en-US"/>
              </w:rPr>
            </w:pPr>
          </w:p>
          <w:p w14:paraId="656E6EEF" w14:textId="77777777" w:rsidR="00FC0968" w:rsidRDefault="00FC0968" w:rsidP="00AC205D">
            <w:pPr>
              <w:rPr>
                <w:rFonts w:ascii="Times New Roman" w:hAnsi="Times New Roman" w:cs="Times New Roman"/>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ejemplares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ejemplares_pk</w:t>
            </w:r>
            <w:proofErr w:type="spellEnd"/>
            <w:r w:rsidRPr="00AC205D">
              <w:rPr>
                <w:rFonts w:ascii="Times New Roman" w:hAnsi="Times New Roman" w:cs="Times New Roman"/>
                <w:b w:val="0"/>
                <w:bCs w:val="0"/>
                <w:sz w:val="20"/>
                <w:szCs w:val="20"/>
                <w:lang w:val="en-US"/>
              </w:rPr>
              <w:t xml:space="preserve"> PRIMARY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idejemplar</w:t>
            </w:r>
            <w:proofErr w:type="spellEnd"/>
            <w:proofErr w:type="gramEnd"/>
            <w:r w:rsidRPr="00AC205D">
              <w:rPr>
                <w:rFonts w:ascii="Times New Roman" w:hAnsi="Times New Roman" w:cs="Times New Roman"/>
                <w:b w:val="0"/>
                <w:bCs w:val="0"/>
                <w:sz w:val="20"/>
                <w:szCs w:val="20"/>
                <w:lang w:val="en-US"/>
              </w:rPr>
              <w:t xml:space="preserve"> );</w:t>
            </w:r>
          </w:p>
          <w:p w14:paraId="5DE7F9B1" w14:textId="77777777" w:rsidR="00AC205D" w:rsidRPr="00AC205D" w:rsidRDefault="00AC205D" w:rsidP="00AC205D">
            <w:pPr>
              <w:rPr>
                <w:rFonts w:ascii="Times New Roman" w:hAnsi="Times New Roman" w:cs="Times New Roman"/>
                <w:b w:val="0"/>
                <w:bCs w:val="0"/>
                <w:sz w:val="20"/>
                <w:szCs w:val="20"/>
                <w:lang w:val="en-US"/>
              </w:rPr>
            </w:pPr>
          </w:p>
          <w:p w14:paraId="58A2A6A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EJEMPLARES ESTATUS TRES POSIBLES VALORES "D" DISPONIBLE, "P" PRESTADO, "B" DADO DE BAJA</w:t>
            </w:r>
          </w:p>
          <w:p w14:paraId="72E0611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ejemplares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status_ck</w:t>
            </w:r>
            <w:proofErr w:type="spellEnd"/>
            <w:r w:rsidRPr="00AC205D">
              <w:rPr>
                <w:rFonts w:ascii="Times New Roman" w:hAnsi="Times New Roman" w:cs="Times New Roman"/>
                <w:b w:val="0"/>
                <w:bCs w:val="0"/>
                <w:sz w:val="20"/>
                <w:szCs w:val="20"/>
                <w:lang w:val="en-US"/>
              </w:rPr>
              <w:t xml:space="preserve"> CHECK (status </w:t>
            </w:r>
            <w:proofErr w:type="gramStart"/>
            <w:r w:rsidRPr="00AC205D">
              <w:rPr>
                <w:rFonts w:ascii="Times New Roman" w:hAnsi="Times New Roman" w:cs="Times New Roman"/>
                <w:b w:val="0"/>
                <w:bCs w:val="0"/>
                <w:sz w:val="20"/>
                <w:szCs w:val="20"/>
                <w:lang w:val="en-US"/>
              </w:rPr>
              <w:t>in(</w:t>
            </w:r>
            <w:proofErr w:type="gramEnd"/>
            <w:r w:rsidRPr="00AC205D">
              <w:rPr>
                <w:rFonts w:ascii="Times New Roman" w:hAnsi="Times New Roman" w:cs="Times New Roman"/>
                <w:b w:val="0"/>
                <w:bCs w:val="0"/>
                <w:sz w:val="20"/>
                <w:szCs w:val="20"/>
                <w:lang w:val="en-US"/>
              </w:rPr>
              <w:t>'D', 'P', 'B'));</w:t>
            </w:r>
          </w:p>
          <w:p w14:paraId="0AD63F38" w14:textId="77777777" w:rsidR="00FC0968" w:rsidRPr="00AC205D" w:rsidRDefault="00FC0968" w:rsidP="00AC205D">
            <w:pPr>
              <w:rPr>
                <w:rFonts w:ascii="Times New Roman" w:hAnsi="Times New Roman" w:cs="Times New Roman"/>
                <w:b w:val="0"/>
                <w:bCs w:val="0"/>
                <w:sz w:val="20"/>
                <w:szCs w:val="20"/>
                <w:lang w:val="en-US"/>
              </w:rPr>
            </w:pPr>
          </w:p>
          <w:p w14:paraId="58440CE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TABLE </w:t>
            </w:r>
            <w:proofErr w:type="spellStart"/>
            <w:r w:rsidRPr="00AC205D">
              <w:rPr>
                <w:rFonts w:ascii="Times New Roman" w:hAnsi="Times New Roman" w:cs="Times New Roman"/>
                <w:b w:val="0"/>
                <w:bCs w:val="0"/>
                <w:sz w:val="20"/>
                <w:szCs w:val="20"/>
                <w:lang w:val="en-US"/>
              </w:rPr>
              <w:t>libros</w:t>
            </w:r>
            <w:proofErr w:type="spellEnd"/>
            <w:r w:rsidRPr="00AC205D">
              <w:rPr>
                <w:rFonts w:ascii="Times New Roman" w:hAnsi="Times New Roman" w:cs="Times New Roman"/>
                <w:b w:val="0"/>
                <w:bCs w:val="0"/>
                <w:sz w:val="20"/>
                <w:szCs w:val="20"/>
                <w:lang w:val="en-US"/>
              </w:rPr>
              <w:t xml:space="preserve"> (</w:t>
            </w:r>
          </w:p>
          <w:p w14:paraId="45AEDCC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idlibro</w:t>
            </w:r>
            <w:proofErr w:type="spellEnd"/>
            <w:r w:rsidRPr="00AC205D">
              <w:rPr>
                <w:rFonts w:ascii="Times New Roman" w:hAnsi="Times New Roman" w:cs="Times New Roman"/>
                <w:b w:val="0"/>
                <w:bCs w:val="0"/>
                <w:sz w:val="20"/>
                <w:szCs w:val="20"/>
                <w:lang w:val="en-US"/>
              </w:rPr>
              <w:t xml:space="preserve">    INTEGER NOT NULL,</w:t>
            </w:r>
          </w:p>
          <w:p w14:paraId="6059356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isbm</w:t>
            </w:r>
            <w:proofErr w:type="spellEnd"/>
            <w:r w:rsidRPr="00AC205D">
              <w:rPr>
                <w:rFonts w:ascii="Times New Roman" w:hAnsi="Times New Roman" w:cs="Times New Roman"/>
                <w:b w:val="0"/>
                <w:bCs w:val="0"/>
                <w:sz w:val="20"/>
                <w:szCs w:val="20"/>
                <w:lang w:val="en-US"/>
              </w:rPr>
              <w:t xml:space="preserve">       VARCHAR2(20) NOT NULL,</w:t>
            </w:r>
          </w:p>
          <w:p w14:paraId="5962B29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titulo</w:t>
            </w:r>
            <w:proofErr w:type="spellEnd"/>
            <w:r w:rsidRPr="00AC205D">
              <w:rPr>
                <w:rFonts w:ascii="Times New Roman" w:hAnsi="Times New Roman" w:cs="Times New Roman"/>
                <w:b w:val="0"/>
                <w:bCs w:val="0"/>
                <w:sz w:val="20"/>
                <w:szCs w:val="20"/>
                <w:lang w:val="en-US"/>
              </w:rPr>
              <w:t xml:space="preserve">     VARCHAR2(500) NOT NULL,</w:t>
            </w:r>
          </w:p>
          <w:p w14:paraId="3A69521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sinopsis</w:t>
            </w:r>
            <w:proofErr w:type="spellEnd"/>
            <w:r w:rsidRPr="00AC205D">
              <w:rPr>
                <w:rFonts w:ascii="Times New Roman" w:hAnsi="Times New Roman" w:cs="Times New Roman"/>
                <w:b w:val="0"/>
                <w:bCs w:val="0"/>
                <w:sz w:val="20"/>
                <w:szCs w:val="20"/>
                <w:lang w:val="en-US"/>
              </w:rPr>
              <w:t xml:space="preserve">   VARCHAR2(2500),</w:t>
            </w:r>
          </w:p>
          <w:p w14:paraId="757E5DD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numpaginas</w:t>
            </w:r>
            <w:proofErr w:type="spellEnd"/>
            <w:r w:rsidRPr="00AC205D">
              <w:rPr>
                <w:rFonts w:ascii="Times New Roman" w:hAnsi="Times New Roman" w:cs="Times New Roman"/>
                <w:b w:val="0"/>
                <w:bCs w:val="0"/>
                <w:sz w:val="20"/>
                <w:szCs w:val="20"/>
                <w:lang w:val="en-US"/>
              </w:rPr>
              <w:t xml:space="preserve"> INTEGER NOT NULL,</w:t>
            </w:r>
          </w:p>
          <w:p w14:paraId="0BE40BF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idioma</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CHAR(</w:t>
            </w:r>
            <w:proofErr w:type="gramEnd"/>
            <w:r w:rsidRPr="00AC205D">
              <w:rPr>
                <w:rFonts w:ascii="Times New Roman" w:hAnsi="Times New Roman" w:cs="Times New Roman"/>
                <w:b w:val="0"/>
                <w:bCs w:val="0"/>
                <w:sz w:val="20"/>
                <w:szCs w:val="20"/>
                <w:lang w:val="en-US"/>
              </w:rPr>
              <w:t>2),</w:t>
            </w:r>
          </w:p>
          <w:p w14:paraId="46AC594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codarea</w:t>
            </w:r>
            <w:proofErr w:type="spellEnd"/>
            <w:r w:rsidRPr="00AC205D">
              <w:rPr>
                <w:rFonts w:ascii="Times New Roman" w:hAnsi="Times New Roman" w:cs="Times New Roman"/>
                <w:b w:val="0"/>
                <w:bCs w:val="0"/>
                <w:sz w:val="20"/>
                <w:szCs w:val="20"/>
                <w:lang w:val="en-US"/>
              </w:rPr>
              <w:t xml:space="preserve">    VARCHAR2(15) NOT NULL,</w:t>
            </w:r>
          </w:p>
          <w:p w14:paraId="5CE8C78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anio</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NUMBER(</w:t>
            </w:r>
            <w:proofErr w:type="gramEnd"/>
            <w:r w:rsidRPr="00AC205D">
              <w:rPr>
                <w:rFonts w:ascii="Times New Roman" w:hAnsi="Times New Roman" w:cs="Times New Roman"/>
                <w:b w:val="0"/>
                <w:bCs w:val="0"/>
                <w:sz w:val="20"/>
                <w:szCs w:val="20"/>
                <w:lang w:val="en-US"/>
              </w:rPr>
              <w:t>4) NOT NULL,</w:t>
            </w:r>
          </w:p>
          <w:p w14:paraId="693ACF9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nroedicion</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NUMBER(</w:t>
            </w:r>
            <w:proofErr w:type="gramEnd"/>
            <w:r w:rsidRPr="00AC205D">
              <w:rPr>
                <w:rFonts w:ascii="Times New Roman" w:hAnsi="Times New Roman" w:cs="Times New Roman"/>
                <w:b w:val="0"/>
                <w:bCs w:val="0"/>
                <w:sz w:val="20"/>
                <w:szCs w:val="20"/>
                <w:lang w:val="en-US"/>
              </w:rPr>
              <w:t>4) NOT NULL,</w:t>
            </w:r>
          </w:p>
          <w:p w14:paraId="1039EBD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INTEGER NOT NULL,</w:t>
            </w:r>
          </w:p>
          <w:p w14:paraId="191A05E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proofErr w:type="gram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BLOB</w:t>
            </w:r>
            <w:proofErr w:type="gramEnd"/>
            <w:r w:rsidRPr="00AC205D">
              <w:rPr>
                <w:rFonts w:ascii="Times New Roman" w:hAnsi="Times New Roman" w:cs="Times New Roman"/>
                <w:b w:val="0"/>
                <w:bCs w:val="0"/>
                <w:sz w:val="20"/>
                <w:szCs w:val="20"/>
                <w:lang w:val="en-US"/>
              </w:rPr>
              <w:t xml:space="preserve"> DEFAULT EMPTY_BLOB()</w:t>
            </w:r>
          </w:p>
          <w:p w14:paraId="1661447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2C8D3386" w14:textId="77777777" w:rsidR="00FC0968" w:rsidRPr="00AC205D" w:rsidRDefault="00FC0968" w:rsidP="00AC205D">
            <w:pPr>
              <w:rPr>
                <w:rFonts w:ascii="Times New Roman" w:hAnsi="Times New Roman" w:cs="Times New Roman"/>
                <w:b w:val="0"/>
                <w:bCs w:val="0"/>
                <w:sz w:val="20"/>
                <w:szCs w:val="20"/>
                <w:lang w:val="en-US"/>
              </w:rPr>
            </w:pPr>
          </w:p>
          <w:p w14:paraId="3FFE536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libros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libros_pk</w:t>
            </w:r>
            <w:proofErr w:type="spellEnd"/>
            <w:r w:rsidRPr="00AC205D">
              <w:rPr>
                <w:rFonts w:ascii="Times New Roman" w:hAnsi="Times New Roman" w:cs="Times New Roman"/>
                <w:b w:val="0"/>
                <w:bCs w:val="0"/>
                <w:sz w:val="20"/>
                <w:szCs w:val="20"/>
                <w:lang w:val="en-US"/>
              </w:rPr>
              <w:t xml:space="preserve"> PRIMARY KEY (</w:t>
            </w:r>
            <w:proofErr w:type="spellStart"/>
            <w:r w:rsidRPr="00AC205D">
              <w:rPr>
                <w:rFonts w:ascii="Times New Roman" w:hAnsi="Times New Roman" w:cs="Times New Roman"/>
                <w:b w:val="0"/>
                <w:bCs w:val="0"/>
                <w:sz w:val="20"/>
                <w:szCs w:val="20"/>
                <w:lang w:val="en-US"/>
              </w:rPr>
              <w:t>idlibro</w:t>
            </w:r>
            <w:proofErr w:type="spellEnd"/>
            <w:proofErr w:type="gramStart"/>
            <w:r w:rsidRPr="00AC205D">
              <w:rPr>
                <w:rFonts w:ascii="Times New Roman" w:hAnsi="Times New Roman" w:cs="Times New Roman"/>
                <w:b w:val="0"/>
                <w:bCs w:val="0"/>
                <w:sz w:val="20"/>
                <w:szCs w:val="20"/>
                <w:lang w:val="en-US"/>
              </w:rPr>
              <w:t>);</w:t>
            </w:r>
            <w:proofErr w:type="gramEnd"/>
          </w:p>
          <w:p w14:paraId="1AD35BD6" w14:textId="77777777" w:rsidR="00FC0968" w:rsidRPr="00AC205D" w:rsidRDefault="00FC0968" w:rsidP="00AC205D">
            <w:pPr>
              <w:rPr>
                <w:rFonts w:ascii="Times New Roman" w:hAnsi="Times New Roman" w:cs="Times New Roman"/>
                <w:b w:val="0"/>
                <w:bCs w:val="0"/>
                <w:sz w:val="20"/>
                <w:szCs w:val="20"/>
                <w:lang w:val="en-US"/>
              </w:rPr>
            </w:pPr>
          </w:p>
          <w:p w14:paraId="3976CF0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ALTER TABLE libros ADD CONSTRAINT "libros __UN" UNIQUE (isbm);</w:t>
            </w:r>
          </w:p>
          <w:p w14:paraId="1DF1E2F1" w14:textId="77777777" w:rsidR="00FC0968" w:rsidRPr="00AC205D" w:rsidRDefault="00FC0968" w:rsidP="00AC205D">
            <w:pPr>
              <w:rPr>
                <w:rFonts w:ascii="Times New Roman" w:hAnsi="Times New Roman" w:cs="Times New Roman"/>
                <w:b w:val="0"/>
                <w:bCs w:val="0"/>
                <w:sz w:val="20"/>
                <w:szCs w:val="20"/>
              </w:rPr>
            </w:pPr>
          </w:p>
          <w:p w14:paraId="639BFA6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libros numpagina Debe ser mayor a 50 y menor a 2000.</w:t>
            </w:r>
          </w:p>
          <w:p w14:paraId="71E182B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libros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numPagina_ck</w:t>
            </w:r>
            <w:proofErr w:type="spellEnd"/>
            <w:r w:rsidRPr="00AC205D">
              <w:rPr>
                <w:rFonts w:ascii="Times New Roman" w:hAnsi="Times New Roman" w:cs="Times New Roman"/>
                <w:b w:val="0"/>
                <w:bCs w:val="0"/>
                <w:sz w:val="20"/>
                <w:szCs w:val="20"/>
                <w:lang w:val="en-US"/>
              </w:rPr>
              <w:t xml:space="preserve"> CHECK (</w:t>
            </w:r>
            <w:proofErr w:type="spellStart"/>
            <w:r w:rsidRPr="00AC205D">
              <w:rPr>
                <w:rFonts w:ascii="Times New Roman" w:hAnsi="Times New Roman" w:cs="Times New Roman"/>
                <w:b w:val="0"/>
                <w:bCs w:val="0"/>
                <w:sz w:val="20"/>
                <w:szCs w:val="20"/>
                <w:lang w:val="en-US"/>
              </w:rPr>
              <w:t>numpaginas</w:t>
            </w:r>
            <w:proofErr w:type="spellEnd"/>
            <w:r w:rsidRPr="00AC205D">
              <w:rPr>
                <w:rFonts w:ascii="Times New Roman" w:hAnsi="Times New Roman" w:cs="Times New Roman"/>
                <w:b w:val="0"/>
                <w:bCs w:val="0"/>
                <w:sz w:val="20"/>
                <w:szCs w:val="20"/>
                <w:lang w:val="en-US"/>
              </w:rPr>
              <w:t xml:space="preserve"> &gt; 50 AND </w:t>
            </w:r>
            <w:proofErr w:type="spellStart"/>
            <w:r w:rsidRPr="00AC205D">
              <w:rPr>
                <w:rFonts w:ascii="Times New Roman" w:hAnsi="Times New Roman" w:cs="Times New Roman"/>
                <w:b w:val="0"/>
                <w:bCs w:val="0"/>
                <w:sz w:val="20"/>
                <w:szCs w:val="20"/>
                <w:lang w:val="en-US"/>
              </w:rPr>
              <w:t>numpaginas</w:t>
            </w:r>
            <w:proofErr w:type="spellEnd"/>
            <w:r w:rsidRPr="00AC205D">
              <w:rPr>
                <w:rFonts w:ascii="Times New Roman" w:hAnsi="Times New Roman" w:cs="Times New Roman"/>
                <w:b w:val="0"/>
                <w:bCs w:val="0"/>
                <w:sz w:val="20"/>
                <w:szCs w:val="20"/>
                <w:lang w:val="en-US"/>
              </w:rPr>
              <w:t xml:space="preserve"> &lt; 2000</w:t>
            </w:r>
            <w:proofErr w:type="gramStart"/>
            <w:r w:rsidRPr="00AC205D">
              <w:rPr>
                <w:rFonts w:ascii="Times New Roman" w:hAnsi="Times New Roman" w:cs="Times New Roman"/>
                <w:b w:val="0"/>
                <w:bCs w:val="0"/>
                <w:sz w:val="20"/>
                <w:szCs w:val="20"/>
                <w:lang w:val="en-US"/>
              </w:rPr>
              <w:t>);</w:t>
            </w:r>
            <w:proofErr w:type="gramEnd"/>
          </w:p>
          <w:p w14:paraId="73600BF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libros nroedicion Debe ser mayor a 0.</w:t>
            </w:r>
          </w:p>
          <w:p w14:paraId="46B7847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libros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nroedicion_ck</w:t>
            </w:r>
            <w:proofErr w:type="spellEnd"/>
            <w:r w:rsidRPr="00AC205D">
              <w:rPr>
                <w:rFonts w:ascii="Times New Roman" w:hAnsi="Times New Roman" w:cs="Times New Roman"/>
                <w:b w:val="0"/>
                <w:bCs w:val="0"/>
                <w:sz w:val="20"/>
                <w:szCs w:val="20"/>
                <w:lang w:val="en-US"/>
              </w:rPr>
              <w:t xml:space="preserve"> CHECK (</w:t>
            </w:r>
            <w:proofErr w:type="spellStart"/>
            <w:r w:rsidRPr="00AC205D">
              <w:rPr>
                <w:rFonts w:ascii="Times New Roman" w:hAnsi="Times New Roman" w:cs="Times New Roman"/>
                <w:b w:val="0"/>
                <w:bCs w:val="0"/>
                <w:sz w:val="20"/>
                <w:szCs w:val="20"/>
                <w:lang w:val="en-US"/>
              </w:rPr>
              <w:t>nroedicion</w:t>
            </w:r>
            <w:proofErr w:type="spellEnd"/>
            <w:r w:rsidRPr="00AC205D">
              <w:rPr>
                <w:rFonts w:ascii="Times New Roman" w:hAnsi="Times New Roman" w:cs="Times New Roman"/>
                <w:b w:val="0"/>
                <w:bCs w:val="0"/>
                <w:sz w:val="20"/>
                <w:szCs w:val="20"/>
                <w:lang w:val="en-US"/>
              </w:rPr>
              <w:t xml:space="preserve"> &gt; 0</w:t>
            </w:r>
            <w:proofErr w:type="gramStart"/>
            <w:r w:rsidRPr="00AC205D">
              <w:rPr>
                <w:rFonts w:ascii="Times New Roman" w:hAnsi="Times New Roman" w:cs="Times New Roman"/>
                <w:b w:val="0"/>
                <w:bCs w:val="0"/>
                <w:sz w:val="20"/>
                <w:szCs w:val="20"/>
                <w:lang w:val="en-US"/>
              </w:rPr>
              <w:t>);</w:t>
            </w:r>
            <w:proofErr w:type="gramEnd"/>
          </w:p>
          <w:p w14:paraId="096136E0" w14:textId="77777777" w:rsidR="00FC0968" w:rsidRPr="00AC205D" w:rsidRDefault="00FC0968" w:rsidP="00AC205D">
            <w:pPr>
              <w:rPr>
                <w:rFonts w:ascii="Times New Roman" w:hAnsi="Times New Roman" w:cs="Times New Roman"/>
                <w:b w:val="0"/>
                <w:bCs w:val="0"/>
                <w:sz w:val="20"/>
                <w:szCs w:val="20"/>
                <w:lang w:val="en-US"/>
              </w:rPr>
            </w:pPr>
          </w:p>
          <w:p w14:paraId="7182F5F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libros anio Debe ser mayor a 1800.</w:t>
            </w:r>
          </w:p>
          <w:p w14:paraId="71DD163B" w14:textId="40382B45"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libros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anio_ck</w:t>
            </w:r>
            <w:proofErr w:type="spellEnd"/>
            <w:r w:rsidRPr="00AC205D">
              <w:rPr>
                <w:rFonts w:ascii="Times New Roman" w:hAnsi="Times New Roman" w:cs="Times New Roman"/>
                <w:b w:val="0"/>
                <w:bCs w:val="0"/>
                <w:sz w:val="20"/>
                <w:szCs w:val="20"/>
                <w:lang w:val="en-US"/>
              </w:rPr>
              <w:t xml:space="preserve"> CHECK (</w:t>
            </w:r>
            <w:proofErr w:type="spellStart"/>
            <w:r w:rsidRPr="00AC205D">
              <w:rPr>
                <w:rFonts w:ascii="Times New Roman" w:hAnsi="Times New Roman" w:cs="Times New Roman"/>
                <w:b w:val="0"/>
                <w:bCs w:val="0"/>
                <w:sz w:val="20"/>
                <w:szCs w:val="20"/>
                <w:lang w:val="en-US"/>
              </w:rPr>
              <w:t>anio</w:t>
            </w:r>
            <w:proofErr w:type="spellEnd"/>
            <w:r w:rsidRPr="00AC205D">
              <w:rPr>
                <w:rFonts w:ascii="Times New Roman" w:hAnsi="Times New Roman" w:cs="Times New Roman"/>
                <w:b w:val="0"/>
                <w:bCs w:val="0"/>
                <w:sz w:val="20"/>
                <w:szCs w:val="20"/>
                <w:lang w:val="en-US"/>
              </w:rPr>
              <w:t xml:space="preserve"> &gt; 1800</w:t>
            </w:r>
            <w:proofErr w:type="gramStart"/>
            <w:r w:rsidRPr="00AC205D">
              <w:rPr>
                <w:rFonts w:ascii="Times New Roman" w:hAnsi="Times New Roman" w:cs="Times New Roman"/>
                <w:b w:val="0"/>
                <w:bCs w:val="0"/>
                <w:sz w:val="20"/>
                <w:szCs w:val="20"/>
                <w:lang w:val="en-US"/>
              </w:rPr>
              <w:t>);</w:t>
            </w:r>
            <w:proofErr w:type="gramEnd"/>
          </w:p>
          <w:p w14:paraId="49AABD6F" w14:textId="77777777" w:rsidR="00FC0968" w:rsidRPr="00AC205D" w:rsidRDefault="00FC0968" w:rsidP="00AC205D">
            <w:pPr>
              <w:rPr>
                <w:rFonts w:ascii="Times New Roman" w:hAnsi="Times New Roman" w:cs="Times New Roman"/>
                <w:b w:val="0"/>
                <w:bCs w:val="0"/>
                <w:sz w:val="20"/>
                <w:szCs w:val="20"/>
                <w:lang w:val="en-US"/>
              </w:rPr>
            </w:pPr>
          </w:p>
          <w:p w14:paraId="363229A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TABLE </w:t>
            </w:r>
            <w:proofErr w:type="spellStart"/>
            <w:r w:rsidRPr="00AC205D">
              <w:rPr>
                <w:rFonts w:ascii="Times New Roman" w:hAnsi="Times New Roman" w:cs="Times New Roman"/>
                <w:b w:val="0"/>
                <w:bCs w:val="0"/>
                <w:sz w:val="20"/>
                <w:szCs w:val="20"/>
                <w:lang w:val="en-US"/>
              </w:rPr>
              <w:t>prestamos</w:t>
            </w:r>
            <w:proofErr w:type="spellEnd"/>
            <w:r w:rsidRPr="00AC205D">
              <w:rPr>
                <w:rFonts w:ascii="Times New Roman" w:hAnsi="Times New Roman" w:cs="Times New Roman"/>
                <w:b w:val="0"/>
                <w:bCs w:val="0"/>
                <w:sz w:val="20"/>
                <w:szCs w:val="20"/>
                <w:lang w:val="en-US"/>
              </w:rPr>
              <w:t xml:space="preserve"> (</w:t>
            </w:r>
          </w:p>
          <w:p w14:paraId="3D75062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idprestamo</w:t>
            </w:r>
            <w:proofErr w:type="spellEnd"/>
            <w:r w:rsidRPr="00AC205D">
              <w:rPr>
                <w:rFonts w:ascii="Times New Roman" w:hAnsi="Times New Roman" w:cs="Times New Roman"/>
                <w:b w:val="0"/>
                <w:bCs w:val="0"/>
                <w:sz w:val="20"/>
                <w:szCs w:val="20"/>
                <w:lang w:val="en-US"/>
              </w:rPr>
              <w:t xml:space="preserve">       INTEGER NOT NULL,</w:t>
            </w:r>
          </w:p>
          <w:p w14:paraId="4D7A8E4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idejemplar</w:t>
            </w:r>
            <w:proofErr w:type="spellEnd"/>
            <w:r w:rsidRPr="00AC205D">
              <w:rPr>
                <w:rFonts w:ascii="Times New Roman" w:hAnsi="Times New Roman" w:cs="Times New Roman"/>
                <w:b w:val="0"/>
                <w:bCs w:val="0"/>
                <w:sz w:val="20"/>
                <w:szCs w:val="20"/>
                <w:lang w:val="en-US"/>
              </w:rPr>
              <w:t xml:space="preserve">       INTEGER NOT NULL,</w:t>
            </w:r>
          </w:p>
          <w:p w14:paraId="71B1919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cedula           VARCHAR2(15) NOT NULL,</w:t>
            </w:r>
          </w:p>
          <w:p w14:paraId="442B062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fechaprestamo</w:t>
            </w:r>
            <w:proofErr w:type="spellEnd"/>
            <w:r w:rsidRPr="00AC205D">
              <w:rPr>
                <w:rFonts w:ascii="Times New Roman" w:hAnsi="Times New Roman" w:cs="Times New Roman"/>
                <w:b w:val="0"/>
                <w:bCs w:val="0"/>
                <w:sz w:val="20"/>
                <w:szCs w:val="20"/>
                <w:lang w:val="en-US"/>
              </w:rPr>
              <w:t xml:space="preserve">    DATE NOT NULL,</w:t>
            </w:r>
          </w:p>
          <w:p w14:paraId="4196E35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fechavencimiento</w:t>
            </w:r>
            <w:proofErr w:type="spellEnd"/>
            <w:r w:rsidRPr="00AC205D">
              <w:rPr>
                <w:rFonts w:ascii="Times New Roman" w:hAnsi="Times New Roman" w:cs="Times New Roman"/>
                <w:b w:val="0"/>
                <w:bCs w:val="0"/>
                <w:sz w:val="20"/>
                <w:szCs w:val="20"/>
                <w:lang w:val="en-US"/>
              </w:rPr>
              <w:t xml:space="preserve"> DATE NOT NULL,</w:t>
            </w:r>
          </w:p>
          <w:p w14:paraId="549CB27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proofErr w:type="gramStart"/>
            <w:r w:rsidRPr="00AC205D">
              <w:rPr>
                <w:rFonts w:ascii="Times New Roman" w:hAnsi="Times New Roman" w:cs="Times New Roman"/>
                <w:b w:val="0"/>
                <w:bCs w:val="0"/>
                <w:sz w:val="20"/>
                <w:szCs w:val="20"/>
                <w:lang w:val="en-US"/>
              </w:rPr>
              <w:t>fechadevolucion</w:t>
            </w:r>
            <w:proofErr w:type="spellEnd"/>
            <w:r w:rsidRPr="00AC205D">
              <w:rPr>
                <w:rFonts w:ascii="Times New Roman" w:hAnsi="Times New Roman" w:cs="Times New Roman"/>
                <w:b w:val="0"/>
                <w:bCs w:val="0"/>
                <w:sz w:val="20"/>
                <w:szCs w:val="20"/>
                <w:lang w:val="en-US"/>
              </w:rPr>
              <w:t xml:space="preserve">  DATE</w:t>
            </w:r>
            <w:proofErr w:type="gramEnd"/>
            <w:r w:rsidRPr="00AC205D">
              <w:rPr>
                <w:rFonts w:ascii="Times New Roman" w:hAnsi="Times New Roman" w:cs="Times New Roman"/>
                <w:b w:val="0"/>
                <w:bCs w:val="0"/>
                <w:sz w:val="20"/>
                <w:szCs w:val="20"/>
                <w:lang w:val="en-US"/>
              </w:rPr>
              <w:t>,</w:t>
            </w:r>
          </w:p>
          <w:p w14:paraId="1A78212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 xml:space="preserve">    </w:t>
            </w:r>
            <w:proofErr w:type="spellStart"/>
            <w:r w:rsidRPr="00AC205D">
              <w:rPr>
                <w:rFonts w:ascii="Times New Roman" w:hAnsi="Times New Roman" w:cs="Times New Roman"/>
                <w:b w:val="0"/>
                <w:bCs w:val="0"/>
                <w:sz w:val="20"/>
                <w:szCs w:val="20"/>
                <w:lang w:val="en-US"/>
              </w:rPr>
              <w:t>observacion</w:t>
            </w:r>
            <w:proofErr w:type="spellEnd"/>
            <w:r w:rsidRPr="00AC205D">
              <w:rPr>
                <w:rFonts w:ascii="Times New Roman" w:hAnsi="Times New Roman" w:cs="Times New Roman"/>
                <w:b w:val="0"/>
                <w:bCs w:val="0"/>
                <w:sz w:val="20"/>
                <w:szCs w:val="20"/>
                <w:lang w:val="en-US"/>
              </w:rPr>
              <w:t xml:space="preserve">      VARCHAR2(2000)</w:t>
            </w:r>
          </w:p>
          <w:p w14:paraId="0D9BBFE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2B1E2E14" w14:textId="77777777" w:rsidR="00FC0968" w:rsidRPr="00AC205D" w:rsidRDefault="00FC0968" w:rsidP="00AC205D">
            <w:pPr>
              <w:rPr>
                <w:rFonts w:ascii="Times New Roman" w:hAnsi="Times New Roman" w:cs="Times New Roman"/>
                <w:b w:val="0"/>
                <w:bCs w:val="0"/>
                <w:sz w:val="20"/>
                <w:szCs w:val="20"/>
                <w:lang w:val="en-US"/>
              </w:rPr>
            </w:pPr>
          </w:p>
          <w:p w14:paraId="3FDA865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prestamos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prestamos_pk</w:t>
            </w:r>
            <w:proofErr w:type="spellEnd"/>
            <w:r w:rsidRPr="00AC205D">
              <w:rPr>
                <w:rFonts w:ascii="Times New Roman" w:hAnsi="Times New Roman" w:cs="Times New Roman"/>
                <w:b w:val="0"/>
                <w:bCs w:val="0"/>
                <w:sz w:val="20"/>
                <w:szCs w:val="20"/>
                <w:lang w:val="en-US"/>
              </w:rPr>
              <w:t xml:space="preserve"> PRIMARY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idprestamo</w:t>
            </w:r>
            <w:proofErr w:type="spellEnd"/>
            <w:proofErr w:type="gramEnd"/>
            <w:r w:rsidRPr="00AC205D">
              <w:rPr>
                <w:rFonts w:ascii="Times New Roman" w:hAnsi="Times New Roman" w:cs="Times New Roman"/>
                <w:b w:val="0"/>
                <w:bCs w:val="0"/>
                <w:sz w:val="20"/>
                <w:szCs w:val="20"/>
                <w:lang w:val="en-US"/>
              </w:rPr>
              <w:t xml:space="preserve"> );</w:t>
            </w:r>
          </w:p>
          <w:p w14:paraId="3D607F9D" w14:textId="77777777" w:rsidR="00FC0968" w:rsidRPr="00AC205D" w:rsidRDefault="00FC0968" w:rsidP="00AC205D">
            <w:pPr>
              <w:rPr>
                <w:rFonts w:ascii="Times New Roman" w:hAnsi="Times New Roman" w:cs="Times New Roman"/>
                <w:b w:val="0"/>
                <w:bCs w:val="0"/>
                <w:sz w:val="20"/>
                <w:szCs w:val="20"/>
                <w:lang w:val="en-US"/>
              </w:rPr>
            </w:pPr>
          </w:p>
          <w:p w14:paraId="3A0C72D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prestamos fechaDevolucion No debe ser inferior a la fecha de prestamo.</w:t>
            </w:r>
          </w:p>
          <w:p w14:paraId="0A9F776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ALTER TABLE prestamos ADD CONSTRAINT fechadevolucion_ck CHECK (fechadevolucion &gt; fechaprestamo);</w:t>
            </w:r>
          </w:p>
          <w:p w14:paraId="0467B0F3" w14:textId="77777777" w:rsidR="00FC0968" w:rsidRPr="00AC205D" w:rsidRDefault="00FC0968" w:rsidP="00AC205D">
            <w:pPr>
              <w:rPr>
                <w:rFonts w:ascii="Times New Roman" w:hAnsi="Times New Roman" w:cs="Times New Roman"/>
                <w:b w:val="0"/>
                <w:bCs w:val="0"/>
                <w:sz w:val="20"/>
                <w:szCs w:val="20"/>
              </w:rPr>
            </w:pPr>
          </w:p>
          <w:p w14:paraId="18FC1FD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CREATE TABLE usuarios (</w:t>
            </w:r>
          </w:p>
          <w:p w14:paraId="1B5D379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cedula    VARCHAR2(15) NOT NULL,</w:t>
            </w:r>
          </w:p>
          <w:p w14:paraId="622B860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apellidos VARCHAR2(50) NOT NULL,</w:t>
            </w:r>
          </w:p>
          <w:p w14:paraId="3AC2C93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nombres   VARCHAR2(50) NOT NULL,</w:t>
            </w:r>
          </w:p>
          <w:p w14:paraId="5DAEF03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direccion VARCHAR2(250),</w:t>
            </w:r>
          </w:p>
          <w:p w14:paraId="1B41692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telefono1 VARCHAR2(20),</w:t>
            </w:r>
          </w:p>
          <w:p w14:paraId="376B155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telefono2 VARCHAR2(20),</w:t>
            </w:r>
          </w:p>
          <w:p w14:paraId="221DA7B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telefono3 VARCHAR2(20),</w:t>
            </w:r>
          </w:p>
          <w:p w14:paraId="66B7981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email     VARCHAR2(60)</w:t>
            </w:r>
          </w:p>
          <w:p w14:paraId="2C52227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6601EC7A" w14:textId="77777777" w:rsidR="00FC0968" w:rsidRPr="00AC205D" w:rsidRDefault="00FC0968" w:rsidP="00AC205D">
            <w:pPr>
              <w:rPr>
                <w:rFonts w:ascii="Times New Roman" w:hAnsi="Times New Roman" w:cs="Times New Roman"/>
                <w:b w:val="0"/>
                <w:bCs w:val="0"/>
                <w:sz w:val="20"/>
                <w:szCs w:val="20"/>
                <w:lang w:val="en-US"/>
              </w:rPr>
            </w:pPr>
          </w:p>
          <w:p w14:paraId="72D9E0B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usuarios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usuarios_pk</w:t>
            </w:r>
            <w:proofErr w:type="spellEnd"/>
            <w:r w:rsidRPr="00AC205D">
              <w:rPr>
                <w:rFonts w:ascii="Times New Roman" w:hAnsi="Times New Roman" w:cs="Times New Roman"/>
                <w:b w:val="0"/>
                <w:bCs w:val="0"/>
                <w:sz w:val="20"/>
                <w:szCs w:val="20"/>
                <w:lang w:val="en-US"/>
              </w:rPr>
              <w:t xml:space="preserve"> PRIMARY KEY </w:t>
            </w:r>
            <w:proofErr w:type="gramStart"/>
            <w:r w:rsidRPr="00AC205D">
              <w:rPr>
                <w:rFonts w:ascii="Times New Roman" w:hAnsi="Times New Roman" w:cs="Times New Roman"/>
                <w:b w:val="0"/>
                <w:bCs w:val="0"/>
                <w:sz w:val="20"/>
                <w:szCs w:val="20"/>
                <w:lang w:val="en-US"/>
              </w:rPr>
              <w:t>( cedula</w:t>
            </w:r>
            <w:proofErr w:type="gramEnd"/>
            <w:r w:rsidRPr="00AC205D">
              <w:rPr>
                <w:rFonts w:ascii="Times New Roman" w:hAnsi="Times New Roman" w:cs="Times New Roman"/>
                <w:b w:val="0"/>
                <w:bCs w:val="0"/>
                <w:sz w:val="20"/>
                <w:szCs w:val="20"/>
                <w:lang w:val="en-US"/>
              </w:rPr>
              <w:t xml:space="preserve"> );</w:t>
            </w:r>
          </w:p>
          <w:p w14:paraId="2B8E582C" w14:textId="77777777" w:rsidR="00FC0968" w:rsidRPr="00AC205D" w:rsidRDefault="00FC0968" w:rsidP="00AC205D">
            <w:pPr>
              <w:rPr>
                <w:rFonts w:ascii="Times New Roman" w:hAnsi="Times New Roman" w:cs="Times New Roman"/>
                <w:b w:val="0"/>
                <w:bCs w:val="0"/>
                <w:sz w:val="20"/>
                <w:szCs w:val="20"/>
                <w:lang w:val="en-US"/>
              </w:rPr>
            </w:pPr>
          </w:p>
          <w:p w14:paraId="0ED9505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ALTER TABLE usuarios ADD CONSTRAINT usuarios__un UNIQUE ( email );</w:t>
            </w:r>
          </w:p>
          <w:p w14:paraId="41EC414C" w14:textId="77777777" w:rsidR="00FC0968" w:rsidRPr="00AC205D" w:rsidRDefault="00FC0968" w:rsidP="00AC205D">
            <w:pPr>
              <w:rPr>
                <w:rFonts w:ascii="Times New Roman" w:hAnsi="Times New Roman" w:cs="Times New Roman"/>
                <w:b w:val="0"/>
                <w:bCs w:val="0"/>
                <w:sz w:val="20"/>
                <w:szCs w:val="20"/>
              </w:rPr>
            </w:pPr>
          </w:p>
          <w:p w14:paraId="1F91C7B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usuarios email Debe nescesariamente incluir el caracter especial "@" y debe</w:t>
            </w:r>
          </w:p>
          <w:p w14:paraId="36A79FC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incluir al menos dos caracteres antes y despues del arroba.</w:t>
            </w:r>
          </w:p>
          <w:p w14:paraId="57A98F8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usuarios</w:t>
            </w:r>
            <w:proofErr w:type="spellEnd"/>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email_ck</w:t>
            </w:r>
            <w:proofErr w:type="spellEnd"/>
            <w:r w:rsidRPr="00AC205D">
              <w:rPr>
                <w:rFonts w:ascii="Times New Roman" w:hAnsi="Times New Roman" w:cs="Times New Roman"/>
                <w:b w:val="0"/>
                <w:bCs w:val="0"/>
                <w:sz w:val="20"/>
                <w:szCs w:val="20"/>
                <w:lang w:val="en-US"/>
              </w:rPr>
              <w:t xml:space="preserve"> CHECK (REGEXP_</w:t>
            </w:r>
            <w:proofErr w:type="gramStart"/>
            <w:r w:rsidRPr="00AC205D">
              <w:rPr>
                <w:rFonts w:ascii="Times New Roman" w:hAnsi="Times New Roman" w:cs="Times New Roman"/>
                <w:b w:val="0"/>
                <w:bCs w:val="0"/>
                <w:sz w:val="20"/>
                <w:szCs w:val="20"/>
                <w:lang w:val="en-US"/>
              </w:rPr>
              <w:t>LIKE(</w:t>
            </w:r>
            <w:proofErr w:type="gramEnd"/>
            <w:r w:rsidRPr="00AC205D">
              <w:rPr>
                <w:rFonts w:ascii="Times New Roman" w:hAnsi="Times New Roman" w:cs="Times New Roman"/>
                <w:b w:val="0"/>
                <w:bCs w:val="0"/>
                <w:sz w:val="20"/>
                <w:szCs w:val="20"/>
                <w:lang w:val="en-US"/>
              </w:rPr>
              <w:t>email, '@'));</w:t>
            </w:r>
          </w:p>
          <w:p w14:paraId="6C199955" w14:textId="77777777" w:rsidR="00FC0968" w:rsidRPr="00AC205D" w:rsidRDefault="00FC0968" w:rsidP="00AC205D">
            <w:pPr>
              <w:rPr>
                <w:rFonts w:ascii="Times New Roman" w:hAnsi="Times New Roman" w:cs="Times New Roman"/>
                <w:b w:val="0"/>
                <w:bCs w:val="0"/>
                <w:sz w:val="20"/>
                <w:szCs w:val="20"/>
                <w:lang w:val="en-US"/>
              </w:rPr>
            </w:pPr>
          </w:p>
          <w:p w14:paraId="2D1C4ED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areas_conocimiento</w:t>
            </w:r>
            <w:proofErr w:type="spellEnd"/>
          </w:p>
          <w:p w14:paraId="320A26D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areas_conocimiento</w:t>
            </w:r>
            <w:proofErr w:type="spellEnd"/>
            <w:r w:rsidRPr="00AC205D">
              <w:rPr>
                <w:rFonts w:ascii="Times New Roman" w:hAnsi="Times New Roman" w:cs="Times New Roman"/>
                <w:b w:val="0"/>
                <w:bCs w:val="0"/>
                <w:sz w:val="20"/>
                <w:szCs w:val="20"/>
                <w:lang w:val="en-US"/>
              </w:rPr>
              <w:t xml:space="preserve"> FOREIGN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codareapadre</w:t>
            </w:r>
            <w:proofErr w:type="spellEnd"/>
            <w:proofErr w:type="gramEnd"/>
            <w:r w:rsidRPr="00AC205D">
              <w:rPr>
                <w:rFonts w:ascii="Times New Roman" w:hAnsi="Times New Roman" w:cs="Times New Roman"/>
                <w:b w:val="0"/>
                <w:bCs w:val="0"/>
                <w:sz w:val="20"/>
                <w:szCs w:val="20"/>
                <w:lang w:val="en-US"/>
              </w:rPr>
              <w:t xml:space="preserve"> )</w:t>
            </w:r>
          </w:p>
          <w:p w14:paraId="4A81B71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REFERENCES areas_conocimiento ( codarea );</w:t>
            </w:r>
          </w:p>
          <w:p w14:paraId="6D58C54A" w14:textId="77777777" w:rsidR="00FC0968" w:rsidRPr="00AC205D" w:rsidRDefault="00FC0968" w:rsidP="00AC205D">
            <w:pPr>
              <w:rPr>
                <w:rFonts w:ascii="Times New Roman" w:hAnsi="Times New Roman" w:cs="Times New Roman"/>
                <w:b w:val="0"/>
                <w:bCs w:val="0"/>
                <w:sz w:val="20"/>
                <w:szCs w:val="20"/>
              </w:rPr>
            </w:pPr>
          </w:p>
          <w:p w14:paraId="019597F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ALTER TABLE autorias</w:t>
            </w:r>
          </w:p>
          <w:p w14:paraId="62F4217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ADD CONSTRAINT </w:t>
            </w:r>
            <w:proofErr w:type="spellStart"/>
            <w:r w:rsidRPr="00AC205D">
              <w:rPr>
                <w:rFonts w:ascii="Times New Roman" w:hAnsi="Times New Roman" w:cs="Times New Roman"/>
                <w:b w:val="0"/>
                <w:bCs w:val="0"/>
                <w:sz w:val="20"/>
                <w:szCs w:val="20"/>
                <w:lang w:val="en-US"/>
              </w:rPr>
              <w:t>autorias_autores_fk</w:t>
            </w:r>
            <w:proofErr w:type="spellEnd"/>
            <w:r w:rsidRPr="00AC205D">
              <w:rPr>
                <w:rFonts w:ascii="Times New Roman" w:hAnsi="Times New Roman" w:cs="Times New Roman"/>
                <w:b w:val="0"/>
                <w:bCs w:val="0"/>
                <w:sz w:val="20"/>
                <w:szCs w:val="20"/>
                <w:lang w:val="en-US"/>
              </w:rPr>
              <w:t xml:space="preserve"> FOREIGN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proofErr w:type="gramEnd"/>
            <w:r w:rsidRPr="00AC205D">
              <w:rPr>
                <w:rFonts w:ascii="Times New Roman" w:hAnsi="Times New Roman" w:cs="Times New Roman"/>
                <w:b w:val="0"/>
                <w:bCs w:val="0"/>
                <w:sz w:val="20"/>
                <w:szCs w:val="20"/>
                <w:lang w:val="en-US"/>
              </w:rPr>
              <w:t xml:space="preserve"> )</w:t>
            </w:r>
          </w:p>
          <w:p w14:paraId="4AB4D5A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REFERENCES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proofErr w:type="gramEnd"/>
            <w:r w:rsidRPr="00AC205D">
              <w:rPr>
                <w:rFonts w:ascii="Times New Roman" w:hAnsi="Times New Roman" w:cs="Times New Roman"/>
                <w:b w:val="0"/>
                <w:bCs w:val="0"/>
                <w:sz w:val="20"/>
                <w:szCs w:val="20"/>
                <w:lang w:val="en-US"/>
              </w:rPr>
              <w:t xml:space="preserve"> );</w:t>
            </w:r>
          </w:p>
          <w:p w14:paraId="167563E7" w14:textId="77777777" w:rsidR="00FC0968" w:rsidRPr="00AC205D" w:rsidRDefault="00FC0968" w:rsidP="00AC205D">
            <w:pPr>
              <w:rPr>
                <w:rFonts w:ascii="Times New Roman" w:hAnsi="Times New Roman" w:cs="Times New Roman"/>
                <w:b w:val="0"/>
                <w:bCs w:val="0"/>
                <w:sz w:val="20"/>
                <w:szCs w:val="20"/>
                <w:lang w:val="en-US"/>
              </w:rPr>
            </w:pPr>
          </w:p>
          <w:p w14:paraId="30864E8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autorias</w:t>
            </w:r>
            <w:proofErr w:type="spellEnd"/>
          </w:p>
          <w:p w14:paraId="2B7FD1C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autorias_libros</w:t>
            </w:r>
            <w:proofErr w:type="spellEnd"/>
            <w:r w:rsidRPr="00AC205D">
              <w:rPr>
                <w:rFonts w:ascii="Times New Roman" w:hAnsi="Times New Roman" w:cs="Times New Roman"/>
                <w:b w:val="0"/>
                <w:bCs w:val="0"/>
                <w:sz w:val="20"/>
                <w:szCs w:val="20"/>
                <w:lang w:val="en-US"/>
              </w:rPr>
              <w:t xml:space="preserve"> _FK" FOREIGN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idlibro</w:t>
            </w:r>
            <w:proofErr w:type="spellEnd"/>
            <w:proofErr w:type="gramEnd"/>
            <w:r w:rsidRPr="00AC205D">
              <w:rPr>
                <w:rFonts w:ascii="Times New Roman" w:hAnsi="Times New Roman" w:cs="Times New Roman"/>
                <w:b w:val="0"/>
                <w:bCs w:val="0"/>
                <w:sz w:val="20"/>
                <w:szCs w:val="20"/>
                <w:lang w:val="en-US"/>
              </w:rPr>
              <w:t xml:space="preserve"> )</w:t>
            </w:r>
          </w:p>
          <w:p w14:paraId="619EE03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REFERENCES libros ( idlibro );</w:t>
            </w:r>
          </w:p>
          <w:p w14:paraId="270C3E34" w14:textId="77777777" w:rsidR="00FC0968" w:rsidRPr="00AC205D" w:rsidRDefault="00FC0968" w:rsidP="00AC205D">
            <w:pPr>
              <w:rPr>
                <w:rFonts w:ascii="Times New Roman" w:hAnsi="Times New Roman" w:cs="Times New Roman"/>
                <w:b w:val="0"/>
                <w:bCs w:val="0"/>
                <w:sz w:val="20"/>
                <w:szCs w:val="20"/>
              </w:rPr>
            </w:pPr>
          </w:p>
          <w:p w14:paraId="1BBB086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ALTER TABLE ejemplares</w:t>
            </w:r>
          </w:p>
          <w:p w14:paraId="713E94D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ADD CONSTRAINT "</w:t>
            </w:r>
            <w:proofErr w:type="spellStart"/>
            <w:r w:rsidRPr="00AC205D">
              <w:rPr>
                <w:rFonts w:ascii="Times New Roman" w:hAnsi="Times New Roman" w:cs="Times New Roman"/>
                <w:b w:val="0"/>
                <w:bCs w:val="0"/>
                <w:sz w:val="20"/>
                <w:szCs w:val="20"/>
                <w:lang w:val="en-US"/>
              </w:rPr>
              <w:t>ejemplares_libros</w:t>
            </w:r>
            <w:proofErr w:type="spellEnd"/>
            <w:r w:rsidRPr="00AC205D">
              <w:rPr>
                <w:rFonts w:ascii="Times New Roman" w:hAnsi="Times New Roman" w:cs="Times New Roman"/>
                <w:b w:val="0"/>
                <w:bCs w:val="0"/>
                <w:sz w:val="20"/>
                <w:szCs w:val="20"/>
                <w:lang w:val="en-US"/>
              </w:rPr>
              <w:t xml:space="preserve"> _FK" FOREIGN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idlibro</w:t>
            </w:r>
            <w:proofErr w:type="spellEnd"/>
            <w:proofErr w:type="gramEnd"/>
            <w:r w:rsidRPr="00AC205D">
              <w:rPr>
                <w:rFonts w:ascii="Times New Roman" w:hAnsi="Times New Roman" w:cs="Times New Roman"/>
                <w:b w:val="0"/>
                <w:bCs w:val="0"/>
                <w:sz w:val="20"/>
                <w:szCs w:val="20"/>
                <w:lang w:val="en-US"/>
              </w:rPr>
              <w:t xml:space="preserve"> )</w:t>
            </w:r>
          </w:p>
          <w:p w14:paraId="08E0B6C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REFERENCES libros ( idlibro );</w:t>
            </w:r>
          </w:p>
          <w:p w14:paraId="7F2D5461" w14:textId="77777777" w:rsidR="00AC205D" w:rsidRPr="00AC205D" w:rsidRDefault="00AC205D" w:rsidP="00AC205D">
            <w:pPr>
              <w:rPr>
                <w:rFonts w:ascii="Times New Roman" w:hAnsi="Times New Roman" w:cs="Times New Roman"/>
                <w:b w:val="0"/>
                <w:bCs w:val="0"/>
                <w:sz w:val="20"/>
                <w:szCs w:val="20"/>
              </w:rPr>
            </w:pPr>
          </w:p>
          <w:p w14:paraId="7374FF3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ALTER TABLE libros</w:t>
            </w:r>
          </w:p>
          <w:p w14:paraId="6A708ED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ADD CONSTRAINT "</w:t>
            </w:r>
            <w:proofErr w:type="spellStart"/>
            <w:r w:rsidRPr="00AC205D">
              <w:rPr>
                <w:rFonts w:ascii="Times New Roman" w:hAnsi="Times New Roman" w:cs="Times New Roman"/>
                <w:b w:val="0"/>
                <w:bCs w:val="0"/>
                <w:sz w:val="20"/>
                <w:szCs w:val="20"/>
                <w:lang w:val="en-US"/>
              </w:rPr>
              <w:t>libros</w:t>
            </w:r>
            <w:proofErr w:type="spellEnd"/>
            <w:r w:rsidRPr="00AC205D">
              <w:rPr>
                <w:rFonts w:ascii="Times New Roman" w:hAnsi="Times New Roman" w:cs="Times New Roman"/>
                <w:b w:val="0"/>
                <w:bCs w:val="0"/>
                <w:sz w:val="20"/>
                <w:szCs w:val="20"/>
                <w:lang w:val="en-US"/>
              </w:rPr>
              <w:t xml:space="preserve"> _</w:t>
            </w:r>
            <w:proofErr w:type="spellStart"/>
            <w:r w:rsidRPr="00AC205D">
              <w:rPr>
                <w:rFonts w:ascii="Times New Roman" w:hAnsi="Times New Roman" w:cs="Times New Roman"/>
                <w:b w:val="0"/>
                <w:bCs w:val="0"/>
                <w:sz w:val="20"/>
                <w:szCs w:val="20"/>
                <w:lang w:val="en-US"/>
              </w:rPr>
              <w:t>areas_conocimiento_FK</w:t>
            </w:r>
            <w:proofErr w:type="spellEnd"/>
            <w:r w:rsidRPr="00AC205D">
              <w:rPr>
                <w:rFonts w:ascii="Times New Roman" w:hAnsi="Times New Roman" w:cs="Times New Roman"/>
                <w:b w:val="0"/>
                <w:bCs w:val="0"/>
                <w:sz w:val="20"/>
                <w:szCs w:val="20"/>
                <w:lang w:val="en-US"/>
              </w:rPr>
              <w:t xml:space="preserve">" FOREIGN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codarea</w:t>
            </w:r>
            <w:proofErr w:type="spellEnd"/>
            <w:proofErr w:type="gramEnd"/>
            <w:r w:rsidRPr="00AC205D">
              <w:rPr>
                <w:rFonts w:ascii="Times New Roman" w:hAnsi="Times New Roman" w:cs="Times New Roman"/>
                <w:b w:val="0"/>
                <w:bCs w:val="0"/>
                <w:sz w:val="20"/>
                <w:szCs w:val="20"/>
                <w:lang w:val="en-US"/>
              </w:rPr>
              <w:t xml:space="preserve"> )</w:t>
            </w:r>
          </w:p>
          <w:p w14:paraId="7B25AE0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REFERENCES areas_conocimiento ( codarea );</w:t>
            </w:r>
          </w:p>
          <w:p w14:paraId="6F92BC34" w14:textId="77777777" w:rsidR="00FC0968" w:rsidRPr="00AC205D" w:rsidRDefault="00FC0968" w:rsidP="00AC205D">
            <w:pPr>
              <w:rPr>
                <w:rFonts w:ascii="Times New Roman" w:hAnsi="Times New Roman" w:cs="Times New Roman"/>
                <w:b w:val="0"/>
                <w:bCs w:val="0"/>
                <w:sz w:val="20"/>
                <w:szCs w:val="20"/>
              </w:rPr>
            </w:pPr>
          </w:p>
          <w:p w14:paraId="6B4AF96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ALTER TABLE libros</w:t>
            </w:r>
          </w:p>
          <w:p w14:paraId="364F78A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ADD CONSTRAINT "</w:t>
            </w:r>
            <w:proofErr w:type="spellStart"/>
            <w:r w:rsidRPr="00AC205D">
              <w:rPr>
                <w:rFonts w:ascii="Times New Roman" w:hAnsi="Times New Roman" w:cs="Times New Roman"/>
                <w:b w:val="0"/>
                <w:bCs w:val="0"/>
                <w:sz w:val="20"/>
                <w:szCs w:val="20"/>
                <w:lang w:val="en-US"/>
              </w:rPr>
              <w:t>libros</w:t>
            </w:r>
            <w:proofErr w:type="spellEnd"/>
            <w:r w:rsidRPr="00AC205D">
              <w:rPr>
                <w:rFonts w:ascii="Times New Roman" w:hAnsi="Times New Roman" w:cs="Times New Roman"/>
                <w:b w:val="0"/>
                <w:bCs w:val="0"/>
                <w:sz w:val="20"/>
                <w:szCs w:val="20"/>
                <w:lang w:val="en-US"/>
              </w:rPr>
              <w:t xml:space="preserve"> _</w:t>
            </w:r>
            <w:proofErr w:type="spellStart"/>
            <w:r w:rsidRPr="00AC205D">
              <w:rPr>
                <w:rFonts w:ascii="Times New Roman" w:hAnsi="Times New Roman" w:cs="Times New Roman"/>
                <w:b w:val="0"/>
                <w:bCs w:val="0"/>
                <w:sz w:val="20"/>
                <w:szCs w:val="20"/>
                <w:lang w:val="en-US"/>
              </w:rPr>
              <w:t>editoriales_FK</w:t>
            </w:r>
            <w:proofErr w:type="spellEnd"/>
            <w:r w:rsidRPr="00AC205D">
              <w:rPr>
                <w:rFonts w:ascii="Times New Roman" w:hAnsi="Times New Roman" w:cs="Times New Roman"/>
                <w:b w:val="0"/>
                <w:bCs w:val="0"/>
                <w:sz w:val="20"/>
                <w:szCs w:val="20"/>
                <w:lang w:val="en-US"/>
              </w:rPr>
              <w:t xml:space="preserve">" FOREIGN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proofErr w:type="gramEnd"/>
            <w:r w:rsidRPr="00AC205D">
              <w:rPr>
                <w:rFonts w:ascii="Times New Roman" w:hAnsi="Times New Roman" w:cs="Times New Roman"/>
                <w:b w:val="0"/>
                <w:bCs w:val="0"/>
                <w:sz w:val="20"/>
                <w:szCs w:val="20"/>
                <w:lang w:val="en-US"/>
              </w:rPr>
              <w:t xml:space="preserve"> )</w:t>
            </w:r>
          </w:p>
          <w:p w14:paraId="21D579F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REFERENCES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proofErr w:type="gramEnd"/>
            <w:r w:rsidRPr="00AC205D">
              <w:rPr>
                <w:rFonts w:ascii="Times New Roman" w:hAnsi="Times New Roman" w:cs="Times New Roman"/>
                <w:b w:val="0"/>
                <w:bCs w:val="0"/>
                <w:sz w:val="20"/>
                <w:szCs w:val="20"/>
                <w:lang w:val="en-US"/>
              </w:rPr>
              <w:t xml:space="preserve"> );</w:t>
            </w:r>
          </w:p>
          <w:p w14:paraId="15B4A88A" w14:textId="77777777" w:rsidR="00FC0968" w:rsidRPr="00AC205D" w:rsidRDefault="00FC0968" w:rsidP="00AC205D">
            <w:pPr>
              <w:rPr>
                <w:rFonts w:ascii="Times New Roman" w:hAnsi="Times New Roman" w:cs="Times New Roman"/>
                <w:b w:val="0"/>
                <w:bCs w:val="0"/>
                <w:sz w:val="20"/>
                <w:szCs w:val="20"/>
                <w:lang w:val="en-US"/>
              </w:rPr>
            </w:pPr>
          </w:p>
          <w:p w14:paraId="4EB2654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ALTER TABLE </w:t>
            </w:r>
            <w:proofErr w:type="spellStart"/>
            <w:r w:rsidRPr="00AC205D">
              <w:rPr>
                <w:rFonts w:ascii="Times New Roman" w:hAnsi="Times New Roman" w:cs="Times New Roman"/>
                <w:b w:val="0"/>
                <w:bCs w:val="0"/>
                <w:sz w:val="20"/>
                <w:szCs w:val="20"/>
                <w:lang w:val="en-US"/>
              </w:rPr>
              <w:t>prestamos</w:t>
            </w:r>
            <w:proofErr w:type="spellEnd"/>
          </w:p>
          <w:p w14:paraId="2CE39ED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prestamos_ejemplares_fk</w:t>
            </w:r>
            <w:proofErr w:type="spellEnd"/>
            <w:r w:rsidRPr="00AC205D">
              <w:rPr>
                <w:rFonts w:ascii="Times New Roman" w:hAnsi="Times New Roman" w:cs="Times New Roman"/>
                <w:b w:val="0"/>
                <w:bCs w:val="0"/>
                <w:sz w:val="20"/>
                <w:szCs w:val="20"/>
                <w:lang w:val="en-US"/>
              </w:rPr>
              <w:t xml:space="preserve"> FOREIGN KEY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idejemplar</w:t>
            </w:r>
            <w:proofErr w:type="spellEnd"/>
            <w:proofErr w:type="gramEnd"/>
            <w:r w:rsidRPr="00AC205D">
              <w:rPr>
                <w:rFonts w:ascii="Times New Roman" w:hAnsi="Times New Roman" w:cs="Times New Roman"/>
                <w:b w:val="0"/>
                <w:bCs w:val="0"/>
                <w:sz w:val="20"/>
                <w:szCs w:val="20"/>
                <w:lang w:val="en-US"/>
              </w:rPr>
              <w:t xml:space="preserve"> )</w:t>
            </w:r>
          </w:p>
          <w:p w14:paraId="3351A6B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REFERENCES </w:t>
            </w:r>
            <w:proofErr w:type="spellStart"/>
            <w:r w:rsidRPr="00AC205D">
              <w:rPr>
                <w:rFonts w:ascii="Times New Roman" w:hAnsi="Times New Roman" w:cs="Times New Roman"/>
                <w:b w:val="0"/>
                <w:bCs w:val="0"/>
                <w:sz w:val="20"/>
                <w:szCs w:val="20"/>
                <w:lang w:val="en-US"/>
              </w:rPr>
              <w:t>ejemplares</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idejemplar</w:t>
            </w:r>
            <w:proofErr w:type="spellEnd"/>
            <w:proofErr w:type="gramEnd"/>
            <w:r w:rsidRPr="00AC205D">
              <w:rPr>
                <w:rFonts w:ascii="Times New Roman" w:hAnsi="Times New Roman" w:cs="Times New Roman"/>
                <w:b w:val="0"/>
                <w:bCs w:val="0"/>
                <w:sz w:val="20"/>
                <w:szCs w:val="20"/>
                <w:lang w:val="en-US"/>
              </w:rPr>
              <w:t xml:space="preserve"> );</w:t>
            </w:r>
          </w:p>
          <w:p w14:paraId="5E74FFE3" w14:textId="77777777" w:rsidR="00FC0968" w:rsidRPr="00AC205D" w:rsidRDefault="00FC0968" w:rsidP="00AC205D">
            <w:pPr>
              <w:rPr>
                <w:rFonts w:ascii="Times New Roman" w:hAnsi="Times New Roman" w:cs="Times New Roman"/>
                <w:b w:val="0"/>
                <w:bCs w:val="0"/>
                <w:sz w:val="20"/>
                <w:szCs w:val="20"/>
                <w:lang w:val="en-US"/>
              </w:rPr>
            </w:pPr>
          </w:p>
          <w:p w14:paraId="49897FA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 xml:space="preserve">ALTER TABLE </w:t>
            </w:r>
            <w:proofErr w:type="spellStart"/>
            <w:r w:rsidRPr="00AC205D">
              <w:rPr>
                <w:rFonts w:ascii="Times New Roman" w:hAnsi="Times New Roman" w:cs="Times New Roman"/>
                <w:b w:val="0"/>
                <w:bCs w:val="0"/>
                <w:sz w:val="20"/>
                <w:szCs w:val="20"/>
                <w:lang w:val="en-US"/>
              </w:rPr>
              <w:t>prestamos</w:t>
            </w:r>
            <w:proofErr w:type="spellEnd"/>
          </w:p>
          <w:p w14:paraId="3AF321D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ADD CONSTRAINT </w:t>
            </w:r>
            <w:proofErr w:type="spellStart"/>
            <w:r w:rsidRPr="00AC205D">
              <w:rPr>
                <w:rFonts w:ascii="Times New Roman" w:hAnsi="Times New Roman" w:cs="Times New Roman"/>
                <w:b w:val="0"/>
                <w:bCs w:val="0"/>
                <w:sz w:val="20"/>
                <w:szCs w:val="20"/>
                <w:lang w:val="en-US"/>
              </w:rPr>
              <w:t>prestamos_usuarios_fk</w:t>
            </w:r>
            <w:proofErr w:type="spellEnd"/>
            <w:r w:rsidRPr="00AC205D">
              <w:rPr>
                <w:rFonts w:ascii="Times New Roman" w:hAnsi="Times New Roman" w:cs="Times New Roman"/>
                <w:b w:val="0"/>
                <w:bCs w:val="0"/>
                <w:sz w:val="20"/>
                <w:szCs w:val="20"/>
                <w:lang w:val="en-US"/>
              </w:rPr>
              <w:t xml:space="preserve"> FOREIGN KEY </w:t>
            </w:r>
            <w:proofErr w:type="gramStart"/>
            <w:r w:rsidRPr="00AC205D">
              <w:rPr>
                <w:rFonts w:ascii="Times New Roman" w:hAnsi="Times New Roman" w:cs="Times New Roman"/>
                <w:b w:val="0"/>
                <w:bCs w:val="0"/>
                <w:sz w:val="20"/>
                <w:szCs w:val="20"/>
                <w:lang w:val="en-US"/>
              </w:rPr>
              <w:t>( cedula</w:t>
            </w:r>
            <w:proofErr w:type="gramEnd"/>
            <w:r w:rsidRPr="00AC205D">
              <w:rPr>
                <w:rFonts w:ascii="Times New Roman" w:hAnsi="Times New Roman" w:cs="Times New Roman"/>
                <w:b w:val="0"/>
                <w:bCs w:val="0"/>
                <w:sz w:val="20"/>
                <w:szCs w:val="20"/>
                <w:lang w:val="en-US"/>
              </w:rPr>
              <w:t xml:space="preserve"> )</w:t>
            </w:r>
          </w:p>
          <w:p w14:paraId="1C668F8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REFERENCES </w:t>
            </w:r>
            <w:proofErr w:type="spellStart"/>
            <w:r w:rsidRPr="00AC205D">
              <w:rPr>
                <w:rFonts w:ascii="Times New Roman" w:hAnsi="Times New Roman" w:cs="Times New Roman"/>
                <w:b w:val="0"/>
                <w:bCs w:val="0"/>
                <w:sz w:val="20"/>
                <w:szCs w:val="20"/>
                <w:lang w:val="en-US"/>
              </w:rPr>
              <w:t>usuarios</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 cedula</w:t>
            </w:r>
            <w:proofErr w:type="gramEnd"/>
            <w:r w:rsidRPr="00AC205D">
              <w:rPr>
                <w:rFonts w:ascii="Times New Roman" w:hAnsi="Times New Roman" w:cs="Times New Roman"/>
                <w:b w:val="0"/>
                <w:bCs w:val="0"/>
                <w:sz w:val="20"/>
                <w:szCs w:val="20"/>
                <w:lang w:val="en-US"/>
              </w:rPr>
              <w:t xml:space="preserve"> );</w:t>
            </w:r>
          </w:p>
          <w:p w14:paraId="0B8ABF43" w14:textId="77777777" w:rsidR="00FC0968" w:rsidRPr="00AC205D" w:rsidRDefault="00FC0968" w:rsidP="00AC205D">
            <w:pPr>
              <w:rPr>
                <w:rFonts w:ascii="Times New Roman" w:hAnsi="Times New Roman" w:cs="Times New Roman"/>
                <w:b w:val="0"/>
                <w:bCs w:val="0"/>
                <w:sz w:val="20"/>
                <w:szCs w:val="20"/>
                <w:lang w:val="en-US"/>
              </w:rPr>
            </w:pPr>
          </w:p>
          <w:p w14:paraId="64D83246" w14:textId="77777777" w:rsidR="00FC0968" w:rsidRPr="00AC205D" w:rsidRDefault="00FC0968" w:rsidP="00AC205D">
            <w:pPr>
              <w:rPr>
                <w:rFonts w:ascii="Times New Roman" w:hAnsi="Times New Roman" w:cs="Times New Roman"/>
                <w:b w:val="0"/>
                <w:bCs w:val="0"/>
                <w:sz w:val="20"/>
                <w:szCs w:val="20"/>
                <w:lang w:val="en-US"/>
              </w:rPr>
            </w:pPr>
          </w:p>
          <w:p w14:paraId="550D857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Oracle SQL Developer Data Modeler Summary Report: </w:t>
            </w:r>
          </w:p>
          <w:p w14:paraId="02C5FE8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00C126E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TABLE                             8</w:t>
            </w:r>
          </w:p>
          <w:p w14:paraId="0CFF354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INDEX                             0</w:t>
            </w:r>
          </w:p>
          <w:p w14:paraId="35ACCEB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ALTER TABLE                             18</w:t>
            </w:r>
          </w:p>
          <w:p w14:paraId="41822F7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VIEW                              0</w:t>
            </w:r>
          </w:p>
          <w:p w14:paraId="3A63485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ALTER VIEW                               0</w:t>
            </w:r>
          </w:p>
          <w:p w14:paraId="0DD9F05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PACKAGE                           0</w:t>
            </w:r>
          </w:p>
          <w:p w14:paraId="7CE70EA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PACKAGE BODY                      0</w:t>
            </w:r>
          </w:p>
          <w:p w14:paraId="472AFC7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PROCEDURE                         0</w:t>
            </w:r>
          </w:p>
          <w:p w14:paraId="5723E6D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FUNCTION                          0</w:t>
            </w:r>
          </w:p>
          <w:p w14:paraId="175C049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TRIGGER                           0</w:t>
            </w:r>
          </w:p>
          <w:p w14:paraId="40284AE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ALTER TRIGGER                            0</w:t>
            </w:r>
          </w:p>
          <w:p w14:paraId="64CE4F0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COLLECTION TYPE                   0</w:t>
            </w:r>
          </w:p>
          <w:p w14:paraId="59BB2BA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STRUCTURED TYPE                   0</w:t>
            </w:r>
          </w:p>
          <w:p w14:paraId="7C8619D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STRUCTURED TYPE BODY              0</w:t>
            </w:r>
          </w:p>
          <w:p w14:paraId="3F99BF6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CLUSTER                           0</w:t>
            </w:r>
          </w:p>
          <w:p w14:paraId="0850566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CONTEXT                           0</w:t>
            </w:r>
          </w:p>
          <w:p w14:paraId="0D0F05D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DATABASE                          0</w:t>
            </w:r>
          </w:p>
          <w:p w14:paraId="14607FF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DIMENSION                         0</w:t>
            </w:r>
          </w:p>
          <w:p w14:paraId="551B208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DIRECTORY                         0</w:t>
            </w:r>
          </w:p>
          <w:p w14:paraId="0CBB61B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DISK GROUP                        0</w:t>
            </w:r>
          </w:p>
          <w:p w14:paraId="0BA0635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ROLE                              0</w:t>
            </w:r>
          </w:p>
          <w:p w14:paraId="230F49A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ROLLBACK SEGMENT                  0</w:t>
            </w:r>
          </w:p>
          <w:p w14:paraId="1C8A92F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SEQUENCE                          0</w:t>
            </w:r>
          </w:p>
          <w:p w14:paraId="0B3415A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MATERIALIZED VIEW                 0</w:t>
            </w:r>
          </w:p>
          <w:p w14:paraId="682E481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MATERIALIZED VIEW LOG             0</w:t>
            </w:r>
          </w:p>
          <w:p w14:paraId="529026D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SYNONYM                           0</w:t>
            </w:r>
          </w:p>
          <w:p w14:paraId="7F2FF94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TABLESPACE                        0</w:t>
            </w:r>
          </w:p>
          <w:p w14:paraId="6E7BD2F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CREATE USER                              0</w:t>
            </w:r>
          </w:p>
          <w:p w14:paraId="1F593F6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DE1F4A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DROP TABLESPACE                          0</w:t>
            </w:r>
          </w:p>
          <w:p w14:paraId="2073D19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DROP DATABASE                            0</w:t>
            </w:r>
          </w:p>
          <w:p w14:paraId="163D1BD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4161327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REDACTION POLICY                         0</w:t>
            </w:r>
          </w:p>
          <w:p w14:paraId="48D8C2C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EB5798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ORDS DROP SCHEMA                         0</w:t>
            </w:r>
          </w:p>
          <w:p w14:paraId="5304081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ORDS ENABLE SCHEMA                       0</w:t>
            </w:r>
          </w:p>
          <w:p w14:paraId="5CB6F7E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ORDS ENABLE OBJECT                       0</w:t>
            </w:r>
          </w:p>
          <w:p w14:paraId="72503BF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0B18782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ERRORS                                   0</w:t>
            </w:r>
          </w:p>
          <w:p w14:paraId="44C61D5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WARNINGS                                 0</w:t>
            </w:r>
          </w:p>
          <w:p w14:paraId="3FB79B9C" w14:textId="77777777" w:rsidR="00FC0968" w:rsidRPr="00AC205D" w:rsidRDefault="00FC0968" w:rsidP="00AC205D">
            <w:pPr>
              <w:rPr>
                <w:rFonts w:ascii="Times New Roman" w:hAnsi="Times New Roman" w:cs="Times New Roman"/>
                <w:b w:val="0"/>
                <w:bCs w:val="0"/>
                <w:sz w:val="20"/>
                <w:szCs w:val="20"/>
                <w:lang w:val="en-US"/>
              </w:rPr>
            </w:pPr>
          </w:p>
          <w:p w14:paraId="01D984DF" w14:textId="77777777" w:rsidR="00FC0968" w:rsidRPr="00AC205D" w:rsidRDefault="00FC0968" w:rsidP="00AC205D">
            <w:pPr>
              <w:rPr>
                <w:rFonts w:ascii="Times New Roman" w:hAnsi="Times New Roman" w:cs="Times New Roman"/>
                <w:b w:val="0"/>
                <w:bCs w:val="0"/>
                <w:sz w:val="20"/>
                <w:szCs w:val="20"/>
                <w:lang w:val="en-US"/>
              </w:rPr>
            </w:pPr>
          </w:p>
          <w:p w14:paraId="383B6090" w14:textId="77777777" w:rsidR="00AC205D" w:rsidRDefault="00AC205D" w:rsidP="00AC205D">
            <w:pPr>
              <w:rPr>
                <w:rFonts w:ascii="Times New Roman" w:hAnsi="Times New Roman" w:cs="Times New Roman"/>
                <w:sz w:val="20"/>
                <w:szCs w:val="20"/>
                <w:lang w:val="en-US"/>
              </w:rPr>
            </w:pPr>
          </w:p>
          <w:p w14:paraId="2E250E53" w14:textId="77777777" w:rsidR="00AC205D" w:rsidRDefault="00AC205D" w:rsidP="00AC205D">
            <w:pPr>
              <w:rPr>
                <w:rFonts w:ascii="Times New Roman" w:hAnsi="Times New Roman" w:cs="Times New Roman"/>
                <w:sz w:val="20"/>
                <w:szCs w:val="20"/>
                <w:lang w:val="en-US"/>
              </w:rPr>
            </w:pPr>
          </w:p>
          <w:p w14:paraId="3CC323A7" w14:textId="77777777" w:rsidR="00AC205D" w:rsidRDefault="00AC205D" w:rsidP="00AC205D">
            <w:pPr>
              <w:rPr>
                <w:rFonts w:ascii="Times New Roman" w:hAnsi="Times New Roman" w:cs="Times New Roman"/>
                <w:sz w:val="20"/>
                <w:szCs w:val="20"/>
                <w:lang w:val="en-US"/>
              </w:rPr>
            </w:pPr>
          </w:p>
          <w:p w14:paraId="79B1AD96" w14:textId="77777777" w:rsidR="00AC205D" w:rsidRDefault="00AC205D" w:rsidP="00AC205D">
            <w:pPr>
              <w:rPr>
                <w:rFonts w:ascii="Times New Roman" w:hAnsi="Times New Roman" w:cs="Times New Roman"/>
                <w:sz w:val="20"/>
                <w:szCs w:val="20"/>
                <w:lang w:val="en-US"/>
              </w:rPr>
            </w:pPr>
          </w:p>
          <w:p w14:paraId="05BCF84C" w14:textId="77777777" w:rsidR="00AC205D" w:rsidRDefault="00AC205D" w:rsidP="00AC205D">
            <w:pPr>
              <w:rPr>
                <w:rFonts w:ascii="Times New Roman" w:hAnsi="Times New Roman" w:cs="Times New Roman"/>
                <w:sz w:val="20"/>
                <w:szCs w:val="20"/>
                <w:lang w:val="en-US"/>
              </w:rPr>
            </w:pPr>
          </w:p>
          <w:p w14:paraId="11D99A5E" w14:textId="77777777" w:rsidR="00AC205D" w:rsidRDefault="00AC205D" w:rsidP="00AC205D">
            <w:pPr>
              <w:rPr>
                <w:rFonts w:ascii="Times New Roman" w:hAnsi="Times New Roman" w:cs="Times New Roman"/>
                <w:sz w:val="20"/>
                <w:szCs w:val="20"/>
                <w:lang w:val="en-US"/>
              </w:rPr>
            </w:pPr>
          </w:p>
          <w:p w14:paraId="7E83D7D2" w14:textId="77777777" w:rsidR="00AC205D" w:rsidRDefault="00AC205D" w:rsidP="00AC205D">
            <w:pPr>
              <w:rPr>
                <w:rFonts w:ascii="Times New Roman" w:hAnsi="Times New Roman" w:cs="Times New Roman"/>
                <w:sz w:val="20"/>
                <w:szCs w:val="20"/>
                <w:lang w:val="en-US"/>
              </w:rPr>
            </w:pPr>
          </w:p>
          <w:p w14:paraId="549DD90E" w14:textId="6790C62A" w:rsidR="00AC205D"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 EDITORIALES</w:t>
            </w:r>
          </w:p>
          <w:p w14:paraId="4B9F971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BEGIN</w:t>
            </w:r>
          </w:p>
          <w:p w14:paraId="44733F8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1458962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 'HarperCollins', 'Reino Unido', 'https://www.harpercollinsiberica.com/# ');</w:t>
            </w:r>
          </w:p>
          <w:p w14:paraId="2586136B" w14:textId="77777777" w:rsidR="00FC0968" w:rsidRPr="00AC205D" w:rsidRDefault="00FC0968" w:rsidP="00AC205D">
            <w:pPr>
              <w:rPr>
                <w:rFonts w:ascii="Times New Roman" w:hAnsi="Times New Roman" w:cs="Times New Roman"/>
                <w:b w:val="0"/>
                <w:bCs w:val="0"/>
                <w:sz w:val="20"/>
                <w:szCs w:val="20"/>
              </w:rPr>
            </w:pPr>
          </w:p>
          <w:p w14:paraId="23A3A5E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58201A9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(2, 'El Conejo', 'Ecuador', 'https://editorialelconejo.com');</w:t>
            </w:r>
          </w:p>
          <w:p w14:paraId="62A99309" w14:textId="77777777" w:rsidR="00FC0968" w:rsidRPr="00AC205D" w:rsidRDefault="00FC0968" w:rsidP="00AC205D">
            <w:pPr>
              <w:rPr>
                <w:rFonts w:ascii="Times New Roman" w:hAnsi="Times New Roman" w:cs="Times New Roman"/>
                <w:b w:val="0"/>
                <w:bCs w:val="0"/>
                <w:sz w:val="20"/>
                <w:szCs w:val="20"/>
              </w:rPr>
            </w:pPr>
          </w:p>
          <w:p w14:paraId="1E7A9B3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60A213E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(3, 'Vintage Español', 'España', 'https://www.penguinlibros.com/us/181039-vintage-espanol');</w:t>
            </w:r>
          </w:p>
          <w:p w14:paraId="44E26D38" w14:textId="77777777" w:rsidR="00FC0968" w:rsidRPr="00AC205D" w:rsidRDefault="00FC0968" w:rsidP="00AC205D">
            <w:pPr>
              <w:rPr>
                <w:rFonts w:ascii="Times New Roman" w:hAnsi="Times New Roman" w:cs="Times New Roman"/>
                <w:b w:val="0"/>
                <w:bCs w:val="0"/>
                <w:sz w:val="20"/>
                <w:szCs w:val="20"/>
              </w:rPr>
            </w:pPr>
          </w:p>
          <w:p w14:paraId="3D84D13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2B5A021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(4, 'DEBOLSILLO', 'Argentina', 'https://www.penguinlibros.com/es/11338-debolsillo'</w:t>
            </w:r>
            <w:proofErr w:type="gramStart"/>
            <w:r w:rsidRPr="00AC205D">
              <w:rPr>
                <w:rFonts w:ascii="Times New Roman" w:hAnsi="Times New Roman" w:cs="Times New Roman"/>
                <w:b w:val="0"/>
                <w:bCs w:val="0"/>
                <w:sz w:val="20"/>
                <w:szCs w:val="20"/>
                <w:lang w:val="en-US"/>
              </w:rPr>
              <w:t>);</w:t>
            </w:r>
            <w:proofErr w:type="gramEnd"/>
          </w:p>
          <w:p w14:paraId="370F1C86" w14:textId="77777777" w:rsidR="00FC0968" w:rsidRPr="00AC205D" w:rsidRDefault="00FC0968" w:rsidP="00AC205D">
            <w:pPr>
              <w:rPr>
                <w:rFonts w:ascii="Times New Roman" w:hAnsi="Times New Roman" w:cs="Times New Roman"/>
                <w:b w:val="0"/>
                <w:bCs w:val="0"/>
                <w:sz w:val="20"/>
                <w:szCs w:val="20"/>
                <w:lang w:val="en-US"/>
              </w:rPr>
            </w:pPr>
          </w:p>
          <w:p w14:paraId="59C6174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1F78978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(5, 'Scholastic', 'Estados Unidos', 'www.scholastic.com');</w:t>
            </w:r>
          </w:p>
          <w:p w14:paraId="705AC700" w14:textId="77777777" w:rsidR="00FC0968" w:rsidRPr="00AC205D" w:rsidRDefault="00FC0968" w:rsidP="00AC205D">
            <w:pPr>
              <w:rPr>
                <w:rFonts w:ascii="Times New Roman" w:hAnsi="Times New Roman" w:cs="Times New Roman"/>
                <w:b w:val="0"/>
                <w:bCs w:val="0"/>
                <w:sz w:val="20"/>
                <w:szCs w:val="20"/>
              </w:rPr>
            </w:pPr>
          </w:p>
          <w:p w14:paraId="65912F7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0DD74B7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(6, 'Bantam Books', 'Estados Unidos', 'https://www.randomhousebooks.com');</w:t>
            </w:r>
          </w:p>
          <w:p w14:paraId="1777D108" w14:textId="77777777" w:rsidR="00FC0968" w:rsidRPr="00AC205D" w:rsidRDefault="00FC0968" w:rsidP="00AC205D">
            <w:pPr>
              <w:rPr>
                <w:rFonts w:ascii="Times New Roman" w:hAnsi="Times New Roman" w:cs="Times New Roman"/>
                <w:b w:val="0"/>
                <w:bCs w:val="0"/>
                <w:sz w:val="20"/>
                <w:szCs w:val="20"/>
              </w:rPr>
            </w:pPr>
          </w:p>
          <w:p w14:paraId="6A9AD27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5089A9D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(7, 'Alfred A. Knopf', 'Estados Unidos', 'https://knopfdoubleday.com/imprint/knopf/');</w:t>
            </w:r>
          </w:p>
          <w:p w14:paraId="4C44E821" w14:textId="77777777" w:rsidR="00FC0968" w:rsidRPr="00AC205D" w:rsidRDefault="00FC0968" w:rsidP="00AC205D">
            <w:pPr>
              <w:rPr>
                <w:rFonts w:ascii="Times New Roman" w:hAnsi="Times New Roman" w:cs="Times New Roman"/>
                <w:b w:val="0"/>
                <w:bCs w:val="0"/>
                <w:sz w:val="20"/>
                <w:szCs w:val="20"/>
              </w:rPr>
            </w:pPr>
          </w:p>
          <w:p w14:paraId="0A8A2A1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717D374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(8, 'Harper Perennial Modern Classics', '</w:t>
            </w:r>
            <w:proofErr w:type="spellStart"/>
            <w:r w:rsidRPr="00AC205D">
              <w:rPr>
                <w:rFonts w:ascii="Times New Roman" w:hAnsi="Times New Roman" w:cs="Times New Roman"/>
                <w:b w:val="0"/>
                <w:bCs w:val="0"/>
                <w:sz w:val="20"/>
                <w:szCs w:val="20"/>
                <w:lang w:val="en-US"/>
              </w:rPr>
              <w:t>Estados</w:t>
            </w:r>
            <w:proofErr w:type="spellEnd"/>
            <w:r w:rsidRPr="00AC205D">
              <w:rPr>
                <w:rFonts w:ascii="Times New Roman" w:hAnsi="Times New Roman" w:cs="Times New Roman"/>
                <w:b w:val="0"/>
                <w:bCs w:val="0"/>
                <w:sz w:val="20"/>
                <w:szCs w:val="20"/>
                <w:lang w:val="en-US"/>
              </w:rPr>
              <w:t xml:space="preserve"> Unidos', 'www.harpercollins.com'</w:t>
            </w:r>
            <w:proofErr w:type="gramStart"/>
            <w:r w:rsidRPr="00AC205D">
              <w:rPr>
                <w:rFonts w:ascii="Times New Roman" w:hAnsi="Times New Roman" w:cs="Times New Roman"/>
                <w:b w:val="0"/>
                <w:bCs w:val="0"/>
                <w:sz w:val="20"/>
                <w:szCs w:val="20"/>
                <w:lang w:val="en-US"/>
              </w:rPr>
              <w:t>);</w:t>
            </w:r>
            <w:proofErr w:type="gramEnd"/>
          </w:p>
          <w:p w14:paraId="6BBE7BDA" w14:textId="77777777" w:rsidR="00FC0968" w:rsidRPr="00AC205D" w:rsidRDefault="00FC0968" w:rsidP="00AC205D">
            <w:pPr>
              <w:rPr>
                <w:rFonts w:ascii="Times New Roman" w:hAnsi="Times New Roman" w:cs="Times New Roman"/>
                <w:b w:val="0"/>
                <w:bCs w:val="0"/>
                <w:sz w:val="20"/>
                <w:szCs w:val="20"/>
                <w:lang w:val="en-US"/>
              </w:rPr>
            </w:pPr>
          </w:p>
          <w:p w14:paraId="05A24B1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3E28672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(9, 'Penguin', 'Reino Unido', 'https://www.penguinlibros.com/es/');</w:t>
            </w:r>
          </w:p>
          <w:p w14:paraId="2F0B5323" w14:textId="77777777" w:rsidR="00FC0968" w:rsidRPr="00AC205D" w:rsidRDefault="00FC0968" w:rsidP="00AC205D">
            <w:pPr>
              <w:rPr>
                <w:rFonts w:ascii="Times New Roman" w:hAnsi="Times New Roman" w:cs="Times New Roman"/>
                <w:b w:val="0"/>
                <w:bCs w:val="0"/>
                <w:sz w:val="20"/>
                <w:szCs w:val="20"/>
              </w:rPr>
            </w:pPr>
          </w:p>
          <w:p w14:paraId="6081301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571FD6E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(10, 'Signet Classics', '</w:t>
            </w:r>
            <w:proofErr w:type="spellStart"/>
            <w:r w:rsidRPr="00AC205D">
              <w:rPr>
                <w:rFonts w:ascii="Times New Roman" w:hAnsi="Times New Roman" w:cs="Times New Roman"/>
                <w:b w:val="0"/>
                <w:bCs w:val="0"/>
                <w:sz w:val="20"/>
                <w:szCs w:val="20"/>
                <w:lang w:val="en-US"/>
              </w:rPr>
              <w:t>Reino</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Unido</w:t>
            </w:r>
            <w:proofErr w:type="spellEnd"/>
            <w:r w:rsidRPr="00AC205D">
              <w:rPr>
                <w:rFonts w:ascii="Times New Roman" w:hAnsi="Times New Roman" w:cs="Times New Roman"/>
                <w:b w:val="0"/>
                <w:bCs w:val="0"/>
                <w:sz w:val="20"/>
                <w:szCs w:val="20"/>
                <w:lang w:val="en-US"/>
              </w:rPr>
              <w:t>', 'https://es.babelio.com/</w:t>
            </w:r>
            <w:proofErr w:type="spellStart"/>
            <w:r w:rsidRPr="00AC205D">
              <w:rPr>
                <w:rFonts w:ascii="Times New Roman" w:hAnsi="Times New Roman" w:cs="Times New Roman"/>
                <w:b w:val="0"/>
                <w:bCs w:val="0"/>
                <w:sz w:val="20"/>
                <w:szCs w:val="20"/>
                <w:lang w:val="en-US"/>
              </w:rPr>
              <w:t>editeur</w:t>
            </w:r>
            <w:proofErr w:type="spellEnd"/>
            <w:r w:rsidRPr="00AC205D">
              <w:rPr>
                <w:rFonts w:ascii="Times New Roman" w:hAnsi="Times New Roman" w:cs="Times New Roman"/>
                <w:b w:val="0"/>
                <w:bCs w:val="0"/>
                <w:sz w:val="20"/>
                <w:szCs w:val="20"/>
                <w:lang w:val="en-US"/>
              </w:rPr>
              <w:t>/8893/Signet-Classics'</w:t>
            </w:r>
            <w:proofErr w:type="gramStart"/>
            <w:r w:rsidRPr="00AC205D">
              <w:rPr>
                <w:rFonts w:ascii="Times New Roman" w:hAnsi="Times New Roman" w:cs="Times New Roman"/>
                <w:b w:val="0"/>
                <w:bCs w:val="0"/>
                <w:sz w:val="20"/>
                <w:szCs w:val="20"/>
                <w:lang w:val="en-US"/>
              </w:rPr>
              <w:t>);</w:t>
            </w:r>
            <w:proofErr w:type="gramEnd"/>
          </w:p>
          <w:p w14:paraId="7B8413E3" w14:textId="77777777" w:rsidR="00FC0968" w:rsidRPr="00AC205D" w:rsidRDefault="00FC0968" w:rsidP="00AC205D">
            <w:pPr>
              <w:rPr>
                <w:rFonts w:ascii="Times New Roman" w:hAnsi="Times New Roman" w:cs="Times New Roman"/>
                <w:b w:val="0"/>
                <w:bCs w:val="0"/>
                <w:sz w:val="20"/>
                <w:szCs w:val="20"/>
                <w:lang w:val="en-US"/>
              </w:rPr>
            </w:pPr>
          </w:p>
          <w:p w14:paraId="14FBDF9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1DBE05C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(11, 'Mariner Books Classics', '</w:t>
            </w:r>
            <w:proofErr w:type="spellStart"/>
            <w:r w:rsidRPr="00AC205D">
              <w:rPr>
                <w:rFonts w:ascii="Times New Roman" w:hAnsi="Times New Roman" w:cs="Times New Roman"/>
                <w:b w:val="0"/>
                <w:bCs w:val="0"/>
                <w:sz w:val="20"/>
                <w:szCs w:val="20"/>
                <w:lang w:val="en-US"/>
              </w:rPr>
              <w:t>Estados</w:t>
            </w:r>
            <w:proofErr w:type="spellEnd"/>
            <w:r w:rsidRPr="00AC205D">
              <w:rPr>
                <w:rFonts w:ascii="Times New Roman" w:hAnsi="Times New Roman" w:cs="Times New Roman"/>
                <w:b w:val="0"/>
                <w:bCs w:val="0"/>
                <w:sz w:val="20"/>
                <w:szCs w:val="20"/>
                <w:lang w:val="en-US"/>
              </w:rPr>
              <w:t xml:space="preserve"> Unidos', 'www.marinerbooks.com'</w:t>
            </w:r>
            <w:proofErr w:type="gramStart"/>
            <w:r w:rsidRPr="00AC205D">
              <w:rPr>
                <w:rFonts w:ascii="Times New Roman" w:hAnsi="Times New Roman" w:cs="Times New Roman"/>
                <w:b w:val="0"/>
                <w:bCs w:val="0"/>
                <w:sz w:val="20"/>
                <w:szCs w:val="20"/>
                <w:lang w:val="en-US"/>
              </w:rPr>
              <w:t>);</w:t>
            </w:r>
            <w:proofErr w:type="gramEnd"/>
          </w:p>
          <w:p w14:paraId="1DEFFC7C" w14:textId="77777777" w:rsidR="00FC0968" w:rsidRPr="00AC205D" w:rsidRDefault="00FC0968" w:rsidP="00AC205D">
            <w:pPr>
              <w:rPr>
                <w:rFonts w:ascii="Times New Roman" w:hAnsi="Times New Roman" w:cs="Times New Roman"/>
                <w:b w:val="0"/>
                <w:bCs w:val="0"/>
                <w:sz w:val="20"/>
                <w:szCs w:val="20"/>
                <w:lang w:val="en-US"/>
              </w:rPr>
            </w:pPr>
          </w:p>
          <w:p w14:paraId="1AB5D11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4C22B04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(12, 'Scribner', 'Estados Unidos', 'www.simonandschuster.com');</w:t>
            </w:r>
          </w:p>
          <w:p w14:paraId="075D41D2" w14:textId="77777777" w:rsidR="00AC205D" w:rsidRPr="00AC205D" w:rsidRDefault="00AC205D" w:rsidP="00AC205D">
            <w:pPr>
              <w:rPr>
                <w:rFonts w:ascii="Times New Roman" w:hAnsi="Times New Roman" w:cs="Times New Roman"/>
                <w:b w:val="0"/>
                <w:bCs w:val="0"/>
                <w:sz w:val="20"/>
                <w:szCs w:val="20"/>
              </w:rPr>
            </w:pPr>
          </w:p>
          <w:p w14:paraId="447EA8E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4A22071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(13, 'Little, Brown and Company', '</w:t>
            </w:r>
            <w:proofErr w:type="spellStart"/>
            <w:r w:rsidRPr="00AC205D">
              <w:rPr>
                <w:rFonts w:ascii="Times New Roman" w:hAnsi="Times New Roman" w:cs="Times New Roman"/>
                <w:b w:val="0"/>
                <w:bCs w:val="0"/>
                <w:sz w:val="20"/>
                <w:szCs w:val="20"/>
                <w:lang w:val="en-US"/>
              </w:rPr>
              <w:t>Estados</w:t>
            </w:r>
            <w:proofErr w:type="spellEnd"/>
            <w:r w:rsidRPr="00AC205D">
              <w:rPr>
                <w:rFonts w:ascii="Times New Roman" w:hAnsi="Times New Roman" w:cs="Times New Roman"/>
                <w:b w:val="0"/>
                <w:bCs w:val="0"/>
                <w:sz w:val="20"/>
                <w:szCs w:val="20"/>
                <w:lang w:val="en-US"/>
              </w:rPr>
              <w:t xml:space="preserve"> Unidos', 'www.littlebrown.com'</w:t>
            </w:r>
            <w:proofErr w:type="gramStart"/>
            <w:r w:rsidRPr="00AC205D">
              <w:rPr>
                <w:rFonts w:ascii="Times New Roman" w:hAnsi="Times New Roman" w:cs="Times New Roman"/>
                <w:b w:val="0"/>
                <w:bCs w:val="0"/>
                <w:sz w:val="20"/>
                <w:szCs w:val="20"/>
                <w:lang w:val="en-US"/>
              </w:rPr>
              <w:t>);</w:t>
            </w:r>
            <w:proofErr w:type="gramEnd"/>
          </w:p>
          <w:p w14:paraId="1678175E" w14:textId="77777777" w:rsidR="00FC0968" w:rsidRPr="00AC205D" w:rsidRDefault="00FC0968" w:rsidP="00AC205D">
            <w:pPr>
              <w:rPr>
                <w:rFonts w:ascii="Times New Roman" w:hAnsi="Times New Roman" w:cs="Times New Roman"/>
                <w:b w:val="0"/>
                <w:bCs w:val="0"/>
                <w:sz w:val="20"/>
                <w:szCs w:val="20"/>
                <w:lang w:val="en-US"/>
              </w:rPr>
            </w:pPr>
          </w:p>
          <w:p w14:paraId="1825223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639EE3E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(14, 'Simon Y Schuster', 'Estados Unidos', 'www.simonandschuster.com');</w:t>
            </w:r>
          </w:p>
          <w:p w14:paraId="619B31FF" w14:textId="77777777" w:rsidR="00FC0968" w:rsidRPr="00AC205D" w:rsidRDefault="00FC0968" w:rsidP="00AC205D">
            <w:pPr>
              <w:rPr>
                <w:rFonts w:ascii="Times New Roman" w:hAnsi="Times New Roman" w:cs="Times New Roman"/>
                <w:b w:val="0"/>
                <w:bCs w:val="0"/>
                <w:sz w:val="20"/>
                <w:szCs w:val="20"/>
              </w:rPr>
            </w:pPr>
          </w:p>
          <w:p w14:paraId="19D9EC3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5848A98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(15, 'Riverhead Books', '</w:t>
            </w:r>
            <w:proofErr w:type="spellStart"/>
            <w:r w:rsidRPr="00AC205D">
              <w:rPr>
                <w:rFonts w:ascii="Times New Roman" w:hAnsi="Times New Roman" w:cs="Times New Roman"/>
                <w:b w:val="0"/>
                <w:bCs w:val="0"/>
                <w:sz w:val="20"/>
                <w:szCs w:val="20"/>
                <w:lang w:val="en-US"/>
              </w:rPr>
              <w:t>Estados</w:t>
            </w:r>
            <w:proofErr w:type="spellEnd"/>
            <w:r w:rsidRPr="00AC205D">
              <w:rPr>
                <w:rFonts w:ascii="Times New Roman" w:hAnsi="Times New Roman" w:cs="Times New Roman"/>
                <w:b w:val="0"/>
                <w:bCs w:val="0"/>
                <w:sz w:val="20"/>
                <w:szCs w:val="20"/>
                <w:lang w:val="en-US"/>
              </w:rPr>
              <w:t xml:space="preserve"> Unidos', 'www.riverheadbooks.com'</w:t>
            </w:r>
            <w:proofErr w:type="gramStart"/>
            <w:r w:rsidRPr="00AC205D">
              <w:rPr>
                <w:rFonts w:ascii="Times New Roman" w:hAnsi="Times New Roman" w:cs="Times New Roman"/>
                <w:b w:val="0"/>
                <w:bCs w:val="0"/>
                <w:sz w:val="20"/>
                <w:szCs w:val="20"/>
                <w:lang w:val="en-US"/>
              </w:rPr>
              <w:t>);</w:t>
            </w:r>
            <w:proofErr w:type="gramEnd"/>
          </w:p>
          <w:p w14:paraId="769C001F" w14:textId="77777777" w:rsidR="00FC0968" w:rsidRPr="00AC205D" w:rsidRDefault="00FC0968" w:rsidP="00AC205D">
            <w:pPr>
              <w:rPr>
                <w:rFonts w:ascii="Times New Roman" w:hAnsi="Times New Roman" w:cs="Times New Roman"/>
                <w:b w:val="0"/>
                <w:bCs w:val="0"/>
                <w:sz w:val="20"/>
                <w:szCs w:val="20"/>
                <w:lang w:val="en-US"/>
              </w:rPr>
            </w:pPr>
          </w:p>
          <w:p w14:paraId="59BD96E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5953F11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(16, '</w:t>
            </w:r>
            <w:proofErr w:type="spellStart"/>
            <w:r w:rsidRPr="00AC205D">
              <w:rPr>
                <w:rFonts w:ascii="Times New Roman" w:hAnsi="Times New Roman" w:cs="Times New Roman"/>
                <w:b w:val="0"/>
                <w:bCs w:val="0"/>
                <w:sz w:val="20"/>
                <w:szCs w:val="20"/>
                <w:lang w:val="en-US"/>
              </w:rPr>
              <w:t>HarperOne</w:t>
            </w:r>
            <w:proofErr w:type="spellEnd"/>
            <w:r w:rsidRPr="00AC205D">
              <w:rPr>
                <w:rFonts w:ascii="Times New Roman" w:hAnsi="Times New Roman" w:cs="Times New Roman"/>
                <w:b w:val="0"/>
                <w:bCs w:val="0"/>
                <w:sz w:val="20"/>
                <w:szCs w:val="20"/>
                <w:lang w:val="en-US"/>
              </w:rPr>
              <w:t>', 'California', 'https://www.harpercollins.com/collections/harperone'</w:t>
            </w:r>
            <w:proofErr w:type="gramStart"/>
            <w:r w:rsidRPr="00AC205D">
              <w:rPr>
                <w:rFonts w:ascii="Times New Roman" w:hAnsi="Times New Roman" w:cs="Times New Roman"/>
                <w:b w:val="0"/>
                <w:bCs w:val="0"/>
                <w:sz w:val="20"/>
                <w:szCs w:val="20"/>
                <w:lang w:val="en-US"/>
              </w:rPr>
              <w:t>);</w:t>
            </w:r>
            <w:proofErr w:type="gramEnd"/>
          </w:p>
          <w:p w14:paraId="0453F365" w14:textId="77777777" w:rsidR="00FC0968" w:rsidRPr="00AC205D" w:rsidRDefault="00FC0968" w:rsidP="00AC205D">
            <w:pPr>
              <w:rPr>
                <w:rFonts w:ascii="Times New Roman" w:hAnsi="Times New Roman" w:cs="Times New Roman"/>
                <w:b w:val="0"/>
                <w:bCs w:val="0"/>
                <w:sz w:val="20"/>
                <w:szCs w:val="20"/>
                <w:lang w:val="en-US"/>
              </w:rPr>
            </w:pPr>
          </w:p>
          <w:p w14:paraId="23AD117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4184607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(17, 'Pantheon', 'Nueva York', 'https://knopfdoubleday.com/imprint/pantheon/'</w:t>
            </w:r>
            <w:proofErr w:type="gramStart"/>
            <w:r w:rsidRPr="00AC205D">
              <w:rPr>
                <w:rFonts w:ascii="Times New Roman" w:hAnsi="Times New Roman" w:cs="Times New Roman"/>
                <w:b w:val="0"/>
                <w:bCs w:val="0"/>
                <w:sz w:val="20"/>
                <w:szCs w:val="20"/>
                <w:lang w:val="en-US"/>
              </w:rPr>
              <w:t>);</w:t>
            </w:r>
            <w:proofErr w:type="gramEnd"/>
          </w:p>
          <w:p w14:paraId="0E75ABB2" w14:textId="77777777" w:rsidR="00FC0968" w:rsidRPr="00AC205D" w:rsidRDefault="00FC0968" w:rsidP="00AC205D">
            <w:pPr>
              <w:rPr>
                <w:rFonts w:ascii="Times New Roman" w:hAnsi="Times New Roman" w:cs="Times New Roman"/>
                <w:b w:val="0"/>
                <w:bCs w:val="0"/>
                <w:sz w:val="20"/>
                <w:szCs w:val="20"/>
                <w:lang w:val="en-US"/>
              </w:rPr>
            </w:pPr>
          </w:p>
          <w:p w14:paraId="534885C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20422E3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(18, 'Harper Perennial', 'Estados Unidos', 'www.harpercollins.com');</w:t>
            </w:r>
          </w:p>
          <w:p w14:paraId="25F4C469" w14:textId="77777777" w:rsidR="00FC0968" w:rsidRDefault="00FC0968" w:rsidP="00AC205D">
            <w:pPr>
              <w:rPr>
                <w:rFonts w:ascii="Times New Roman" w:hAnsi="Times New Roman" w:cs="Times New Roman"/>
                <w:sz w:val="20"/>
                <w:szCs w:val="20"/>
              </w:rPr>
            </w:pPr>
          </w:p>
          <w:p w14:paraId="08D99353" w14:textId="77777777" w:rsidR="00AC205D" w:rsidRPr="00AC205D" w:rsidRDefault="00AC205D" w:rsidP="00AC205D">
            <w:pPr>
              <w:rPr>
                <w:rFonts w:ascii="Times New Roman" w:hAnsi="Times New Roman" w:cs="Times New Roman"/>
                <w:b w:val="0"/>
                <w:bCs w:val="0"/>
                <w:sz w:val="20"/>
                <w:szCs w:val="20"/>
              </w:rPr>
            </w:pPr>
          </w:p>
          <w:p w14:paraId="3A1FB95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6E1676E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(19, 'Vintage', 'Nueva York', 'https://knopfdoubleday.com/imprint/vintage/'</w:t>
            </w:r>
            <w:proofErr w:type="gramStart"/>
            <w:r w:rsidRPr="00AC205D">
              <w:rPr>
                <w:rFonts w:ascii="Times New Roman" w:hAnsi="Times New Roman" w:cs="Times New Roman"/>
                <w:b w:val="0"/>
                <w:bCs w:val="0"/>
                <w:sz w:val="20"/>
                <w:szCs w:val="20"/>
                <w:lang w:val="en-US"/>
              </w:rPr>
              <w:t>);</w:t>
            </w:r>
            <w:proofErr w:type="gramEnd"/>
          </w:p>
          <w:p w14:paraId="6EDD5C01" w14:textId="77777777" w:rsidR="00FC0968" w:rsidRPr="00AC205D" w:rsidRDefault="00FC0968" w:rsidP="00AC205D">
            <w:pPr>
              <w:rPr>
                <w:rFonts w:ascii="Times New Roman" w:hAnsi="Times New Roman" w:cs="Times New Roman"/>
                <w:b w:val="0"/>
                <w:bCs w:val="0"/>
                <w:sz w:val="20"/>
                <w:szCs w:val="20"/>
                <w:lang w:val="en-US"/>
              </w:rPr>
            </w:pPr>
          </w:p>
          <w:p w14:paraId="3D1F809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7C94B57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(20, 'Picador', 'Estados Unidos', 'https://www.panmacmillan.com/picador');</w:t>
            </w:r>
          </w:p>
          <w:p w14:paraId="700247D5" w14:textId="77777777" w:rsidR="00FC0968" w:rsidRPr="00AC205D" w:rsidRDefault="00FC0968" w:rsidP="00AC205D">
            <w:pPr>
              <w:rPr>
                <w:rFonts w:ascii="Times New Roman" w:hAnsi="Times New Roman" w:cs="Times New Roman"/>
                <w:b w:val="0"/>
                <w:bCs w:val="0"/>
                <w:sz w:val="20"/>
                <w:szCs w:val="20"/>
              </w:rPr>
            </w:pPr>
          </w:p>
          <w:p w14:paraId="228A99D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3A3B758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VALUES (21, 'Knopf Books for Young Readers', 'Canada', 'www.penguinrandomhouseretail.com'</w:t>
            </w:r>
            <w:proofErr w:type="gramStart"/>
            <w:r w:rsidRPr="00AC205D">
              <w:rPr>
                <w:rFonts w:ascii="Times New Roman" w:hAnsi="Times New Roman" w:cs="Times New Roman"/>
                <w:b w:val="0"/>
                <w:bCs w:val="0"/>
                <w:sz w:val="20"/>
                <w:szCs w:val="20"/>
                <w:lang w:val="en-US"/>
              </w:rPr>
              <w:t>);</w:t>
            </w:r>
            <w:proofErr w:type="gramEnd"/>
          </w:p>
          <w:p w14:paraId="1618F2B9" w14:textId="77777777" w:rsidR="00FC0968" w:rsidRPr="00AC205D" w:rsidRDefault="00FC0968" w:rsidP="00AC205D">
            <w:pPr>
              <w:rPr>
                <w:rFonts w:ascii="Times New Roman" w:hAnsi="Times New Roman" w:cs="Times New Roman"/>
                <w:b w:val="0"/>
                <w:bCs w:val="0"/>
                <w:sz w:val="20"/>
                <w:szCs w:val="20"/>
                <w:lang w:val="en-US"/>
              </w:rPr>
            </w:pPr>
          </w:p>
          <w:p w14:paraId="5624508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editoriales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nombreedit</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web) </w:t>
            </w:r>
          </w:p>
          <w:p w14:paraId="4A3293D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(22, 'Alfaguara Infantil', 'Mexico', 'https://www.elsotano.com/editorial/alfaguara-juvenil/6503/');</w:t>
            </w:r>
          </w:p>
          <w:p w14:paraId="115EE43F" w14:textId="1DF58396"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0066F46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gramStart"/>
            <w:r w:rsidRPr="00AC205D">
              <w:rPr>
                <w:rFonts w:ascii="Times New Roman" w:hAnsi="Times New Roman" w:cs="Times New Roman"/>
                <w:b w:val="0"/>
                <w:bCs w:val="0"/>
                <w:sz w:val="20"/>
                <w:szCs w:val="20"/>
                <w:lang w:val="en-US"/>
              </w:rPr>
              <w:t>COMMIT;</w:t>
            </w:r>
            <w:proofErr w:type="gramEnd"/>
          </w:p>
          <w:p w14:paraId="08BA805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75D94AB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 WHEN OTHERS THEN</w:t>
            </w:r>
          </w:p>
          <w:p w14:paraId="2C13310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774D724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RAISE;    </w:t>
            </w:r>
          </w:p>
          <w:p w14:paraId="7126BEC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END;</w:t>
            </w:r>
          </w:p>
          <w:p w14:paraId="7670B06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w:t>
            </w:r>
          </w:p>
          <w:p w14:paraId="5C2B50FA" w14:textId="77777777" w:rsidR="00FC0968" w:rsidRPr="00AC205D" w:rsidRDefault="00FC0968" w:rsidP="00AC205D">
            <w:pPr>
              <w:rPr>
                <w:rFonts w:ascii="Times New Roman" w:hAnsi="Times New Roman" w:cs="Times New Roman"/>
                <w:b w:val="0"/>
                <w:bCs w:val="0"/>
                <w:sz w:val="20"/>
                <w:szCs w:val="20"/>
              </w:rPr>
            </w:pPr>
          </w:p>
          <w:p w14:paraId="04CE7BA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AREA_CONOCIMIENTO</w:t>
            </w:r>
          </w:p>
          <w:p w14:paraId="0069D683" w14:textId="77777777" w:rsidR="00FC0968" w:rsidRPr="00AC205D" w:rsidRDefault="00FC0968" w:rsidP="00AC205D">
            <w:pPr>
              <w:rPr>
                <w:rFonts w:ascii="Times New Roman" w:hAnsi="Times New Roman" w:cs="Times New Roman"/>
                <w:b w:val="0"/>
                <w:bCs w:val="0"/>
                <w:sz w:val="20"/>
                <w:szCs w:val="20"/>
              </w:rPr>
            </w:pPr>
          </w:p>
          <w:p w14:paraId="77571F3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6454EFE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las áreas de conocimiento con siglas diferenciales</w:t>
            </w:r>
          </w:p>
          <w:p w14:paraId="298422E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('LIT', 'Literatura', NULL);</w:t>
            </w:r>
          </w:p>
          <w:p w14:paraId="4D3B8AF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('LTF', 'Literatura fantástica', 'LIT');</w:t>
            </w:r>
          </w:p>
          <w:p w14:paraId="004E6B5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('LTC', 'Literatura contemporánea', 'LIT');</w:t>
            </w:r>
          </w:p>
          <w:p w14:paraId="5B79958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('LCL', 'Literatura clásica', 'LIT');</w:t>
            </w:r>
          </w:p>
          <w:p w14:paraId="6269D4C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('LJU', 'Literatura juvenil', 'LIT');</w:t>
            </w:r>
          </w:p>
          <w:p w14:paraId="1114A6C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('RMG', 'Realismo mágico', 'LIT');</w:t>
            </w:r>
          </w:p>
          <w:p w14:paraId="604E8A3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('FCE', 'Ficción épica', 'LIT');</w:t>
            </w:r>
          </w:p>
          <w:p w14:paraId="40183D3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('FXE', 'Ficción experimental', 'LIT');</w:t>
            </w:r>
          </w:p>
          <w:p w14:paraId="7CF212E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('POE', 'Poesía', 'LIT');</w:t>
            </w:r>
          </w:p>
          <w:p w14:paraId="6DCC9F5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('CDF', 'Ciencia ficción y Distopía', NULL);</w:t>
            </w:r>
          </w:p>
          <w:p w14:paraId="5E09515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('CIF', 'Ciencia ficción', 'CDF');</w:t>
            </w:r>
          </w:p>
          <w:p w14:paraId="2681C81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('DIS', 'Distopía', 'CDF');</w:t>
            </w:r>
          </w:p>
          <w:p w14:paraId="5BE5627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('POS', 'Postapocalíptica', 'CDF');</w:t>
            </w:r>
          </w:p>
          <w:p w14:paraId="09FF0F6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('FTE', 'Ficción de Terror', NULL);</w:t>
            </w:r>
          </w:p>
          <w:p w14:paraId="18FDACC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('TER', 'Terror', 'FTE');</w:t>
            </w:r>
          </w:p>
          <w:p w14:paraId="56DAB63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INSERT INTO areas_conocimiento (codarea, nombrearea, codareapadre) VALUES ('LGO', 'Literatura gótica', 'FTE');</w:t>
            </w:r>
          </w:p>
          <w:p w14:paraId="1F8C7CD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('HCS', 'Historia y Crítica Social', NULL);</w:t>
            </w:r>
          </w:p>
          <w:p w14:paraId="6B9D6A4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('CRT', 'Crítica social', 'HCS');</w:t>
            </w:r>
          </w:p>
          <w:p w14:paraId="110294B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('HUS', 'Historia estadounidense', 'HCS');</w:t>
            </w:r>
          </w:p>
          <w:p w14:paraId="2B0FD41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('DCI', 'Derechos civiles', 'HCS');</w:t>
            </w:r>
          </w:p>
          <w:p w14:paraId="19479B1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('HAF', 'Historia afgana', 'HCS');</w:t>
            </w:r>
          </w:p>
          <w:p w14:paraId="6B15B86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('SGM', 'Segunda Guerra Mundial', 'HCS');</w:t>
            </w:r>
          </w:p>
          <w:p w14:paraId="3B50AC6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('EAY', 'Espiritualidad y Autoayuda', NULL);</w:t>
            </w:r>
          </w:p>
          <w:p w14:paraId="20F2A27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('ESP', 'Espiritualidad', 'EAY');</w:t>
            </w:r>
          </w:p>
          <w:p w14:paraId="175082A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('AUT', 'Autoayuda', 'EAY');</w:t>
            </w:r>
          </w:p>
          <w:p w14:paraId="06B13A6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('VIG', 'Viajes y Geografía', NULL);</w:t>
            </w:r>
          </w:p>
          <w:p w14:paraId="581B47C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('VIA', 'Viajes', 'VIG');</w:t>
            </w:r>
          </w:p>
          <w:p w14:paraId="299E8C5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('GEO', 'Geografía', 'VIG');</w:t>
            </w:r>
          </w:p>
          <w:p w14:paraId="427BC68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('PSA', 'Psicología y Adolescencia', NULL);</w:t>
            </w:r>
          </w:p>
          <w:p w14:paraId="217BA40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('PSI', 'Psicología', 'PSA');</w:t>
            </w:r>
          </w:p>
          <w:p w14:paraId="1F504D8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('ADO', 'Adolescencia', 'PSA');</w:t>
            </w:r>
          </w:p>
          <w:p w14:paraId="66BA00B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('IDG', 'Identidad y Género', NULL);</w:t>
            </w:r>
          </w:p>
          <w:p w14:paraId="08BB395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('IDN', 'Identidad de género', 'IDG');</w:t>
            </w:r>
          </w:p>
          <w:p w14:paraId="1192860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('FEM', 'Feminismo', 'IDG');</w:t>
            </w:r>
          </w:p>
          <w:p w14:paraId="3D2DB8A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('MYA', 'Misterio y Aventura', NULL);</w:t>
            </w:r>
          </w:p>
          <w:p w14:paraId="1E12ACC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('MIS', 'Misterio', 'MYA');</w:t>
            </w:r>
          </w:p>
          <w:p w14:paraId="4D7AFF4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('AVE', 'Aventura', 'MYA');</w:t>
            </w:r>
          </w:p>
          <w:p w14:paraId="02A0D88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areas_conocimiento (codarea, nombrearea, codareapadre) VALUES ('MIT', 'Mitología', NULL);</w:t>
            </w:r>
          </w:p>
          <w:p w14:paraId="6F9EBB2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gramStart"/>
            <w:r w:rsidRPr="00AC205D">
              <w:rPr>
                <w:rFonts w:ascii="Times New Roman" w:hAnsi="Times New Roman" w:cs="Times New Roman"/>
                <w:b w:val="0"/>
                <w:bCs w:val="0"/>
                <w:sz w:val="20"/>
                <w:szCs w:val="20"/>
                <w:lang w:val="en-US"/>
              </w:rPr>
              <w:t>COMMIT;</w:t>
            </w:r>
            <w:proofErr w:type="gramEnd"/>
          </w:p>
          <w:p w14:paraId="377ED5C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7DB575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 WHEN OTHERS THEN</w:t>
            </w:r>
          </w:p>
          <w:p w14:paraId="54B31CC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76637BD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r w:rsidRPr="00AC205D">
              <w:rPr>
                <w:rFonts w:ascii="Times New Roman" w:hAnsi="Times New Roman" w:cs="Times New Roman"/>
                <w:b w:val="0"/>
                <w:bCs w:val="0"/>
                <w:sz w:val="20"/>
                <w:szCs w:val="20"/>
                <w:lang w:val="en-US"/>
              </w:rPr>
              <w:t xml:space="preserve">    </w:t>
            </w:r>
          </w:p>
          <w:p w14:paraId="6192015A"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394AC06C" w14:textId="77777777" w:rsidR="00FC0968" w:rsidRDefault="00FC0968" w:rsidP="00AC205D">
            <w:pPr>
              <w:rPr>
                <w:rFonts w:ascii="Times New Roman" w:hAnsi="Times New Roman" w:cs="Times New Roman"/>
                <w:sz w:val="20"/>
                <w:szCs w:val="20"/>
                <w:lang w:val="en-US"/>
              </w:rPr>
            </w:pPr>
            <w:r w:rsidRPr="00AC205D">
              <w:rPr>
                <w:rFonts w:ascii="Times New Roman" w:hAnsi="Times New Roman" w:cs="Times New Roman"/>
                <w:b w:val="0"/>
                <w:bCs w:val="0"/>
                <w:sz w:val="20"/>
                <w:szCs w:val="20"/>
                <w:lang w:val="en-US"/>
              </w:rPr>
              <w:t>/</w:t>
            </w:r>
          </w:p>
          <w:p w14:paraId="38A991BC" w14:textId="77777777" w:rsidR="00AC205D" w:rsidRDefault="00AC205D" w:rsidP="00AC205D">
            <w:pPr>
              <w:rPr>
                <w:rFonts w:ascii="Times New Roman" w:hAnsi="Times New Roman" w:cs="Times New Roman"/>
                <w:sz w:val="20"/>
                <w:szCs w:val="20"/>
                <w:lang w:val="en-US"/>
              </w:rPr>
            </w:pPr>
          </w:p>
          <w:p w14:paraId="68A33EB3" w14:textId="77777777" w:rsidR="00AC205D" w:rsidRPr="00AC205D" w:rsidRDefault="00AC205D" w:rsidP="00AC205D">
            <w:pPr>
              <w:rPr>
                <w:rFonts w:ascii="Times New Roman" w:hAnsi="Times New Roman" w:cs="Times New Roman"/>
                <w:b w:val="0"/>
                <w:bCs w:val="0"/>
                <w:sz w:val="20"/>
                <w:szCs w:val="20"/>
                <w:lang w:val="en-US"/>
              </w:rPr>
            </w:pPr>
          </w:p>
          <w:p w14:paraId="03C4CA34" w14:textId="77777777" w:rsidR="00FC0968" w:rsidRPr="00AC205D" w:rsidRDefault="00FC0968" w:rsidP="00AC205D">
            <w:pPr>
              <w:rPr>
                <w:rFonts w:ascii="Times New Roman" w:hAnsi="Times New Roman" w:cs="Times New Roman"/>
                <w:b w:val="0"/>
                <w:bCs w:val="0"/>
                <w:sz w:val="20"/>
                <w:szCs w:val="20"/>
                <w:lang w:val="en-US"/>
              </w:rPr>
            </w:pPr>
          </w:p>
          <w:p w14:paraId="2F8DCDA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--Libro 1</w:t>
            </w:r>
          </w:p>
          <w:p w14:paraId="6E16A826" w14:textId="77777777" w:rsidR="00FC0968" w:rsidRPr="00AC205D" w:rsidRDefault="00FC0968" w:rsidP="00AC205D">
            <w:pPr>
              <w:rPr>
                <w:rFonts w:ascii="Times New Roman" w:hAnsi="Times New Roman" w:cs="Times New Roman"/>
                <w:b w:val="0"/>
                <w:bCs w:val="0"/>
                <w:sz w:val="20"/>
                <w:szCs w:val="20"/>
                <w:lang w:val="en-US"/>
              </w:rPr>
            </w:pPr>
          </w:p>
          <w:p w14:paraId="763DB40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382FBAD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V_TEMP </w:t>
            </w:r>
            <w:proofErr w:type="gramStart"/>
            <w:r w:rsidRPr="00AC205D">
              <w:rPr>
                <w:rFonts w:ascii="Times New Roman" w:hAnsi="Times New Roman" w:cs="Times New Roman"/>
                <w:b w:val="0"/>
                <w:bCs w:val="0"/>
                <w:sz w:val="20"/>
                <w:szCs w:val="20"/>
                <w:lang w:val="en-US"/>
              </w:rPr>
              <w:t>BLOB;</w:t>
            </w:r>
            <w:proofErr w:type="gramEnd"/>
          </w:p>
          <w:p w14:paraId="1A1EDB2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V_BFILE BFILE;</w:t>
            </w:r>
          </w:p>
          <w:p w14:paraId="2CC9A72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V_NOMBRE_FOTO VARCHAR(10);</w:t>
            </w:r>
          </w:p>
          <w:p w14:paraId="4F1F64E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026EDFE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7290E05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3AFC06C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VALUES (1, '9780007149216', 'The Lord of the Rings: The Fellowship of the Ring', 'En la </w:t>
            </w:r>
            <w:proofErr w:type="spellStart"/>
            <w:r w:rsidRPr="00AC205D">
              <w:rPr>
                <w:rFonts w:ascii="Times New Roman" w:hAnsi="Times New Roman" w:cs="Times New Roman"/>
                <w:b w:val="0"/>
                <w:bCs w:val="0"/>
                <w:sz w:val="20"/>
                <w:szCs w:val="20"/>
                <w:lang w:val="en-US"/>
              </w:rPr>
              <w:t>apacible</w:t>
            </w:r>
            <w:proofErr w:type="spellEnd"/>
            <w:r w:rsidRPr="00AC205D">
              <w:rPr>
                <w:rFonts w:ascii="Times New Roman" w:hAnsi="Times New Roman" w:cs="Times New Roman"/>
                <w:b w:val="0"/>
                <w:bCs w:val="0"/>
                <w:sz w:val="20"/>
                <w:szCs w:val="20"/>
                <w:lang w:val="en-US"/>
              </w:rPr>
              <w:t xml:space="preserve"> Comarca, </w:t>
            </w:r>
            <w:proofErr w:type="spellStart"/>
            <w:r w:rsidRPr="00AC205D">
              <w:rPr>
                <w:rFonts w:ascii="Times New Roman" w:hAnsi="Times New Roman" w:cs="Times New Roman"/>
                <w:b w:val="0"/>
                <w:bCs w:val="0"/>
                <w:sz w:val="20"/>
                <w:szCs w:val="20"/>
                <w:lang w:val="en-US"/>
              </w:rPr>
              <w:t>hogar</w:t>
            </w:r>
            <w:proofErr w:type="spellEnd"/>
            <w:r w:rsidRPr="00AC205D">
              <w:rPr>
                <w:rFonts w:ascii="Times New Roman" w:hAnsi="Times New Roman" w:cs="Times New Roman"/>
                <w:b w:val="0"/>
                <w:bCs w:val="0"/>
                <w:sz w:val="20"/>
                <w:szCs w:val="20"/>
                <w:lang w:val="en-US"/>
              </w:rPr>
              <w:t xml:space="preserve"> de </w:t>
            </w:r>
            <w:proofErr w:type="spellStart"/>
            <w:r w:rsidRPr="00AC205D">
              <w:rPr>
                <w:rFonts w:ascii="Times New Roman" w:hAnsi="Times New Roman" w:cs="Times New Roman"/>
                <w:b w:val="0"/>
                <w:bCs w:val="0"/>
                <w:sz w:val="20"/>
                <w:szCs w:val="20"/>
                <w:lang w:val="en-US"/>
              </w:rPr>
              <w:t>los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apacibles</w:t>
            </w:r>
            <w:proofErr w:type="spellEnd"/>
            <w:r w:rsidRPr="00AC205D">
              <w:rPr>
                <w:rFonts w:ascii="Times New Roman" w:hAnsi="Times New Roman" w:cs="Times New Roman"/>
                <w:b w:val="0"/>
                <w:bCs w:val="0"/>
                <w:sz w:val="20"/>
                <w:szCs w:val="20"/>
                <w:lang w:val="en-US"/>
              </w:rPr>
              <w:t xml:space="preserve"> hobbits. </w:t>
            </w:r>
            <w:r w:rsidRPr="00AC205D">
              <w:rPr>
                <w:rFonts w:ascii="Times New Roman" w:hAnsi="Times New Roman" w:cs="Times New Roman"/>
                <w:b w:val="0"/>
                <w:bCs w:val="0"/>
                <w:sz w:val="20"/>
                <w:szCs w:val="20"/>
              </w:rPr>
              <w:t>Bilbo Bolsón celebra su 111 cumpleaños y decide partir hacia Rivendel, dejando a su sobrino Frodo con un antiguo y poderoso Anillo Único forjado por el Señor Oscuro Sauron. Frodo pronto descubre el verdadero poder del Anillo y su capacidad para corromper las mentes de los seres vivos. El mago Gandalf revela que Sauron ha regresado y busca recuperar el Anillo para sumir a la Tierra Media en la oscuridad. La única forma de detenerlo es destruir el Anillo arrojándolo a las llamas del Monte del Destino en Mordor. Frodo acepta la misión y parte de la Comarca con sus leales amigos Sam, Merry y Pippin. En la ciudad élfica de Rivendel, la recién formada Compañía del Anillo se une por: Gandalf, el montaraz Aragorn (heredero del reino de Gondor), el elfo Legolas, el enano Gimli y el mago Saruman (corrompido en secreto). Durante su viaje, la Compañía debe atravesar las peligrosas Montañas Nubladas, donde son atacados por los espectros Nazgûl al servicio de Sauron. Obligados a tomar un desvío a través de las minas de Moria, se enfrentan a un antiguo y poderoso mal: un Balrog de Morgoth. Gandalf sacrifica su vida para permitir que el resto escape. Con la Compañía disuelta tras la pérdida de Gandalf, Aragorn, Legolas y Gimli parten en busca de los hobbits secuestrados por los Uruk-hai. Frodo y Sam continúan solos hacia Mordor, guiados por la misteriosa criatura Gollum, una vez poseedor del Anillo y consumido por su influencia corruptora. Termina con Frodo y Sam acercándose a los escalones de Cirith Ungol que conducen a Mordor, mientras estalla la guerra contra Sauron en todo el oeste.'</w:t>
            </w:r>
          </w:p>
          <w:p w14:paraId="719D240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535, 'EN', 'LTF', 1970, 1, 1,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V_TEMP;</w:t>
            </w:r>
          </w:p>
          <w:p w14:paraId="347B5C8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7B98C3C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V_NOMBRE_FOTO := 'img1.jpeg';</w:t>
            </w:r>
          </w:p>
          <w:p w14:paraId="2E9AF63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09E3947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Verificar acceso a la imagen en una línea</w:t>
            </w:r>
          </w:p>
          <w:p w14:paraId="7AC24FF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BEGIN</w:t>
            </w:r>
          </w:p>
          <w:p w14:paraId="0B82E1A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V_BFILE := BFILENAME('IMGPORTADAS', V_NOMBRE_FOTO);</w:t>
            </w:r>
          </w:p>
          <w:p w14:paraId="371736D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DBMS_LOB.FILEOPEN(V_BFILE</w:t>
            </w:r>
            <w:proofErr w:type="gramStart"/>
            <w:r w:rsidRPr="00AC205D">
              <w:rPr>
                <w:rFonts w:ascii="Times New Roman" w:hAnsi="Times New Roman" w:cs="Times New Roman"/>
                <w:b w:val="0"/>
                <w:bCs w:val="0"/>
                <w:sz w:val="20"/>
                <w:szCs w:val="20"/>
                <w:lang w:val="en-US"/>
              </w:rPr>
              <w:t>);</w:t>
            </w:r>
            <w:proofErr w:type="gramEnd"/>
          </w:p>
          <w:p w14:paraId="10A0471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DBMS_LOB.FILECLOSE(V_BFILE</w:t>
            </w:r>
            <w:proofErr w:type="gramStart"/>
            <w:r w:rsidRPr="00AC205D">
              <w:rPr>
                <w:rFonts w:ascii="Times New Roman" w:hAnsi="Times New Roman" w:cs="Times New Roman"/>
                <w:b w:val="0"/>
                <w:bCs w:val="0"/>
                <w:sz w:val="20"/>
                <w:szCs w:val="20"/>
                <w:lang w:val="en-US"/>
              </w:rPr>
              <w:t>);</w:t>
            </w:r>
            <w:proofErr w:type="gramEnd"/>
          </w:p>
          <w:p w14:paraId="6FD383B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END;</w:t>
            </w:r>
            <w:proofErr w:type="gramEnd"/>
          </w:p>
          <w:p w14:paraId="2071A95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437AA47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 </w:t>
            </w:r>
            <w:proofErr w:type="spellStart"/>
            <w:r w:rsidRPr="00AC205D">
              <w:rPr>
                <w:rFonts w:ascii="Times New Roman" w:hAnsi="Times New Roman" w:cs="Times New Roman"/>
                <w:b w:val="0"/>
                <w:bCs w:val="0"/>
                <w:sz w:val="20"/>
                <w:szCs w:val="20"/>
                <w:lang w:val="en-US"/>
              </w:rPr>
              <w:t>Insertar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autor</w:t>
            </w:r>
            <w:proofErr w:type="spellEnd"/>
          </w:p>
          <w:p w14:paraId="5303F04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59258A1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 'John Ronald Reuel Tolkien', 'UK', 'John Ronald Reuel Tolkien (1892-1973) fue un prolífico escritor, poeta, filólogo y profesor universitario británico, nacido en Sudáfrica. Su profundo interés por la mitología, los idiomas y las culturas antiguas influenció grandemente su obra literaria. Tolkien estudió en la Universidad de Oxford, donde posteriormente se convirtió en profesor de anglosajón.</w:t>
            </w:r>
          </w:p>
          <w:p w14:paraId="10306ED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Durante su carrera académica, Tolkien se destacó por su investigación en filología y su participación en la creación del Oxford English Dictionary. Sin embargo, su verdadera pasión residía en la creación de mundos fantásticos y mitologías propias.</w:t>
            </w:r>
          </w:p>
          <w:p w14:paraId="2D186AE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Tolkien es conocido principalmente como el creador de la Tierra Media, un mundo ficticio donde se desarrollan sus obras más famosas: "El Hobbit", "El Señor de los Anillos" y "El Silmarillion". Estas obras, ambientadas en un mundo de fantasía poblado por razas diversas como hobbits, elfos, enanos y humanos, han dejado un legado perdurable en la literatura y la cultura popular.</w:t>
            </w:r>
          </w:p>
          <w:p w14:paraId="1CC9AFA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Su obra más célebre, "El Señor de los Anillos", es considerada un hito en la literatura fantástica, y ha sido adaptada con gran éxito al cine y otros medios de entretenimiento. Tolkien también fue un pionero en la creación de lenguajes ficticios completos, como el élfico y el sindarin, que añadieron profundidad y autenticidad a sus mundos imaginarios.</w:t>
            </w:r>
          </w:p>
          <w:p w14:paraId="0064790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Además de su labor como escritor, Tolkien fue un devoto católico y un hombre de familia, casado con Edith Tolkien, con quien tuvo cuatro hijos. Su legado literario y su influencia en la cultura popular perduran hasta el día de hoy, consolidándolo como uno de los escritores más importantes del siglo XX y un referente indiscutible en el género de la fantasía.');</w:t>
            </w:r>
          </w:p>
          <w:p w14:paraId="2984CA5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6652D3D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12964A8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2AB6124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 1, 1);</w:t>
            </w:r>
          </w:p>
          <w:p w14:paraId="25E91E7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B41A24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1FFC483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2C6BB46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 1, 'ESTANTERIA A', 'D');</w:t>
            </w:r>
          </w:p>
          <w:p w14:paraId="3AF4E3BB" w14:textId="77777777" w:rsidR="00FC0968" w:rsidRPr="00AC205D" w:rsidRDefault="00FC0968" w:rsidP="00AC205D">
            <w:pPr>
              <w:rPr>
                <w:rFonts w:ascii="Times New Roman" w:hAnsi="Times New Roman" w:cs="Times New Roman"/>
                <w:b w:val="0"/>
                <w:bCs w:val="0"/>
                <w:sz w:val="20"/>
                <w:szCs w:val="20"/>
              </w:rPr>
            </w:pPr>
          </w:p>
          <w:p w14:paraId="5FD150A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7C0F063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(2, 1, 'ESTANTERIA A', 'B'</w:t>
            </w:r>
            <w:proofErr w:type="gramStart"/>
            <w:r w:rsidRPr="00AC205D">
              <w:rPr>
                <w:rFonts w:ascii="Times New Roman" w:hAnsi="Times New Roman" w:cs="Times New Roman"/>
                <w:b w:val="0"/>
                <w:bCs w:val="0"/>
                <w:sz w:val="20"/>
                <w:szCs w:val="20"/>
                <w:lang w:val="en-US"/>
              </w:rPr>
              <w:t>);</w:t>
            </w:r>
            <w:proofErr w:type="gramEnd"/>
          </w:p>
          <w:p w14:paraId="676DF14C" w14:textId="77777777" w:rsidR="00FC0968" w:rsidRPr="00AC205D" w:rsidRDefault="00FC0968" w:rsidP="00AC205D">
            <w:pPr>
              <w:rPr>
                <w:rFonts w:ascii="Times New Roman" w:hAnsi="Times New Roman" w:cs="Times New Roman"/>
                <w:b w:val="0"/>
                <w:bCs w:val="0"/>
                <w:sz w:val="20"/>
                <w:szCs w:val="20"/>
                <w:lang w:val="en-US"/>
              </w:rPr>
            </w:pPr>
          </w:p>
          <w:p w14:paraId="7FCEECE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4063B3F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 WHEN OTHERS THEN</w:t>
            </w:r>
          </w:p>
          <w:p w14:paraId="4BFBAE0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114FE4D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410BAD1B"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33CC3344" w14:textId="1FB2C240"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3BD7845B" w14:textId="77777777" w:rsidR="00FC0968" w:rsidRPr="00AC205D" w:rsidRDefault="00FC0968" w:rsidP="00AC205D">
            <w:pPr>
              <w:rPr>
                <w:rFonts w:ascii="Times New Roman" w:hAnsi="Times New Roman" w:cs="Times New Roman"/>
                <w:b w:val="0"/>
                <w:bCs w:val="0"/>
                <w:sz w:val="20"/>
                <w:szCs w:val="20"/>
                <w:lang w:val="en-US"/>
              </w:rPr>
            </w:pPr>
          </w:p>
          <w:p w14:paraId="55FD69EE" w14:textId="11047B62"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r w:rsidR="004E2C52">
              <w:rPr>
                <w:rFonts w:ascii="Times New Roman" w:hAnsi="Times New Roman" w:cs="Times New Roman"/>
                <w:b w:val="0"/>
                <w:bCs w:val="0"/>
                <w:sz w:val="20"/>
                <w:szCs w:val="20"/>
                <w:lang w:val="en-US"/>
              </w:rPr>
              <w:t>LIBRO</w:t>
            </w:r>
            <w:r w:rsidRPr="00AC205D">
              <w:rPr>
                <w:rFonts w:ascii="Times New Roman" w:hAnsi="Times New Roman" w:cs="Times New Roman"/>
                <w:b w:val="0"/>
                <w:bCs w:val="0"/>
                <w:sz w:val="20"/>
                <w:szCs w:val="20"/>
                <w:lang w:val="en-US"/>
              </w:rPr>
              <w:t xml:space="preserve"> 2</w:t>
            </w:r>
            <w:proofErr w:type="spellStart"/>
          </w:p>
          <w:p w14:paraId="75D5A540" w14:textId="77777777" w:rsidR="00FC0968" w:rsidRPr="00AC205D" w:rsidRDefault="00FC0968" w:rsidP="00AC205D">
            <w:pPr>
              <w:rPr>
                <w:rFonts w:ascii="Times New Roman" w:hAnsi="Times New Roman" w:cs="Times New Roman"/>
                <w:b w:val="0"/>
                <w:bCs w:val="0"/>
                <w:sz w:val="20"/>
                <w:szCs w:val="20"/>
                <w:lang w:val="en-US"/>
              </w:rPr>
            </w:pPr>
            <w:proofErr w:type="spellEnd"/>
            <w:r w:rsidRPr="00AC205D">
              <w:rPr>
                <w:rFonts w:ascii="Times New Roman" w:hAnsi="Times New Roman" w:cs="Times New Roman"/>
                <w:b w:val="0"/>
                <w:bCs w:val="0"/>
                <w:sz w:val="20"/>
                <w:szCs w:val="20"/>
                <w:lang w:val="en-US"/>
              </w:rPr>
              <w:t>DECLARE</w:t>
            </w:r>
          </w:p>
          <w:p w14:paraId="203187A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272CFD3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03FBC72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6D1413A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3642205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21DF986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 '9789978876275', 'El peso interior', 'El horror dentro de la vida cotidiana y en situaciones que luego cobran un tinte fantástico y macabro marcan el estilo de Jorge Luis Cáceres. Un estilo contundente, fluido, rápido, que envuelve en la historia al lector. Este libro contiene ocho cuentos tan o más potentes que los de su libro predecesor y ganador del premio nacional de cuento Joaquín Gallegos Lara. El peso interior es una obra concisa que aborda los miedos profundos, los temores, las cargas y pesares que se lleva adentro y atormentan como una pesada sombra.', </w:t>
            </w:r>
          </w:p>
          <w:p w14:paraId="19E759E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200, 'ES', 'POE', 2023, 1, 2,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5B6FBCC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8A9959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'img2.jpeg'); -- Obtener la referencia al archivo BFILE</w:t>
            </w:r>
          </w:p>
          <w:p w14:paraId="4CDD0C16" w14:textId="77777777" w:rsidR="00FC0968" w:rsidRPr="00AC205D" w:rsidRDefault="00FC0968" w:rsidP="00AC205D">
            <w:pPr>
              <w:rPr>
                <w:rFonts w:ascii="Times New Roman" w:hAnsi="Times New Roman" w:cs="Times New Roman"/>
                <w:b w:val="0"/>
                <w:bCs w:val="0"/>
                <w:sz w:val="20"/>
                <w:szCs w:val="20"/>
              </w:rPr>
            </w:pPr>
          </w:p>
          <w:p w14:paraId="57258B5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565FA9A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EFB463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78C1F682" w14:textId="77777777" w:rsidR="00FC0968" w:rsidRPr="00AC205D" w:rsidRDefault="00FC0968" w:rsidP="00AC205D">
            <w:pPr>
              <w:rPr>
                <w:rFonts w:ascii="Times New Roman" w:hAnsi="Times New Roman" w:cs="Times New Roman"/>
                <w:b w:val="0"/>
                <w:bCs w:val="0"/>
                <w:sz w:val="20"/>
                <w:szCs w:val="20"/>
              </w:rPr>
            </w:pPr>
          </w:p>
          <w:p w14:paraId="441AD87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54EEC477" w14:textId="77777777" w:rsidR="00FC0968" w:rsidRPr="00AC205D" w:rsidRDefault="00FC0968" w:rsidP="00AC205D">
            <w:pPr>
              <w:rPr>
                <w:rFonts w:ascii="Times New Roman" w:hAnsi="Times New Roman" w:cs="Times New Roman"/>
                <w:b w:val="0"/>
                <w:bCs w:val="0"/>
                <w:sz w:val="20"/>
                <w:szCs w:val="20"/>
              </w:rPr>
            </w:pPr>
          </w:p>
          <w:p w14:paraId="66F3D96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33E82BE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6CE8C41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VALUES( 2, 'Jorge Luis Cáceres', 'EC', 'Jorge Luis Cáceres (Quito, Ecuador, 1982). Ha escrito los </w:t>
            </w:r>
          </w:p>
          <w:p w14:paraId="38B850C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libros de cuentos Desde las sombras (Quito, 2007), La flor del frío (Quito, 2009) y Aquellos extraños días </w:t>
            </w:r>
          </w:p>
          <w:p w14:paraId="120067D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en los que brillo (Lima, 2011); y Las moscas y otros cuentos (Editorial El Conejo, Quito, 2017), con el cual </w:t>
            </w:r>
          </w:p>
          <w:p w14:paraId="349D8D9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obtuvo el premio nacional de literatura Joaquín Gallegos Lara, y la novela Los diarios ficticios de Martín Gómez </w:t>
            </w:r>
          </w:p>
          <w:p w14:paraId="1B4E6AF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(Sudaquia Editores, New York, 2017). Como antologador preparó el dossier de narradores ecuatorianos para la </w:t>
            </w:r>
          </w:p>
          <w:p w14:paraId="2A6A890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UNAM de México bajo el título de Lo que haremos cuando la ficción se agote (México, 2011), No entren al 1408, </w:t>
            </w:r>
          </w:p>
          <w:p w14:paraId="5416CE3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antología en español tributo a Stephen King, que cuenta con siete ediciones (Quito, 2013, 2016; México D.F., 2014; </w:t>
            </w:r>
          </w:p>
          <w:p w14:paraId="09F11E0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Buenos Aires, 2016; Santiago, 2017; Madrid, 2017 y Lima, 2018). Cuentos suyos aparecen en las antologías El Desafío </w:t>
            </w:r>
          </w:p>
          <w:p w14:paraId="021A699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 lo imaginario (Lima, 2011), Letras cómplices (Quito, 2011), GPS antología de cuentistas ecuatorianos (Santa Clara, 2014), </w:t>
            </w:r>
          </w:p>
          <w:p w14:paraId="4A514DF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Ecuador Cuenta (Madrid, 2014. Selección de Julio Ortega), Despertar de la Hydra (Quito, 2017) y en revistas internacionales </w:t>
            </w:r>
          </w:p>
          <w:p w14:paraId="2C282E6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como Barcelona Review, Punto en Línea, Big-Sur, Letralia, entre otras. Elegido por la Feria Internacional del Libro de </w:t>
            </w:r>
          </w:p>
          <w:p w14:paraId="1C8A29E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Guadalajara 2012, como uno de los 35 autores destacados por “Latinoamérica Viva”.</w:t>
            </w:r>
          </w:p>
          <w:p w14:paraId="7B771527" w14:textId="77777777" w:rsidR="00FC0968" w:rsidRPr="00AC205D" w:rsidRDefault="00FC0968" w:rsidP="00AC205D">
            <w:pPr>
              <w:rPr>
                <w:rFonts w:ascii="Times New Roman" w:hAnsi="Times New Roman" w:cs="Times New Roman"/>
                <w:b w:val="0"/>
                <w:bCs w:val="0"/>
                <w:sz w:val="20"/>
                <w:szCs w:val="20"/>
              </w:rPr>
            </w:pPr>
          </w:p>
          <w:p w14:paraId="227371E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w:t>
            </w:r>
          </w:p>
          <w:p w14:paraId="41E4903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87C7E4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5B04E81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6647CDA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 2, 1);</w:t>
            </w:r>
          </w:p>
          <w:p w14:paraId="6BA8AA8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40A3AFE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629EF75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0782E18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 2, 'ESTANTERIA B', 'D');</w:t>
            </w:r>
          </w:p>
          <w:p w14:paraId="4313B31E" w14:textId="77777777" w:rsidR="00FC0968" w:rsidRPr="00AC205D" w:rsidRDefault="00FC0968" w:rsidP="00AC205D">
            <w:pPr>
              <w:rPr>
                <w:rFonts w:ascii="Times New Roman" w:hAnsi="Times New Roman" w:cs="Times New Roman"/>
                <w:b w:val="0"/>
                <w:bCs w:val="0"/>
                <w:sz w:val="20"/>
                <w:szCs w:val="20"/>
              </w:rPr>
            </w:pPr>
          </w:p>
          <w:p w14:paraId="65CB580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4FC94A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(4, 2, 'ESTANTERIA B', 'B'</w:t>
            </w:r>
            <w:proofErr w:type="gramStart"/>
            <w:r w:rsidRPr="00AC205D">
              <w:rPr>
                <w:rFonts w:ascii="Times New Roman" w:hAnsi="Times New Roman" w:cs="Times New Roman"/>
                <w:b w:val="0"/>
                <w:bCs w:val="0"/>
                <w:sz w:val="20"/>
                <w:szCs w:val="20"/>
                <w:lang w:val="en-US"/>
              </w:rPr>
              <w:t>);</w:t>
            </w:r>
            <w:proofErr w:type="gramEnd"/>
          </w:p>
          <w:p w14:paraId="28DFA688" w14:textId="77777777" w:rsidR="00FC0968" w:rsidRPr="00AC205D" w:rsidRDefault="00FC0968" w:rsidP="00AC205D">
            <w:pPr>
              <w:rPr>
                <w:rFonts w:ascii="Times New Roman" w:hAnsi="Times New Roman" w:cs="Times New Roman"/>
                <w:b w:val="0"/>
                <w:bCs w:val="0"/>
                <w:sz w:val="20"/>
                <w:szCs w:val="20"/>
                <w:lang w:val="en-US"/>
              </w:rPr>
            </w:pPr>
          </w:p>
          <w:p w14:paraId="27047D6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724BDBF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343779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2E50A1D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665EA7B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5854670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39005732"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5D1DFE1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22344D7B" w14:textId="5BBAE647" w:rsidR="00FC0968" w:rsidRPr="00AC205D" w:rsidRDefault="00FC0968" w:rsidP="00AC205D">
            <w:pPr>
              <w:rPr>
                <w:rFonts w:ascii="Times New Roman" w:hAnsi="Times New Roman" w:cs="Times New Roman"/>
                <w:b w:val="0"/>
                <w:bCs w:val="0"/>
                <w:sz w:val="20"/>
                <w:szCs w:val="20"/>
                <w:lang w:val="en-US"/>
              </w:rPr>
            </w:pPr>
          </w:p>
          <w:p w14:paraId="4B8D20A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LIBRO 3</w:t>
            </w:r>
          </w:p>
          <w:p w14:paraId="00299C2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5757571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4CB4AA3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49F2727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751F314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48B3358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1E19853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 'B0CVTL2L21', 'Macabro', 'Las historias aquí contadas pertenecen al universo inagotable y enigmático de la muerte. Aquí se juntan hombres y mujeres de distintas épocas y geografía: un mítico cantor que atraviesa las islas griegas para olvidar la tragedia de su esposa, un parisino obsesionado por el perfume de una orquídea que yace en el corazón de la selva ecuatoriana, dos pianistas virtuosas que se baten en medio de las fuerzas descomunales del amor y el odio... En la intimidad de cada historia será la muerte una fuerza generadora, a veces hacia la búsqueda del sentido de la existencia, a veces hacia el caudal desbordado de las pasiones.', </w:t>
            </w:r>
          </w:p>
          <w:p w14:paraId="54193F0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108, 'ES', 'TER', 2024, 1, 2,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6794403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 xml:space="preserve">    </w:t>
            </w:r>
          </w:p>
          <w:p w14:paraId="3D70792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'img3.jpeg'); -- Obtener la referencia al archivo BFILE</w:t>
            </w:r>
          </w:p>
          <w:p w14:paraId="1EE50B6A" w14:textId="77777777" w:rsidR="00FC0968" w:rsidRPr="00AC205D" w:rsidRDefault="00FC0968" w:rsidP="00AC205D">
            <w:pPr>
              <w:rPr>
                <w:rFonts w:ascii="Times New Roman" w:hAnsi="Times New Roman" w:cs="Times New Roman"/>
                <w:b w:val="0"/>
                <w:bCs w:val="0"/>
                <w:sz w:val="20"/>
                <w:szCs w:val="20"/>
              </w:rPr>
            </w:pPr>
          </w:p>
          <w:p w14:paraId="53F39C1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43B86CE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537DE5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1B59C7CA" w14:textId="77777777" w:rsidR="00FC0968" w:rsidRPr="00AC205D" w:rsidRDefault="00FC0968" w:rsidP="00AC205D">
            <w:pPr>
              <w:rPr>
                <w:rFonts w:ascii="Times New Roman" w:hAnsi="Times New Roman" w:cs="Times New Roman"/>
                <w:b w:val="0"/>
                <w:bCs w:val="0"/>
                <w:sz w:val="20"/>
                <w:szCs w:val="20"/>
              </w:rPr>
            </w:pPr>
          </w:p>
          <w:p w14:paraId="5E52407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1480C66B" w14:textId="77777777" w:rsidR="00FC0968" w:rsidRPr="00AC205D" w:rsidRDefault="00FC0968" w:rsidP="00AC205D">
            <w:pPr>
              <w:rPr>
                <w:rFonts w:ascii="Times New Roman" w:hAnsi="Times New Roman" w:cs="Times New Roman"/>
                <w:b w:val="0"/>
                <w:bCs w:val="0"/>
                <w:sz w:val="20"/>
                <w:szCs w:val="20"/>
              </w:rPr>
            </w:pPr>
          </w:p>
          <w:p w14:paraId="2B48A38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1CB655C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1A055DB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VALUES( 3, 'Gabriel Espinoza', 'EC', 'músico, escritor y psicólogo </w:t>
            </w:r>
          </w:p>
          <w:p w14:paraId="5AE894E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clínico. Realizó sus estudios en el Conservatorio Particular de Música "Jorge Manzano Escalante" </w:t>
            </w:r>
          </w:p>
          <w:p w14:paraId="27A4A1C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y en la Facultad de Ciencias Psicológicas de la Universidad de Guayaquil. Ha escrito y estrenado obras </w:t>
            </w:r>
          </w:p>
          <w:p w14:paraId="71DF3CE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 teatro, principalmente con su agrupación Jocularis Teatro Musical. Fue creador y director artístico</w:t>
            </w:r>
          </w:p>
          <w:p w14:paraId="1C30ACE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 la orquesta de cámara de la provincia de Santa Elena. Sus géneros de trabajo incluyen dramaturgia, </w:t>
            </w:r>
          </w:p>
          <w:p w14:paraId="126525D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poesía, narrativa y composición orquestal. Actualmente reside en Guayaquil.');</w:t>
            </w:r>
          </w:p>
          <w:p w14:paraId="4D6A0E8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8BC7EA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7253A12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0D5B841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 3, 1);</w:t>
            </w:r>
          </w:p>
          <w:p w14:paraId="0AE6E4C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56E3AD9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77883B8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060553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(5, 3, 'ESTANTERIA C', 'D');</w:t>
            </w:r>
          </w:p>
          <w:p w14:paraId="4AB17758" w14:textId="77777777" w:rsidR="00FC0968" w:rsidRPr="00AC205D" w:rsidRDefault="00FC0968" w:rsidP="00AC205D">
            <w:pPr>
              <w:rPr>
                <w:rFonts w:ascii="Times New Roman" w:hAnsi="Times New Roman" w:cs="Times New Roman"/>
                <w:b w:val="0"/>
                <w:bCs w:val="0"/>
                <w:sz w:val="20"/>
                <w:szCs w:val="20"/>
              </w:rPr>
            </w:pPr>
          </w:p>
          <w:p w14:paraId="153C417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3A730B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(6, 3, 'ESTANTERIA C', 'B'</w:t>
            </w:r>
            <w:proofErr w:type="gramStart"/>
            <w:r w:rsidRPr="00AC205D">
              <w:rPr>
                <w:rFonts w:ascii="Times New Roman" w:hAnsi="Times New Roman" w:cs="Times New Roman"/>
                <w:b w:val="0"/>
                <w:bCs w:val="0"/>
                <w:sz w:val="20"/>
                <w:szCs w:val="20"/>
                <w:lang w:val="en-US"/>
              </w:rPr>
              <w:t>);</w:t>
            </w:r>
            <w:proofErr w:type="gramEnd"/>
          </w:p>
          <w:p w14:paraId="0003C953" w14:textId="77777777" w:rsidR="00FC0968" w:rsidRPr="00AC205D" w:rsidRDefault="00FC0968" w:rsidP="00AC205D">
            <w:pPr>
              <w:rPr>
                <w:rFonts w:ascii="Times New Roman" w:hAnsi="Times New Roman" w:cs="Times New Roman"/>
                <w:b w:val="0"/>
                <w:bCs w:val="0"/>
                <w:sz w:val="20"/>
                <w:szCs w:val="20"/>
                <w:lang w:val="en-US"/>
              </w:rPr>
            </w:pPr>
          </w:p>
          <w:p w14:paraId="2C4F328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7551E91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267F7A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499581B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079D0E9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2F46501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377A440A"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6890FF6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1DA244F2" w14:textId="77777777" w:rsidR="00FC0968" w:rsidRPr="00AC205D" w:rsidRDefault="00FC0968" w:rsidP="00AC205D">
            <w:pPr>
              <w:rPr>
                <w:rFonts w:ascii="Times New Roman" w:hAnsi="Times New Roman" w:cs="Times New Roman"/>
                <w:b w:val="0"/>
                <w:bCs w:val="0"/>
                <w:sz w:val="20"/>
                <w:szCs w:val="20"/>
                <w:lang w:val="en-US"/>
              </w:rPr>
            </w:pPr>
          </w:p>
          <w:p w14:paraId="753BB26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 LIBRO 4</w:t>
            </w:r>
          </w:p>
          <w:p w14:paraId="0E3920D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40ADD41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67AF279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458F8C0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2EFBA1C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067A938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277A976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(4, '9788497592208', 'Cien años de soledad', 'Cien años de soledad, es una obra maestra del realismo mágico escrita por Gabriel García Márquez. La novela nos sumerge en el mundo mágico y enigmático de la familia Buendía en el pueblo ficticio de Macondo. A través de generaciones, la historia sigue a los Buendía mientras enfrentan guerras, amores, traiciones y eventos sobrenaturales. Con una prosa rica y evocadora, García Márquez explora temas universales como el tiempo, la soledad y el destino.</w:t>
            </w:r>
          </w:p>
          <w:p w14:paraId="250E4F5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Con la fusión de lo real y lo fantástico, esta obra monumental ha dejado una huella indeleble en la literatura mundial y es considerada una de las grandes obras del siglo XX. A través de su narración mágica y su estilo inigualable, García Márquez nos invita a reflexionar sobre la condición humana y el curso inevitable de la historia.', </w:t>
            </w:r>
          </w:p>
          <w:p w14:paraId="3105793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lastRenderedPageBreak/>
              <w:t xml:space="preserve">    </w:t>
            </w:r>
            <w:r w:rsidRPr="00AC205D">
              <w:rPr>
                <w:rFonts w:ascii="Times New Roman" w:hAnsi="Times New Roman" w:cs="Times New Roman"/>
                <w:b w:val="0"/>
                <w:bCs w:val="0"/>
                <w:sz w:val="20"/>
                <w:szCs w:val="20"/>
                <w:lang w:val="en-US"/>
              </w:rPr>
              <w:t>496, 'ES', 'RMG', 2003, 1, 4,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3A07316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410020A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'img4.jpeg'); -- Obtener la referencia al archivo BFILE</w:t>
            </w:r>
          </w:p>
          <w:p w14:paraId="3CF087E5" w14:textId="77777777" w:rsidR="00FC0968" w:rsidRPr="00AC205D" w:rsidRDefault="00FC0968" w:rsidP="00AC205D">
            <w:pPr>
              <w:rPr>
                <w:rFonts w:ascii="Times New Roman" w:hAnsi="Times New Roman" w:cs="Times New Roman"/>
                <w:b w:val="0"/>
                <w:bCs w:val="0"/>
                <w:sz w:val="20"/>
                <w:szCs w:val="20"/>
              </w:rPr>
            </w:pPr>
          </w:p>
          <w:p w14:paraId="729A3A0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21AFFBB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7758CD6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24CE0460" w14:textId="77777777" w:rsidR="00FC0968" w:rsidRPr="00AC205D" w:rsidRDefault="00FC0968" w:rsidP="00AC205D">
            <w:pPr>
              <w:rPr>
                <w:rFonts w:ascii="Times New Roman" w:hAnsi="Times New Roman" w:cs="Times New Roman"/>
                <w:b w:val="0"/>
                <w:bCs w:val="0"/>
                <w:sz w:val="20"/>
                <w:szCs w:val="20"/>
              </w:rPr>
            </w:pPr>
          </w:p>
          <w:p w14:paraId="0E8AA3D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77BBC465" w14:textId="77777777" w:rsidR="00FC0968" w:rsidRPr="00AC205D" w:rsidRDefault="00FC0968" w:rsidP="00AC205D">
            <w:pPr>
              <w:rPr>
                <w:rFonts w:ascii="Times New Roman" w:hAnsi="Times New Roman" w:cs="Times New Roman"/>
                <w:b w:val="0"/>
                <w:bCs w:val="0"/>
                <w:sz w:val="20"/>
                <w:szCs w:val="20"/>
              </w:rPr>
            </w:pPr>
          </w:p>
          <w:p w14:paraId="796A425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7C80C45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72FA619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VALUES( 4, 'Gabriel García Márquez', 'CO', 'Gabriel García Márquez(1927-2014) fue un escritor, novelista y </w:t>
            </w:r>
          </w:p>
          <w:p w14:paraId="0A7E485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periodista colombiano, ganador del Premio Nobel de Literatura en 1982. </w:t>
            </w:r>
          </w:p>
          <w:p w14:paraId="29AA799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Es conocido por sus obras de realismo mágico, y es una de las figuras </w:t>
            </w:r>
          </w:p>
          <w:p w14:paraId="0C0767F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más destacadas de la literatura latinoamericana.');</w:t>
            </w:r>
          </w:p>
          <w:p w14:paraId="132CBEA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69B0EE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7597353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44E0760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(4, 4, 1);</w:t>
            </w:r>
          </w:p>
          <w:p w14:paraId="721C296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D6E40B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49B5B21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5A7D7DE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(7, 4, 'ESTANTERIA D', 'B');</w:t>
            </w:r>
          </w:p>
          <w:p w14:paraId="1B551D68" w14:textId="77777777" w:rsidR="00FC0968" w:rsidRPr="00AC205D" w:rsidRDefault="00FC0968" w:rsidP="00AC205D">
            <w:pPr>
              <w:rPr>
                <w:rFonts w:ascii="Times New Roman" w:hAnsi="Times New Roman" w:cs="Times New Roman"/>
                <w:b w:val="0"/>
                <w:bCs w:val="0"/>
                <w:sz w:val="20"/>
                <w:szCs w:val="20"/>
              </w:rPr>
            </w:pPr>
          </w:p>
          <w:p w14:paraId="2B55E19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18BD452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(8, 4, 'ESTANTERIA D', 'D'</w:t>
            </w:r>
            <w:proofErr w:type="gramStart"/>
            <w:r w:rsidRPr="00AC205D">
              <w:rPr>
                <w:rFonts w:ascii="Times New Roman" w:hAnsi="Times New Roman" w:cs="Times New Roman"/>
                <w:b w:val="0"/>
                <w:bCs w:val="0"/>
                <w:sz w:val="20"/>
                <w:szCs w:val="20"/>
                <w:lang w:val="en-US"/>
              </w:rPr>
              <w:t>);</w:t>
            </w:r>
            <w:proofErr w:type="gramEnd"/>
          </w:p>
          <w:p w14:paraId="30122848" w14:textId="77777777" w:rsidR="00FC0968" w:rsidRPr="00AC205D" w:rsidRDefault="00FC0968" w:rsidP="00AC205D">
            <w:pPr>
              <w:rPr>
                <w:rFonts w:ascii="Times New Roman" w:hAnsi="Times New Roman" w:cs="Times New Roman"/>
                <w:b w:val="0"/>
                <w:bCs w:val="0"/>
                <w:sz w:val="20"/>
                <w:szCs w:val="20"/>
                <w:lang w:val="en-US"/>
              </w:rPr>
            </w:pPr>
          </w:p>
          <w:p w14:paraId="43A0207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7109FB3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6F7A7E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05F2106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326D23E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20081E6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72823C90"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095A4B8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68109DE9" w14:textId="77777777" w:rsidR="00FC0968" w:rsidRPr="00AC205D" w:rsidRDefault="00FC0968" w:rsidP="00AC205D">
            <w:pPr>
              <w:rPr>
                <w:rFonts w:ascii="Times New Roman" w:hAnsi="Times New Roman" w:cs="Times New Roman"/>
                <w:b w:val="0"/>
                <w:bCs w:val="0"/>
                <w:sz w:val="20"/>
                <w:szCs w:val="20"/>
                <w:lang w:val="en-US"/>
              </w:rPr>
            </w:pPr>
          </w:p>
          <w:p w14:paraId="6086D6F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 LIBRO 5</w:t>
            </w:r>
          </w:p>
          <w:p w14:paraId="2FF2EF4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15D2F75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5967E8C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0259CCC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4A1271E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40A92CF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352F2CD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(5, '9788408105823', 'La sombra del viento', 'La sombra del viento, escrita por Carlos Ruiz Zafón, es una fascinante novela que combina misterio, romance e historia en una trama absorbente. Ambientada en la Barcelona de la posguerra, la historia sigue a Daniel Sempere, un joven que descubre un libro maldito en el Cementerio de los Libros.</w:t>
            </w:r>
          </w:p>
          <w:p w14:paraId="6DD7180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olvidados. Fascinado por la obra, Daniel se embarca en una búsqueda para descubrir los secretos del autor, Julián Carax, y desentrañar el misterio que rodea su vida y su obra. Con personajes memorables y una narrativa envolvente, Ruiz Zafón nos transporta a un mundo de intrigas y pasiones ocultas, donde el poder de los libros y la literatura </w:t>
            </w:r>
          </w:p>
          <w:p w14:paraId="6FC1B70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juega un papel crucial. A través de una prosa poética y una atmósfera evocadora, La sombra del viento se ha convertido en una de las novelas más queridas de la literatura contemporánea.', </w:t>
            </w:r>
          </w:p>
          <w:p w14:paraId="75979CB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569, 'ES', 'MYA', 2003, 1, 4,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546457E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88DD62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'img5.jpeg'); -- Obtener la referencia al archivo BFILE</w:t>
            </w:r>
          </w:p>
          <w:p w14:paraId="645E1CDD" w14:textId="77777777" w:rsidR="00FC0968" w:rsidRPr="00AC205D" w:rsidRDefault="00FC0968" w:rsidP="00AC205D">
            <w:pPr>
              <w:rPr>
                <w:rFonts w:ascii="Times New Roman" w:hAnsi="Times New Roman" w:cs="Times New Roman"/>
                <w:b w:val="0"/>
                <w:bCs w:val="0"/>
                <w:sz w:val="20"/>
                <w:szCs w:val="20"/>
              </w:rPr>
            </w:pPr>
          </w:p>
          <w:p w14:paraId="0986440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7EED3A3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DDEBF6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156266AE" w14:textId="77777777" w:rsidR="00FC0968" w:rsidRPr="00AC205D" w:rsidRDefault="00FC0968" w:rsidP="00AC205D">
            <w:pPr>
              <w:rPr>
                <w:rFonts w:ascii="Times New Roman" w:hAnsi="Times New Roman" w:cs="Times New Roman"/>
                <w:b w:val="0"/>
                <w:bCs w:val="0"/>
                <w:sz w:val="20"/>
                <w:szCs w:val="20"/>
              </w:rPr>
            </w:pPr>
          </w:p>
          <w:p w14:paraId="7B09EFF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47478689" w14:textId="77777777" w:rsidR="00FC0968" w:rsidRPr="00AC205D" w:rsidRDefault="00FC0968" w:rsidP="00AC205D">
            <w:pPr>
              <w:rPr>
                <w:rFonts w:ascii="Times New Roman" w:hAnsi="Times New Roman" w:cs="Times New Roman"/>
                <w:b w:val="0"/>
                <w:bCs w:val="0"/>
                <w:sz w:val="20"/>
                <w:szCs w:val="20"/>
              </w:rPr>
            </w:pPr>
          </w:p>
          <w:p w14:paraId="1E010B6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291FAC9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3F2CD07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VALUES( 5, 'Carlos Ruiz Zafón', 'ES', 'Carlos Ruiz Zafón (1964-2020) fue un novelista </w:t>
            </w:r>
          </w:p>
          <w:p w14:paraId="3546DE4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español conocido por sus novelas de misterio y aventura, que han cautivado a millones </w:t>
            </w:r>
          </w:p>
          <w:p w14:paraId="7ACAB46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 lectores en todo el mundo. Su obra más famosa, "La sombra del viento," es parte de </w:t>
            </w:r>
          </w:p>
          <w:p w14:paraId="4D7755A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 serie "El Cementerio de los Libros Olvidados.');</w:t>
            </w:r>
          </w:p>
          <w:p w14:paraId="761E45F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026F854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0B57C4C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4125396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(5, 5, 1);</w:t>
            </w:r>
          </w:p>
          <w:p w14:paraId="4C16E6F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25A861A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47B6690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3BE72D7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(9, 5, 'ESTANTERIA E', 'B');</w:t>
            </w:r>
          </w:p>
          <w:p w14:paraId="2EC73F57" w14:textId="77777777" w:rsidR="00FC0968" w:rsidRPr="00AC205D" w:rsidRDefault="00FC0968" w:rsidP="00AC205D">
            <w:pPr>
              <w:rPr>
                <w:rFonts w:ascii="Times New Roman" w:hAnsi="Times New Roman" w:cs="Times New Roman"/>
                <w:b w:val="0"/>
                <w:bCs w:val="0"/>
                <w:sz w:val="20"/>
                <w:szCs w:val="20"/>
              </w:rPr>
            </w:pPr>
          </w:p>
          <w:p w14:paraId="2CD5A6A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1B680BE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(10, 5, 'ESTANTERIA E', 'D'</w:t>
            </w:r>
            <w:proofErr w:type="gramStart"/>
            <w:r w:rsidRPr="00AC205D">
              <w:rPr>
                <w:rFonts w:ascii="Times New Roman" w:hAnsi="Times New Roman" w:cs="Times New Roman"/>
                <w:b w:val="0"/>
                <w:bCs w:val="0"/>
                <w:sz w:val="20"/>
                <w:szCs w:val="20"/>
                <w:lang w:val="en-US"/>
              </w:rPr>
              <w:t>);</w:t>
            </w:r>
            <w:proofErr w:type="gramEnd"/>
          </w:p>
          <w:p w14:paraId="019E24BF" w14:textId="77777777" w:rsidR="00FC0968" w:rsidRPr="00AC205D" w:rsidRDefault="00FC0968" w:rsidP="00AC205D">
            <w:pPr>
              <w:rPr>
                <w:rFonts w:ascii="Times New Roman" w:hAnsi="Times New Roman" w:cs="Times New Roman"/>
                <w:b w:val="0"/>
                <w:bCs w:val="0"/>
                <w:sz w:val="20"/>
                <w:szCs w:val="20"/>
                <w:lang w:val="en-US"/>
              </w:rPr>
            </w:pPr>
          </w:p>
          <w:p w14:paraId="2AF455D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7A8E7B5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471D9FB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5685041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47FA298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631773E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15C68C03"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7CF604C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05238279" w14:textId="77777777" w:rsidR="00FC0968" w:rsidRPr="00AC205D" w:rsidRDefault="00FC0968" w:rsidP="00AC205D">
            <w:pPr>
              <w:rPr>
                <w:rFonts w:ascii="Times New Roman" w:hAnsi="Times New Roman" w:cs="Times New Roman"/>
                <w:b w:val="0"/>
                <w:bCs w:val="0"/>
                <w:sz w:val="20"/>
                <w:szCs w:val="20"/>
                <w:lang w:val="en-US"/>
              </w:rPr>
            </w:pPr>
          </w:p>
          <w:p w14:paraId="3E51067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6</w:t>
            </w:r>
          </w:p>
          <w:p w14:paraId="4570F68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19ADFB2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4288A87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0FB29D0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523F65F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6538A78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4980A3B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(6, '9780525562887', 'El Laberinto de los Espíritus', 'El Laberinto de los Espíritus, es la cuarta y última entrega de la saga </w:t>
            </w:r>
          </w:p>
          <w:p w14:paraId="6716697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"El Cementerio de los Libros Olvidados" escrita por Carlos Ruiz Zafón. En esta épica conclusión, nos sumergimos una vez más </w:t>
            </w:r>
          </w:p>
          <w:p w14:paraId="61D9ECD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en el fascinante y misterioso mundo de la posguerra española, donde se entrelazan pasiones, secretos y destinos enterrados </w:t>
            </w:r>
          </w:p>
          <w:p w14:paraId="005F43A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en el corazón de Barcelona. La historia sigue a Alicia Gris, una investigadora privada con un oscuro pasado, quien es contratada </w:t>
            </w:r>
          </w:p>
          <w:p w14:paraId="61B23D5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para resolver el enigma de la desaparición de un ministro del gobierno franquista. A medida que Alicia se adentra en la </w:t>
            </w:r>
          </w:p>
          <w:p w14:paraId="0DE757B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investigación, descubre un mundo de corrupción, traición y venganza que la llevará a enfrentarse a sus propios demonios internos. </w:t>
            </w:r>
          </w:p>
          <w:p w14:paraId="7F1D096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Paralelamente, Daniel Sempere, el joven protagonista de las entregas anteriores, se embarca en su propia búsqueda para descubrir </w:t>
            </w:r>
          </w:p>
          <w:p w14:paraId="17FEB34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 verdad detrás de la misteriosa muerte de su madre. En su camino, se encontrará con antiguos enemigos y aliados inesperados,</w:t>
            </w:r>
          </w:p>
          <w:p w14:paraId="21304BD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mientras se adentra en el oscuro laberinto de los secretos familiares y los lazos que unen su destino al de otros personajes de la </w:t>
            </w:r>
          </w:p>
          <w:p w14:paraId="54DA2E8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saga. A través de una narrativa rica en suspense, intriga y emociones, "El Laberinto de los Espíritus" teje una compleja red de </w:t>
            </w:r>
          </w:p>
          <w:p w14:paraId="5138C0F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personajes y tramas que se entrelazan en un emocionante clímax final. Con giros inesperados y revelaciones impactantes, Carlos Ruiz </w:t>
            </w:r>
          </w:p>
          <w:p w14:paraId="094EE91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Zafón nos lleva en un viaje inolvidable a través de los callejones y pasadizos de Barcelona, donde los secretos del pasado y del </w:t>
            </w:r>
          </w:p>
          <w:p w14:paraId="3350134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presente se entrelazan en un laberinto de misterio y redención.', </w:t>
            </w:r>
          </w:p>
          <w:p w14:paraId="21FF9BE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928, 'ES', 'MYA', 2003, 1, 3,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660CA6F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0E6F08F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'img6.jpeg'); -- Obtener la referencia al archivo BFILE</w:t>
            </w:r>
          </w:p>
          <w:p w14:paraId="54B8738D" w14:textId="77777777" w:rsidR="00FC0968" w:rsidRPr="00AC205D" w:rsidRDefault="00FC0968" w:rsidP="00AC205D">
            <w:pPr>
              <w:rPr>
                <w:rFonts w:ascii="Times New Roman" w:hAnsi="Times New Roman" w:cs="Times New Roman"/>
                <w:b w:val="0"/>
                <w:bCs w:val="0"/>
                <w:sz w:val="20"/>
                <w:szCs w:val="20"/>
              </w:rPr>
            </w:pPr>
          </w:p>
          <w:p w14:paraId="4335D76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0395ECA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9A39E4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04FBCFB4" w14:textId="77777777" w:rsidR="00FC0968" w:rsidRPr="00AC205D" w:rsidRDefault="00FC0968" w:rsidP="00AC205D">
            <w:pPr>
              <w:rPr>
                <w:rFonts w:ascii="Times New Roman" w:hAnsi="Times New Roman" w:cs="Times New Roman"/>
                <w:b w:val="0"/>
                <w:bCs w:val="0"/>
                <w:sz w:val="20"/>
                <w:szCs w:val="20"/>
              </w:rPr>
            </w:pPr>
          </w:p>
          <w:p w14:paraId="4B5BF1E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215CDA28" w14:textId="77777777" w:rsidR="00FC0968" w:rsidRPr="00AC205D" w:rsidRDefault="00FC0968" w:rsidP="00AC205D">
            <w:pPr>
              <w:rPr>
                <w:rFonts w:ascii="Times New Roman" w:hAnsi="Times New Roman" w:cs="Times New Roman"/>
                <w:b w:val="0"/>
                <w:bCs w:val="0"/>
                <w:sz w:val="20"/>
                <w:szCs w:val="20"/>
              </w:rPr>
            </w:pPr>
          </w:p>
          <w:p w14:paraId="0229E7D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1CAF8BC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159324E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VALUES( 6, 'Carlos Ruiz Zafón', 'ES', 'Carlos Ruiz Zafón (1964-2020) fue </w:t>
            </w:r>
          </w:p>
          <w:p w14:paraId="48FA50F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un novelista español conocido por su serie de libros "El Cementerio de los </w:t>
            </w:r>
          </w:p>
          <w:p w14:paraId="4601A27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Libros Olvidados". Sus obras se caracterizan por una mezcla de suspense, </w:t>
            </w:r>
          </w:p>
          <w:p w14:paraId="47C1D38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intriga y una rica ambientación histórica.');</w:t>
            </w:r>
          </w:p>
          <w:p w14:paraId="71DC629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2EBE38E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529ADDC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1A3BC51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(6, 6, 1);</w:t>
            </w:r>
          </w:p>
          <w:p w14:paraId="0203A42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60BCF52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4C15F7F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01D5C56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(11, 6, 'ESTANTERIA F', 'B');</w:t>
            </w:r>
          </w:p>
          <w:p w14:paraId="01039728" w14:textId="77777777" w:rsidR="00FC0968" w:rsidRPr="00AC205D" w:rsidRDefault="00FC0968" w:rsidP="00AC205D">
            <w:pPr>
              <w:rPr>
                <w:rFonts w:ascii="Times New Roman" w:hAnsi="Times New Roman" w:cs="Times New Roman"/>
                <w:b w:val="0"/>
                <w:bCs w:val="0"/>
                <w:sz w:val="20"/>
                <w:szCs w:val="20"/>
              </w:rPr>
            </w:pPr>
          </w:p>
          <w:p w14:paraId="01CA81A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50DB820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(12, 6, 'ESTANTERIA F', 'P'</w:t>
            </w:r>
            <w:proofErr w:type="gramStart"/>
            <w:r w:rsidRPr="00AC205D">
              <w:rPr>
                <w:rFonts w:ascii="Times New Roman" w:hAnsi="Times New Roman" w:cs="Times New Roman"/>
                <w:b w:val="0"/>
                <w:bCs w:val="0"/>
                <w:sz w:val="20"/>
                <w:szCs w:val="20"/>
                <w:lang w:val="en-US"/>
              </w:rPr>
              <w:t>);</w:t>
            </w:r>
            <w:proofErr w:type="gramEnd"/>
          </w:p>
          <w:p w14:paraId="10191CE1" w14:textId="77777777" w:rsidR="00FC0968" w:rsidRPr="00AC205D" w:rsidRDefault="00FC0968" w:rsidP="00AC205D">
            <w:pPr>
              <w:rPr>
                <w:rFonts w:ascii="Times New Roman" w:hAnsi="Times New Roman" w:cs="Times New Roman"/>
                <w:b w:val="0"/>
                <w:bCs w:val="0"/>
                <w:sz w:val="20"/>
                <w:szCs w:val="20"/>
                <w:lang w:val="en-US"/>
              </w:rPr>
            </w:pPr>
          </w:p>
          <w:p w14:paraId="2E758C8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6E9BDD2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C7FBBB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7B505AD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54B955A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6517AB0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580910B2"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6ED25EB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17899650" w14:textId="77777777" w:rsidR="00FC0968" w:rsidRDefault="00FC0968" w:rsidP="00AC205D">
            <w:pPr>
              <w:rPr>
                <w:rFonts w:ascii="Times New Roman" w:hAnsi="Times New Roman" w:cs="Times New Roman"/>
                <w:sz w:val="20"/>
                <w:szCs w:val="20"/>
                <w:lang w:val="en-US"/>
              </w:rPr>
            </w:pPr>
          </w:p>
          <w:p w14:paraId="789D51AE" w14:textId="77777777" w:rsidR="004E2C52" w:rsidRPr="00AC205D" w:rsidRDefault="004E2C52" w:rsidP="00AC205D">
            <w:pPr>
              <w:rPr>
                <w:rFonts w:ascii="Times New Roman" w:hAnsi="Times New Roman" w:cs="Times New Roman"/>
                <w:b w:val="0"/>
                <w:bCs w:val="0"/>
                <w:sz w:val="20"/>
                <w:szCs w:val="20"/>
                <w:lang w:val="en-US"/>
              </w:rPr>
            </w:pPr>
          </w:p>
          <w:p w14:paraId="1458352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--Libro 7</w:t>
            </w:r>
          </w:p>
          <w:p w14:paraId="16FB2A6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3C975F9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163B862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0495DBD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041F628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4313C15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67EC05F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(7, '9788466337113', 'Los detectives salvajes', 'Los detectives salvajes, escrita por Roberto Bolaño, es una </w:t>
            </w:r>
          </w:p>
          <w:p w14:paraId="64AD776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novela épica que sigue las aventuras de un grupo de jóvenes poetas en busca de un enigmático escritor desaparecido. </w:t>
            </w:r>
          </w:p>
          <w:p w14:paraId="6DCB47E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 historia se desarrolla en la década de 1970 en la Ciudad de México y abarca más de veinte años, llevando al lector </w:t>
            </w:r>
          </w:p>
          <w:p w14:paraId="2A91F7F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por un viaje lleno de intriga, pasión y rebelión contra el status quo literario y social. La narrativa comienza con </w:t>
            </w:r>
          </w:p>
          <w:p w14:paraId="3CE31F4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 presentación de Arturo Belano y Ulises Lima, dos poetas jóvenes que forman parte del movimiento literario </w:t>
            </w:r>
          </w:p>
          <w:p w14:paraId="7034422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infrarrealista. Juntos, emprenden la búsqueda del legendario escritor Cesárea Tinajero, cuyos poemas revolucionarios </w:t>
            </w:r>
          </w:p>
          <w:p w14:paraId="1FDBD8E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han dejado una marca indeleble en el mundo literario mexicano. A medida que avanzan en su búsqueda, se encuentran con </w:t>
            </w:r>
          </w:p>
          <w:p w14:paraId="501D931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una serie de personajes excéntricos y marginales que los llevarán a través de México, Estados Unidos y Europa, en una </w:t>
            </w:r>
          </w:p>
          <w:p w14:paraId="19A11D3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odisea llena de encuentros fortuitos y desafíos inesperados. A lo largo del camino, se ven envueltos en conspiraciones </w:t>
            </w:r>
          </w:p>
          <w:p w14:paraId="54EABFD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políticas, romances apasionados y experiencias límites que ponen a prueba su amistad y su lealtad. La novela está </w:t>
            </w:r>
          </w:p>
          <w:p w14:paraId="4CCE746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compuesta por una serie de testimonios de personas que conocieron a Belano y Lima en diferentes etapas de sus vidas, </w:t>
            </w:r>
          </w:p>
          <w:p w14:paraId="27551A7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lo que añade una capa adicional de misterio y complejidad a la trama. A medida que se desentraña el enigma de la </w:t>
            </w:r>
          </w:p>
          <w:p w14:paraId="06E623A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desaparición de Tinajero, se revelan los secretos más oscuros y profundos de los personajes principales, así como el </w:t>
            </w:r>
          </w:p>
          <w:p w14:paraId="45F262E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impacto de sus acciones en el mundo que los rodea. "Los detectives salvajes" es una obra maestra de la literatura contemporánea </w:t>
            </w:r>
          </w:p>
          <w:p w14:paraId="7EC942A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que combina elementos de la novela de aventuras, el relato detectivesco y el testimonio personal para crear una narrativa </w:t>
            </w:r>
          </w:p>
          <w:p w14:paraId="0A101CB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absorbente y multifacética que desafía las convenciones literarias y sociales de su tiempo. Es una exploración profunda de </w:t>
            </w:r>
          </w:p>
          <w:p w14:paraId="2729D2E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 búsqueda de la identidad, la creatividad y el significado en un mundo caótico y en constante cambio.', </w:t>
            </w:r>
          </w:p>
          <w:p w14:paraId="0A8B98A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760, 'ES', 'POE', 2017, 1, 4,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286CA1E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A8CD7B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'img7.jpeg'); -- Obtener la referencia al archivo BFILE</w:t>
            </w:r>
          </w:p>
          <w:p w14:paraId="383C606C" w14:textId="77777777" w:rsidR="00FC0968" w:rsidRPr="00AC205D" w:rsidRDefault="00FC0968" w:rsidP="00AC205D">
            <w:pPr>
              <w:rPr>
                <w:rFonts w:ascii="Times New Roman" w:hAnsi="Times New Roman" w:cs="Times New Roman"/>
                <w:b w:val="0"/>
                <w:bCs w:val="0"/>
                <w:sz w:val="20"/>
                <w:szCs w:val="20"/>
              </w:rPr>
            </w:pPr>
          </w:p>
          <w:p w14:paraId="7F4BDA0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1BF7899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02656FD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08808817" w14:textId="77777777" w:rsidR="00FC0968" w:rsidRPr="00AC205D" w:rsidRDefault="00FC0968" w:rsidP="00AC205D">
            <w:pPr>
              <w:rPr>
                <w:rFonts w:ascii="Times New Roman" w:hAnsi="Times New Roman" w:cs="Times New Roman"/>
                <w:b w:val="0"/>
                <w:bCs w:val="0"/>
                <w:sz w:val="20"/>
                <w:szCs w:val="20"/>
              </w:rPr>
            </w:pPr>
          </w:p>
          <w:p w14:paraId="45F18CE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5EB88E98" w14:textId="77777777" w:rsidR="00FC0968" w:rsidRPr="00AC205D" w:rsidRDefault="00FC0968" w:rsidP="00AC205D">
            <w:pPr>
              <w:rPr>
                <w:rFonts w:ascii="Times New Roman" w:hAnsi="Times New Roman" w:cs="Times New Roman"/>
                <w:b w:val="0"/>
                <w:bCs w:val="0"/>
                <w:sz w:val="20"/>
                <w:szCs w:val="20"/>
              </w:rPr>
            </w:pPr>
          </w:p>
          <w:p w14:paraId="69434FB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5655C19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32EFF0A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VALUES( 7, 'Carlos Ruiz Zafón', 'ES', 'Carlos Ruiz Zafón (1964-2020) fue </w:t>
            </w:r>
          </w:p>
          <w:p w14:paraId="39F1199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un novelista español conocido por su serie de libros "El Cementerio de los </w:t>
            </w:r>
          </w:p>
          <w:p w14:paraId="7170135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Libros Olvidados". Sus obras se caracterizan por una mezcla de suspense, </w:t>
            </w:r>
          </w:p>
          <w:p w14:paraId="73A2EE1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intriga y una rica ambientación histórica.');</w:t>
            </w:r>
          </w:p>
          <w:p w14:paraId="4C958B9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20196E4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0AA8AA1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0392A18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(7, 7, 1);</w:t>
            </w:r>
          </w:p>
          <w:p w14:paraId="2B4AA79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6A0BD12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6264813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4BDFAF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(13, 7, 'ESTANTERIA G', 'P');</w:t>
            </w:r>
          </w:p>
          <w:p w14:paraId="4751A35B" w14:textId="77777777" w:rsidR="00FC0968" w:rsidRPr="00AC205D" w:rsidRDefault="00FC0968" w:rsidP="00AC205D">
            <w:pPr>
              <w:rPr>
                <w:rFonts w:ascii="Times New Roman" w:hAnsi="Times New Roman" w:cs="Times New Roman"/>
                <w:b w:val="0"/>
                <w:bCs w:val="0"/>
                <w:sz w:val="20"/>
                <w:szCs w:val="20"/>
              </w:rPr>
            </w:pPr>
          </w:p>
          <w:p w14:paraId="21F4BAC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4AEC45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(14, 7, 'ESTANTERIA G', 'B'</w:t>
            </w:r>
            <w:proofErr w:type="gramStart"/>
            <w:r w:rsidRPr="00AC205D">
              <w:rPr>
                <w:rFonts w:ascii="Times New Roman" w:hAnsi="Times New Roman" w:cs="Times New Roman"/>
                <w:b w:val="0"/>
                <w:bCs w:val="0"/>
                <w:sz w:val="20"/>
                <w:szCs w:val="20"/>
                <w:lang w:val="en-US"/>
              </w:rPr>
              <w:t>);</w:t>
            </w:r>
            <w:proofErr w:type="gramEnd"/>
          </w:p>
          <w:p w14:paraId="7FAEA866" w14:textId="77777777" w:rsidR="00FC0968" w:rsidRPr="00AC205D" w:rsidRDefault="00FC0968" w:rsidP="00AC205D">
            <w:pPr>
              <w:rPr>
                <w:rFonts w:ascii="Times New Roman" w:hAnsi="Times New Roman" w:cs="Times New Roman"/>
                <w:b w:val="0"/>
                <w:bCs w:val="0"/>
                <w:sz w:val="20"/>
                <w:szCs w:val="20"/>
                <w:lang w:val="en-US"/>
              </w:rPr>
            </w:pPr>
          </w:p>
          <w:p w14:paraId="6A7F41B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2F0A1D6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217745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48D687E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69290E3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67128D7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4DCA37B8"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61C862B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5F80BEC8" w14:textId="77777777" w:rsidR="00FC0968" w:rsidRPr="00AC205D" w:rsidRDefault="00FC0968" w:rsidP="00AC205D">
            <w:pPr>
              <w:rPr>
                <w:rFonts w:ascii="Times New Roman" w:hAnsi="Times New Roman" w:cs="Times New Roman"/>
                <w:b w:val="0"/>
                <w:bCs w:val="0"/>
                <w:sz w:val="20"/>
                <w:szCs w:val="20"/>
                <w:lang w:val="en-US"/>
              </w:rPr>
            </w:pPr>
          </w:p>
          <w:p w14:paraId="6923DB7D" w14:textId="77777777" w:rsidR="00FC0968" w:rsidRPr="00AC205D" w:rsidRDefault="00FC0968" w:rsidP="00AC205D">
            <w:pPr>
              <w:rPr>
                <w:rFonts w:ascii="Times New Roman" w:hAnsi="Times New Roman" w:cs="Times New Roman"/>
                <w:b w:val="0"/>
                <w:bCs w:val="0"/>
                <w:sz w:val="20"/>
                <w:szCs w:val="20"/>
                <w:lang w:val="en-US"/>
              </w:rPr>
            </w:pPr>
          </w:p>
          <w:p w14:paraId="1FA84CA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8</w:t>
            </w:r>
          </w:p>
          <w:p w14:paraId="1690D73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4D9D363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2334CE2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3BD51AD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797362D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5AA325B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3FEBFC3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VALUES (8, '9780439554930', 'Harry Potter and the </w:t>
            </w:r>
            <w:proofErr w:type="spellStart"/>
            <w:r w:rsidRPr="00AC205D">
              <w:rPr>
                <w:rFonts w:ascii="Times New Roman" w:hAnsi="Times New Roman" w:cs="Times New Roman"/>
                <w:b w:val="0"/>
                <w:bCs w:val="0"/>
                <w:sz w:val="20"/>
                <w:szCs w:val="20"/>
                <w:lang w:val="en-US"/>
              </w:rPr>
              <w:t>Sorcerers</w:t>
            </w:r>
            <w:proofErr w:type="spellEnd"/>
            <w:r w:rsidRPr="00AC205D">
              <w:rPr>
                <w:rFonts w:ascii="Times New Roman" w:hAnsi="Times New Roman" w:cs="Times New Roman"/>
                <w:b w:val="0"/>
                <w:bCs w:val="0"/>
                <w:sz w:val="20"/>
                <w:szCs w:val="20"/>
                <w:lang w:val="en-US"/>
              </w:rPr>
              <w:t xml:space="preserve"> Stone', 'Harry Potter, un </w:t>
            </w:r>
            <w:proofErr w:type="spellStart"/>
            <w:r w:rsidRPr="00AC205D">
              <w:rPr>
                <w:rFonts w:ascii="Times New Roman" w:hAnsi="Times New Roman" w:cs="Times New Roman"/>
                <w:b w:val="0"/>
                <w:bCs w:val="0"/>
                <w:sz w:val="20"/>
                <w:szCs w:val="20"/>
                <w:lang w:val="en-US"/>
              </w:rPr>
              <w:t>niño</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huérfano</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criado</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por</w:t>
            </w:r>
            <w:proofErr w:type="spellEnd"/>
            <w:r w:rsidRPr="00AC205D">
              <w:rPr>
                <w:rFonts w:ascii="Times New Roman" w:hAnsi="Times New Roman" w:cs="Times New Roman"/>
                <w:b w:val="0"/>
                <w:bCs w:val="0"/>
                <w:sz w:val="20"/>
                <w:szCs w:val="20"/>
                <w:lang w:val="en-US"/>
              </w:rPr>
              <w:t xml:space="preserve"> sus </w:t>
            </w:r>
          </w:p>
          <w:p w14:paraId="5B3765B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desagradables tíos, descubre en su undécimo cumpleaños que es un mago. Es invitado a asistir a la Escuela de Magia y </w:t>
            </w:r>
          </w:p>
          <w:p w14:paraId="77458C2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Hechicería de Hogwarts, donde se entera de sus padres y de su conexión con el malvado mago Voldemort. Harry forma </w:t>
            </w:r>
          </w:p>
          <w:p w14:paraId="421F4F6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amistades con Ron Weasley y Hermione Granger, y juntos descubren el misterio de la Piedra Filosofal, que otorga la </w:t>
            </w:r>
          </w:p>
          <w:p w14:paraId="4635C69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inmortalidad y está siendo buscada por Voldemort.', </w:t>
            </w:r>
          </w:p>
          <w:p w14:paraId="18111E4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309, 'EN', 'MYA', 1997, 1, 5,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63C22CF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B4467B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'img8.jpeg'); -- Obtener la referencia al archivo BFILE</w:t>
            </w:r>
          </w:p>
          <w:p w14:paraId="7A4B7260" w14:textId="77777777" w:rsidR="00FC0968" w:rsidRPr="00AC205D" w:rsidRDefault="00FC0968" w:rsidP="00AC205D">
            <w:pPr>
              <w:rPr>
                <w:rFonts w:ascii="Times New Roman" w:hAnsi="Times New Roman" w:cs="Times New Roman"/>
                <w:b w:val="0"/>
                <w:bCs w:val="0"/>
                <w:sz w:val="20"/>
                <w:szCs w:val="20"/>
              </w:rPr>
            </w:pPr>
          </w:p>
          <w:p w14:paraId="3B6FD51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4C4EDC4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0864579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0C823679" w14:textId="77777777" w:rsidR="00FC0968" w:rsidRPr="00AC205D" w:rsidRDefault="00FC0968" w:rsidP="00AC205D">
            <w:pPr>
              <w:rPr>
                <w:rFonts w:ascii="Times New Roman" w:hAnsi="Times New Roman" w:cs="Times New Roman"/>
                <w:b w:val="0"/>
                <w:bCs w:val="0"/>
                <w:sz w:val="20"/>
                <w:szCs w:val="20"/>
              </w:rPr>
            </w:pPr>
          </w:p>
          <w:p w14:paraId="7A706CE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460F263F" w14:textId="77777777" w:rsidR="00FC0968" w:rsidRPr="00AC205D" w:rsidRDefault="00FC0968" w:rsidP="00AC205D">
            <w:pPr>
              <w:rPr>
                <w:rFonts w:ascii="Times New Roman" w:hAnsi="Times New Roman" w:cs="Times New Roman"/>
                <w:b w:val="0"/>
                <w:bCs w:val="0"/>
                <w:sz w:val="20"/>
                <w:szCs w:val="20"/>
              </w:rPr>
            </w:pPr>
          </w:p>
          <w:p w14:paraId="4E3B259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4E1ED2F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0F916E1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VALUES( 8, 'J.K. Rowling', 'US', 'J.K. Rowling (1965) es una autora</w:t>
            </w:r>
          </w:p>
          <w:p w14:paraId="5939EA1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británica, conocida por su serie de libros "Harry Potter", que se ha </w:t>
            </w:r>
          </w:p>
          <w:p w14:paraId="1DD7080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convertido en una de las franquicias literarias y cinematográficas más </w:t>
            </w:r>
          </w:p>
          <w:p w14:paraId="5D5B651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exitosas de la historia.');</w:t>
            </w:r>
          </w:p>
          <w:p w14:paraId="1642ACF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16F2C97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7B26A6A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14D3394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(8, 8, 1);</w:t>
            </w:r>
          </w:p>
          <w:p w14:paraId="0648CA5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186F68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21AD204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09BBAE8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(15, 8, 'ESTANTERIA H', 'B');</w:t>
            </w:r>
          </w:p>
          <w:p w14:paraId="0022C151" w14:textId="77777777" w:rsidR="00FC0968" w:rsidRPr="00AC205D" w:rsidRDefault="00FC0968" w:rsidP="00AC205D">
            <w:pPr>
              <w:rPr>
                <w:rFonts w:ascii="Times New Roman" w:hAnsi="Times New Roman" w:cs="Times New Roman"/>
                <w:b w:val="0"/>
                <w:bCs w:val="0"/>
                <w:sz w:val="20"/>
                <w:szCs w:val="20"/>
              </w:rPr>
            </w:pPr>
          </w:p>
          <w:p w14:paraId="505EFF3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6771C31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(16, 8, 'ESTANTERIA H', 'B'</w:t>
            </w:r>
            <w:proofErr w:type="gramStart"/>
            <w:r w:rsidRPr="00AC205D">
              <w:rPr>
                <w:rFonts w:ascii="Times New Roman" w:hAnsi="Times New Roman" w:cs="Times New Roman"/>
                <w:b w:val="0"/>
                <w:bCs w:val="0"/>
                <w:sz w:val="20"/>
                <w:szCs w:val="20"/>
                <w:lang w:val="en-US"/>
              </w:rPr>
              <w:t>);</w:t>
            </w:r>
            <w:proofErr w:type="gramEnd"/>
          </w:p>
          <w:p w14:paraId="12551C20" w14:textId="77777777" w:rsidR="00FC0968" w:rsidRPr="00AC205D" w:rsidRDefault="00FC0968" w:rsidP="00AC205D">
            <w:pPr>
              <w:rPr>
                <w:rFonts w:ascii="Times New Roman" w:hAnsi="Times New Roman" w:cs="Times New Roman"/>
                <w:b w:val="0"/>
                <w:bCs w:val="0"/>
                <w:sz w:val="20"/>
                <w:szCs w:val="20"/>
                <w:lang w:val="en-US"/>
              </w:rPr>
            </w:pPr>
          </w:p>
          <w:p w14:paraId="6624ACE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2809D30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BF103A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082667F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446FA5C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0A37B9D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16E0E17F"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27D67BC8" w14:textId="465375C6" w:rsidR="00FC0968" w:rsidRDefault="00FC0968" w:rsidP="00AC205D">
            <w:pPr>
              <w:rPr>
                <w:rFonts w:ascii="Times New Roman" w:hAnsi="Times New Roman" w:cs="Times New Roman"/>
                <w:sz w:val="20"/>
                <w:szCs w:val="20"/>
                <w:lang w:val="en-US"/>
              </w:rPr>
            </w:pPr>
            <w:r w:rsidRPr="00AC205D">
              <w:rPr>
                <w:rFonts w:ascii="Times New Roman" w:hAnsi="Times New Roman" w:cs="Times New Roman"/>
                <w:b w:val="0"/>
                <w:bCs w:val="0"/>
                <w:sz w:val="20"/>
                <w:szCs w:val="20"/>
                <w:lang w:val="en-US"/>
              </w:rPr>
              <w:t>/</w:t>
            </w:r>
          </w:p>
          <w:p w14:paraId="693CC57F" w14:textId="77777777" w:rsidR="004E2C52" w:rsidRPr="00AC205D" w:rsidRDefault="004E2C52" w:rsidP="00AC205D">
            <w:pPr>
              <w:rPr>
                <w:rFonts w:ascii="Times New Roman" w:hAnsi="Times New Roman" w:cs="Times New Roman"/>
                <w:b w:val="0"/>
                <w:bCs w:val="0"/>
                <w:sz w:val="20"/>
                <w:szCs w:val="20"/>
                <w:lang w:val="en-US"/>
              </w:rPr>
            </w:pPr>
          </w:p>
          <w:p w14:paraId="6A577EA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9</w:t>
            </w:r>
          </w:p>
          <w:p w14:paraId="39A27BB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297144B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7967135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025F285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179C2D3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5D7F37A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7486D3A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(9, '9780553386790', 'A Game of Thrones', 'En el continente de Poniente, las familias nobles luchan por el Trono de Hierro. La familia </w:t>
            </w:r>
          </w:p>
          <w:p w14:paraId="7372097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Stark, liderada por Eddard "Ned" Stark, se ve envuelta en una trama de intrigas y traiciones. Mientras tanto, al otro </w:t>
            </w:r>
          </w:p>
          <w:p w14:paraId="78E2717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lado del mar Angosto, Daenerys Targaryen intenta reclamar el trono de su padre. La historia se enreda en una lucha por el</w:t>
            </w:r>
          </w:p>
          <w:p w14:paraId="22290FC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poder, la traición y la supervivencia, con la amenaza de los caminantes blancos al norte del muro.', </w:t>
            </w:r>
          </w:p>
          <w:p w14:paraId="1C4FC5E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694, 'EN', 'MYA', 1996, 1, 6,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3B68CD2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E92D93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'img9.jpeg'); -- Obtener la referencia al archivo BFILE</w:t>
            </w:r>
          </w:p>
          <w:p w14:paraId="22A2CAA0" w14:textId="77777777" w:rsidR="00FC0968" w:rsidRPr="00AC205D" w:rsidRDefault="00FC0968" w:rsidP="00AC205D">
            <w:pPr>
              <w:rPr>
                <w:rFonts w:ascii="Times New Roman" w:hAnsi="Times New Roman" w:cs="Times New Roman"/>
                <w:b w:val="0"/>
                <w:bCs w:val="0"/>
                <w:sz w:val="20"/>
                <w:szCs w:val="20"/>
              </w:rPr>
            </w:pPr>
          </w:p>
          <w:p w14:paraId="5A441AD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01C6853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7F18A6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4856D806" w14:textId="77777777" w:rsidR="00FC0968" w:rsidRPr="00AC205D" w:rsidRDefault="00FC0968" w:rsidP="00AC205D">
            <w:pPr>
              <w:rPr>
                <w:rFonts w:ascii="Times New Roman" w:hAnsi="Times New Roman" w:cs="Times New Roman"/>
                <w:b w:val="0"/>
                <w:bCs w:val="0"/>
                <w:sz w:val="20"/>
                <w:szCs w:val="20"/>
              </w:rPr>
            </w:pPr>
          </w:p>
          <w:p w14:paraId="46AA49C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0DDD2AD7" w14:textId="77777777" w:rsidR="00FC0968" w:rsidRPr="00AC205D" w:rsidRDefault="00FC0968" w:rsidP="00AC205D">
            <w:pPr>
              <w:rPr>
                <w:rFonts w:ascii="Times New Roman" w:hAnsi="Times New Roman" w:cs="Times New Roman"/>
                <w:b w:val="0"/>
                <w:bCs w:val="0"/>
                <w:sz w:val="20"/>
                <w:szCs w:val="20"/>
              </w:rPr>
            </w:pPr>
          </w:p>
          <w:p w14:paraId="78C141E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29097BC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6BDD704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VALUES( 9</w:t>
            </w:r>
            <w:proofErr w:type="gramEnd"/>
            <w:r w:rsidRPr="00AC205D">
              <w:rPr>
                <w:rFonts w:ascii="Times New Roman" w:hAnsi="Times New Roman" w:cs="Times New Roman"/>
                <w:b w:val="0"/>
                <w:bCs w:val="0"/>
                <w:sz w:val="20"/>
                <w:szCs w:val="20"/>
                <w:lang w:val="en-US"/>
              </w:rPr>
              <w:t>, 'George R.R. Martin ', 'US', 'George R.R. Martin (1948)</w:t>
            </w:r>
          </w:p>
          <w:p w14:paraId="292A4E5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es un escritor estadounidense de literatura fantástica, </w:t>
            </w:r>
          </w:p>
          <w:p w14:paraId="570BDF3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conocido principalmente por su serie de novelas "Canción </w:t>
            </w:r>
          </w:p>
          <w:p w14:paraId="7D7FB7C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 Hielo y Fuego", que ha sido adaptada a la popular serie </w:t>
            </w:r>
          </w:p>
          <w:p w14:paraId="27BACD0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 televisión "Game of Thrones".');</w:t>
            </w:r>
          </w:p>
          <w:p w14:paraId="445836C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w:t>
            </w:r>
          </w:p>
          <w:p w14:paraId="073A0A5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58AC9A1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709FDA9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(9, 9, 1);</w:t>
            </w:r>
          </w:p>
          <w:p w14:paraId="3F92A1B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752938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35F204F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20B58C0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(17, 9, 'ESTANTERIA I', 'D');</w:t>
            </w:r>
          </w:p>
          <w:p w14:paraId="6FC93AD6" w14:textId="77777777" w:rsidR="00FC0968" w:rsidRPr="00AC205D" w:rsidRDefault="00FC0968" w:rsidP="00AC205D">
            <w:pPr>
              <w:rPr>
                <w:rFonts w:ascii="Times New Roman" w:hAnsi="Times New Roman" w:cs="Times New Roman"/>
                <w:b w:val="0"/>
                <w:bCs w:val="0"/>
                <w:sz w:val="20"/>
                <w:szCs w:val="20"/>
              </w:rPr>
            </w:pPr>
          </w:p>
          <w:p w14:paraId="15E3053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14C41A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(18, 9, 'ESTANTERIA I', 'P'</w:t>
            </w:r>
            <w:proofErr w:type="gramStart"/>
            <w:r w:rsidRPr="00AC205D">
              <w:rPr>
                <w:rFonts w:ascii="Times New Roman" w:hAnsi="Times New Roman" w:cs="Times New Roman"/>
                <w:b w:val="0"/>
                <w:bCs w:val="0"/>
                <w:sz w:val="20"/>
                <w:szCs w:val="20"/>
                <w:lang w:val="en-US"/>
              </w:rPr>
              <w:t>);</w:t>
            </w:r>
            <w:proofErr w:type="gramEnd"/>
          </w:p>
          <w:p w14:paraId="2580B895" w14:textId="77777777" w:rsidR="00FC0968" w:rsidRPr="00AC205D" w:rsidRDefault="00FC0968" w:rsidP="00AC205D">
            <w:pPr>
              <w:rPr>
                <w:rFonts w:ascii="Times New Roman" w:hAnsi="Times New Roman" w:cs="Times New Roman"/>
                <w:b w:val="0"/>
                <w:bCs w:val="0"/>
                <w:sz w:val="20"/>
                <w:szCs w:val="20"/>
                <w:lang w:val="en-US"/>
              </w:rPr>
            </w:pPr>
          </w:p>
          <w:p w14:paraId="5635F61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6F2E682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25FA3C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0A1AAE8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3CA67BD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59E89D5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4BE84CEC"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71BDBB28" w14:textId="5B717AC4"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16C1EA24" w14:textId="77777777" w:rsidR="00FC0968" w:rsidRPr="00AC205D" w:rsidRDefault="00FC0968" w:rsidP="00AC205D">
            <w:pPr>
              <w:rPr>
                <w:rFonts w:ascii="Times New Roman" w:hAnsi="Times New Roman" w:cs="Times New Roman"/>
                <w:b w:val="0"/>
                <w:bCs w:val="0"/>
                <w:sz w:val="20"/>
                <w:szCs w:val="20"/>
                <w:lang w:val="en-US"/>
              </w:rPr>
            </w:pPr>
          </w:p>
          <w:p w14:paraId="28401D4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LIBRO 10</w:t>
            </w:r>
          </w:p>
          <w:p w14:paraId="3EAF069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5B9D206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35F1F7A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1EB767E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7D1A3B1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725A05A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02987E5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(10, '9780307265432', 'The Road', 'En un mundo post-apocalíptico, un padre y su hijo intentan sobrevivir mientras</w:t>
            </w:r>
          </w:p>
          <w:p w14:paraId="2F34786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se dirigen hacia el sur en busca de un clima más cálido. El paisaje está devastado y apenas hay comida o refugio. A lo </w:t>
            </w:r>
          </w:p>
          <w:p w14:paraId="0AFBA6E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largo de su viaje, enfrentan peligros de otros sobrevivientes desesperados y la desesperanza constante. La novela trata</w:t>
            </w:r>
          </w:p>
          <w:p w14:paraId="733E4E6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sobre el amor, la esperanza y la lucha por la supervivencia en circunstancias extremas.', </w:t>
            </w:r>
          </w:p>
          <w:p w14:paraId="3852632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287, 'EN', 'MYA', 2006, 1, 7,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4BB3207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1F0754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'img10.jpeg'); -- Obtener la referencia al archivo BFILE</w:t>
            </w:r>
          </w:p>
          <w:p w14:paraId="70CF0F29" w14:textId="77777777" w:rsidR="00FC0968" w:rsidRPr="00AC205D" w:rsidRDefault="00FC0968" w:rsidP="00AC205D">
            <w:pPr>
              <w:rPr>
                <w:rFonts w:ascii="Times New Roman" w:hAnsi="Times New Roman" w:cs="Times New Roman"/>
                <w:b w:val="0"/>
                <w:bCs w:val="0"/>
                <w:sz w:val="20"/>
                <w:szCs w:val="20"/>
              </w:rPr>
            </w:pPr>
          </w:p>
          <w:p w14:paraId="52857BD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65ED19A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53FE3C7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5B62736D" w14:textId="77777777" w:rsidR="00FC0968" w:rsidRPr="00AC205D" w:rsidRDefault="00FC0968" w:rsidP="00AC205D">
            <w:pPr>
              <w:rPr>
                <w:rFonts w:ascii="Times New Roman" w:hAnsi="Times New Roman" w:cs="Times New Roman"/>
                <w:b w:val="0"/>
                <w:bCs w:val="0"/>
                <w:sz w:val="20"/>
                <w:szCs w:val="20"/>
              </w:rPr>
            </w:pPr>
          </w:p>
          <w:p w14:paraId="6AF3006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0763472A" w14:textId="77777777" w:rsidR="00FC0968" w:rsidRPr="00AC205D" w:rsidRDefault="00FC0968" w:rsidP="00AC205D">
            <w:pPr>
              <w:rPr>
                <w:rFonts w:ascii="Times New Roman" w:hAnsi="Times New Roman" w:cs="Times New Roman"/>
                <w:b w:val="0"/>
                <w:bCs w:val="0"/>
                <w:sz w:val="20"/>
                <w:szCs w:val="20"/>
              </w:rPr>
            </w:pPr>
          </w:p>
          <w:p w14:paraId="06ADBE5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526C16A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17ACDE1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VALUES( 10</w:t>
            </w:r>
            <w:proofErr w:type="gramEnd"/>
            <w:r w:rsidRPr="00AC205D">
              <w:rPr>
                <w:rFonts w:ascii="Times New Roman" w:hAnsi="Times New Roman" w:cs="Times New Roman"/>
                <w:b w:val="0"/>
                <w:bCs w:val="0"/>
                <w:sz w:val="20"/>
                <w:szCs w:val="20"/>
                <w:lang w:val="en-US"/>
              </w:rPr>
              <w:t xml:space="preserve">, 'Cormac McCarthy', 'US', 'Cormac McCarthy (1933-2023) </w:t>
            </w:r>
          </w:p>
          <w:p w14:paraId="5DD16D7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fue un novelista estadounidense conocido por su estilo sombrío y su </w:t>
            </w:r>
          </w:p>
          <w:p w14:paraId="4660C51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exploración de temas de violencia, supervivencia y moralidad. Su obra </w:t>
            </w:r>
          </w:p>
          <w:p w14:paraId="09760E4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incluye libros aclamados como "The Road" y "No Country for Old Men".');</w:t>
            </w:r>
          </w:p>
          <w:p w14:paraId="110E642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024118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32C0D26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2A540D4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VALUES (10, 10, 1);</w:t>
            </w:r>
          </w:p>
          <w:p w14:paraId="758E83E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766512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2B45816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2482BDC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(19, 10, 'ESTANTERIA J', 'D');</w:t>
            </w:r>
          </w:p>
          <w:p w14:paraId="46B6BE27" w14:textId="77777777" w:rsidR="00FC0968" w:rsidRPr="00AC205D" w:rsidRDefault="00FC0968" w:rsidP="00AC205D">
            <w:pPr>
              <w:rPr>
                <w:rFonts w:ascii="Times New Roman" w:hAnsi="Times New Roman" w:cs="Times New Roman"/>
                <w:b w:val="0"/>
                <w:bCs w:val="0"/>
                <w:sz w:val="20"/>
                <w:szCs w:val="20"/>
              </w:rPr>
            </w:pPr>
          </w:p>
          <w:p w14:paraId="6BA9AF9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67C304E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(20, 10, 'ESTANTERIA J', 'P'</w:t>
            </w:r>
            <w:proofErr w:type="gramStart"/>
            <w:r w:rsidRPr="00AC205D">
              <w:rPr>
                <w:rFonts w:ascii="Times New Roman" w:hAnsi="Times New Roman" w:cs="Times New Roman"/>
                <w:b w:val="0"/>
                <w:bCs w:val="0"/>
                <w:sz w:val="20"/>
                <w:szCs w:val="20"/>
                <w:lang w:val="en-US"/>
              </w:rPr>
              <w:t>);</w:t>
            </w:r>
            <w:proofErr w:type="gramEnd"/>
          </w:p>
          <w:p w14:paraId="3F9F2CD7" w14:textId="77777777" w:rsidR="00FC0968" w:rsidRPr="00AC205D" w:rsidRDefault="00FC0968" w:rsidP="00AC205D">
            <w:pPr>
              <w:rPr>
                <w:rFonts w:ascii="Times New Roman" w:hAnsi="Times New Roman" w:cs="Times New Roman"/>
                <w:b w:val="0"/>
                <w:bCs w:val="0"/>
                <w:sz w:val="20"/>
                <w:szCs w:val="20"/>
                <w:lang w:val="en-US"/>
              </w:rPr>
            </w:pPr>
          </w:p>
          <w:p w14:paraId="58880CA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765AF0C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9D421B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7A1F3DE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1B95C1F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5B4024C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46D001FE"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34E9585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4D63EE7F" w14:textId="77777777" w:rsidR="00FC0968" w:rsidRPr="00AC205D" w:rsidRDefault="00FC0968" w:rsidP="00AC205D">
            <w:pPr>
              <w:rPr>
                <w:rFonts w:ascii="Times New Roman" w:hAnsi="Times New Roman" w:cs="Times New Roman"/>
                <w:b w:val="0"/>
                <w:bCs w:val="0"/>
                <w:sz w:val="20"/>
                <w:szCs w:val="20"/>
                <w:lang w:val="en-US"/>
              </w:rPr>
            </w:pPr>
          </w:p>
          <w:p w14:paraId="0DC155E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LIBRO 11</w:t>
            </w:r>
          </w:p>
          <w:p w14:paraId="4D08671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56689D3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06647DC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583B297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70B2AE1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11CCBB5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763BA12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(11, '9780061120084', 'To Kill a Mockingbird', 'En la década de 1930 en el sur de Estados Unidos, la joven Scout </w:t>
            </w:r>
          </w:p>
          <w:p w14:paraId="68A1C62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Finch vive con su hermano Jem y su padre Atticus, un abogado que defiende a un hombre negro acusado falsamente de violar</w:t>
            </w:r>
          </w:p>
          <w:p w14:paraId="213CC65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 una mujer blanca. A través de los ojos de Scout, la novela explora temas de racismo, injusticia y moralidad en una </w:t>
            </w:r>
          </w:p>
          <w:p w14:paraId="3391426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comunidad profundamente dividida.', </w:t>
            </w:r>
          </w:p>
          <w:p w14:paraId="66AD6AF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324, 'EN', 'HCS', 1960, 1, 8, EMPTY_BLOB()) RETURNING imgpotada INTO l_blob;</w:t>
            </w:r>
          </w:p>
          <w:p w14:paraId="25ED881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248B4FB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l_bfile := BFILENAME('IMGPORTADAS', 'img11.jpeg'); -- Obtener la referencia al archivo BFILE</w:t>
            </w:r>
          </w:p>
          <w:p w14:paraId="0F7F275C" w14:textId="77777777" w:rsidR="00FC0968" w:rsidRPr="00AC205D" w:rsidRDefault="00FC0968" w:rsidP="00AC205D">
            <w:pPr>
              <w:rPr>
                <w:rFonts w:ascii="Times New Roman" w:hAnsi="Times New Roman" w:cs="Times New Roman"/>
                <w:b w:val="0"/>
                <w:bCs w:val="0"/>
                <w:sz w:val="20"/>
                <w:szCs w:val="20"/>
              </w:rPr>
            </w:pPr>
          </w:p>
          <w:p w14:paraId="1C15A72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05BA358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53A40B8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575C1110" w14:textId="77777777" w:rsidR="00FC0968" w:rsidRPr="00AC205D" w:rsidRDefault="00FC0968" w:rsidP="00AC205D">
            <w:pPr>
              <w:rPr>
                <w:rFonts w:ascii="Times New Roman" w:hAnsi="Times New Roman" w:cs="Times New Roman"/>
                <w:b w:val="0"/>
                <w:bCs w:val="0"/>
                <w:sz w:val="20"/>
                <w:szCs w:val="20"/>
              </w:rPr>
            </w:pPr>
          </w:p>
          <w:p w14:paraId="020781C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750AAFDE" w14:textId="77777777" w:rsidR="00FC0968" w:rsidRPr="00AC205D" w:rsidRDefault="00FC0968" w:rsidP="00AC205D">
            <w:pPr>
              <w:rPr>
                <w:rFonts w:ascii="Times New Roman" w:hAnsi="Times New Roman" w:cs="Times New Roman"/>
                <w:b w:val="0"/>
                <w:bCs w:val="0"/>
                <w:sz w:val="20"/>
                <w:szCs w:val="20"/>
              </w:rPr>
            </w:pPr>
          </w:p>
          <w:p w14:paraId="3609CC2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30EA430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261AEA6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VALUES( 11, 'Harper Lee', 'US', 'Harper Lee (1926-2016) fue una novelista </w:t>
            </w:r>
          </w:p>
          <w:p w14:paraId="719EDFA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estadounidense conocida por su obra "To Kill a Mockingbird", que ganó el Premio </w:t>
            </w:r>
          </w:p>
          <w:p w14:paraId="76F72E5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Pulitzer y se ha convertido en un clásico de la literatura moderna.');</w:t>
            </w:r>
          </w:p>
          <w:p w14:paraId="03BA62D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206F208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623FEB5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4934D5C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(11, 11, 1);</w:t>
            </w:r>
          </w:p>
          <w:p w14:paraId="0AF922D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12BA176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0821867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0930633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VALUES (21, 11, 'ESTANTERIA K', 'D');</w:t>
            </w:r>
          </w:p>
          <w:p w14:paraId="205B029C" w14:textId="77777777" w:rsidR="00FC0968" w:rsidRPr="00AC205D" w:rsidRDefault="00FC0968" w:rsidP="00AC205D">
            <w:pPr>
              <w:rPr>
                <w:rFonts w:ascii="Times New Roman" w:hAnsi="Times New Roman" w:cs="Times New Roman"/>
                <w:b w:val="0"/>
                <w:bCs w:val="0"/>
                <w:sz w:val="20"/>
                <w:szCs w:val="20"/>
              </w:rPr>
            </w:pPr>
          </w:p>
          <w:p w14:paraId="5E7FD50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691CCD9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(22, 11, 'ESTANTERIA K', 'P'</w:t>
            </w:r>
            <w:proofErr w:type="gramStart"/>
            <w:r w:rsidRPr="00AC205D">
              <w:rPr>
                <w:rFonts w:ascii="Times New Roman" w:hAnsi="Times New Roman" w:cs="Times New Roman"/>
                <w:b w:val="0"/>
                <w:bCs w:val="0"/>
                <w:sz w:val="20"/>
                <w:szCs w:val="20"/>
                <w:lang w:val="en-US"/>
              </w:rPr>
              <w:t>);</w:t>
            </w:r>
            <w:proofErr w:type="gramEnd"/>
          </w:p>
          <w:p w14:paraId="110784A7" w14:textId="77777777" w:rsidR="00FC0968" w:rsidRPr="00AC205D" w:rsidRDefault="00FC0968" w:rsidP="00AC205D">
            <w:pPr>
              <w:rPr>
                <w:rFonts w:ascii="Times New Roman" w:hAnsi="Times New Roman" w:cs="Times New Roman"/>
                <w:b w:val="0"/>
                <w:bCs w:val="0"/>
                <w:sz w:val="20"/>
                <w:szCs w:val="20"/>
                <w:lang w:val="en-US"/>
              </w:rPr>
            </w:pPr>
          </w:p>
          <w:p w14:paraId="6878C4F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7C2A4BA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7DA5C19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5B00185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2DB1B54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1583C36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7AEB1343"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274EE5E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18D7A737" w14:textId="77777777" w:rsidR="00FC0968" w:rsidRPr="00AC205D" w:rsidRDefault="00FC0968" w:rsidP="00AC205D">
            <w:pPr>
              <w:rPr>
                <w:rFonts w:ascii="Times New Roman" w:hAnsi="Times New Roman" w:cs="Times New Roman"/>
                <w:b w:val="0"/>
                <w:bCs w:val="0"/>
                <w:sz w:val="20"/>
                <w:szCs w:val="20"/>
                <w:lang w:val="en-US"/>
              </w:rPr>
            </w:pPr>
          </w:p>
          <w:p w14:paraId="2436B4F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12</w:t>
            </w:r>
          </w:p>
          <w:p w14:paraId="61C8FBE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767407F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5C63243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627036F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05F90F9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3ED83C1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0885501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(12, '9780141439518', 'Pride and Prejudice', ' Elizabeth Bennet es una joven vivaz e inteligente que vive con</w:t>
            </w:r>
          </w:p>
          <w:p w14:paraId="7D5D414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su familia en una sociedad inglesa de principios del siglo XIX. Cuando el rico y apuesto Sr. Darcy llega a su vida, </w:t>
            </w:r>
          </w:p>
          <w:p w14:paraId="7D9DA42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Elizabeth se enfrenta a sus propios prejuicios y malentendidos sobre el carácter y las intenciones de Darcy. La novela </w:t>
            </w:r>
          </w:p>
          <w:p w14:paraId="23AFF72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aborda temas de matrimonio, clase social y moralidad con ingenio y sensibilidad.', </w:t>
            </w:r>
          </w:p>
          <w:p w14:paraId="30A8DAC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279, 'EN', 'LJU', 1813, 1, 9,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58DCB3D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5EC32D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'img12.jpeg'); -- Obtener la referencia al archivo BFILE</w:t>
            </w:r>
          </w:p>
          <w:p w14:paraId="716860D6" w14:textId="77777777" w:rsidR="00FC0968" w:rsidRPr="00AC205D" w:rsidRDefault="00FC0968" w:rsidP="00AC205D">
            <w:pPr>
              <w:rPr>
                <w:rFonts w:ascii="Times New Roman" w:hAnsi="Times New Roman" w:cs="Times New Roman"/>
                <w:b w:val="0"/>
                <w:bCs w:val="0"/>
                <w:sz w:val="20"/>
                <w:szCs w:val="20"/>
              </w:rPr>
            </w:pPr>
          </w:p>
          <w:p w14:paraId="4C57EB0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63E12E8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50C3FFD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0A399C91" w14:textId="77777777" w:rsidR="00FC0968" w:rsidRPr="00AC205D" w:rsidRDefault="00FC0968" w:rsidP="00AC205D">
            <w:pPr>
              <w:rPr>
                <w:rFonts w:ascii="Times New Roman" w:hAnsi="Times New Roman" w:cs="Times New Roman"/>
                <w:b w:val="0"/>
                <w:bCs w:val="0"/>
                <w:sz w:val="20"/>
                <w:szCs w:val="20"/>
              </w:rPr>
            </w:pPr>
          </w:p>
          <w:p w14:paraId="5F381D8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06D17606" w14:textId="77777777" w:rsidR="00FC0968" w:rsidRPr="00AC205D" w:rsidRDefault="00FC0968" w:rsidP="00AC205D">
            <w:pPr>
              <w:rPr>
                <w:rFonts w:ascii="Times New Roman" w:hAnsi="Times New Roman" w:cs="Times New Roman"/>
                <w:b w:val="0"/>
                <w:bCs w:val="0"/>
                <w:sz w:val="20"/>
                <w:szCs w:val="20"/>
              </w:rPr>
            </w:pPr>
          </w:p>
          <w:p w14:paraId="2CA97D9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7D434F7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1A4D352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VALUES( 12</w:t>
            </w:r>
            <w:proofErr w:type="gramEnd"/>
            <w:r w:rsidRPr="00AC205D">
              <w:rPr>
                <w:rFonts w:ascii="Times New Roman" w:hAnsi="Times New Roman" w:cs="Times New Roman"/>
                <w:b w:val="0"/>
                <w:bCs w:val="0"/>
                <w:sz w:val="20"/>
                <w:szCs w:val="20"/>
                <w:lang w:val="en-US"/>
              </w:rPr>
              <w:t xml:space="preserve">, 'Jane Austen', 'UK', 'Jane Austen (1775-1817) </w:t>
            </w:r>
          </w:p>
          <w:p w14:paraId="1EFC91E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fue una novelista inglesa conocida por sus obras que analizan, </w:t>
            </w:r>
          </w:p>
          <w:p w14:paraId="5A760D0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critican y comentan la sociedad de su época. "Pride and Prejudice" </w:t>
            </w:r>
          </w:p>
          <w:p w14:paraId="7DDDC12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es una de sus novelas más conocidas y queridas.');</w:t>
            </w:r>
          </w:p>
          <w:p w14:paraId="3F4783D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59A331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77A7AF1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76F59B4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(12, 12, 1);</w:t>
            </w:r>
          </w:p>
          <w:p w14:paraId="47524E4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B92CEA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0A0E4E4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61DDFEC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(23, 12, 'ESTANTERIA M', 'D');</w:t>
            </w:r>
          </w:p>
          <w:p w14:paraId="1C847509" w14:textId="77777777" w:rsidR="00FC0968" w:rsidRPr="00AC205D" w:rsidRDefault="00FC0968" w:rsidP="00AC205D">
            <w:pPr>
              <w:rPr>
                <w:rFonts w:ascii="Times New Roman" w:hAnsi="Times New Roman" w:cs="Times New Roman"/>
                <w:b w:val="0"/>
                <w:bCs w:val="0"/>
                <w:sz w:val="20"/>
                <w:szCs w:val="20"/>
              </w:rPr>
            </w:pPr>
          </w:p>
          <w:p w14:paraId="208A921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7F13628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lastRenderedPageBreak/>
              <w:t xml:space="preserve">    </w:t>
            </w:r>
            <w:r w:rsidRPr="00AC205D">
              <w:rPr>
                <w:rFonts w:ascii="Times New Roman" w:hAnsi="Times New Roman" w:cs="Times New Roman"/>
                <w:b w:val="0"/>
                <w:bCs w:val="0"/>
                <w:sz w:val="20"/>
                <w:szCs w:val="20"/>
                <w:lang w:val="en-US"/>
              </w:rPr>
              <w:t>VALUES (24, 12, 'ESTANTERIA M', 'D'</w:t>
            </w:r>
            <w:proofErr w:type="gramStart"/>
            <w:r w:rsidRPr="00AC205D">
              <w:rPr>
                <w:rFonts w:ascii="Times New Roman" w:hAnsi="Times New Roman" w:cs="Times New Roman"/>
                <w:b w:val="0"/>
                <w:bCs w:val="0"/>
                <w:sz w:val="20"/>
                <w:szCs w:val="20"/>
                <w:lang w:val="en-US"/>
              </w:rPr>
              <w:t>);</w:t>
            </w:r>
            <w:proofErr w:type="gramEnd"/>
          </w:p>
          <w:p w14:paraId="25B8D880" w14:textId="77777777" w:rsidR="00FC0968" w:rsidRPr="00AC205D" w:rsidRDefault="00FC0968" w:rsidP="00AC205D">
            <w:pPr>
              <w:rPr>
                <w:rFonts w:ascii="Times New Roman" w:hAnsi="Times New Roman" w:cs="Times New Roman"/>
                <w:b w:val="0"/>
                <w:bCs w:val="0"/>
                <w:sz w:val="20"/>
                <w:szCs w:val="20"/>
                <w:lang w:val="en-US"/>
              </w:rPr>
            </w:pPr>
          </w:p>
          <w:p w14:paraId="3F56642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704D8BE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9FD054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2AC0E92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45BCA3D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70E6CE9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619156DE"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1FBE69F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66F461CD" w14:textId="77777777" w:rsidR="00FC0968" w:rsidRPr="00AC205D" w:rsidRDefault="00FC0968" w:rsidP="00AC205D">
            <w:pPr>
              <w:rPr>
                <w:rFonts w:ascii="Times New Roman" w:hAnsi="Times New Roman" w:cs="Times New Roman"/>
                <w:b w:val="0"/>
                <w:bCs w:val="0"/>
                <w:sz w:val="20"/>
                <w:szCs w:val="20"/>
                <w:lang w:val="en-US"/>
              </w:rPr>
            </w:pPr>
          </w:p>
          <w:p w14:paraId="4858E85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LIBRO 13</w:t>
            </w:r>
          </w:p>
          <w:p w14:paraId="15D6168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512B8A2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0E606BE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2417BC4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3D9DECD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6E92FAA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17A67B4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(13, '9780451524935', '1984', ' En una distopía totalitaria gobernada por el Partido y su líder, el Gran Hermano, </w:t>
            </w:r>
          </w:p>
          <w:p w14:paraId="68D4765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Winston Smith trabaja alterando registros históricos para ajustarse a la propaganda del Partido. A medida que Winston </w:t>
            </w:r>
          </w:p>
          <w:p w14:paraId="39CD954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comienza a cuestionar la opresiva realidad en la que vive, se involucra en una peligrosa relación amorosa y se convierte </w:t>
            </w:r>
          </w:p>
          <w:p w14:paraId="1EE4367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en objetivo del control estatal. La novela explora temas de vigilancia, control mental y la manipulación de la verdad.', </w:t>
            </w:r>
          </w:p>
          <w:p w14:paraId="340AF24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328, 'EN', 'PSA', 1949, 1, 10,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22FDC00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7BBD6AE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'img13.jpeg'); -- Obtener la referencia al archivo BFILE</w:t>
            </w:r>
          </w:p>
          <w:p w14:paraId="2CBB9C0E" w14:textId="77777777" w:rsidR="00FC0968" w:rsidRPr="00AC205D" w:rsidRDefault="00FC0968" w:rsidP="00AC205D">
            <w:pPr>
              <w:rPr>
                <w:rFonts w:ascii="Times New Roman" w:hAnsi="Times New Roman" w:cs="Times New Roman"/>
                <w:b w:val="0"/>
                <w:bCs w:val="0"/>
                <w:sz w:val="20"/>
                <w:szCs w:val="20"/>
              </w:rPr>
            </w:pPr>
          </w:p>
          <w:p w14:paraId="345E811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288BAF3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1CEAD7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40E1CD87" w14:textId="77777777" w:rsidR="00FC0968" w:rsidRPr="00AC205D" w:rsidRDefault="00FC0968" w:rsidP="00AC205D">
            <w:pPr>
              <w:rPr>
                <w:rFonts w:ascii="Times New Roman" w:hAnsi="Times New Roman" w:cs="Times New Roman"/>
                <w:b w:val="0"/>
                <w:bCs w:val="0"/>
                <w:sz w:val="20"/>
                <w:szCs w:val="20"/>
              </w:rPr>
            </w:pPr>
          </w:p>
          <w:p w14:paraId="3196945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78C51DA6" w14:textId="77777777" w:rsidR="00FC0968" w:rsidRPr="00AC205D" w:rsidRDefault="00FC0968" w:rsidP="00AC205D">
            <w:pPr>
              <w:rPr>
                <w:rFonts w:ascii="Times New Roman" w:hAnsi="Times New Roman" w:cs="Times New Roman"/>
                <w:b w:val="0"/>
                <w:bCs w:val="0"/>
                <w:sz w:val="20"/>
                <w:szCs w:val="20"/>
              </w:rPr>
            </w:pPr>
          </w:p>
          <w:p w14:paraId="3D0F5FE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11DF828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469F4BC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VALUES( 13</w:t>
            </w:r>
            <w:proofErr w:type="gramEnd"/>
            <w:r w:rsidRPr="00AC205D">
              <w:rPr>
                <w:rFonts w:ascii="Times New Roman" w:hAnsi="Times New Roman" w:cs="Times New Roman"/>
                <w:b w:val="0"/>
                <w:bCs w:val="0"/>
                <w:sz w:val="20"/>
                <w:szCs w:val="20"/>
                <w:lang w:val="en-US"/>
              </w:rPr>
              <w:t xml:space="preserve">, 'George Orwell', 'UK', 'George Orwell (1903-1950) </w:t>
            </w:r>
            <w:proofErr w:type="spellStart"/>
            <w:r w:rsidRPr="00AC205D">
              <w:rPr>
                <w:rFonts w:ascii="Times New Roman" w:hAnsi="Times New Roman" w:cs="Times New Roman"/>
                <w:b w:val="0"/>
                <w:bCs w:val="0"/>
                <w:sz w:val="20"/>
                <w:szCs w:val="20"/>
                <w:lang w:val="en-US"/>
              </w:rPr>
              <w:t>fue</w:t>
            </w:r>
            <w:proofErr w:type="spellEnd"/>
            <w:r w:rsidRPr="00AC205D">
              <w:rPr>
                <w:rFonts w:ascii="Times New Roman" w:hAnsi="Times New Roman" w:cs="Times New Roman"/>
                <w:b w:val="0"/>
                <w:bCs w:val="0"/>
                <w:sz w:val="20"/>
                <w:szCs w:val="20"/>
                <w:lang w:val="en-US"/>
              </w:rPr>
              <w:t xml:space="preserve"> un </w:t>
            </w:r>
            <w:proofErr w:type="spellStart"/>
            <w:r w:rsidRPr="00AC205D">
              <w:rPr>
                <w:rFonts w:ascii="Times New Roman" w:hAnsi="Times New Roman" w:cs="Times New Roman"/>
                <w:b w:val="0"/>
                <w:bCs w:val="0"/>
                <w:sz w:val="20"/>
                <w:szCs w:val="20"/>
                <w:lang w:val="en-US"/>
              </w:rPr>
              <w:t>escritor</w:t>
            </w:r>
            <w:proofErr w:type="spellEnd"/>
            <w:r w:rsidRPr="00AC205D">
              <w:rPr>
                <w:rFonts w:ascii="Times New Roman" w:hAnsi="Times New Roman" w:cs="Times New Roman"/>
                <w:b w:val="0"/>
                <w:bCs w:val="0"/>
                <w:sz w:val="20"/>
                <w:szCs w:val="20"/>
                <w:lang w:val="en-US"/>
              </w:rPr>
              <w:t xml:space="preserve"> </w:t>
            </w:r>
          </w:p>
          <w:p w14:paraId="682C2B1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y periodista británico conocido por sus novelas distópicas "1984" y "Animal </w:t>
            </w:r>
          </w:p>
          <w:p w14:paraId="017D60C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Farm", que critican el totalitarismo y exploran temas de política, verdad y libertad.');</w:t>
            </w:r>
          </w:p>
          <w:p w14:paraId="41F77DB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4E9E251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2401488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6048623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(13, 13, 1);</w:t>
            </w:r>
          </w:p>
          <w:p w14:paraId="53EBFB5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1F1731D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57E100F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6DEFE6F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(25, 13, 'ESTANTERIA N', 'P');</w:t>
            </w:r>
          </w:p>
          <w:p w14:paraId="277C71A4" w14:textId="77777777" w:rsidR="00FC0968" w:rsidRPr="00AC205D" w:rsidRDefault="00FC0968" w:rsidP="00AC205D">
            <w:pPr>
              <w:rPr>
                <w:rFonts w:ascii="Times New Roman" w:hAnsi="Times New Roman" w:cs="Times New Roman"/>
                <w:b w:val="0"/>
                <w:bCs w:val="0"/>
                <w:sz w:val="20"/>
                <w:szCs w:val="20"/>
              </w:rPr>
            </w:pPr>
          </w:p>
          <w:p w14:paraId="6C20673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32254DA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(26, 13, 'ESTANTERIA N', 'D'</w:t>
            </w:r>
            <w:proofErr w:type="gramStart"/>
            <w:r w:rsidRPr="00AC205D">
              <w:rPr>
                <w:rFonts w:ascii="Times New Roman" w:hAnsi="Times New Roman" w:cs="Times New Roman"/>
                <w:b w:val="0"/>
                <w:bCs w:val="0"/>
                <w:sz w:val="20"/>
                <w:szCs w:val="20"/>
                <w:lang w:val="en-US"/>
              </w:rPr>
              <w:t>);</w:t>
            </w:r>
            <w:proofErr w:type="gramEnd"/>
          </w:p>
          <w:p w14:paraId="5C20C606" w14:textId="77777777" w:rsidR="00FC0968" w:rsidRPr="00AC205D" w:rsidRDefault="00FC0968" w:rsidP="00AC205D">
            <w:pPr>
              <w:rPr>
                <w:rFonts w:ascii="Times New Roman" w:hAnsi="Times New Roman" w:cs="Times New Roman"/>
                <w:b w:val="0"/>
                <w:bCs w:val="0"/>
                <w:sz w:val="20"/>
                <w:szCs w:val="20"/>
                <w:lang w:val="en-US"/>
              </w:rPr>
            </w:pPr>
          </w:p>
          <w:p w14:paraId="7059C38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3EAEC25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 xml:space="preserve">    </w:t>
            </w:r>
          </w:p>
          <w:p w14:paraId="5163967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749153C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0647409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76850E0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69793A4D"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6ABE88B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45D9D9A2" w14:textId="5AEB69CA" w:rsidR="00FC0968" w:rsidRPr="00AC205D" w:rsidRDefault="00FC0968" w:rsidP="00AC205D">
            <w:pPr>
              <w:rPr>
                <w:rFonts w:ascii="Times New Roman" w:hAnsi="Times New Roman" w:cs="Times New Roman"/>
                <w:b w:val="0"/>
                <w:bCs w:val="0"/>
                <w:sz w:val="20"/>
                <w:szCs w:val="20"/>
                <w:lang w:val="en-US"/>
              </w:rPr>
            </w:pPr>
          </w:p>
          <w:p w14:paraId="517EFBC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LIBRO 14</w:t>
            </w:r>
          </w:p>
          <w:p w14:paraId="0F8D2E8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363DA2F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75A2B07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7D59401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63FC914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6B5EA31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28A48A9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(14, '9780156027328', 'Life of Pi', 'Piscine Molitor Patel, conocido como Pi, sobrevive a un naufragio en un bote </w:t>
            </w:r>
          </w:p>
          <w:p w14:paraId="4B64C06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0salvavidas junto a un tigre de Bengala llamado Richard Parker. La historia sigue su lucha por sobrevivir en el océano Pacífico,</w:t>
            </w:r>
          </w:p>
          <w:p w14:paraId="7336268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donde enfrenta la soledad, el hambre y la constante amenaza del tigre. La novela es una reflexión sobre la fe, la supervivencia </w:t>
            </w:r>
          </w:p>
          <w:p w14:paraId="7F71E81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y la naturaleza de la realidad.', </w:t>
            </w:r>
          </w:p>
          <w:p w14:paraId="4FE1470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319, 'EN', 'PSA', 2001, 1, 11,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106E591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745DA69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'img14.jpeg'); -- Obtener la referencia al archivo BFILE</w:t>
            </w:r>
          </w:p>
          <w:p w14:paraId="47CDE99E" w14:textId="77777777" w:rsidR="00FC0968" w:rsidRPr="00AC205D" w:rsidRDefault="00FC0968" w:rsidP="00AC205D">
            <w:pPr>
              <w:rPr>
                <w:rFonts w:ascii="Times New Roman" w:hAnsi="Times New Roman" w:cs="Times New Roman"/>
                <w:b w:val="0"/>
                <w:bCs w:val="0"/>
                <w:sz w:val="20"/>
                <w:szCs w:val="20"/>
              </w:rPr>
            </w:pPr>
          </w:p>
          <w:p w14:paraId="418833B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213564E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86CAED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1C7C1512" w14:textId="77777777" w:rsidR="00FC0968" w:rsidRPr="00AC205D" w:rsidRDefault="00FC0968" w:rsidP="00AC205D">
            <w:pPr>
              <w:rPr>
                <w:rFonts w:ascii="Times New Roman" w:hAnsi="Times New Roman" w:cs="Times New Roman"/>
                <w:b w:val="0"/>
                <w:bCs w:val="0"/>
                <w:sz w:val="20"/>
                <w:szCs w:val="20"/>
              </w:rPr>
            </w:pPr>
          </w:p>
          <w:p w14:paraId="5F41186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5F51D81F" w14:textId="77777777" w:rsidR="00FC0968" w:rsidRPr="00AC205D" w:rsidRDefault="00FC0968" w:rsidP="00AC205D">
            <w:pPr>
              <w:rPr>
                <w:rFonts w:ascii="Times New Roman" w:hAnsi="Times New Roman" w:cs="Times New Roman"/>
                <w:b w:val="0"/>
                <w:bCs w:val="0"/>
                <w:sz w:val="20"/>
                <w:szCs w:val="20"/>
              </w:rPr>
            </w:pPr>
          </w:p>
          <w:p w14:paraId="61DCF9A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75622DB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5280D29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VALUES( 14, 'Yann Martel', 'CA', 'Yann Martel (1963) es un reconocido escritor canadiense de origen español,</w:t>
            </w:r>
          </w:p>
          <w:p w14:paraId="331B061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mejor conocido por su aclamada novela "Life of Pi" (Vida de Pi) de 2001, que ganó el prestigioso Premio Man </w:t>
            </w:r>
          </w:p>
          <w:p w14:paraId="2EC4FB5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Booker y fue adaptada al cine en 2012. Nacido en Salamanca, España, de padres canadienses, Martel creció en </w:t>
            </w:r>
          </w:p>
          <w:p w14:paraId="55EB1CC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diferentes partes del mundo debido al trabajo diplomático de su padre. Pasó gran parte de su infancia y </w:t>
            </w:r>
          </w:p>
          <w:p w14:paraId="37BC1F3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juventud en lugares como Costa Rica, Francia, México y la India, experiencias que influenciaron profundamente su escritura.</w:t>
            </w:r>
          </w:p>
          <w:p w14:paraId="4707474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Antes de su exitosa novela, Martel publicó las colecciones de relatos "The Facts Behind the Helsinki Vampires" y </w:t>
            </w:r>
          </w:p>
          <w:p w14:paraId="7D46E3C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"Self", además de la novela "Self" en 1996. Sin embargo, fue con "Vida de Pi" que logró el reconocimiento mundial.</w:t>
            </w:r>
          </w:p>
          <w:p w14:paraId="239E54B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Esta extraordinaria historia, que combina realismo mágico y elementos de aventura, sigue a un adolescente indio </w:t>
            </w:r>
          </w:p>
          <w:p w14:paraId="0C23D1B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que sobrevive a un naufragio y debe navegar por el Océano Pacífico en una balsa junto a un tigre de Bengala. </w:t>
            </w:r>
          </w:p>
          <w:p w14:paraId="5530EA9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 novela explora temas profundos como la fe, la supervivencia y el poder de la narración.</w:t>
            </w:r>
          </w:p>
          <w:p w14:paraId="50A3800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Además de conquistar al público, "Vida de Pi" cautivó a la crítica y recibió numerosos premios. La exitosa </w:t>
            </w:r>
          </w:p>
          <w:p w14:paraId="2B73BE6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adaptación cinematográfica de 2012, dirigida por Ang Lee, consolidó a Martel como un novelista de talla internacional.</w:t>
            </w:r>
          </w:p>
          <w:p w14:paraId="125D175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Desde entonces, ha publicado otros trabajos como el libro de relatos "The High Mountains of Portugal" en </w:t>
            </w:r>
          </w:p>
          <w:p w14:paraId="18544F5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2016. Martel se ha convertido en uno de los autores canadienses contemporáneos más conocidos y respetados a nivel mundial.');</w:t>
            </w:r>
          </w:p>
          <w:p w14:paraId="7574E9C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2138D54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1C5ACCF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62755D0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(14, 14, 1);</w:t>
            </w:r>
          </w:p>
          <w:p w14:paraId="4B7F55D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6F0E34E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0F10B3E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0ED15B2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(27, 14, 'ESTANTERIA O', 'P');</w:t>
            </w:r>
          </w:p>
          <w:p w14:paraId="10A2217D" w14:textId="77777777" w:rsidR="00FC0968" w:rsidRPr="00AC205D" w:rsidRDefault="00FC0968" w:rsidP="00AC205D">
            <w:pPr>
              <w:rPr>
                <w:rFonts w:ascii="Times New Roman" w:hAnsi="Times New Roman" w:cs="Times New Roman"/>
                <w:b w:val="0"/>
                <w:bCs w:val="0"/>
                <w:sz w:val="20"/>
                <w:szCs w:val="20"/>
              </w:rPr>
            </w:pPr>
          </w:p>
          <w:p w14:paraId="36EB6EB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0103F03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(28, 14, 'ESTANTERIA O', 'D'</w:t>
            </w:r>
            <w:proofErr w:type="gramStart"/>
            <w:r w:rsidRPr="00AC205D">
              <w:rPr>
                <w:rFonts w:ascii="Times New Roman" w:hAnsi="Times New Roman" w:cs="Times New Roman"/>
                <w:b w:val="0"/>
                <w:bCs w:val="0"/>
                <w:sz w:val="20"/>
                <w:szCs w:val="20"/>
                <w:lang w:val="en-US"/>
              </w:rPr>
              <w:t>);</w:t>
            </w:r>
            <w:proofErr w:type="gramEnd"/>
          </w:p>
          <w:p w14:paraId="0F2390F4" w14:textId="77777777" w:rsidR="00FC0968" w:rsidRPr="00AC205D" w:rsidRDefault="00FC0968" w:rsidP="00AC205D">
            <w:pPr>
              <w:rPr>
                <w:rFonts w:ascii="Times New Roman" w:hAnsi="Times New Roman" w:cs="Times New Roman"/>
                <w:b w:val="0"/>
                <w:bCs w:val="0"/>
                <w:sz w:val="20"/>
                <w:szCs w:val="20"/>
                <w:lang w:val="en-US"/>
              </w:rPr>
            </w:pPr>
          </w:p>
          <w:p w14:paraId="627C96B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60AFBB8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50BAB4C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25B6757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63C40B2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72ED8DB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1E63AE68"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7126935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46F70C8B" w14:textId="77777777" w:rsidR="00FC0968" w:rsidRPr="00AC205D" w:rsidRDefault="00FC0968" w:rsidP="00AC205D">
            <w:pPr>
              <w:rPr>
                <w:rFonts w:ascii="Times New Roman" w:hAnsi="Times New Roman" w:cs="Times New Roman"/>
                <w:b w:val="0"/>
                <w:bCs w:val="0"/>
                <w:sz w:val="20"/>
                <w:szCs w:val="20"/>
                <w:lang w:val="en-US"/>
              </w:rPr>
            </w:pPr>
          </w:p>
          <w:p w14:paraId="0EA8FE0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LIBRO 15</w:t>
            </w:r>
          </w:p>
          <w:p w14:paraId="0426EC2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643D525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1F8C3E0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6234606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0E62D1F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001DD15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12F3C91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(15, '9780743273565', 'The Great Gatsby', 'En los locos años veinte en Nueva York, el misterioso millonario Jay Gatsby organiza fiestas lujosas con la esperanza de reencontrarse con su amor perdido, Daisy Buchanan. Narrado por Nick Carraway, primo de Daisy y vecino de Gatsby, la novela explora temas de amor, riqueza, y el sueño americano, culminando en una trágica revelación sobre la verdadera naturaleza de Gatsby.'</w:t>
            </w:r>
          </w:p>
          <w:p w14:paraId="2D759DA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180, 'EN', 'LCL', 1925, 1, 12,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142E811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571A545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'img15.jpeg'); -- Obtener la referencia al archivo BFILE</w:t>
            </w:r>
          </w:p>
          <w:p w14:paraId="2821C44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3272ABC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7434098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0B5DF734" w14:textId="77777777" w:rsidR="00FC0968" w:rsidRPr="00AC205D" w:rsidRDefault="00FC0968" w:rsidP="00AC205D">
            <w:pPr>
              <w:rPr>
                <w:rFonts w:ascii="Times New Roman" w:hAnsi="Times New Roman" w:cs="Times New Roman"/>
                <w:b w:val="0"/>
                <w:bCs w:val="0"/>
                <w:sz w:val="20"/>
                <w:szCs w:val="20"/>
              </w:rPr>
            </w:pPr>
          </w:p>
          <w:p w14:paraId="2EE14F3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14A9F70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5777C5C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VALUES( 15, 'F. Scott Fitzgerald', 'US', 'F. Scott Fitzgerald (1896-1940) fue un célebre novelista y cuentista estadounidense, considerado uno de los más grandes escritores del siglo XX. Es reconocido por capturar magistralmente el espíritu de la era del jazz y la decadencia de la alta sociedad estadounidense de los años 20.</w:t>
            </w:r>
          </w:p>
          <w:p w14:paraId="28EA45A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Su novela más famosa y aclamada es "The Great Gatsby" (El gran Gatsby) de 1925, una obra maestra sobre la desintegración del sueño americano. Con su prosa lírica y personajes inolvidables, ha sido aclamada como una de las mejores novelas estadounidenses jamás escritas.</w:t>
            </w:r>
          </w:p>
          <w:p w14:paraId="3E7E9E3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Otras obras importantes de Fitzgerald incluyen "This Side of Paradise" (Esta del paraíso), su primera novela que lo catapultó a la fama, así como los relatos de la colección "Tales of the Jazz Age" que retratan vívidamente la vida frenética de la época.</w:t>
            </w:r>
          </w:p>
          <w:p w14:paraId="1A8769B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 pesar de su enorme talento literario, Fitzgerald luchó con el alcoholismo y problemas financieros durante gran parte de su vida. Su esposa, Zelda, también escritora, pasó largos períodos en instituciones mentales.</w:t>
            </w:r>
          </w:p>
          <w:p w14:paraId="57EF2F8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Fitzgerald falleció prematuramente en 1940 a los 44 años, sin poder presenciar el reconocimiento póstumo de su obra maestra "El gran Gatsby" como un clásico imperecedero de la literatura norteamericana y universal.</w:t>
            </w:r>
          </w:p>
          <w:p w14:paraId="0DFF21A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0FBB458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1E66626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58D9922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2DC9F89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(15, 15, 1);</w:t>
            </w:r>
          </w:p>
          <w:p w14:paraId="385227F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42D5407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0A18205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5A9D085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(29, 15, 'ESTANTERIA P', 'D');</w:t>
            </w:r>
          </w:p>
          <w:p w14:paraId="5555B291" w14:textId="77777777" w:rsidR="00FC0968" w:rsidRPr="00AC205D" w:rsidRDefault="00FC0968" w:rsidP="00AC205D">
            <w:pPr>
              <w:rPr>
                <w:rFonts w:ascii="Times New Roman" w:hAnsi="Times New Roman" w:cs="Times New Roman"/>
                <w:b w:val="0"/>
                <w:bCs w:val="0"/>
                <w:sz w:val="20"/>
                <w:szCs w:val="20"/>
              </w:rPr>
            </w:pPr>
          </w:p>
          <w:p w14:paraId="53B0510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2E211FA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(30, 15, 'ESTANTERIA P', 'B'</w:t>
            </w:r>
            <w:proofErr w:type="gramStart"/>
            <w:r w:rsidRPr="00AC205D">
              <w:rPr>
                <w:rFonts w:ascii="Times New Roman" w:hAnsi="Times New Roman" w:cs="Times New Roman"/>
                <w:b w:val="0"/>
                <w:bCs w:val="0"/>
                <w:sz w:val="20"/>
                <w:szCs w:val="20"/>
                <w:lang w:val="en-US"/>
              </w:rPr>
              <w:t>);</w:t>
            </w:r>
            <w:proofErr w:type="gramEnd"/>
          </w:p>
          <w:p w14:paraId="47C94182" w14:textId="77777777" w:rsidR="00FC0968" w:rsidRPr="00AC205D" w:rsidRDefault="00FC0968" w:rsidP="00AC205D">
            <w:pPr>
              <w:rPr>
                <w:rFonts w:ascii="Times New Roman" w:hAnsi="Times New Roman" w:cs="Times New Roman"/>
                <w:b w:val="0"/>
                <w:bCs w:val="0"/>
                <w:sz w:val="20"/>
                <w:szCs w:val="20"/>
                <w:lang w:val="en-US"/>
              </w:rPr>
            </w:pPr>
          </w:p>
          <w:p w14:paraId="0EE2F64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340E409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1D1531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766DC94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6CCFE23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7E272D9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400C6480"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3678655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43D437C2" w14:textId="77777777" w:rsidR="00FC0968" w:rsidRPr="00AC205D" w:rsidRDefault="00FC0968" w:rsidP="00AC205D">
            <w:pPr>
              <w:rPr>
                <w:rFonts w:ascii="Times New Roman" w:hAnsi="Times New Roman" w:cs="Times New Roman"/>
                <w:b w:val="0"/>
                <w:bCs w:val="0"/>
                <w:sz w:val="20"/>
                <w:szCs w:val="20"/>
                <w:lang w:val="en-US"/>
              </w:rPr>
            </w:pPr>
          </w:p>
          <w:p w14:paraId="3F6BEB1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16</w:t>
            </w:r>
          </w:p>
          <w:p w14:paraId="2A2599A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7F83A70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78AAB25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BLOB;</w:t>
            </w:r>
            <w:proofErr w:type="gramEnd"/>
          </w:p>
          <w:p w14:paraId="4787CF6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BEGIN</w:t>
            </w:r>
          </w:p>
          <w:p w14:paraId="402D682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 </w:t>
            </w:r>
            <w:proofErr w:type="spellStart"/>
            <w:r w:rsidRPr="00AC205D">
              <w:rPr>
                <w:rFonts w:ascii="Times New Roman" w:hAnsi="Times New Roman" w:cs="Times New Roman"/>
                <w:b w:val="0"/>
                <w:bCs w:val="0"/>
                <w:sz w:val="20"/>
                <w:szCs w:val="20"/>
                <w:lang w:val="en-US"/>
              </w:rPr>
              <w:t>Insertar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información</w:t>
            </w:r>
            <w:proofErr w:type="spellEnd"/>
            <w:r w:rsidRPr="00AC205D">
              <w:rPr>
                <w:rFonts w:ascii="Times New Roman" w:hAnsi="Times New Roman" w:cs="Times New Roman"/>
                <w:b w:val="0"/>
                <w:bCs w:val="0"/>
                <w:sz w:val="20"/>
                <w:szCs w:val="20"/>
                <w:lang w:val="en-US"/>
              </w:rPr>
              <w:t xml:space="preserve"> del </w:t>
            </w:r>
            <w:proofErr w:type="spellStart"/>
            <w:r w:rsidRPr="00AC205D">
              <w:rPr>
                <w:rFonts w:ascii="Times New Roman" w:hAnsi="Times New Roman" w:cs="Times New Roman"/>
                <w:b w:val="0"/>
                <w:bCs w:val="0"/>
                <w:sz w:val="20"/>
                <w:szCs w:val="20"/>
                <w:lang w:val="en-US"/>
              </w:rPr>
              <w:t>libro</w:t>
            </w:r>
            <w:proofErr w:type="spellEnd"/>
            <w:r w:rsidRPr="00AC205D">
              <w:rPr>
                <w:rFonts w:ascii="Times New Roman" w:hAnsi="Times New Roman" w:cs="Times New Roman"/>
                <w:b w:val="0"/>
                <w:bCs w:val="0"/>
                <w:sz w:val="20"/>
                <w:szCs w:val="20"/>
                <w:lang w:val="en-US"/>
              </w:rPr>
              <w:t xml:space="preserve"> "The Catcher in the Rye"</w:t>
            </w:r>
          </w:p>
          <w:p w14:paraId="2900AA8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INSERT INTO libros (idlibro, isbm, titulo, sinopsis, numpaginas, idioma, codarea, anio, nroedicion, idedit, imgpotada)</w:t>
            </w:r>
          </w:p>
          <w:p w14:paraId="199AF68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(16, '9780316769488', 'The Catcher in the Rye', 'Holden Caulfield, un adolescente rebelde, es expulsado de su internado y decide pasar unos días solo en Nueva York antes de regresar a casa. A través de sus ojos, el lector experimenta su lucha contra la hipocresía del mundo adulto, su dolor por la muerte de su hermano menor, y su deseo de proteger la inocencia.'</w:t>
            </w:r>
          </w:p>
          <w:p w14:paraId="68EF773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214, 'EN', 'ADO', 1951, 1, 13,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45BCAC2E" w14:textId="77777777" w:rsidR="00FC0968" w:rsidRPr="00AC205D" w:rsidRDefault="00FC0968" w:rsidP="00AC205D">
            <w:pPr>
              <w:rPr>
                <w:rFonts w:ascii="Times New Roman" w:hAnsi="Times New Roman" w:cs="Times New Roman"/>
                <w:b w:val="0"/>
                <w:bCs w:val="0"/>
                <w:sz w:val="20"/>
                <w:szCs w:val="20"/>
                <w:lang w:val="en-US"/>
              </w:rPr>
            </w:pPr>
          </w:p>
          <w:p w14:paraId="7226339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'img16.jpeg'); -- Obtener la referencia al archivo BFILE</w:t>
            </w:r>
          </w:p>
          <w:p w14:paraId="3E95B0E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0FB126D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1A2B455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09110364" w14:textId="77777777" w:rsidR="00FC0968" w:rsidRDefault="00FC0968" w:rsidP="00AC205D">
            <w:pPr>
              <w:rPr>
                <w:rFonts w:ascii="Times New Roman" w:hAnsi="Times New Roman" w:cs="Times New Roman"/>
                <w:sz w:val="20"/>
                <w:szCs w:val="20"/>
              </w:rPr>
            </w:pPr>
          </w:p>
          <w:p w14:paraId="6ACD412C" w14:textId="77777777" w:rsidR="004E2C52" w:rsidRDefault="004E2C52" w:rsidP="00AC205D">
            <w:pPr>
              <w:rPr>
                <w:rFonts w:ascii="Times New Roman" w:hAnsi="Times New Roman" w:cs="Times New Roman"/>
                <w:sz w:val="20"/>
                <w:szCs w:val="20"/>
              </w:rPr>
            </w:pPr>
          </w:p>
          <w:p w14:paraId="3BA272B9" w14:textId="77777777" w:rsidR="004E2C52" w:rsidRPr="00AC205D" w:rsidRDefault="004E2C52" w:rsidP="00AC205D">
            <w:pPr>
              <w:rPr>
                <w:rFonts w:ascii="Times New Roman" w:hAnsi="Times New Roman" w:cs="Times New Roman"/>
                <w:b w:val="0"/>
                <w:bCs w:val="0"/>
                <w:sz w:val="20"/>
                <w:szCs w:val="20"/>
              </w:rPr>
            </w:pPr>
          </w:p>
          <w:p w14:paraId="6CBBB77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 Insertar autor</w:t>
            </w:r>
          </w:p>
          <w:p w14:paraId="7879590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6258EF1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VALUES( 16, 'J.D. Salinger', 'US', 'J.D. Salinger (1919-2010) fue un novelista y cuentista estadounidense, conocido principalmente por su novela "The Catcher in the Rye" (El guardián entre el centeno), que se ha convertido en un clásico de la literatura estadounidense del siglo XX.</w:t>
            </w:r>
          </w:p>
          <w:p w14:paraId="08D9B40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Nacido en Nueva York, Salinger sirvió en la Segunda Guerra Mundial, experiencia que influyó profundamente en su obra. Después de la guerra, se retiró a vivir una vida reclusa en Cornish, Nuevo Hampshire.</w:t>
            </w:r>
          </w:p>
          <w:p w14:paraId="22DB51F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Además de su famosa novela "El guardián entre el centeno" publicada en 1951, Salinger también escribió colecciones de cuentos aclamadas como "Nine Stories" y "Franny and Zooey". Sus historias a menudo exploraban temas de alienación, pérdida de la inocencia y la búsqueda de la verdad.</w:t>
            </w:r>
          </w:p>
          <w:p w14:paraId="52E56FF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Salinger fue muy reservado sobre su vida privada y se negó a publicar nuevos trabajos después de 1965. Sin embargo, su influencia en la literatura estadounidense y su estatus como un icono de la contracultura lo convirtieron en una de las figuras más enigmáticas y veneradas de su generación.</w:t>
            </w:r>
          </w:p>
          <w:p w14:paraId="47061A4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 pesar de haber publicado una cantidad relativamente pequeña de obras, J.D. Salinger es considerado uno de los escritores más importantes del siglo XX, admirado por su prosa incisiva y su perspicaz comprensión de la condición humana.</w:t>
            </w:r>
          </w:p>
          <w:p w14:paraId="502AAF5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10959A7D" w14:textId="77777777" w:rsidR="00FC0968" w:rsidRPr="00AC205D" w:rsidRDefault="00FC0968" w:rsidP="00AC205D">
            <w:pPr>
              <w:rPr>
                <w:rFonts w:ascii="Times New Roman" w:hAnsi="Times New Roman" w:cs="Times New Roman"/>
                <w:b w:val="0"/>
                <w:bCs w:val="0"/>
                <w:sz w:val="20"/>
                <w:szCs w:val="20"/>
              </w:rPr>
            </w:pPr>
          </w:p>
          <w:p w14:paraId="565466E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7EFBABC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(16, 16, 1);</w:t>
            </w:r>
          </w:p>
          <w:p w14:paraId="17FA4D5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876885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7658EA6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C25AD9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(31, 16, 'ESTANTERIA Q', 'D');</w:t>
            </w:r>
          </w:p>
          <w:p w14:paraId="5C804B0C" w14:textId="77777777" w:rsidR="00FC0968" w:rsidRPr="00AC205D" w:rsidRDefault="00FC0968" w:rsidP="00AC205D">
            <w:pPr>
              <w:rPr>
                <w:rFonts w:ascii="Times New Roman" w:hAnsi="Times New Roman" w:cs="Times New Roman"/>
                <w:b w:val="0"/>
                <w:bCs w:val="0"/>
                <w:sz w:val="20"/>
                <w:szCs w:val="20"/>
              </w:rPr>
            </w:pPr>
          </w:p>
          <w:p w14:paraId="40CBEE1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6A7AB7C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(32, 16, 'ESTANTERIA Q', 'B'</w:t>
            </w:r>
            <w:proofErr w:type="gramStart"/>
            <w:r w:rsidRPr="00AC205D">
              <w:rPr>
                <w:rFonts w:ascii="Times New Roman" w:hAnsi="Times New Roman" w:cs="Times New Roman"/>
                <w:b w:val="0"/>
                <w:bCs w:val="0"/>
                <w:sz w:val="20"/>
                <w:szCs w:val="20"/>
                <w:lang w:val="en-US"/>
              </w:rPr>
              <w:t>);</w:t>
            </w:r>
            <w:proofErr w:type="gramEnd"/>
          </w:p>
          <w:p w14:paraId="00EA61E9" w14:textId="77777777" w:rsidR="00FC0968" w:rsidRPr="00AC205D" w:rsidRDefault="00FC0968" w:rsidP="00AC205D">
            <w:pPr>
              <w:rPr>
                <w:rFonts w:ascii="Times New Roman" w:hAnsi="Times New Roman" w:cs="Times New Roman"/>
                <w:b w:val="0"/>
                <w:bCs w:val="0"/>
                <w:sz w:val="20"/>
                <w:szCs w:val="20"/>
                <w:lang w:val="en-US"/>
              </w:rPr>
            </w:pPr>
          </w:p>
          <w:p w14:paraId="3ABAD5B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2CA60F3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79A3BE8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19D1F8D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274362C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5F31925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0BC7B481"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0764626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311EC87B" w14:textId="77777777" w:rsidR="00FC0968" w:rsidRPr="00AC205D" w:rsidRDefault="00FC0968" w:rsidP="00AC205D">
            <w:pPr>
              <w:rPr>
                <w:rFonts w:ascii="Times New Roman" w:hAnsi="Times New Roman" w:cs="Times New Roman"/>
                <w:b w:val="0"/>
                <w:bCs w:val="0"/>
                <w:sz w:val="20"/>
                <w:szCs w:val="20"/>
                <w:lang w:val="en-US"/>
              </w:rPr>
            </w:pPr>
          </w:p>
          <w:p w14:paraId="04FDD4B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17</w:t>
            </w:r>
          </w:p>
          <w:p w14:paraId="18D6A65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7DB7DEA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11E562F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2813784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0DF9F2A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 "Fahrenheit 451"</w:t>
            </w:r>
          </w:p>
          <w:p w14:paraId="48DE55E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1492F82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(17, '9780451526342', 'Fahrenheit 451', 'En un futuro distópico donde los libros están prohibidos y los bomberos queman cualquier libro que encuentren, Guy Montag es un bombero que empieza a cuestionar la sociedad represiva en la que vive. Su encuentro con una joven inquisitiva y su curiosidad sobre los libros lo llevan a un peligroso camino de autodescubrimiento y rebelión.'</w:t>
            </w:r>
          </w:p>
          <w:p w14:paraId="6545E91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249, 'EN', 'DIS', 1953, 1, 14,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460B44A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954E6A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'img17.jpeg'); -- Obtener la referencia al archivo BFILE</w:t>
            </w:r>
          </w:p>
          <w:p w14:paraId="09223CF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01887E9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6C6DDBB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DBMS_LOB.fileclose(l_bfile); -- Cerrar el archivo BFILE</w:t>
            </w:r>
          </w:p>
          <w:p w14:paraId="4D9312C3" w14:textId="77777777" w:rsidR="00FC0968" w:rsidRPr="00AC205D" w:rsidRDefault="00FC0968" w:rsidP="00AC205D">
            <w:pPr>
              <w:rPr>
                <w:rFonts w:ascii="Times New Roman" w:hAnsi="Times New Roman" w:cs="Times New Roman"/>
                <w:b w:val="0"/>
                <w:bCs w:val="0"/>
                <w:sz w:val="20"/>
                <w:szCs w:val="20"/>
              </w:rPr>
            </w:pPr>
          </w:p>
          <w:p w14:paraId="1E439E0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23124E8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105C798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VALUES( 17, 'Ray Bradbury', 'US', 'Ray Bradbury (1920-2012) fue un prolífico y aclamado escritor estadounidense, famoso por sus obras maestras de ciencia ficción y fantasía que exploraban temas profundos sobre la humanidad, la tecnología y el futuro.</w:t>
            </w:r>
          </w:p>
          <w:p w14:paraId="46AEDEA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Nacido en Illinois, Bradbury encontró su pasión por la escritura desde muy joven y comenzó a publicar cuentos en revistas pulp a los 22 años. Su colección "The Martian Chronicles" (Crónicas marcianas) de 1950 lo consagró como una voz importante de la ciencia ficción.</w:t>
            </w:r>
          </w:p>
          <w:p w14:paraId="3DA05F6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Sin embargo, su obra más conocida es la distópica novela "Fahrenheit 451" de 1953, una visionaria advertencia sobre la censura y la quema de libros en una sociedad futura. Esta profética historia se ha convertido en un clásico atemporal.</w:t>
            </w:r>
          </w:p>
          <w:p w14:paraId="4C787E6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Otras obras fundamentales de Bradbury incluyen "The Illustrated Man" (El hombre ilustrado), "Dandelion Wine" (Vino de pasas), "Something Wicked This Way Comes" (Algo malévolo por esta vía viene) y numerosos relatos memorables como "There Will Come Soft Rains" (Lloverán pómulas de mariposa).</w:t>
            </w:r>
          </w:p>
          <w:p w14:paraId="4596380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 lo largo de su extensa carrera de más de 70 años, Bradbury cultivó diversos géneros literarios con su inigualable imaginación y amor por la narración. Fue un pionero de la ciencia ficción que influyó a generaciones de escritores posteriores. Falleció en 2012 a los 91 años, dejando un legado imperecedero en la literatura.</w:t>
            </w:r>
          </w:p>
          <w:p w14:paraId="2EEFE24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43C94637" w14:textId="77777777" w:rsidR="00FC0968" w:rsidRPr="00AC205D" w:rsidRDefault="00FC0968" w:rsidP="00AC205D">
            <w:pPr>
              <w:rPr>
                <w:rFonts w:ascii="Times New Roman" w:hAnsi="Times New Roman" w:cs="Times New Roman"/>
                <w:b w:val="0"/>
                <w:bCs w:val="0"/>
                <w:sz w:val="20"/>
                <w:szCs w:val="20"/>
              </w:rPr>
            </w:pPr>
          </w:p>
          <w:p w14:paraId="1B97863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1F03FA5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(17, 17, 1);</w:t>
            </w:r>
          </w:p>
          <w:p w14:paraId="76A6BA3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54279B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1244421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5FA73EE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(33, 17, 'ESTANTERIA R', 'D');</w:t>
            </w:r>
          </w:p>
          <w:p w14:paraId="2E24C44A" w14:textId="77777777" w:rsidR="00FC0968" w:rsidRPr="00AC205D" w:rsidRDefault="00FC0968" w:rsidP="00AC205D">
            <w:pPr>
              <w:rPr>
                <w:rFonts w:ascii="Times New Roman" w:hAnsi="Times New Roman" w:cs="Times New Roman"/>
                <w:b w:val="0"/>
                <w:bCs w:val="0"/>
                <w:sz w:val="20"/>
                <w:szCs w:val="20"/>
              </w:rPr>
            </w:pPr>
          </w:p>
          <w:p w14:paraId="538B105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18FEC20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(34, 17, 'ESTANTERIA R', 'B'</w:t>
            </w:r>
            <w:proofErr w:type="gramStart"/>
            <w:r w:rsidRPr="00AC205D">
              <w:rPr>
                <w:rFonts w:ascii="Times New Roman" w:hAnsi="Times New Roman" w:cs="Times New Roman"/>
                <w:b w:val="0"/>
                <w:bCs w:val="0"/>
                <w:sz w:val="20"/>
                <w:szCs w:val="20"/>
                <w:lang w:val="en-US"/>
              </w:rPr>
              <w:t>);</w:t>
            </w:r>
            <w:proofErr w:type="gramEnd"/>
          </w:p>
          <w:p w14:paraId="006774DF" w14:textId="77777777" w:rsidR="00FC0968" w:rsidRPr="00AC205D" w:rsidRDefault="00FC0968" w:rsidP="00AC205D">
            <w:pPr>
              <w:rPr>
                <w:rFonts w:ascii="Times New Roman" w:hAnsi="Times New Roman" w:cs="Times New Roman"/>
                <w:b w:val="0"/>
                <w:bCs w:val="0"/>
                <w:sz w:val="20"/>
                <w:szCs w:val="20"/>
                <w:lang w:val="en-US"/>
              </w:rPr>
            </w:pPr>
          </w:p>
          <w:p w14:paraId="1BFB441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116EE45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63BC81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1E78AB7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1656F78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2161F2B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45A8608B"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678C921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16CD0473" w14:textId="77777777" w:rsidR="00FC0968" w:rsidRPr="00AC205D" w:rsidRDefault="00FC0968" w:rsidP="00AC205D">
            <w:pPr>
              <w:rPr>
                <w:rFonts w:ascii="Times New Roman" w:hAnsi="Times New Roman" w:cs="Times New Roman"/>
                <w:b w:val="0"/>
                <w:bCs w:val="0"/>
                <w:sz w:val="20"/>
                <w:szCs w:val="20"/>
                <w:lang w:val="en-US"/>
              </w:rPr>
            </w:pPr>
          </w:p>
          <w:p w14:paraId="52307AE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18</w:t>
            </w:r>
          </w:p>
          <w:p w14:paraId="28E8DD6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08832D5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2B6FF3F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00EE565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52742A9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 "The Kite Runner"</w:t>
            </w:r>
          </w:p>
          <w:p w14:paraId="4D93BA6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3762DFE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(18, '9780743247542', 'The Kite Runner', 'Amir, un joven de Kabul, crece en una época de turbulencia política en Afganistán. Su amistad con Hassan, el hijo del sirviente de su padre, se ve marcada por un trágico evento que lo persigue durante toda su vida. Años después, Amir regresa a su tierra natal para enfrentar su pasado y buscar la redención.'</w:t>
            </w:r>
          </w:p>
          <w:p w14:paraId="67347CA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371, 'EN', 'HAF', 2003, 1, 15,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639E12E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4248807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lastRenderedPageBreak/>
              <w:t xml:space="preserve">    </w:t>
            </w:r>
            <w:r w:rsidRPr="00AC205D">
              <w:rPr>
                <w:rFonts w:ascii="Times New Roman" w:hAnsi="Times New Roman" w:cs="Times New Roman"/>
                <w:b w:val="0"/>
                <w:bCs w:val="0"/>
                <w:sz w:val="20"/>
                <w:szCs w:val="20"/>
              </w:rPr>
              <w:t>l_bfile := BFILENAME('IMGPORTADAS', 'img18.jpeg'); -- Obtener la referencia al archivo BFILE</w:t>
            </w:r>
          </w:p>
          <w:p w14:paraId="7275067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0E859D4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36F09B4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4781690D" w14:textId="77777777" w:rsidR="00FC0968" w:rsidRPr="00AC205D" w:rsidRDefault="00FC0968" w:rsidP="00AC205D">
            <w:pPr>
              <w:rPr>
                <w:rFonts w:ascii="Times New Roman" w:hAnsi="Times New Roman" w:cs="Times New Roman"/>
                <w:b w:val="0"/>
                <w:bCs w:val="0"/>
                <w:sz w:val="20"/>
                <w:szCs w:val="20"/>
              </w:rPr>
            </w:pPr>
          </w:p>
          <w:p w14:paraId="4AA8006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2A24196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45EE6D4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VALUES( 18, 'Khaled Hosseini', 'US', 'Khaled Hosseini (1965) es un novelista afgano-estadounidense conocido por sus conmovedoras narraciones que reflejan la cultura afgana y las realidades políticas. Su debut, "The Kite Runner", fue un gran éxito y ha sido traducido a muchos idiomas');</w:t>
            </w:r>
          </w:p>
          <w:p w14:paraId="66E37B8F" w14:textId="77777777" w:rsidR="00FC0968" w:rsidRPr="00AC205D" w:rsidRDefault="00FC0968" w:rsidP="00AC205D">
            <w:pPr>
              <w:rPr>
                <w:rFonts w:ascii="Times New Roman" w:hAnsi="Times New Roman" w:cs="Times New Roman"/>
                <w:b w:val="0"/>
                <w:bCs w:val="0"/>
                <w:sz w:val="20"/>
                <w:szCs w:val="20"/>
              </w:rPr>
            </w:pPr>
          </w:p>
          <w:p w14:paraId="4008085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0F3416C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(18, 18, 1);</w:t>
            </w:r>
          </w:p>
          <w:p w14:paraId="5C5B3DE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3622CF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5864EBF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32BCEE1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(35, 18, 'ESTANTERIA S', 'D');</w:t>
            </w:r>
          </w:p>
          <w:p w14:paraId="1507E61E" w14:textId="77777777" w:rsidR="00FC0968" w:rsidRPr="00AC205D" w:rsidRDefault="00FC0968" w:rsidP="00AC205D">
            <w:pPr>
              <w:rPr>
                <w:rFonts w:ascii="Times New Roman" w:hAnsi="Times New Roman" w:cs="Times New Roman"/>
                <w:b w:val="0"/>
                <w:bCs w:val="0"/>
                <w:sz w:val="20"/>
                <w:szCs w:val="20"/>
              </w:rPr>
            </w:pPr>
          </w:p>
          <w:p w14:paraId="6B13D1F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726B762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(36, 18, 'ESTANTERIA S', 'B'</w:t>
            </w:r>
            <w:proofErr w:type="gramStart"/>
            <w:r w:rsidRPr="00AC205D">
              <w:rPr>
                <w:rFonts w:ascii="Times New Roman" w:hAnsi="Times New Roman" w:cs="Times New Roman"/>
                <w:b w:val="0"/>
                <w:bCs w:val="0"/>
                <w:sz w:val="20"/>
                <w:szCs w:val="20"/>
                <w:lang w:val="en-US"/>
              </w:rPr>
              <w:t>);</w:t>
            </w:r>
            <w:proofErr w:type="gramEnd"/>
          </w:p>
          <w:p w14:paraId="1FA0ACA2" w14:textId="77777777" w:rsidR="00FC0968" w:rsidRPr="00AC205D" w:rsidRDefault="00FC0968" w:rsidP="00AC205D">
            <w:pPr>
              <w:rPr>
                <w:rFonts w:ascii="Times New Roman" w:hAnsi="Times New Roman" w:cs="Times New Roman"/>
                <w:b w:val="0"/>
                <w:bCs w:val="0"/>
                <w:sz w:val="20"/>
                <w:szCs w:val="20"/>
                <w:lang w:val="en-US"/>
              </w:rPr>
            </w:pPr>
          </w:p>
          <w:p w14:paraId="720B7D1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3DC9FA8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089DB2F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24E85D7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01576C7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11E9B65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4E05645A"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3FE7A4E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34AD152B" w14:textId="77777777" w:rsidR="00FC0968" w:rsidRPr="00AC205D" w:rsidRDefault="00FC0968" w:rsidP="00AC205D">
            <w:pPr>
              <w:rPr>
                <w:rFonts w:ascii="Times New Roman" w:hAnsi="Times New Roman" w:cs="Times New Roman"/>
                <w:b w:val="0"/>
                <w:bCs w:val="0"/>
                <w:sz w:val="20"/>
                <w:szCs w:val="20"/>
                <w:lang w:val="en-US"/>
              </w:rPr>
            </w:pPr>
          </w:p>
          <w:p w14:paraId="6F11ECC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19</w:t>
            </w:r>
          </w:p>
          <w:p w14:paraId="1DB4BC0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399DFB3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7CBC0A7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54EA064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3100325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 "The Alchemist"</w:t>
            </w:r>
          </w:p>
          <w:p w14:paraId="6F988EF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4AB2A07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(19, '9780062315007', 'The Alchemist', 'Una edición especial del 25 aniversario del extraordinario bestseller internacional, que incluye un nuevo prólogo de Paulo Coelho. Combinando magia, misticismo, sabiduría y asombro en una inspiradora historia de autodescubrimiento, The Alchemist se ha convertido en un clásico moderno, vendiendo millones de copias en todo el mundo y transformando las vidas de innumerables lectores a lo largo de generaciones. La obra maestra de Paulo Coelho cuenta la historia mística de Santiago, un pastor andaluz que anhela viajar en busca de un tesoro mundano. Su búsqueda lo llevará a riquezas muy diferentes (y mucho más satisfactorias) de lo que jamás imaginó. El viaje de Santiago nos enseña la sabiduría esencial de escuchar nuestro corazón, de reconocer las oportunidades y aprender a leer los presagios esparcidos a lo largo del camino de la vida y, lo más importante, de seguir nuestros sueños.'</w:t>
            </w:r>
          </w:p>
          <w:p w14:paraId="41C3726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208, 'EN', 'ESP', 2014, 1, 1,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02091D4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2B525A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'img19.jpeg'); -- Obtener la referencia al archivo BFILE</w:t>
            </w:r>
          </w:p>
          <w:p w14:paraId="6A7250F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3E99B1C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2947190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27972E28" w14:textId="77777777" w:rsidR="00FC0968" w:rsidRPr="00AC205D" w:rsidRDefault="00FC0968" w:rsidP="00AC205D">
            <w:pPr>
              <w:rPr>
                <w:rFonts w:ascii="Times New Roman" w:hAnsi="Times New Roman" w:cs="Times New Roman"/>
                <w:b w:val="0"/>
                <w:bCs w:val="0"/>
                <w:sz w:val="20"/>
                <w:szCs w:val="20"/>
              </w:rPr>
            </w:pPr>
          </w:p>
          <w:p w14:paraId="6DD2727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3D7F544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58D1994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VALUES( 19, 'Paulo Coelho', 'BR', 'Uno de los escritores más influyentes de nuestro tiempo, es autor de treinta bestsellers internacionales, entre ellos El alquimista, El guerrero de la luz, Brida, Veronika decide morir y Once minutos. Es miembro de la Academia Brasileña de Letras y Mensajero de la Paz de las Naciones Unidas. Paulo ha recibido 115 premios y reconocimientos internacionales, entre ellos, el Chevalier de l Ordre National de la Légion d Honneur (Legión de Honor). Nacido en Río de Janeiro en 1947, pronto descubrió su vocación por la escritura. Trabajó como director, actor de teatro, compositor y periodista. En 1986, un encuentro especial lo llevó a peregrinar a Santiago Compostela (en España). El Camino de Santiago no fue sólo una peregrinación común sino un punto de inflexión en su existencia. Un año después, escribió La peregrinación, novela autobiográfica que se considera el inicio de su carrera literaria. Vive en Ginebra, Suiza.');</w:t>
            </w:r>
          </w:p>
          <w:p w14:paraId="7BF26FC4" w14:textId="77777777" w:rsidR="00FC0968" w:rsidRPr="00AC205D" w:rsidRDefault="00FC0968" w:rsidP="00AC205D">
            <w:pPr>
              <w:rPr>
                <w:rFonts w:ascii="Times New Roman" w:hAnsi="Times New Roman" w:cs="Times New Roman"/>
                <w:b w:val="0"/>
                <w:bCs w:val="0"/>
                <w:sz w:val="20"/>
                <w:szCs w:val="20"/>
              </w:rPr>
            </w:pPr>
          </w:p>
          <w:p w14:paraId="1EB6A1C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5F68EE3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(19, 19, 1);</w:t>
            </w:r>
          </w:p>
          <w:p w14:paraId="578874A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28F0D48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3A1559E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6026516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(37, 19, 'ESTANTERIA T', 'D');</w:t>
            </w:r>
          </w:p>
          <w:p w14:paraId="390E9505" w14:textId="77777777" w:rsidR="00FC0968" w:rsidRPr="00AC205D" w:rsidRDefault="00FC0968" w:rsidP="00AC205D">
            <w:pPr>
              <w:rPr>
                <w:rFonts w:ascii="Times New Roman" w:hAnsi="Times New Roman" w:cs="Times New Roman"/>
                <w:b w:val="0"/>
                <w:bCs w:val="0"/>
                <w:sz w:val="20"/>
                <w:szCs w:val="20"/>
              </w:rPr>
            </w:pPr>
          </w:p>
          <w:p w14:paraId="7F77B32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2E211DA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(38, 19, 'ESTANTERIA T', 'B'</w:t>
            </w:r>
            <w:proofErr w:type="gramStart"/>
            <w:r w:rsidRPr="00AC205D">
              <w:rPr>
                <w:rFonts w:ascii="Times New Roman" w:hAnsi="Times New Roman" w:cs="Times New Roman"/>
                <w:b w:val="0"/>
                <w:bCs w:val="0"/>
                <w:sz w:val="20"/>
                <w:szCs w:val="20"/>
                <w:lang w:val="en-US"/>
              </w:rPr>
              <w:t>);</w:t>
            </w:r>
            <w:proofErr w:type="gramEnd"/>
          </w:p>
          <w:p w14:paraId="477AC5DD" w14:textId="77777777" w:rsidR="00FC0968" w:rsidRPr="00AC205D" w:rsidRDefault="00FC0968" w:rsidP="00AC205D">
            <w:pPr>
              <w:rPr>
                <w:rFonts w:ascii="Times New Roman" w:hAnsi="Times New Roman" w:cs="Times New Roman"/>
                <w:b w:val="0"/>
                <w:bCs w:val="0"/>
                <w:sz w:val="20"/>
                <w:szCs w:val="20"/>
                <w:lang w:val="en-US"/>
              </w:rPr>
            </w:pPr>
          </w:p>
          <w:p w14:paraId="4C058C5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0BE5FCB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11DA04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389B61F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3C094EB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4C1CA49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01E3B304"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175758B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0CF39ADD" w14:textId="77777777" w:rsidR="00FC0968" w:rsidRPr="00AC205D" w:rsidRDefault="00FC0968" w:rsidP="00AC205D">
            <w:pPr>
              <w:rPr>
                <w:rFonts w:ascii="Times New Roman" w:hAnsi="Times New Roman" w:cs="Times New Roman"/>
                <w:b w:val="0"/>
                <w:bCs w:val="0"/>
                <w:sz w:val="20"/>
                <w:szCs w:val="20"/>
                <w:lang w:val="en-US"/>
              </w:rPr>
            </w:pPr>
          </w:p>
          <w:p w14:paraId="7888B8B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20</w:t>
            </w:r>
          </w:p>
          <w:p w14:paraId="3024548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7CCB6A2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22B3387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508A54B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65E0093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 "House of Leaves"</w:t>
            </w:r>
          </w:p>
          <w:p w14:paraId="5ECEEAB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4310010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(20, '9780375703768', 'House of Leaves: The Remastered', 'Hace años, cuando House of Leaves se difundió por primera vez, no era más que un montón de papeles mal empaquetados, partes del cual ocasionalmente aparecían en Internet. Nadie podría haber anticipado que los pequeños pero devotos seguidores de esta aterradora historia pronto dominarían. Comenzando con una extraña variedad de jóvenes marginados (músicos, tatuadores, programadores, strippers, ambientalistas y adictos a la adrenalina), el libro finalmente llegó a manos de generaciones mayores, quienes no solo se encontraron en esas páginas extrañamente dispuestas sino que también descubrieron un camino de regreso a las vidas de sus hijos separados. Ahora disponible en forma de libro, completo con las palabras originales en colores, notas verticales al pie y el segundo y tercer apéndices, la historia permanece sin cambios. De manera similar, la fascinación cultural por House of Leaves sigue siendo tan ferviente e imaginativa como siempre. La novela ha inspirado cursos de doctorado y tesis de maestría, fenómenos culturales como la leyenda urbana en línea de “las trastiendas” e increíbles obras de arte en medios totalmente irreales, desde la música hasta los videojuegos. Ni el fotoperiodista ganador del Premio Pulitzer Will Navidson ni su compañera Karen Green estaban preparados para afrontar las consecuencias de la imposibilidad de su nuevo hogar, hasta el día en que sus dos hijos pequeños se alejaron y sus voces inquietantemente comenzaron a contar otra historia: la </w:t>
            </w:r>
            <w:r w:rsidRPr="00AC205D">
              <w:rPr>
                <w:rFonts w:ascii="Times New Roman" w:hAnsi="Times New Roman" w:cs="Times New Roman"/>
                <w:b w:val="0"/>
                <w:bCs w:val="0"/>
                <w:sz w:val="20"/>
                <w:szCs w:val="20"/>
              </w:rPr>
              <w:lastRenderedPageBreak/>
              <w:t>de la oscuridad de las criaturas. de un abismo cada vez mayor detrás de la puerta de un armario, y de ese gruñido impío que muy pronto atravesaría sus paredes y consumiría todos sus sueños.'</w:t>
            </w:r>
          </w:p>
          <w:p w14:paraId="5803E4A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736, 'EN', 'FXE', 2000, 2, 17,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28687BB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4B5FF90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'img20.jpeg'); -- Obtener la referencia al archivo BFILE</w:t>
            </w:r>
          </w:p>
          <w:p w14:paraId="3BE11C3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46045D4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307BF4F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1E727996" w14:textId="77777777" w:rsidR="00FC0968" w:rsidRPr="00AC205D" w:rsidRDefault="00FC0968" w:rsidP="00AC205D">
            <w:pPr>
              <w:rPr>
                <w:rFonts w:ascii="Times New Roman" w:hAnsi="Times New Roman" w:cs="Times New Roman"/>
                <w:b w:val="0"/>
                <w:bCs w:val="0"/>
                <w:sz w:val="20"/>
                <w:szCs w:val="20"/>
              </w:rPr>
            </w:pPr>
          </w:p>
          <w:p w14:paraId="28AF23A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61F7349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63A9D29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VALUES( 20, 'Mark Z. Danielewski', 'ES','Mark Z. Danielewski es un escritor estadounidense reconocido por sus innovadoras novelas experimentales. Nació en 1966 en Nueva York. Se graduó de Universidad de Yale y luego se doctoró en Filología Inglesa en Harvard.</w:t>
            </w:r>
          </w:p>
          <w:p w14:paraId="05017C4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Alcanzó fama con su debut novelístico "House of Leaves" en 2000, una obra laberíntica con múltiples narraciones entrelazadas y un diseño tipográfico único que juega con el formato del libro. Esta novela recibió elogios de la crítica por su audacia experimental.</w:t>
            </w:r>
          </w:p>
          <w:p w14:paraId="2509357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Después publicó otras novelas igual de innovadoras como "Only Revolutions" en 2006, que consiste en dos narraciones contrapuestas impresas de manera invertida en los extremos del libro. En 2015 lanzó "The Familiar Volume 1", primera entrega de una ambiciosa serie planeada en 27 volúmenes.</w:t>
            </w:r>
          </w:p>
          <w:p w14:paraId="6D55CEC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Danielewski es conocido por su enfoque vanguardista que desafía las convenciones narrativas y la concepción tradicional del libro. Sus obras exploran temas existenciales y la relación entre texto e imagen de maneras muy creativas. Es considerado uno de los autores más innovadores de la literatura contemporánea.</w:t>
            </w:r>
          </w:p>
          <w:p w14:paraId="0FE9B3D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13A5A836" w14:textId="77777777" w:rsidR="00FC0968" w:rsidRPr="00AC205D" w:rsidRDefault="00FC0968" w:rsidP="00AC205D">
            <w:pPr>
              <w:rPr>
                <w:rFonts w:ascii="Times New Roman" w:hAnsi="Times New Roman" w:cs="Times New Roman"/>
                <w:b w:val="0"/>
                <w:bCs w:val="0"/>
                <w:sz w:val="20"/>
                <w:szCs w:val="20"/>
              </w:rPr>
            </w:pPr>
          </w:p>
          <w:p w14:paraId="5532D65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1A54ABD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(20, 20, 1);</w:t>
            </w:r>
          </w:p>
          <w:p w14:paraId="3D50CC0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5FAF93C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6DC57A2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BEC3F3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(39, 20, 'ESTANTERIA U', 'D');</w:t>
            </w:r>
          </w:p>
          <w:p w14:paraId="41416C4E" w14:textId="77777777" w:rsidR="00FC0968" w:rsidRPr="00AC205D" w:rsidRDefault="00FC0968" w:rsidP="00AC205D">
            <w:pPr>
              <w:rPr>
                <w:rFonts w:ascii="Times New Roman" w:hAnsi="Times New Roman" w:cs="Times New Roman"/>
                <w:b w:val="0"/>
                <w:bCs w:val="0"/>
                <w:sz w:val="20"/>
                <w:szCs w:val="20"/>
              </w:rPr>
            </w:pPr>
          </w:p>
          <w:p w14:paraId="05E4D1F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3656C9B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(40, 20, 'ESTANTERIA U', 'B'</w:t>
            </w:r>
            <w:proofErr w:type="gramStart"/>
            <w:r w:rsidRPr="00AC205D">
              <w:rPr>
                <w:rFonts w:ascii="Times New Roman" w:hAnsi="Times New Roman" w:cs="Times New Roman"/>
                <w:b w:val="0"/>
                <w:bCs w:val="0"/>
                <w:sz w:val="20"/>
                <w:szCs w:val="20"/>
                <w:lang w:val="en-US"/>
              </w:rPr>
              <w:t>);</w:t>
            </w:r>
            <w:proofErr w:type="gramEnd"/>
          </w:p>
          <w:p w14:paraId="3A85500A" w14:textId="77777777" w:rsidR="00FC0968" w:rsidRPr="00AC205D" w:rsidRDefault="00FC0968" w:rsidP="00AC205D">
            <w:pPr>
              <w:rPr>
                <w:rFonts w:ascii="Times New Roman" w:hAnsi="Times New Roman" w:cs="Times New Roman"/>
                <w:b w:val="0"/>
                <w:bCs w:val="0"/>
                <w:sz w:val="20"/>
                <w:szCs w:val="20"/>
                <w:lang w:val="en-US"/>
              </w:rPr>
            </w:pPr>
          </w:p>
          <w:p w14:paraId="275C725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209A495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59FD80F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6D49CAE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42F95F0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73BF4D0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0CFC1729"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3E114A2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38566DDF" w14:textId="77777777" w:rsidR="00FC0968" w:rsidRPr="00AC205D" w:rsidRDefault="00FC0968" w:rsidP="00AC205D">
            <w:pPr>
              <w:rPr>
                <w:rFonts w:ascii="Times New Roman" w:hAnsi="Times New Roman" w:cs="Times New Roman"/>
                <w:b w:val="0"/>
                <w:bCs w:val="0"/>
                <w:sz w:val="20"/>
                <w:szCs w:val="20"/>
                <w:lang w:val="en-US"/>
              </w:rPr>
            </w:pPr>
          </w:p>
          <w:p w14:paraId="66C1C43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21</w:t>
            </w:r>
          </w:p>
          <w:p w14:paraId="3291B21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1A6A386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7803BB8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423D6B7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49510DE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458EFD9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19A30C7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(21, '9780060850524', 'Brave New World', 'El profundamente importante clásico de la literatura mundial de Aldous Huxley, Un mundo feliz, es una visión inquisitiva de un futuro desigual y </w:t>
            </w:r>
            <w:r w:rsidRPr="00AC205D">
              <w:rPr>
                <w:rFonts w:ascii="Times New Roman" w:hAnsi="Times New Roman" w:cs="Times New Roman"/>
                <w:b w:val="0"/>
                <w:bCs w:val="0"/>
                <w:sz w:val="20"/>
                <w:szCs w:val="20"/>
              </w:rPr>
              <w:lastRenderedPageBreak/>
              <w:t>tecnológicamente avanzado en el que los humanos son criados genéticamente, adoctrinados socialmente y anestesiados farmacéuticamente para defender pasivamente un orden gobernante autoritario, todo a costa de nuestra la libertad, la humanidad plena y quizás también nuestras almas. “Un genio [que] pasó su vida denunciando el avance de la Máquina” (The New Yorker), Huxley era un hombre de talentos incomparables: igualmente un artista, un buscador espiritual y uno de los más agudos observadores de la naturaleza humana y la historia. civilización. Un mundo feliz, su obra maestra, ha cautivado y aterrorizado a millones de lectores, y conserva su relevancia urgente hasta el día de hoy como una advertencia a la que debemos prestar atención a medida que nos acercamos al mañana y como una obra literaria satisfactoria y que invita a la reflexión. Escrito a la sombra del ascenso del fascismo durante la década de 1930, Un mundo feliz también habla de un mundo del siglo XXI dominado por el entretenimiento de masas, la tecnología, la medicina y los productos farmacéuticos, las artes de la persuasión y la influencia oculta de las élites.'</w:t>
            </w:r>
          </w:p>
          <w:p w14:paraId="1F228BE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288, 'EN', 'DIS', 2006, 1, 18,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0B5CC4E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00FA921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'img21.jpeg'); -- Obtener la referencia al archivo BFILE</w:t>
            </w:r>
          </w:p>
          <w:p w14:paraId="27C20F8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5AD9C1B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6EE8BC5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718E42B3" w14:textId="77777777" w:rsidR="00FC0968" w:rsidRPr="00AC205D" w:rsidRDefault="00FC0968" w:rsidP="00AC205D">
            <w:pPr>
              <w:rPr>
                <w:rFonts w:ascii="Times New Roman" w:hAnsi="Times New Roman" w:cs="Times New Roman"/>
                <w:b w:val="0"/>
                <w:bCs w:val="0"/>
                <w:sz w:val="20"/>
                <w:szCs w:val="20"/>
              </w:rPr>
            </w:pPr>
          </w:p>
          <w:p w14:paraId="79A1B8D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4C3D455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659A9CE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VALUES(21, 'Aldous Huxley', 'EN', 'Aldous Huxley (1894-1963) fue un escritor e intelectual británico, uno de los ensayistas más brillantes del siglo XX. Nació en una familia de tradición intelectual, siendo nieto del biólogo Thomas Huxley. A pesar de quedar casi ciego a los 16 años por una enfermedad, Huxley logró un amplio conocimiento en diversos campos como la literatura, filosofía, ciencias y misticismo. Su novela más famosa es "Un mundo feliz" (1932), una distopía futurista que advierte sobre los peligros de un totalitarismo tecnológico y la estandarización de la sociedad. Esta influyente obra lo consolidó como uno de los grandes pensadores modernos. Otras novelas conocidas son "Contrapunto" (1928), una sátira de la sociedad moderna, y "La isla" (1962), una utopía que contrasta con "Un mundo feliz" al explorar una sociedad ideal basada en valores humanistas. Como ensayista, destacan obras como "La filosofía perenne" donde analiza las tradiciones místicas de Oriente y Occidente. También cultivó la poesía y relatos cortos. Huxley fue un crítico lúcido de las sociedades industrializadas y un gran humanista interesado en el potencial humano. Su legado literario e intelectual sigue influyendo en el pensamiento contemporáneo.');</w:t>
            </w:r>
          </w:p>
          <w:p w14:paraId="7781685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A8D7E9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613E59B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3004D32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(21, 21, 1);</w:t>
            </w:r>
          </w:p>
          <w:p w14:paraId="4424EA1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573632C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5547BB4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3BE7DC8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(41, 21, 'ESTANTERIA V', 'D');</w:t>
            </w:r>
          </w:p>
          <w:p w14:paraId="4904AD38" w14:textId="77777777" w:rsidR="00FC0968" w:rsidRPr="00AC205D" w:rsidRDefault="00FC0968" w:rsidP="00AC205D">
            <w:pPr>
              <w:rPr>
                <w:rFonts w:ascii="Times New Roman" w:hAnsi="Times New Roman" w:cs="Times New Roman"/>
                <w:b w:val="0"/>
                <w:bCs w:val="0"/>
                <w:sz w:val="20"/>
                <w:szCs w:val="20"/>
              </w:rPr>
            </w:pPr>
          </w:p>
          <w:p w14:paraId="5376065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71DD74D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(42, 21, 'ESTANTERIA V', 'B'</w:t>
            </w:r>
            <w:proofErr w:type="gramStart"/>
            <w:r w:rsidRPr="00AC205D">
              <w:rPr>
                <w:rFonts w:ascii="Times New Roman" w:hAnsi="Times New Roman" w:cs="Times New Roman"/>
                <w:b w:val="0"/>
                <w:bCs w:val="0"/>
                <w:sz w:val="20"/>
                <w:szCs w:val="20"/>
                <w:lang w:val="en-US"/>
              </w:rPr>
              <w:t>);</w:t>
            </w:r>
            <w:proofErr w:type="gramEnd"/>
          </w:p>
          <w:p w14:paraId="57D86260" w14:textId="77777777" w:rsidR="00FC0968" w:rsidRPr="00AC205D" w:rsidRDefault="00FC0968" w:rsidP="00AC205D">
            <w:pPr>
              <w:rPr>
                <w:rFonts w:ascii="Times New Roman" w:hAnsi="Times New Roman" w:cs="Times New Roman"/>
                <w:b w:val="0"/>
                <w:bCs w:val="0"/>
                <w:sz w:val="20"/>
                <w:szCs w:val="20"/>
                <w:lang w:val="en-US"/>
              </w:rPr>
            </w:pPr>
          </w:p>
          <w:p w14:paraId="2342E9E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5913DB0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9C7219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175F991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4980999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6590087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61A1D7A8"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18DB2FB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2BC301C3" w14:textId="77777777" w:rsidR="00FC0968" w:rsidRPr="00AC205D" w:rsidRDefault="00FC0968" w:rsidP="00AC205D">
            <w:pPr>
              <w:rPr>
                <w:rFonts w:ascii="Times New Roman" w:hAnsi="Times New Roman" w:cs="Times New Roman"/>
                <w:b w:val="0"/>
                <w:bCs w:val="0"/>
                <w:sz w:val="20"/>
                <w:szCs w:val="20"/>
                <w:lang w:val="en-US"/>
              </w:rPr>
            </w:pPr>
          </w:p>
          <w:p w14:paraId="73274DBC" w14:textId="77777777" w:rsidR="00FC0968" w:rsidRPr="00AC205D" w:rsidRDefault="00FC0968" w:rsidP="00AC205D">
            <w:pPr>
              <w:rPr>
                <w:rFonts w:ascii="Times New Roman" w:hAnsi="Times New Roman" w:cs="Times New Roman"/>
                <w:b w:val="0"/>
                <w:bCs w:val="0"/>
                <w:sz w:val="20"/>
                <w:szCs w:val="20"/>
                <w:lang w:val="en-US"/>
              </w:rPr>
            </w:pPr>
          </w:p>
          <w:p w14:paraId="45DE127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--Libro 22</w:t>
            </w:r>
          </w:p>
          <w:p w14:paraId="7377521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43954E0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51DECD7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6B7E0CA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5DB921A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224C4D7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6445CE7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(22, '9780385490818', 'The Handmaid s Tale', 'En el futuro distópico de Margaret Atwood, los desastres ambientales y la disminución de las tasas de natalidad han llevado a una Segunda Guerra Civil estadounidense. El resultado es el surgimiento de la República de Gilead, un régimen totalitario que impone roles sociales rígidos y esclaviza a las pocas mujeres fértiles que quedan. Defred es uno de ellos, una sirvienta destinada a engendrar hijos para uno de los comandantes de Gilead. Privada de su marido, de su hijo, de su libertad e incluso de su propio nombre, Offred se aferra a sus recuerdos y a su voluntad de sobrevivir. Al mismo tiempo una sátira mordaz, una advertencia siniestra y un tour de force de suspenso narrativo, The Handmaid s Tale es un clásico moderno.'</w:t>
            </w:r>
          </w:p>
          <w:p w14:paraId="650E701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311, 'EN', 'FEM', 1998, 1, 19,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75EEF96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6BE3809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'img22.jpeg'); -- Obtener la referencia al archivo BFILE</w:t>
            </w:r>
          </w:p>
          <w:p w14:paraId="11CA2C4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1410810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58327AA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239735DA" w14:textId="77777777" w:rsidR="00FC0968" w:rsidRPr="00AC205D" w:rsidRDefault="00FC0968" w:rsidP="00AC205D">
            <w:pPr>
              <w:rPr>
                <w:rFonts w:ascii="Times New Roman" w:hAnsi="Times New Roman" w:cs="Times New Roman"/>
                <w:b w:val="0"/>
                <w:bCs w:val="0"/>
                <w:sz w:val="20"/>
                <w:szCs w:val="20"/>
              </w:rPr>
            </w:pPr>
          </w:p>
          <w:p w14:paraId="7AF9AAF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572167A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37915C7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VALUES(22, 'Margaret Atwood', 'CA', 'Margaret Atwood es autora de más de cincuenta libros de ficción, poesía y ensayos críticos. Sus novelas incluyen Cat''s Eye, The Robber Bride, Alias Grace, The Blind Assassin y la trilogía MaddAddam. Su clásico de 1985, The Handmaid''s Tale, volvió a las listas de bestsellers con la elección de Donald Trump, cuando Las Criadas se convirtieron en un símbolo de resistencia contra el desempoderamiento de las mujeres, y con el lanzamiento en 2017 de la galardonada serie de televisión Channel 4. Su secuela, The Testaments, se publicó en 2019. Fue un éxito de ventas internacional instantáneo y ganó el Premio Booker. Atwood ha ganado numerosos premios, incluido el Premio Booker, el Premio Arthur C. Clarke a la imaginación al servicio de la sociedad, el Premio Franz Kafka, el Premio de la Paz del Comercio Librero Alemán y el Premio PEN USA Lifetime Achievement Award. En 2019 fue nombrada miembro de la Orden de los Compañeros de Honor por sus servicios a la literatura. También ha trabajado como dibujante, ilustradora, libretista, dramaturga y titiritera. Vive en Toronto, Canadá.');</w:t>
            </w:r>
          </w:p>
          <w:p w14:paraId="5E95E87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80350B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723CDE5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24298EB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(22, 22, 1);</w:t>
            </w:r>
          </w:p>
          <w:p w14:paraId="69559CE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14707B1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3A2F1E4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3CA8C25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(43, 22, 'ESTANTERIA W', 'D');</w:t>
            </w:r>
          </w:p>
          <w:p w14:paraId="313345F7" w14:textId="77777777" w:rsidR="00FC0968" w:rsidRPr="00AC205D" w:rsidRDefault="00FC0968" w:rsidP="00AC205D">
            <w:pPr>
              <w:rPr>
                <w:rFonts w:ascii="Times New Roman" w:hAnsi="Times New Roman" w:cs="Times New Roman"/>
                <w:b w:val="0"/>
                <w:bCs w:val="0"/>
                <w:sz w:val="20"/>
                <w:szCs w:val="20"/>
              </w:rPr>
            </w:pPr>
          </w:p>
          <w:p w14:paraId="170FD27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550A393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(44, 22, 'ESTANTERIA W', 'B'</w:t>
            </w:r>
            <w:proofErr w:type="gramStart"/>
            <w:r w:rsidRPr="00AC205D">
              <w:rPr>
                <w:rFonts w:ascii="Times New Roman" w:hAnsi="Times New Roman" w:cs="Times New Roman"/>
                <w:b w:val="0"/>
                <w:bCs w:val="0"/>
                <w:sz w:val="20"/>
                <w:szCs w:val="20"/>
                <w:lang w:val="en-US"/>
              </w:rPr>
              <w:t>);</w:t>
            </w:r>
            <w:proofErr w:type="gramEnd"/>
          </w:p>
          <w:p w14:paraId="04418A83" w14:textId="77777777" w:rsidR="00FC0968" w:rsidRPr="00AC205D" w:rsidRDefault="00FC0968" w:rsidP="00AC205D">
            <w:pPr>
              <w:rPr>
                <w:rFonts w:ascii="Times New Roman" w:hAnsi="Times New Roman" w:cs="Times New Roman"/>
                <w:b w:val="0"/>
                <w:bCs w:val="0"/>
                <w:sz w:val="20"/>
                <w:szCs w:val="20"/>
                <w:lang w:val="en-US"/>
              </w:rPr>
            </w:pPr>
          </w:p>
          <w:p w14:paraId="616B786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72F7568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5BF084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5CAC7AA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5FEA5F1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3D4EC9F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12A64BE4"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lastRenderedPageBreak/>
              <w:t>END;</w:t>
            </w:r>
            <w:proofErr w:type="gramEnd"/>
          </w:p>
          <w:p w14:paraId="10BA30C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51EE6962" w14:textId="77777777" w:rsidR="00FC0968" w:rsidRPr="00AC205D" w:rsidRDefault="00FC0968" w:rsidP="00AC205D">
            <w:pPr>
              <w:rPr>
                <w:rFonts w:ascii="Times New Roman" w:hAnsi="Times New Roman" w:cs="Times New Roman"/>
                <w:b w:val="0"/>
                <w:bCs w:val="0"/>
                <w:sz w:val="20"/>
                <w:szCs w:val="20"/>
                <w:lang w:val="en-US"/>
              </w:rPr>
            </w:pPr>
          </w:p>
          <w:p w14:paraId="424DB0B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23</w:t>
            </w:r>
          </w:p>
          <w:p w14:paraId="398032D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062B595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480E51E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68686D0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092B46D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5C4865E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607A9F5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(23, '9780312427733', 'Middlesex: A Novel', 'Un triunfo deslumbrante del autor del best seller Las vírgenes suicidas: la asombrosa historia de un gen que se transmite a través de tres generaciones de una familia greco-estadounidense y florece en el cuerpo de una adolescente. "Nací dos veces: primero, cuando era niña, en un día notablemente libre de contaminación en Detroit, en enero de 1960; y luego, nuevamente, cuando era adolescente, en una sala de urgencias cerca de Petoskey, Michigan, en agosto de 1974... Mi nacimiento El certificado indica mi nombre como Calliope Helen Stephanides. Mi licencia de conducir más reciente... registra mi nombre simplemente como Cal". Así comienza la impresionante historia de Calliope Stephanides y tres generaciones de la familia greco-estadounidense Stephanides que viajan desde un pequeño pueblo con vista al Monte Olimpo en Asia Menor hasta Detroit en la era de la Prohibición, presenciando sus días de gloria como la Ciudad del Motor y los disturbios raciales de 1967, antes de mudarse a las calles arboladas del suburbio de Grosse Pointe, Michigan. Para entender por qué Calliope no es como las demás chicas, tiene que descubrir un secreto familiar culpable y la asombrosa historia genética que convierte a Callie en Cal, una de las narradoras más audaces y maravillosas de la ficción contemporánea. Lírica y emocionante, Middlesex de Jeffrey Eugenides es una estimulante reinvención de la epopeya estadounidense.'</w:t>
            </w:r>
          </w:p>
          <w:p w14:paraId="5B40BF6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544, 'EN', 'IDN', 2002, 1, 20,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5DFC901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D31885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'img23.jpeg'); -- Obtener la referencia al archivo BFILE</w:t>
            </w:r>
          </w:p>
          <w:p w14:paraId="3049643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0A95E18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32F8D7B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0F77AC99" w14:textId="77777777" w:rsidR="00FC0968" w:rsidRPr="00AC205D" w:rsidRDefault="00FC0968" w:rsidP="00AC205D">
            <w:pPr>
              <w:rPr>
                <w:rFonts w:ascii="Times New Roman" w:hAnsi="Times New Roman" w:cs="Times New Roman"/>
                <w:b w:val="0"/>
                <w:bCs w:val="0"/>
                <w:sz w:val="20"/>
                <w:szCs w:val="20"/>
              </w:rPr>
            </w:pPr>
          </w:p>
          <w:p w14:paraId="7D25106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11F2CFF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2B21893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VALUES(23, 'Jeffrey Eugenides', 'ES', 'Jeffrey Eugenides nació en 1960 en Detroit, Michigan, Estados Unidos. Es un novelista y profesor de escritura creativa estadounidense de origen greco-irlandés. Estudió en las universidades de Brown, Stanford y fue becario de la Universidad de Syracuse. Trabajó como empleado de mudanzas y taxista antes de dedicarse por completo a la escritura. Se dio a conocer en 1993 con su primera novela "Las vírgenes suicidas", un relato oscuro y tragicómico sobre cinco hermanas adolescentes que deciden quitarse la vida. Esta obra se convirtió en un fenómeno de culto. En 2002 publicó su aclamada segunda novela "Middlesex", una épica familiar ambientada en la comunidad griega de Detroit a lo largo del siglo XX. Narrada por un protagonista intersexual, explora temas de identidad, inmigración y herencia genética. Por esta obra ganó el prestigioso Premio Pulitzer de Ficción en 2003. Su tercera y más reciente novela es "La trama nupcial" de 2011, donde realiza una disección de las relaciones matrimoniales y el papel de los sexos en la sociedad contemporánea. Eugenides es reconocido por su prosa rica en detalles, su agudo sentido del humor y su habilidad para crear personajes profundamente humanos y conmovedores. Es considerado uno de los grandes narradores estadounidenses de su generación.');</w:t>
            </w:r>
          </w:p>
          <w:p w14:paraId="4099727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59CA4D7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410B04E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5EC80BF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(23, 23, 1);</w:t>
            </w:r>
          </w:p>
          <w:p w14:paraId="3B804B8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43DEBF2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53591D9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1CD096C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VALUES (45, 23, 'ESTANTERIA X', 'D');</w:t>
            </w:r>
          </w:p>
          <w:p w14:paraId="09341161" w14:textId="77777777" w:rsidR="00FC0968" w:rsidRPr="00AC205D" w:rsidRDefault="00FC0968" w:rsidP="00AC205D">
            <w:pPr>
              <w:rPr>
                <w:rFonts w:ascii="Times New Roman" w:hAnsi="Times New Roman" w:cs="Times New Roman"/>
                <w:b w:val="0"/>
                <w:bCs w:val="0"/>
                <w:sz w:val="20"/>
                <w:szCs w:val="20"/>
              </w:rPr>
            </w:pPr>
          </w:p>
          <w:p w14:paraId="2D8B709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596BD74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(46, 23, 'ESTANTERIA X', 'B'</w:t>
            </w:r>
            <w:proofErr w:type="gramStart"/>
            <w:r w:rsidRPr="00AC205D">
              <w:rPr>
                <w:rFonts w:ascii="Times New Roman" w:hAnsi="Times New Roman" w:cs="Times New Roman"/>
                <w:b w:val="0"/>
                <w:bCs w:val="0"/>
                <w:sz w:val="20"/>
                <w:szCs w:val="20"/>
                <w:lang w:val="en-US"/>
              </w:rPr>
              <w:t>);</w:t>
            </w:r>
            <w:proofErr w:type="gramEnd"/>
          </w:p>
          <w:p w14:paraId="192DB680" w14:textId="77777777" w:rsidR="00FC0968" w:rsidRPr="00AC205D" w:rsidRDefault="00FC0968" w:rsidP="00AC205D">
            <w:pPr>
              <w:rPr>
                <w:rFonts w:ascii="Times New Roman" w:hAnsi="Times New Roman" w:cs="Times New Roman"/>
                <w:b w:val="0"/>
                <w:bCs w:val="0"/>
                <w:sz w:val="20"/>
                <w:szCs w:val="20"/>
                <w:lang w:val="en-US"/>
              </w:rPr>
            </w:pPr>
          </w:p>
          <w:p w14:paraId="09BF16D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02DBA40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3F3142D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5FDD195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40218E5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625EB63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66811333"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00CA86B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749EBF44" w14:textId="77777777" w:rsidR="00FC0968" w:rsidRPr="00AC205D" w:rsidRDefault="00FC0968" w:rsidP="00AC205D">
            <w:pPr>
              <w:rPr>
                <w:rFonts w:ascii="Times New Roman" w:hAnsi="Times New Roman" w:cs="Times New Roman"/>
                <w:b w:val="0"/>
                <w:bCs w:val="0"/>
                <w:sz w:val="20"/>
                <w:szCs w:val="20"/>
                <w:lang w:val="en-US"/>
              </w:rPr>
            </w:pPr>
          </w:p>
          <w:p w14:paraId="091C9B07" w14:textId="77777777" w:rsidR="00FC0968" w:rsidRPr="00AC205D" w:rsidRDefault="00FC0968" w:rsidP="00AC205D">
            <w:pPr>
              <w:rPr>
                <w:rFonts w:ascii="Times New Roman" w:hAnsi="Times New Roman" w:cs="Times New Roman"/>
                <w:b w:val="0"/>
                <w:bCs w:val="0"/>
                <w:sz w:val="20"/>
                <w:szCs w:val="20"/>
                <w:lang w:val="en-US"/>
              </w:rPr>
            </w:pPr>
          </w:p>
          <w:p w14:paraId="29741C3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24</w:t>
            </w:r>
          </w:p>
          <w:p w14:paraId="666AEDB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2F2ED58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32C3926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13D3A5B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3989882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6C39AAE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7B5ED64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(24, '9780375842207', 'The Book Thief', 'La extraordinaria y querida novela sobre la capacidad de los libros para alimentar el alma incluso en los tiempos más oscuros. Cuando la Muerte tiene una historia que contar, la escuchas. Es el año 1939. La Alemania nazi. El país está conteniendo la respiración. La muerte nunca ha estado más ocupada y estará más ocupada aún. Liesel Meminger es una niña adoptiva que vive en las afueras de Múnich y que se gana la vida robando cuando encuentra algo a lo que no puede resistirse: libros. Con la ayuda de su padre adoptivo, que toca el acordeón, aprende a leer y comparte sus libros robados con sus vecinos durante los bombardeos, así como con el judío escondido en su sótano. En una escritura magníficamente elaborada que arde con intensidad, el galardonado autor Markus Zusak, autor de Soy el mensajero, nos ha brindado una de las historias más perdurables de nuestro tiempo. "El tipo de libro que puede cambiar la vida". Los New York Times “Merece un lugar en el mismo estante que El diario de una joven de Ana Frank”. EE.UU. Hoy en día'</w:t>
            </w:r>
          </w:p>
          <w:p w14:paraId="004F6AF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608, 'EN', 'SGM', 2007, 1, 21, EMPTY_BLOB()) RETURNING imgpotada INTO l_blob;</w:t>
            </w:r>
          </w:p>
          <w:p w14:paraId="01C835D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78C743D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l_bfile := BFILENAME('IMGPORTADAS', 'img24.jpeg'); -- Obtener la referencia al archivo BFILE</w:t>
            </w:r>
          </w:p>
          <w:p w14:paraId="0F826E2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19C9A1A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674BF77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DBMS_LOB.fileclose(l_bfile); -- Cerrar el archivo BFILE</w:t>
            </w:r>
          </w:p>
          <w:p w14:paraId="68622C22" w14:textId="77777777" w:rsidR="00FC0968" w:rsidRPr="00AC205D" w:rsidRDefault="00FC0968" w:rsidP="00AC205D">
            <w:pPr>
              <w:rPr>
                <w:rFonts w:ascii="Times New Roman" w:hAnsi="Times New Roman" w:cs="Times New Roman"/>
                <w:b w:val="0"/>
                <w:bCs w:val="0"/>
                <w:sz w:val="20"/>
                <w:szCs w:val="20"/>
              </w:rPr>
            </w:pPr>
          </w:p>
          <w:p w14:paraId="1943F74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5F716FD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1DDBCB1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VALUES(24, 'Markus Zusak', 'AU', 'Markus Zusak nació en 1975 en Sídney, Australia. Proviene de una familia de inmigrantes alemanes y austriacos. Se dio a conocer a nivel mundial en 2005 con la publicación de su novela juvenil "La ladrona de libros", ambientada en la Alemania nazi durante la Segunda Guerra Mundial. Esta cautivadora historia narrada por la Muerte sigue a una niña que roba libros como refugio para sobrevivir a los horrores del conflicto bélico. La novela se convirtió en un fenómeno de ventas mundial, superando las 16 millones de copias vendidas y siendo traducida a más de 60 idiomas. Obtuvo numerosos galardones y fue llevada al cine en una película de 2013. Antes de su gran éxito, Zusak publicó otras novelas juveniles como "La mensajera" en 2002 y "Peleador callejero" en 1998. Esta última narra las vivencias de dos hermanos criados por una madre soltera. En sus historias, Zusak aborda temas profundos como el sufrimiento humano, el poder sanador de los libros y la búsqueda de la dignidad en medio de situaciones adversas. Su prosa poética y conmovedora ha cautivado a millones de lectores. Actualmente, </w:t>
            </w:r>
            <w:r w:rsidRPr="00AC205D">
              <w:rPr>
                <w:rFonts w:ascii="Times New Roman" w:hAnsi="Times New Roman" w:cs="Times New Roman"/>
                <w:b w:val="0"/>
                <w:bCs w:val="0"/>
                <w:sz w:val="20"/>
                <w:szCs w:val="20"/>
              </w:rPr>
              <w:lastRenderedPageBreak/>
              <w:t>Markus Zusak sigue escribiendo y es considerado uno de los autores juveniles más destacados de las últimas décadas a nivel internacional.');</w:t>
            </w:r>
          </w:p>
          <w:p w14:paraId="140C131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2E45475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32CF140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4D40EDB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(24, 24, 1);</w:t>
            </w:r>
          </w:p>
          <w:p w14:paraId="4EEC921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64AE86C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1675602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2FF591A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(47, 24, 'ESTANTERIA Y', 'D');</w:t>
            </w:r>
          </w:p>
          <w:p w14:paraId="7AE282D2" w14:textId="77777777" w:rsidR="00FC0968" w:rsidRPr="00AC205D" w:rsidRDefault="00FC0968" w:rsidP="00AC205D">
            <w:pPr>
              <w:rPr>
                <w:rFonts w:ascii="Times New Roman" w:hAnsi="Times New Roman" w:cs="Times New Roman"/>
                <w:b w:val="0"/>
                <w:bCs w:val="0"/>
                <w:sz w:val="20"/>
                <w:szCs w:val="20"/>
              </w:rPr>
            </w:pPr>
          </w:p>
          <w:p w14:paraId="5EC19E7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44E9DFF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(48, 24, 'ESTANTERIA Y', 'B'</w:t>
            </w:r>
            <w:proofErr w:type="gramStart"/>
            <w:r w:rsidRPr="00AC205D">
              <w:rPr>
                <w:rFonts w:ascii="Times New Roman" w:hAnsi="Times New Roman" w:cs="Times New Roman"/>
                <w:b w:val="0"/>
                <w:bCs w:val="0"/>
                <w:sz w:val="20"/>
                <w:szCs w:val="20"/>
                <w:lang w:val="en-US"/>
              </w:rPr>
              <w:t>);</w:t>
            </w:r>
            <w:proofErr w:type="gramEnd"/>
          </w:p>
          <w:p w14:paraId="5B4246FF" w14:textId="77777777" w:rsidR="00FC0968" w:rsidRPr="00AC205D" w:rsidRDefault="00FC0968" w:rsidP="00AC205D">
            <w:pPr>
              <w:rPr>
                <w:rFonts w:ascii="Times New Roman" w:hAnsi="Times New Roman" w:cs="Times New Roman"/>
                <w:b w:val="0"/>
                <w:bCs w:val="0"/>
                <w:sz w:val="20"/>
                <w:szCs w:val="20"/>
                <w:lang w:val="en-US"/>
              </w:rPr>
            </w:pPr>
          </w:p>
          <w:p w14:paraId="18AA81E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60471A0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2BEF3A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12956D5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098F594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5B60A9A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26590944"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END;</w:t>
            </w:r>
            <w:proofErr w:type="gramEnd"/>
          </w:p>
          <w:p w14:paraId="40C545E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w:t>
            </w:r>
          </w:p>
          <w:p w14:paraId="6B1689D9" w14:textId="77777777" w:rsidR="00FC0968" w:rsidRPr="00AC205D" w:rsidRDefault="00FC0968" w:rsidP="00AC205D">
            <w:pPr>
              <w:rPr>
                <w:rFonts w:ascii="Times New Roman" w:hAnsi="Times New Roman" w:cs="Times New Roman"/>
                <w:b w:val="0"/>
                <w:bCs w:val="0"/>
                <w:sz w:val="20"/>
                <w:szCs w:val="20"/>
                <w:lang w:val="en-US"/>
              </w:rPr>
            </w:pPr>
          </w:p>
          <w:p w14:paraId="5AB3441D" w14:textId="77777777" w:rsidR="00FC0968" w:rsidRPr="00AC205D" w:rsidRDefault="00FC0968" w:rsidP="00AC205D">
            <w:pPr>
              <w:rPr>
                <w:rFonts w:ascii="Times New Roman" w:hAnsi="Times New Roman" w:cs="Times New Roman"/>
                <w:b w:val="0"/>
                <w:bCs w:val="0"/>
                <w:sz w:val="20"/>
                <w:szCs w:val="20"/>
                <w:lang w:val="en-US"/>
              </w:rPr>
            </w:pPr>
          </w:p>
          <w:p w14:paraId="2A48F72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--Libro 25</w:t>
            </w:r>
          </w:p>
          <w:p w14:paraId="4C3EA59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DECLARE</w:t>
            </w:r>
          </w:p>
          <w:p w14:paraId="1A62F5C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BFILE;</w:t>
            </w:r>
            <w:proofErr w:type="gramEnd"/>
          </w:p>
          <w:p w14:paraId="617AE8E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l_blob BLOB;</w:t>
            </w:r>
          </w:p>
          <w:p w14:paraId="434575B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5AC246E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información del libro</w:t>
            </w:r>
          </w:p>
          <w:p w14:paraId="6A27AA3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libros (idlibro, isbm, titulo, sinopsis, numpaginas, idioma, codarea, anio, nroedicion, idedit, imgpotada)</w:t>
            </w:r>
          </w:p>
          <w:p w14:paraId="0EBA020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(25, '9786073184458', 'Lugares asombrosos: Travesías insólitas y otras maneras extrañas de conocer al mundo', 'En "Lugares asombrosos", el conocido viajero y aventurero Luisito Comunica nos invita a un recorrido por los rincones más extraordinarios e insólitos del planeta. A través de relatos cautivadores y fotografías impresionantes, nos sumerge en un mundo de maravillas naturales, culturas fascinantes y experiencias tan singulares como desconcertantes. La aventura comienza con el enigmático "Desierto de las Pirámides Enterradas", donde Luisito explora antiguas estructuras que emergen misteriosamente de las arenas del desierto. Luego, nos lleva a la remota "Isla de los Cangrejos Rojos", un paraíso intacto donde millones de crustáceos cubren cada centímetro de las playas en un espectáculo natural hipnótico. En "La Cueva de los Cristales Gigantes", Luisito se adentra en una asombrosa caverna subterránea donde se encuentran algunos de los cristales más grandes del mundo, formaciones milenarias que desafían la imaginación. Mientras tanto, en "El Bosque Encantado" descubrimos un lugar donde los árboles cobran vida con formas retorcidas y figuras antropomórficas talladas por el viento. Pero los viajes de Luisito no se limitan a maravillas naturales. También explora culturas únicas como la de los "Cabezas Alargadas", donde conoce a una tribu que practica la antigua costumbre de deformar sus cráneos desde el nacimiento. Y en "La Ciudad Subterránea", se aventura en un vasto laberinto de túneles y cámaras excavados bajo una populosa metrópoli moderna. A lo largo de sus páginas cautivadoras, "Lugares asombrosos" nos transporta a un mundo de belleza y misterio, invitándonos a ver nuestro planeta desde una nueva perspectiva y a embarcarnos en travesías que desafían nuestras nociones convencionales de viajar.'</w:t>
            </w:r>
          </w:p>
          <w:p w14:paraId="10EDB984"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280, 'ES', 'VIA', 2020, 1, 22, EMPTY_</w:t>
            </w:r>
            <w:proofErr w:type="gramStart"/>
            <w:r w:rsidRPr="00AC205D">
              <w:rPr>
                <w:rFonts w:ascii="Times New Roman" w:hAnsi="Times New Roman" w:cs="Times New Roman"/>
                <w:b w:val="0"/>
                <w:bCs w:val="0"/>
                <w:sz w:val="20"/>
                <w:szCs w:val="20"/>
                <w:lang w:val="en-US"/>
              </w:rPr>
              <w:t>BLOB(</w:t>
            </w:r>
            <w:proofErr w:type="gramEnd"/>
            <w:r w:rsidRPr="00AC205D">
              <w:rPr>
                <w:rFonts w:ascii="Times New Roman" w:hAnsi="Times New Roman" w:cs="Times New Roman"/>
                <w:b w:val="0"/>
                <w:bCs w:val="0"/>
                <w:sz w:val="20"/>
                <w:szCs w:val="20"/>
                <w:lang w:val="en-US"/>
              </w:rPr>
              <w:t xml:space="preserve">)) RETURNING </w:t>
            </w:r>
            <w:proofErr w:type="spellStart"/>
            <w:r w:rsidRPr="00AC205D">
              <w:rPr>
                <w:rFonts w:ascii="Times New Roman" w:hAnsi="Times New Roman" w:cs="Times New Roman"/>
                <w:b w:val="0"/>
                <w:bCs w:val="0"/>
                <w:sz w:val="20"/>
                <w:szCs w:val="20"/>
                <w:lang w:val="en-US"/>
              </w:rPr>
              <w:t>imgpotada</w:t>
            </w:r>
            <w:proofErr w:type="spellEnd"/>
            <w:r w:rsidRPr="00AC205D">
              <w:rPr>
                <w:rFonts w:ascii="Times New Roman" w:hAnsi="Times New Roman" w:cs="Times New Roman"/>
                <w:b w:val="0"/>
                <w:bCs w:val="0"/>
                <w:sz w:val="20"/>
                <w:szCs w:val="20"/>
                <w:lang w:val="en-US"/>
              </w:rPr>
              <w:t xml:space="preserve"> INTO </w:t>
            </w:r>
            <w:proofErr w:type="spellStart"/>
            <w:r w:rsidRPr="00AC205D">
              <w:rPr>
                <w:rFonts w:ascii="Times New Roman" w:hAnsi="Times New Roman" w:cs="Times New Roman"/>
                <w:b w:val="0"/>
                <w:bCs w:val="0"/>
                <w:sz w:val="20"/>
                <w:szCs w:val="20"/>
                <w:lang w:val="en-US"/>
              </w:rPr>
              <w:t>l_blob</w:t>
            </w:r>
            <w:proofErr w:type="spellEnd"/>
            <w:r w:rsidRPr="00AC205D">
              <w:rPr>
                <w:rFonts w:ascii="Times New Roman" w:hAnsi="Times New Roman" w:cs="Times New Roman"/>
                <w:b w:val="0"/>
                <w:bCs w:val="0"/>
                <w:sz w:val="20"/>
                <w:szCs w:val="20"/>
                <w:lang w:val="en-US"/>
              </w:rPr>
              <w:t>;</w:t>
            </w:r>
          </w:p>
          <w:p w14:paraId="0AF2BC0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1D24C99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l_bfile := BFILENAME('IMGPORTADAS', 'img25.jpeg'); -- Obtener la referencia al archivo BFILE</w:t>
            </w:r>
          </w:p>
          <w:p w14:paraId="2756664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DBMS_LOB.fileopen</w:t>
            </w:r>
            <w:proofErr w:type="spellEnd"/>
            <w:r w:rsidRPr="00AC205D">
              <w:rPr>
                <w:rFonts w:ascii="Times New Roman" w:hAnsi="Times New Roman" w:cs="Times New Roman"/>
                <w:b w:val="0"/>
                <w:bCs w:val="0"/>
                <w:sz w:val="20"/>
                <w:szCs w:val="20"/>
                <w:lang w:val="en-US"/>
              </w:rPr>
              <w:t>(</w:t>
            </w:r>
            <w:proofErr w:type="spellStart"/>
            <w:r w:rsidRPr="00AC205D">
              <w:rPr>
                <w:rFonts w:ascii="Times New Roman" w:hAnsi="Times New Roman" w:cs="Times New Roman"/>
                <w:b w:val="0"/>
                <w:bCs w:val="0"/>
                <w:sz w:val="20"/>
                <w:szCs w:val="20"/>
                <w:lang w:val="en-US"/>
              </w:rPr>
              <w:t>l_bfile</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Dbms_Lob.File_Readonly</w:t>
            </w:r>
            <w:proofErr w:type="spellEnd"/>
            <w:proofErr w:type="gramStart"/>
            <w:r w:rsidRPr="00AC205D">
              <w:rPr>
                <w:rFonts w:ascii="Times New Roman" w:hAnsi="Times New Roman" w:cs="Times New Roman"/>
                <w:b w:val="0"/>
                <w:bCs w:val="0"/>
                <w:sz w:val="20"/>
                <w:szCs w:val="20"/>
                <w:lang w:val="en-US"/>
              </w:rPr>
              <w:t>);  --</w:t>
            </w:r>
            <w:proofErr w:type="gram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Abrir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el</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archivo</w:t>
            </w:r>
            <w:proofErr w:type="spellEnd"/>
            <w:r w:rsidRPr="00AC205D">
              <w:rPr>
                <w:rFonts w:ascii="Times New Roman" w:hAnsi="Times New Roman" w:cs="Times New Roman"/>
                <w:b w:val="0"/>
                <w:bCs w:val="0"/>
                <w:sz w:val="20"/>
                <w:szCs w:val="20"/>
                <w:lang w:val="en-US"/>
              </w:rPr>
              <w:t xml:space="preserve"> BFILE</w:t>
            </w:r>
          </w:p>
          <w:p w14:paraId="389F2D2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DBMS_LOB.loadfromfile(l_blob, l_bfile, DBMS_LOB.getlength(l_bfile));     -- Cargar el contenido del archivo BFILE en el BLOB</w:t>
            </w:r>
          </w:p>
          <w:p w14:paraId="4D9500B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DBMS_LOB.fileclose(l_bfile); -- Cerrar el archivo BFILE</w:t>
            </w:r>
          </w:p>
          <w:p w14:paraId="68489556" w14:textId="77777777" w:rsidR="00FC0968" w:rsidRPr="00AC205D" w:rsidRDefault="00FC0968" w:rsidP="00AC205D">
            <w:pPr>
              <w:rPr>
                <w:rFonts w:ascii="Times New Roman" w:hAnsi="Times New Roman" w:cs="Times New Roman"/>
                <w:b w:val="0"/>
                <w:bCs w:val="0"/>
                <w:sz w:val="20"/>
                <w:szCs w:val="20"/>
              </w:rPr>
            </w:pPr>
          </w:p>
          <w:p w14:paraId="4395FAE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w:t>
            </w:r>
          </w:p>
          <w:p w14:paraId="6BC84B8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INSERT INTO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idautor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nombreautor</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pais</w:t>
            </w:r>
            <w:proofErr w:type="spellEnd"/>
            <w:r w:rsidRPr="00AC205D">
              <w:rPr>
                <w:rFonts w:ascii="Times New Roman" w:hAnsi="Times New Roman" w:cs="Times New Roman"/>
                <w:b w:val="0"/>
                <w:bCs w:val="0"/>
                <w:sz w:val="20"/>
                <w:szCs w:val="20"/>
                <w:lang w:val="en-US"/>
              </w:rPr>
              <w:t xml:space="preserve">, bio) </w:t>
            </w:r>
          </w:p>
          <w:p w14:paraId="7E05AC4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VALUES(25, 'Luis Arturo Villar Sudek', 'ME', 'Luisito Comunica es el pseudónimo de Luis Arturo Villar Sudek (Puebla, México, 1991), el contador de historias más querido de Hispanoamérica. Con su particular estilo desenfadado, Luisito muestra su encantadora personalidad transmitiendo sus aventuras alrededor del mundo con un balance perfecto entre datos curiosos, bromas y reflexiones, que hacen de cada uno de sus videos una experiencia adictiva para todo el que los vea. Los más de 131 millones de seguidores en todas sus plataformas digitales lo han llevado a recibir distintos reconocimientos alrededor del mundo y a ser considerado como uno de los creadores más grandes de YouTube en español.');</w:t>
            </w:r>
          </w:p>
          <w:p w14:paraId="3AAE983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5712B5B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autoría</w:t>
            </w:r>
          </w:p>
          <w:p w14:paraId="03D24D1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autorias (idlibro, idautor, orden)</w:t>
            </w:r>
          </w:p>
          <w:p w14:paraId="35E3CE0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(25, 25, 1);</w:t>
            </w:r>
          </w:p>
          <w:p w14:paraId="7F64EE7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5E1D1CF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 Insertar ejemplares</w:t>
            </w:r>
          </w:p>
          <w:p w14:paraId="1DED834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3BD125B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(49, 25, 'ESTANTERIA Z', 'D');</w:t>
            </w:r>
          </w:p>
          <w:p w14:paraId="619F98F1" w14:textId="77777777" w:rsidR="00FC0968" w:rsidRPr="00AC205D" w:rsidRDefault="00FC0968" w:rsidP="00AC205D">
            <w:pPr>
              <w:rPr>
                <w:rFonts w:ascii="Times New Roman" w:hAnsi="Times New Roman" w:cs="Times New Roman"/>
                <w:b w:val="0"/>
                <w:bCs w:val="0"/>
                <w:sz w:val="20"/>
                <w:szCs w:val="20"/>
              </w:rPr>
            </w:pPr>
          </w:p>
          <w:p w14:paraId="42BB44B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ejemplares (idejemplar, idlibro, ubicacion, status)</w:t>
            </w:r>
          </w:p>
          <w:p w14:paraId="25491C2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(50, 25, 'ESTANTERIA Z', 'B'</w:t>
            </w:r>
            <w:proofErr w:type="gramStart"/>
            <w:r w:rsidRPr="00AC205D">
              <w:rPr>
                <w:rFonts w:ascii="Times New Roman" w:hAnsi="Times New Roman" w:cs="Times New Roman"/>
                <w:b w:val="0"/>
                <w:bCs w:val="0"/>
                <w:sz w:val="20"/>
                <w:szCs w:val="20"/>
                <w:lang w:val="en-US"/>
              </w:rPr>
              <w:t>);</w:t>
            </w:r>
            <w:proofErr w:type="gramEnd"/>
          </w:p>
          <w:p w14:paraId="00C9793C" w14:textId="77777777" w:rsidR="00FC0968" w:rsidRPr="00AC205D" w:rsidRDefault="00FC0968" w:rsidP="00AC205D">
            <w:pPr>
              <w:rPr>
                <w:rFonts w:ascii="Times New Roman" w:hAnsi="Times New Roman" w:cs="Times New Roman"/>
                <w:b w:val="0"/>
                <w:bCs w:val="0"/>
                <w:sz w:val="20"/>
                <w:szCs w:val="20"/>
                <w:lang w:val="en-US"/>
              </w:rPr>
            </w:pPr>
          </w:p>
          <w:p w14:paraId="4C3C925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4AC6FF8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4F44CC6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EXCEPTION</w:t>
            </w:r>
          </w:p>
          <w:p w14:paraId="1D61A13F"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WHEN OTHERS THEN</w:t>
            </w:r>
          </w:p>
          <w:p w14:paraId="4573B8F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038BB5B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RAISE;</w:t>
            </w:r>
            <w:proofErr w:type="gramEnd"/>
          </w:p>
          <w:p w14:paraId="21C7337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END;</w:t>
            </w:r>
          </w:p>
          <w:p w14:paraId="720DBA4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w:t>
            </w:r>
          </w:p>
          <w:p w14:paraId="4B188AB9" w14:textId="759AEA03" w:rsidR="00FC0968" w:rsidRPr="00AC205D" w:rsidRDefault="00FC0968" w:rsidP="00AC205D">
            <w:pPr>
              <w:rPr>
                <w:rFonts w:ascii="Times New Roman" w:hAnsi="Times New Roman" w:cs="Times New Roman"/>
                <w:b w:val="0"/>
                <w:bCs w:val="0"/>
                <w:sz w:val="20"/>
                <w:szCs w:val="20"/>
              </w:rPr>
            </w:pPr>
          </w:p>
          <w:p w14:paraId="078EB7B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--Conceder permisos a usuarios</w:t>
            </w:r>
          </w:p>
          <w:p w14:paraId="092BDA6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Permisos para Usuario 1: Oliver</w:t>
            </w:r>
          </w:p>
          <w:p w14:paraId="7265735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GRANT SELECT ON grupal_2.libros_con_autor_principal TO oliver;</w:t>
            </w:r>
          </w:p>
          <w:p w14:paraId="39076C2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Permisos para Usuario 2: Denis</w:t>
            </w:r>
          </w:p>
          <w:p w14:paraId="6CCC3AC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GRANT SELECT ON grupal_2.prestamos_ordenados_recientes TO denis;</w:t>
            </w:r>
          </w:p>
          <w:p w14:paraId="71F7C9B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Permisos para Usuario 3: Augusto</w:t>
            </w:r>
          </w:p>
          <w:p w14:paraId="4A037C2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SELECT, INSERT, UPDATE, DELETE ON </w:t>
            </w:r>
            <w:proofErr w:type="spellStart"/>
            <w:r w:rsidRPr="00AC205D">
              <w:rPr>
                <w:rFonts w:ascii="Times New Roman" w:hAnsi="Times New Roman" w:cs="Times New Roman"/>
                <w:b w:val="0"/>
                <w:bCs w:val="0"/>
                <w:sz w:val="20"/>
                <w:szCs w:val="20"/>
                <w:lang w:val="en-US"/>
              </w:rPr>
              <w:t>usuarios</w:t>
            </w:r>
            <w:proofErr w:type="spellEnd"/>
            <w:r w:rsidRPr="00AC205D">
              <w:rPr>
                <w:rFonts w:ascii="Times New Roman" w:hAnsi="Times New Roman" w:cs="Times New Roman"/>
                <w:b w:val="0"/>
                <w:bCs w:val="0"/>
                <w:sz w:val="20"/>
                <w:szCs w:val="20"/>
                <w:lang w:val="en-US"/>
              </w:rPr>
              <w:t xml:space="preserve"> TO </w:t>
            </w:r>
            <w:proofErr w:type="spellStart"/>
            <w:proofErr w:type="gramStart"/>
            <w:r w:rsidRPr="00AC205D">
              <w:rPr>
                <w:rFonts w:ascii="Times New Roman" w:hAnsi="Times New Roman" w:cs="Times New Roman"/>
                <w:b w:val="0"/>
                <w:bCs w:val="0"/>
                <w:sz w:val="20"/>
                <w:szCs w:val="20"/>
                <w:lang w:val="en-US"/>
              </w:rPr>
              <w:t>augusto</w:t>
            </w:r>
            <w:proofErr w:type="spellEnd"/>
            <w:r w:rsidRPr="00AC205D">
              <w:rPr>
                <w:rFonts w:ascii="Times New Roman" w:hAnsi="Times New Roman" w:cs="Times New Roman"/>
                <w:b w:val="0"/>
                <w:bCs w:val="0"/>
                <w:sz w:val="20"/>
                <w:szCs w:val="20"/>
                <w:lang w:val="en-US"/>
              </w:rPr>
              <w:t>;</w:t>
            </w:r>
            <w:proofErr w:type="gramEnd"/>
          </w:p>
          <w:p w14:paraId="02BDCC7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INSERT ON </w:t>
            </w:r>
            <w:proofErr w:type="spellStart"/>
            <w:r w:rsidRPr="00AC205D">
              <w:rPr>
                <w:rFonts w:ascii="Times New Roman" w:hAnsi="Times New Roman" w:cs="Times New Roman"/>
                <w:b w:val="0"/>
                <w:bCs w:val="0"/>
                <w:sz w:val="20"/>
                <w:szCs w:val="20"/>
                <w:lang w:val="en-US"/>
              </w:rPr>
              <w:t>prestamos</w:t>
            </w:r>
            <w:proofErr w:type="spellEnd"/>
            <w:r w:rsidRPr="00AC205D">
              <w:rPr>
                <w:rFonts w:ascii="Times New Roman" w:hAnsi="Times New Roman" w:cs="Times New Roman"/>
                <w:b w:val="0"/>
                <w:bCs w:val="0"/>
                <w:sz w:val="20"/>
                <w:szCs w:val="20"/>
                <w:lang w:val="en-US"/>
              </w:rPr>
              <w:t xml:space="preserve"> TO </w:t>
            </w:r>
            <w:proofErr w:type="spellStart"/>
            <w:proofErr w:type="gramStart"/>
            <w:r w:rsidRPr="00AC205D">
              <w:rPr>
                <w:rFonts w:ascii="Times New Roman" w:hAnsi="Times New Roman" w:cs="Times New Roman"/>
                <w:b w:val="0"/>
                <w:bCs w:val="0"/>
                <w:sz w:val="20"/>
                <w:szCs w:val="20"/>
                <w:lang w:val="en-US"/>
              </w:rPr>
              <w:t>augusto</w:t>
            </w:r>
            <w:proofErr w:type="spellEnd"/>
            <w:r w:rsidRPr="00AC205D">
              <w:rPr>
                <w:rFonts w:ascii="Times New Roman" w:hAnsi="Times New Roman" w:cs="Times New Roman"/>
                <w:b w:val="0"/>
                <w:bCs w:val="0"/>
                <w:sz w:val="20"/>
                <w:szCs w:val="20"/>
                <w:lang w:val="en-US"/>
              </w:rPr>
              <w:t>;</w:t>
            </w:r>
            <w:proofErr w:type="gramEnd"/>
          </w:p>
          <w:p w14:paraId="4658C55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UPDATE ON </w:t>
            </w:r>
            <w:proofErr w:type="spellStart"/>
            <w:r w:rsidRPr="00AC205D">
              <w:rPr>
                <w:rFonts w:ascii="Times New Roman" w:hAnsi="Times New Roman" w:cs="Times New Roman"/>
                <w:b w:val="0"/>
                <w:bCs w:val="0"/>
                <w:sz w:val="20"/>
                <w:szCs w:val="20"/>
                <w:lang w:val="en-US"/>
              </w:rPr>
              <w:t>prestamos</w:t>
            </w:r>
            <w:proofErr w:type="spellEnd"/>
            <w:r w:rsidRPr="00AC205D">
              <w:rPr>
                <w:rFonts w:ascii="Times New Roman" w:hAnsi="Times New Roman" w:cs="Times New Roman"/>
                <w:b w:val="0"/>
                <w:bCs w:val="0"/>
                <w:sz w:val="20"/>
                <w:szCs w:val="20"/>
                <w:lang w:val="en-US"/>
              </w:rPr>
              <w:t xml:space="preserve"> TO </w:t>
            </w:r>
            <w:proofErr w:type="spellStart"/>
            <w:proofErr w:type="gramStart"/>
            <w:r w:rsidRPr="00AC205D">
              <w:rPr>
                <w:rFonts w:ascii="Times New Roman" w:hAnsi="Times New Roman" w:cs="Times New Roman"/>
                <w:b w:val="0"/>
                <w:bCs w:val="0"/>
                <w:sz w:val="20"/>
                <w:szCs w:val="20"/>
                <w:lang w:val="en-US"/>
              </w:rPr>
              <w:t>augusto</w:t>
            </w:r>
            <w:proofErr w:type="spellEnd"/>
            <w:r w:rsidRPr="00AC205D">
              <w:rPr>
                <w:rFonts w:ascii="Times New Roman" w:hAnsi="Times New Roman" w:cs="Times New Roman"/>
                <w:b w:val="0"/>
                <w:bCs w:val="0"/>
                <w:sz w:val="20"/>
                <w:szCs w:val="20"/>
                <w:lang w:val="en-US"/>
              </w:rPr>
              <w:t>;</w:t>
            </w:r>
            <w:proofErr w:type="gramEnd"/>
          </w:p>
          <w:p w14:paraId="5697A6F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GRANT SELECT ON </w:t>
            </w:r>
            <w:proofErr w:type="spellStart"/>
            <w:r w:rsidRPr="00AC205D">
              <w:rPr>
                <w:rFonts w:ascii="Times New Roman" w:hAnsi="Times New Roman" w:cs="Times New Roman"/>
                <w:b w:val="0"/>
                <w:bCs w:val="0"/>
                <w:sz w:val="20"/>
                <w:szCs w:val="20"/>
                <w:lang w:val="en-US"/>
              </w:rPr>
              <w:t>prestamos</w:t>
            </w:r>
            <w:proofErr w:type="spellEnd"/>
            <w:r w:rsidRPr="00AC205D">
              <w:rPr>
                <w:rFonts w:ascii="Times New Roman" w:hAnsi="Times New Roman" w:cs="Times New Roman"/>
                <w:b w:val="0"/>
                <w:bCs w:val="0"/>
                <w:sz w:val="20"/>
                <w:szCs w:val="20"/>
                <w:lang w:val="en-US"/>
              </w:rPr>
              <w:t xml:space="preserve"> TO </w:t>
            </w:r>
            <w:proofErr w:type="spellStart"/>
            <w:proofErr w:type="gramStart"/>
            <w:r w:rsidRPr="00AC205D">
              <w:rPr>
                <w:rFonts w:ascii="Times New Roman" w:hAnsi="Times New Roman" w:cs="Times New Roman"/>
                <w:b w:val="0"/>
                <w:bCs w:val="0"/>
                <w:sz w:val="20"/>
                <w:szCs w:val="20"/>
                <w:lang w:val="en-US"/>
              </w:rPr>
              <w:t>augusto</w:t>
            </w:r>
            <w:proofErr w:type="spellEnd"/>
            <w:r w:rsidRPr="00AC205D">
              <w:rPr>
                <w:rFonts w:ascii="Times New Roman" w:hAnsi="Times New Roman" w:cs="Times New Roman"/>
                <w:b w:val="0"/>
                <w:bCs w:val="0"/>
                <w:sz w:val="20"/>
                <w:szCs w:val="20"/>
                <w:lang w:val="en-US"/>
              </w:rPr>
              <w:t>;</w:t>
            </w:r>
            <w:proofErr w:type="gramEnd"/>
          </w:p>
          <w:p w14:paraId="12EC8AED" w14:textId="77777777" w:rsidR="00FC0968" w:rsidRPr="00AC205D" w:rsidRDefault="00FC0968" w:rsidP="00AC205D">
            <w:pPr>
              <w:rPr>
                <w:rFonts w:ascii="Times New Roman" w:hAnsi="Times New Roman" w:cs="Times New Roman"/>
                <w:b w:val="0"/>
                <w:bCs w:val="0"/>
                <w:sz w:val="20"/>
                <w:szCs w:val="20"/>
                <w:lang w:val="en-US"/>
              </w:rPr>
            </w:pPr>
          </w:p>
          <w:p w14:paraId="179A66F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VISTAS (lista de libros con su autor principal) Y (lista de préstamos ordenados desde el más reciente).</w:t>
            </w:r>
          </w:p>
          <w:p w14:paraId="196DB6ED" w14:textId="77777777" w:rsidR="00FC0968" w:rsidRPr="00AC205D" w:rsidRDefault="00FC0968" w:rsidP="00AC205D">
            <w:pPr>
              <w:rPr>
                <w:rFonts w:ascii="Times New Roman" w:hAnsi="Times New Roman" w:cs="Times New Roman"/>
                <w:b w:val="0"/>
                <w:bCs w:val="0"/>
                <w:sz w:val="20"/>
                <w:szCs w:val="20"/>
              </w:rPr>
            </w:pPr>
          </w:p>
          <w:p w14:paraId="210F72B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OR REPLACE VIEW </w:t>
            </w:r>
            <w:proofErr w:type="spellStart"/>
            <w:r w:rsidRPr="00AC205D">
              <w:rPr>
                <w:rFonts w:ascii="Times New Roman" w:hAnsi="Times New Roman" w:cs="Times New Roman"/>
                <w:b w:val="0"/>
                <w:bCs w:val="0"/>
                <w:sz w:val="20"/>
                <w:szCs w:val="20"/>
                <w:lang w:val="en-US"/>
              </w:rPr>
              <w:t>libros_con_autor_principal</w:t>
            </w:r>
            <w:proofErr w:type="spellEnd"/>
            <w:r w:rsidRPr="00AC205D">
              <w:rPr>
                <w:rFonts w:ascii="Times New Roman" w:hAnsi="Times New Roman" w:cs="Times New Roman"/>
                <w:b w:val="0"/>
                <w:bCs w:val="0"/>
                <w:sz w:val="20"/>
                <w:szCs w:val="20"/>
                <w:lang w:val="en-US"/>
              </w:rPr>
              <w:t xml:space="preserve"> AS</w:t>
            </w:r>
          </w:p>
          <w:p w14:paraId="68B0E7C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SELECT </w:t>
            </w:r>
          </w:p>
          <w:p w14:paraId="65B82BC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l.idlibro,</w:t>
            </w:r>
          </w:p>
          <w:p w14:paraId="65739E5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l.titulo,</w:t>
            </w:r>
          </w:p>
          <w:p w14:paraId="1F8E934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l.isbm,</w:t>
            </w:r>
          </w:p>
          <w:p w14:paraId="3BB3CCB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l.numpaginas,</w:t>
            </w:r>
          </w:p>
          <w:p w14:paraId="7BC0CFA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l.idioma,</w:t>
            </w:r>
          </w:p>
          <w:p w14:paraId="2EEC528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l.codarea,</w:t>
            </w:r>
          </w:p>
          <w:p w14:paraId="3B27CD4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l.anio,</w:t>
            </w:r>
          </w:p>
          <w:p w14:paraId="00FBFA4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l.nroedicion,</w:t>
            </w:r>
          </w:p>
          <w:p w14:paraId="5DBC966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r w:rsidRPr="00AC205D">
              <w:rPr>
                <w:rFonts w:ascii="Times New Roman" w:hAnsi="Times New Roman" w:cs="Times New Roman"/>
                <w:b w:val="0"/>
                <w:bCs w:val="0"/>
                <w:sz w:val="20"/>
                <w:szCs w:val="20"/>
                <w:lang w:val="en-US"/>
              </w:rPr>
              <w:t>l.idedit</w:t>
            </w:r>
            <w:proofErr w:type="spellEnd"/>
            <w:r w:rsidRPr="00AC205D">
              <w:rPr>
                <w:rFonts w:ascii="Times New Roman" w:hAnsi="Times New Roman" w:cs="Times New Roman"/>
                <w:b w:val="0"/>
                <w:bCs w:val="0"/>
                <w:sz w:val="20"/>
                <w:szCs w:val="20"/>
                <w:lang w:val="en-US"/>
              </w:rPr>
              <w:t>,</w:t>
            </w:r>
          </w:p>
          <w:p w14:paraId="26E30B38"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lastRenderedPageBreak/>
              <w:t xml:space="preserve">    </w:t>
            </w:r>
            <w:proofErr w:type="spellStart"/>
            <w:proofErr w:type="gramStart"/>
            <w:r w:rsidRPr="00AC205D">
              <w:rPr>
                <w:rFonts w:ascii="Times New Roman" w:hAnsi="Times New Roman" w:cs="Times New Roman"/>
                <w:b w:val="0"/>
                <w:bCs w:val="0"/>
                <w:sz w:val="20"/>
                <w:szCs w:val="20"/>
                <w:lang w:val="en-US"/>
              </w:rPr>
              <w:t>a.idautor</w:t>
            </w:r>
            <w:proofErr w:type="spellEnd"/>
            <w:proofErr w:type="gramEnd"/>
            <w:r w:rsidRPr="00AC205D">
              <w:rPr>
                <w:rFonts w:ascii="Times New Roman" w:hAnsi="Times New Roman" w:cs="Times New Roman"/>
                <w:b w:val="0"/>
                <w:bCs w:val="0"/>
                <w:sz w:val="20"/>
                <w:szCs w:val="20"/>
                <w:lang w:val="en-US"/>
              </w:rPr>
              <w:t>,</w:t>
            </w:r>
          </w:p>
          <w:p w14:paraId="6F3236D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proofErr w:type="gramStart"/>
            <w:r w:rsidRPr="00AC205D">
              <w:rPr>
                <w:rFonts w:ascii="Times New Roman" w:hAnsi="Times New Roman" w:cs="Times New Roman"/>
                <w:b w:val="0"/>
                <w:bCs w:val="0"/>
                <w:sz w:val="20"/>
                <w:szCs w:val="20"/>
                <w:lang w:val="en-US"/>
              </w:rPr>
              <w:t>a.nombreautor</w:t>
            </w:r>
            <w:proofErr w:type="spellEnd"/>
            <w:proofErr w:type="gramEnd"/>
            <w:r w:rsidRPr="00AC205D">
              <w:rPr>
                <w:rFonts w:ascii="Times New Roman" w:hAnsi="Times New Roman" w:cs="Times New Roman"/>
                <w:b w:val="0"/>
                <w:bCs w:val="0"/>
                <w:sz w:val="20"/>
                <w:szCs w:val="20"/>
                <w:lang w:val="en-US"/>
              </w:rPr>
              <w:t>,</w:t>
            </w:r>
          </w:p>
          <w:p w14:paraId="746DB0BC"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proofErr w:type="gramStart"/>
            <w:r w:rsidRPr="00AC205D">
              <w:rPr>
                <w:rFonts w:ascii="Times New Roman" w:hAnsi="Times New Roman" w:cs="Times New Roman"/>
                <w:b w:val="0"/>
                <w:bCs w:val="0"/>
                <w:sz w:val="20"/>
                <w:szCs w:val="20"/>
                <w:lang w:val="en-US"/>
              </w:rPr>
              <w:t>a.pais</w:t>
            </w:r>
            <w:proofErr w:type="spellEnd"/>
            <w:proofErr w:type="gramEnd"/>
          </w:p>
          <w:p w14:paraId="2F222125"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FROM </w:t>
            </w:r>
          </w:p>
          <w:p w14:paraId="4B5E643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libros</w:t>
            </w:r>
            <w:proofErr w:type="spellEnd"/>
            <w:r w:rsidRPr="00AC205D">
              <w:rPr>
                <w:rFonts w:ascii="Times New Roman" w:hAnsi="Times New Roman" w:cs="Times New Roman"/>
                <w:b w:val="0"/>
                <w:bCs w:val="0"/>
                <w:sz w:val="20"/>
                <w:szCs w:val="20"/>
                <w:lang w:val="en-US"/>
              </w:rPr>
              <w:t xml:space="preserve"> l</w:t>
            </w:r>
          </w:p>
          <w:p w14:paraId="7F37F27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JOIN </w:t>
            </w:r>
          </w:p>
          <w:p w14:paraId="205DA09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autorias ar ON l.idlibro = ar.idlibro</w:t>
            </w:r>
          </w:p>
          <w:p w14:paraId="42E58C5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JOIN </w:t>
            </w:r>
          </w:p>
          <w:p w14:paraId="7B4642F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autores</w:t>
            </w:r>
            <w:proofErr w:type="spellEnd"/>
            <w:r w:rsidRPr="00AC205D">
              <w:rPr>
                <w:rFonts w:ascii="Times New Roman" w:hAnsi="Times New Roman" w:cs="Times New Roman"/>
                <w:b w:val="0"/>
                <w:bCs w:val="0"/>
                <w:sz w:val="20"/>
                <w:szCs w:val="20"/>
                <w:lang w:val="en-US"/>
              </w:rPr>
              <w:t xml:space="preserve"> a ON </w:t>
            </w:r>
            <w:proofErr w:type="spellStart"/>
            <w:proofErr w:type="gramStart"/>
            <w:r w:rsidRPr="00AC205D">
              <w:rPr>
                <w:rFonts w:ascii="Times New Roman" w:hAnsi="Times New Roman" w:cs="Times New Roman"/>
                <w:b w:val="0"/>
                <w:bCs w:val="0"/>
                <w:sz w:val="20"/>
                <w:szCs w:val="20"/>
                <w:lang w:val="en-US"/>
              </w:rPr>
              <w:t>ar.idautor</w:t>
            </w:r>
            <w:proofErr w:type="spellEnd"/>
            <w:proofErr w:type="gramEnd"/>
            <w:r w:rsidRPr="00AC205D">
              <w:rPr>
                <w:rFonts w:ascii="Times New Roman" w:hAnsi="Times New Roman" w:cs="Times New Roman"/>
                <w:b w:val="0"/>
                <w:bCs w:val="0"/>
                <w:sz w:val="20"/>
                <w:szCs w:val="20"/>
                <w:lang w:val="en-US"/>
              </w:rPr>
              <w:t xml:space="preserve"> = </w:t>
            </w:r>
            <w:proofErr w:type="spellStart"/>
            <w:r w:rsidRPr="00AC205D">
              <w:rPr>
                <w:rFonts w:ascii="Times New Roman" w:hAnsi="Times New Roman" w:cs="Times New Roman"/>
                <w:b w:val="0"/>
                <w:bCs w:val="0"/>
                <w:sz w:val="20"/>
                <w:szCs w:val="20"/>
                <w:lang w:val="en-US"/>
              </w:rPr>
              <w:t>a.idautor</w:t>
            </w:r>
            <w:proofErr w:type="spellEnd"/>
          </w:p>
          <w:p w14:paraId="5183071E" w14:textId="77777777" w:rsidR="00FC0968" w:rsidRPr="00AC205D" w:rsidRDefault="00FC0968" w:rsidP="00AC205D">
            <w:pPr>
              <w:rPr>
                <w:rFonts w:ascii="Times New Roman" w:hAnsi="Times New Roman" w:cs="Times New Roman"/>
                <w:b w:val="0"/>
                <w:bCs w:val="0"/>
                <w:sz w:val="20"/>
                <w:szCs w:val="20"/>
                <w:lang w:val="en-US"/>
              </w:rPr>
            </w:pPr>
            <w:proofErr w:type="gramStart"/>
            <w:r w:rsidRPr="00AC205D">
              <w:rPr>
                <w:rFonts w:ascii="Times New Roman" w:hAnsi="Times New Roman" w:cs="Times New Roman"/>
                <w:b w:val="0"/>
                <w:bCs w:val="0"/>
                <w:sz w:val="20"/>
                <w:szCs w:val="20"/>
                <w:lang w:val="en-US"/>
              </w:rPr>
              <w:t>WHERE</w:t>
            </w:r>
            <w:proofErr w:type="gramEnd"/>
            <w:r w:rsidRPr="00AC205D">
              <w:rPr>
                <w:rFonts w:ascii="Times New Roman" w:hAnsi="Times New Roman" w:cs="Times New Roman"/>
                <w:b w:val="0"/>
                <w:bCs w:val="0"/>
                <w:sz w:val="20"/>
                <w:szCs w:val="20"/>
                <w:lang w:val="en-US"/>
              </w:rPr>
              <w:t xml:space="preserve"> </w:t>
            </w:r>
          </w:p>
          <w:p w14:paraId="2AB4F59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proofErr w:type="gramStart"/>
            <w:r w:rsidRPr="00AC205D">
              <w:rPr>
                <w:rFonts w:ascii="Times New Roman" w:hAnsi="Times New Roman" w:cs="Times New Roman"/>
                <w:b w:val="0"/>
                <w:bCs w:val="0"/>
                <w:sz w:val="20"/>
                <w:szCs w:val="20"/>
                <w:lang w:val="en-US"/>
              </w:rPr>
              <w:t>ar.orden</w:t>
            </w:r>
            <w:proofErr w:type="spellEnd"/>
            <w:proofErr w:type="gramEnd"/>
            <w:r w:rsidRPr="00AC205D">
              <w:rPr>
                <w:rFonts w:ascii="Times New Roman" w:hAnsi="Times New Roman" w:cs="Times New Roman"/>
                <w:b w:val="0"/>
                <w:bCs w:val="0"/>
                <w:sz w:val="20"/>
                <w:szCs w:val="20"/>
                <w:lang w:val="en-US"/>
              </w:rPr>
              <w:t xml:space="preserve"> = (SELECT MIN(</w:t>
            </w:r>
            <w:proofErr w:type="spellStart"/>
            <w:r w:rsidRPr="00AC205D">
              <w:rPr>
                <w:rFonts w:ascii="Times New Roman" w:hAnsi="Times New Roman" w:cs="Times New Roman"/>
                <w:b w:val="0"/>
                <w:bCs w:val="0"/>
                <w:sz w:val="20"/>
                <w:szCs w:val="20"/>
                <w:lang w:val="en-US"/>
              </w:rPr>
              <w:t>orden</w:t>
            </w:r>
            <w:proofErr w:type="spellEnd"/>
            <w:r w:rsidRPr="00AC205D">
              <w:rPr>
                <w:rFonts w:ascii="Times New Roman" w:hAnsi="Times New Roman" w:cs="Times New Roman"/>
                <w:b w:val="0"/>
                <w:bCs w:val="0"/>
                <w:sz w:val="20"/>
                <w:szCs w:val="20"/>
                <w:lang w:val="en-US"/>
              </w:rPr>
              <w:t xml:space="preserve">) FROM </w:t>
            </w:r>
            <w:proofErr w:type="spellStart"/>
            <w:r w:rsidRPr="00AC205D">
              <w:rPr>
                <w:rFonts w:ascii="Times New Roman" w:hAnsi="Times New Roman" w:cs="Times New Roman"/>
                <w:b w:val="0"/>
                <w:bCs w:val="0"/>
                <w:sz w:val="20"/>
                <w:szCs w:val="20"/>
                <w:lang w:val="en-US"/>
              </w:rPr>
              <w:t>autorias</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ar_sub</w:t>
            </w:r>
            <w:proofErr w:type="spellEnd"/>
            <w:r w:rsidRPr="00AC205D">
              <w:rPr>
                <w:rFonts w:ascii="Times New Roman" w:hAnsi="Times New Roman" w:cs="Times New Roman"/>
                <w:b w:val="0"/>
                <w:bCs w:val="0"/>
                <w:sz w:val="20"/>
                <w:szCs w:val="20"/>
                <w:lang w:val="en-US"/>
              </w:rPr>
              <w:t xml:space="preserve"> WHERE </w:t>
            </w:r>
            <w:proofErr w:type="spellStart"/>
            <w:r w:rsidRPr="00AC205D">
              <w:rPr>
                <w:rFonts w:ascii="Times New Roman" w:hAnsi="Times New Roman" w:cs="Times New Roman"/>
                <w:b w:val="0"/>
                <w:bCs w:val="0"/>
                <w:sz w:val="20"/>
                <w:szCs w:val="20"/>
                <w:lang w:val="en-US"/>
              </w:rPr>
              <w:t>ar_sub.idlibro</w:t>
            </w:r>
            <w:proofErr w:type="spellEnd"/>
            <w:r w:rsidRPr="00AC205D">
              <w:rPr>
                <w:rFonts w:ascii="Times New Roman" w:hAnsi="Times New Roman" w:cs="Times New Roman"/>
                <w:b w:val="0"/>
                <w:bCs w:val="0"/>
                <w:sz w:val="20"/>
                <w:szCs w:val="20"/>
                <w:lang w:val="en-US"/>
              </w:rPr>
              <w:t xml:space="preserve"> = </w:t>
            </w:r>
            <w:proofErr w:type="spellStart"/>
            <w:r w:rsidRPr="00AC205D">
              <w:rPr>
                <w:rFonts w:ascii="Times New Roman" w:hAnsi="Times New Roman" w:cs="Times New Roman"/>
                <w:b w:val="0"/>
                <w:bCs w:val="0"/>
                <w:sz w:val="20"/>
                <w:szCs w:val="20"/>
                <w:lang w:val="en-US"/>
              </w:rPr>
              <w:t>l.idlibro</w:t>
            </w:r>
            <w:proofErr w:type="spellEnd"/>
            <w:r w:rsidRPr="00AC205D">
              <w:rPr>
                <w:rFonts w:ascii="Times New Roman" w:hAnsi="Times New Roman" w:cs="Times New Roman"/>
                <w:b w:val="0"/>
                <w:bCs w:val="0"/>
                <w:sz w:val="20"/>
                <w:szCs w:val="20"/>
                <w:lang w:val="en-US"/>
              </w:rPr>
              <w:t>);</w:t>
            </w:r>
          </w:p>
          <w:p w14:paraId="7B3DBC8D" w14:textId="77777777" w:rsidR="00FC0968" w:rsidRPr="00AC205D" w:rsidRDefault="00FC0968" w:rsidP="00AC205D">
            <w:pPr>
              <w:rPr>
                <w:rFonts w:ascii="Times New Roman" w:hAnsi="Times New Roman" w:cs="Times New Roman"/>
                <w:b w:val="0"/>
                <w:bCs w:val="0"/>
                <w:sz w:val="20"/>
                <w:szCs w:val="20"/>
                <w:lang w:val="en-US"/>
              </w:rPr>
            </w:pPr>
          </w:p>
          <w:p w14:paraId="0A77574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CREATE OR REPLACE VIEW </w:t>
            </w:r>
            <w:proofErr w:type="spellStart"/>
            <w:r w:rsidRPr="00AC205D">
              <w:rPr>
                <w:rFonts w:ascii="Times New Roman" w:hAnsi="Times New Roman" w:cs="Times New Roman"/>
                <w:b w:val="0"/>
                <w:bCs w:val="0"/>
                <w:sz w:val="20"/>
                <w:szCs w:val="20"/>
                <w:lang w:val="en-US"/>
              </w:rPr>
              <w:t>prestamos_ordenados_recientes</w:t>
            </w:r>
            <w:proofErr w:type="spellEnd"/>
            <w:r w:rsidRPr="00AC205D">
              <w:rPr>
                <w:rFonts w:ascii="Times New Roman" w:hAnsi="Times New Roman" w:cs="Times New Roman"/>
                <w:b w:val="0"/>
                <w:bCs w:val="0"/>
                <w:sz w:val="20"/>
                <w:szCs w:val="20"/>
                <w:lang w:val="en-US"/>
              </w:rPr>
              <w:t xml:space="preserve"> AS</w:t>
            </w:r>
          </w:p>
          <w:p w14:paraId="1F5AE6A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SELECT </w:t>
            </w:r>
          </w:p>
          <w:p w14:paraId="7D4E60B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p.idprestamo,</w:t>
            </w:r>
          </w:p>
          <w:p w14:paraId="42E0349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p.idejemplar,</w:t>
            </w:r>
          </w:p>
          <w:p w14:paraId="2E4ECAB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e.idlibro,</w:t>
            </w:r>
          </w:p>
          <w:p w14:paraId="1FC4A9D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l.titulo,</w:t>
            </w:r>
          </w:p>
          <w:p w14:paraId="56B4C6F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p.cedula,</w:t>
            </w:r>
          </w:p>
          <w:p w14:paraId="7041E97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u.apellidos,</w:t>
            </w:r>
          </w:p>
          <w:p w14:paraId="2BA65E1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u.nombres,</w:t>
            </w:r>
          </w:p>
          <w:p w14:paraId="287536F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p.fechaprestamo,</w:t>
            </w:r>
          </w:p>
          <w:p w14:paraId="33CA263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p.fechavencimiento,</w:t>
            </w:r>
          </w:p>
          <w:p w14:paraId="6D29550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p.fechadevolucion,</w:t>
            </w:r>
          </w:p>
          <w:p w14:paraId="65AF3B0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spellStart"/>
            <w:proofErr w:type="gramStart"/>
            <w:r w:rsidRPr="00AC205D">
              <w:rPr>
                <w:rFonts w:ascii="Times New Roman" w:hAnsi="Times New Roman" w:cs="Times New Roman"/>
                <w:b w:val="0"/>
                <w:bCs w:val="0"/>
                <w:sz w:val="20"/>
                <w:szCs w:val="20"/>
                <w:lang w:val="en-US"/>
              </w:rPr>
              <w:t>p.observacion</w:t>
            </w:r>
            <w:proofErr w:type="spellEnd"/>
            <w:proofErr w:type="gramEnd"/>
          </w:p>
          <w:p w14:paraId="0E78DEA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FROM </w:t>
            </w:r>
          </w:p>
          <w:p w14:paraId="4E02755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prestamos</w:t>
            </w:r>
            <w:proofErr w:type="spellEnd"/>
            <w:r w:rsidRPr="00AC205D">
              <w:rPr>
                <w:rFonts w:ascii="Times New Roman" w:hAnsi="Times New Roman" w:cs="Times New Roman"/>
                <w:b w:val="0"/>
                <w:bCs w:val="0"/>
                <w:sz w:val="20"/>
                <w:szCs w:val="20"/>
                <w:lang w:val="en-US"/>
              </w:rPr>
              <w:t xml:space="preserve"> p</w:t>
            </w:r>
          </w:p>
          <w:p w14:paraId="4F5CB883"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JOIN </w:t>
            </w:r>
          </w:p>
          <w:p w14:paraId="331F69F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ejemplares e ON p.idejemplar = e.idejemplar</w:t>
            </w:r>
          </w:p>
          <w:p w14:paraId="5731ADB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JOIN </w:t>
            </w:r>
          </w:p>
          <w:p w14:paraId="27E1C55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libros l ON e.idlibro = l.idlibro</w:t>
            </w:r>
          </w:p>
          <w:p w14:paraId="1B5C19C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JOIN </w:t>
            </w:r>
          </w:p>
          <w:p w14:paraId="3755E792"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usuarios</w:t>
            </w:r>
            <w:proofErr w:type="spellEnd"/>
            <w:r w:rsidRPr="00AC205D">
              <w:rPr>
                <w:rFonts w:ascii="Times New Roman" w:hAnsi="Times New Roman" w:cs="Times New Roman"/>
                <w:b w:val="0"/>
                <w:bCs w:val="0"/>
                <w:sz w:val="20"/>
                <w:szCs w:val="20"/>
                <w:lang w:val="en-US"/>
              </w:rPr>
              <w:t xml:space="preserve"> u ON </w:t>
            </w:r>
            <w:proofErr w:type="spellStart"/>
            <w:proofErr w:type="gramStart"/>
            <w:r w:rsidRPr="00AC205D">
              <w:rPr>
                <w:rFonts w:ascii="Times New Roman" w:hAnsi="Times New Roman" w:cs="Times New Roman"/>
                <w:b w:val="0"/>
                <w:bCs w:val="0"/>
                <w:sz w:val="20"/>
                <w:szCs w:val="20"/>
                <w:lang w:val="en-US"/>
              </w:rPr>
              <w:t>p.cedula</w:t>
            </w:r>
            <w:proofErr w:type="spellEnd"/>
            <w:proofErr w:type="gramEnd"/>
            <w:r w:rsidRPr="00AC205D">
              <w:rPr>
                <w:rFonts w:ascii="Times New Roman" w:hAnsi="Times New Roman" w:cs="Times New Roman"/>
                <w:b w:val="0"/>
                <w:bCs w:val="0"/>
                <w:sz w:val="20"/>
                <w:szCs w:val="20"/>
                <w:lang w:val="en-US"/>
              </w:rPr>
              <w:t xml:space="preserve"> = </w:t>
            </w:r>
            <w:proofErr w:type="spellStart"/>
            <w:r w:rsidRPr="00AC205D">
              <w:rPr>
                <w:rFonts w:ascii="Times New Roman" w:hAnsi="Times New Roman" w:cs="Times New Roman"/>
                <w:b w:val="0"/>
                <w:bCs w:val="0"/>
                <w:sz w:val="20"/>
                <w:szCs w:val="20"/>
                <w:lang w:val="en-US"/>
              </w:rPr>
              <w:t>u.cedula</w:t>
            </w:r>
            <w:proofErr w:type="spellEnd"/>
          </w:p>
          <w:p w14:paraId="75A1A4AD"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ORDER BY </w:t>
            </w:r>
          </w:p>
          <w:p w14:paraId="7BA0FD7D" w14:textId="2C2105CA"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spellStart"/>
            <w:proofErr w:type="gramStart"/>
            <w:r w:rsidRPr="00AC205D">
              <w:rPr>
                <w:rFonts w:ascii="Times New Roman" w:hAnsi="Times New Roman" w:cs="Times New Roman"/>
                <w:b w:val="0"/>
                <w:bCs w:val="0"/>
                <w:sz w:val="20"/>
                <w:szCs w:val="20"/>
                <w:lang w:val="en-US"/>
              </w:rPr>
              <w:t>p.fechaprestamo</w:t>
            </w:r>
            <w:proofErr w:type="spellEnd"/>
            <w:proofErr w:type="gramEnd"/>
            <w:r w:rsidRPr="00AC205D">
              <w:rPr>
                <w:rFonts w:ascii="Times New Roman" w:hAnsi="Times New Roman" w:cs="Times New Roman"/>
                <w:b w:val="0"/>
                <w:bCs w:val="0"/>
                <w:sz w:val="20"/>
                <w:szCs w:val="20"/>
                <w:lang w:val="en-US"/>
              </w:rPr>
              <w:t xml:space="preserve"> DESC;</w:t>
            </w:r>
          </w:p>
          <w:p w14:paraId="6A29A044" w14:textId="77777777" w:rsidR="00FC0968" w:rsidRPr="00AC205D" w:rsidRDefault="00FC0968" w:rsidP="00AC205D">
            <w:pPr>
              <w:rPr>
                <w:rFonts w:ascii="Times New Roman" w:hAnsi="Times New Roman" w:cs="Times New Roman"/>
                <w:b w:val="0"/>
                <w:bCs w:val="0"/>
                <w:sz w:val="20"/>
                <w:szCs w:val="20"/>
                <w:lang w:val="en-US"/>
              </w:rPr>
            </w:pPr>
          </w:p>
          <w:p w14:paraId="59F6344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Inserción de datos en la tabla usuarios</w:t>
            </w:r>
          </w:p>
          <w:p w14:paraId="5540975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29FB58C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2A8A62A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('1234567890', 'Pérez', 'Juan', 'Calle Falsa 123', '555-1234', NULL, NULL, 'juan.perez@example.com');</w:t>
            </w:r>
          </w:p>
          <w:p w14:paraId="19F85526" w14:textId="77777777" w:rsidR="00FC0968" w:rsidRPr="00AC205D" w:rsidRDefault="00FC0968" w:rsidP="00AC205D">
            <w:pPr>
              <w:rPr>
                <w:rFonts w:ascii="Times New Roman" w:hAnsi="Times New Roman" w:cs="Times New Roman"/>
                <w:b w:val="0"/>
                <w:bCs w:val="0"/>
                <w:sz w:val="20"/>
                <w:szCs w:val="20"/>
              </w:rPr>
            </w:pPr>
          </w:p>
          <w:p w14:paraId="66E7658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562EB3E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('0987654321', 'González', 'Ana', 'Avenida Siempre Viva 742', '555-5678', '555-8765', NULL, 'ana.gonzalez@example.com');</w:t>
            </w:r>
          </w:p>
          <w:p w14:paraId="58B85FCF" w14:textId="77777777" w:rsidR="00FC0968" w:rsidRPr="00AC205D" w:rsidRDefault="00FC0968" w:rsidP="00AC205D">
            <w:pPr>
              <w:rPr>
                <w:rFonts w:ascii="Times New Roman" w:hAnsi="Times New Roman" w:cs="Times New Roman"/>
                <w:b w:val="0"/>
                <w:bCs w:val="0"/>
                <w:sz w:val="20"/>
                <w:szCs w:val="20"/>
              </w:rPr>
            </w:pPr>
          </w:p>
          <w:p w14:paraId="34407F9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296A785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('1122334455', 'Martínez', 'Carlos', 'Boulevard de los Sueños Rotos 456', '555-3456', NULL, NULL, 'carlos.martinez@example.com');</w:t>
            </w:r>
          </w:p>
          <w:p w14:paraId="7497E1A5" w14:textId="77777777" w:rsidR="00FC0968" w:rsidRPr="00AC205D" w:rsidRDefault="00FC0968" w:rsidP="00AC205D">
            <w:pPr>
              <w:rPr>
                <w:rFonts w:ascii="Times New Roman" w:hAnsi="Times New Roman" w:cs="Times New Roman"/>
                <w:b w:val="0"/>
                <w:bCs w:val="0"/>
                <w:sz w:val="20"/>
                <w:szCs w:val="20"/>
              </w:rPr>
            </w:pPr>
          </w:p>
          <w:p w14:paraId="01B865B1"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1A21D66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('5566778899', 'López', 'María', 'Calle Luna, Calle Sol', '555-7890', '555-0987', '555-6543', 'maria.lopez@example.com');</w:t>
            </w:r>
          </w:p>
          <w:p w14:paraId="1F2AC925" w14:textId="77777777" w:rsidR="00FC0968" w:rsidRDefault="00FC0968" w:rsidP="00AC205D">
            <w:pPr>
              <w:rPr>
                <w:rFonts w:ascii="Times New Roman" w:hAnsi="Times New Roman" w:cs="Times New Roman"/>
                <w:b w:val="0"/>
                <w:bCs w:val="0"/>
                <w:sz w:val="20"/>
                <w:szCs w:val="20"/>
              </w:rPr>
            </w:pPr>
          </w:p>
          <w:p w14:paraId="56B304B5" w14:textId="77777777" w:rsidR="004E2C52" w:rsidRDefault="004E2C52" w:rsidP="00AC205D">
            <w:pPr>
              <w:rPr>
                <w:rFonts w:ascii="Times New Roman" w:hAnsi="Times New Roman" w:cs="Times New Roman"/>
                <w:sz w:val="20"/>
                <w:szCs w:val="20"/>
              </w:rPr>
            </w:pPr>
          </w:p>
          <w:p w14:paraId="7D38A8B7" w14:textId="77777777" w:rsidR="004E2C52" w:rsidRPr="00AC205D" w:rsidRDefault="004E2C52" w:rsidP="00AC205D">
            <w:pPr>
              <w:rPr>
                <w:rFonts w:ascii="Times New Roman" w:hAnsi="Times New Roman" w:cs="Times New Roman"/>
                <w:b w:val="0"/>
                <w:bCs w:val="0"/>
                <w:sz w:val="20"/>
                <w:szCs w:val="20"/>
              </w:rPr>
            </w:pPr>
          </w:p>
          <w:p w14:paraId="477362D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INSERT INTO usuarios (cedula, apellidos, nombres, direccion, telefono1, telefono2, telefono3, email) </w:t>
            </w:r>
          </w:p>
          <w:p w14:paraId="30A48AA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('1234509876', 'Rodríguez', 'Luis', 'Pasaje de la Rosa 321', '555-4321', NULL, NULL, 'luis.rodriguez@example.com');</w:t>
            </w:r>
          </w:p>
          <w:p w14:paraId="3367343B" w14:textId="77777777" w:rsidR="00FC0968" w:rsidRPr="00AC205D" w:rsidRDefault="00FC0968" w:rsidP="00AC205D">
            <w:pPr>
              <w:rPr>
                <w:rFonts w:ascii="Times New Roman" w:hAnsi="Times New Roman" w:cs="Times New Roman"/>
                <w:b w:val="0"/>
                <w:bCs w:val="0"/>
                <w:sz w:val="20"/>
                <w:szCs w:val="20"/>
              </w:rPr>
            </w:pPr>
          </w:p>
          <w:p w14:paraId="194B8AE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021DC1F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('9876543210', 'Fernández', 'Sofía', 'Avenida de los Insurgentes 789', '555-8765', '555-4321', NULL, 'sofia.fernandez@example.com');</w:t>
            </w:r>
          </w:p>
          <w:p w14:paraId="4AA659EC" w14:textId="77777777" w:rsidR="00FC0968" w:rsidRPr="00AC205D" w:rsidRDefault="00FC0968" w:rsidP="00AC205D">
            <w:pPr>
              <w:rPr>
                <w:rFonts w:ascii="Times New Roman" w:hAnsi="Times New Roman" w:cs="Times New Roman"/>
                <w:b w:val="0"/>
                <w:bCs w:val="0"/>
                <w:sz w:val="20"/>
                <w:szCs w:val="20"/>
              </w:rPr>
            </w:pPr>
          </w:p>
          <w:p w14:paraId="6AD499F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792454E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('5678901234', 'García', 'Jorge', 'Callejón del Beso 101', '555-1234', '555-5678', NULL, 'jorge.garcia@example.com');</w:t>
            </w:r>
          </w:p>
          <w:p w14:paraId="01DAF606" w14:textId="77777777" w:rsidR="00FC0968" w:rsidRPr="00AC205D" w:rsidRDefault="00FC0968" w:rsidP="00AC205D">
            <w:pPr>
              <w:rPr>
                <w:rFonts w:ascii="Times New Roman" w:hAnsi="Times New Roman" w:cs="Times New Roman"/>
                <w:b w:val="0"/>
                <w:bCs w:val="0"/>
                <w:sz w:val="20"/>
                <w:szCs w:val="20"/>
              </w:rPr>
            </w:pPr>
          </w:p>
          <w:p w14:paraId="481CE34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1747DCE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('3456789012', 'Ramírez', 'Elena', 'Plaza Mayor 202', '555-3456', NULL, NULL, 'elena.ramirez@example.com');</w:t>
            </w:r>
          </w:p>
          <w:p w14:paraId="3AF19C86" w14:textId="77777777" w:rsidR="00FC0968" w:rsidRPr="00AC205D" w:rsidRDefault="00FC0968" w:rsidP="00AC205D">
            <w:pPr>
              <w:rPr>
                <w:rFonts w:ascii="Times New Roman" w:hAnsi="Times New Roman" w:cs="Times New Roman"/>
                <w:b w:val="0"/>
                <w:bCs w:val="0"/>
                <w:sz w:val="20"/>
                <w:szCs w:val="20"/>
              </w:rPr>
            </w:pPr>
          </w:p>
          <w:p w14:paraId="620E930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642B3EE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('2109876543', 'Torres', 'Diego', 'Callejón de la Llama 303', '555-7890', '555-0987', '555-6543', 'diego.torres@example.com');</w:t>
            </w:r>
          </w:p>
          <w:p w14:paraId="6A19B33B" w14:textId="77777777" w:rsidR="00FC0968" w:rsidRPr="00AC205D" w:rsidRDefault="00FC0968" w:rsidP="00AC205D">
            <w:pPr>
              <w:rPr>
                <w:rFonts w:ascii="Times New Roman" w:hAnsi="Times New Roman" w:cs="Times New Roman"/>
                <w:b w:val="0"/>
                <w:bCs w:val="0"/>
                <w:sz w:val="20"/>
                <w:szCs w:val="20"/>
              </w:rPr>
            </w:pPr>
          </w:p>
          <w:p w14:paraId="76FDD3E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 </w:t>
            </w:r>
          </w:p>
          <w:p w14:paraId="02B7D76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('6543210987', 'Morales', 'Isabel', 'Calle de la Amargura 404', '555-4321', NULL, NULL, 'isabel.morales@example.com');</w:t>
            </w:r>
          </w:p>
          <w:p w14:paraId="61CE8B9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4BCCFFA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1278D9E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('1267364829', 'Criollo', 'Pablo', 'Avenida Cuxibamba', '0923456728', NULL, NULL, 'pabloC@google.com');</w:t>
            </w:r>
          </w:p>
          <w:p w14:paraId="414C2EC9" w14:textId="77777777" w:rsidR="00FC0968" w:rsidRPr="00AC205D" w:rsidRDefault="00FC0968" w:rsidP="00AC205D">
            <w:pPr>
              <w:rPr>
                <w:rFonts w:ascii="Times New Roman" w:hAnsi="Times New Roman" w:cs="Times New Roman"/>
                <w:b w:val="0"/>
                <w:bCs w:val="0"/>
                <w:sz w:val="20"/>
                <w:szCs w:val="20"/>
              </w:rPr>
            </w:pPr>
          </w:p>
          <w:p w14:paraId="22ABB3E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302096EE"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('2342428647', 'Saraguro', 'Oliver', 'Miguel Riofrio y Mercadillo', '0991234567', NULL, NULL, 'oliversar@google.com');</w:t>
            </w:r>
          </w:p>
          <w:p w14:paraId="6D4AFA48" w14:textId="77777777" w:rsidR="00FC0968" w:rsidRPr="00AC205D" w:rsidRDefault="00FC0968" w:rsidP="00AC205D">
            <w:pPr>
              <w:rPr>
                <w:rFonts w:ascii="Times New Roman" w:hAnsi="Times New Roman" w:cs="Times New Roman"/>
                <w:b w:val="0"/>
                <w:bCs w:val="0"/>
                <w:sz w:val="20"/>
                <w:szCs w:val="20"/>
              </w:rPr>
            </w:pPr>
          </w:p>
          <w:p w14:paraId="7070837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2770F21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 xml:space="preserve">VALUES ('4387924524', 'Ruiz', 'Dennis', 'Av. </w:t>
            </w:r>
            <w:r w:rsidRPr="00AC205D">
              <w:rPr>
                <w:rFonts w:ascii="Times New Roman" w:hAnsi="Times New Roman" w:cs="Times New Roman"/>
                <w:b w:val="0"/>
                <w:bCs w:val="0"/>
                <w:sz w:val="20"/>
                <w:szCs w:val="20"/>
              </w:rPr>
              <w:t>Occidental Viva 123', '0992344554', NULL, NULL, 'coqueteDennis@google.com'</w:t>
            </w:r>
            <w:proofErr w:type="gramStart"/>
            <w:r w:rsidRPr="00AC205D">
              <w:rPr>
                <w:rFonts w:ascii="Times New Roman" w:hAnsi="Times New Roman" w:cs="Times New Roman"/>
                <w:b w:val="0"/>
                <w:bCs w:val="0"/>
                <w:sz w:val="20"/>
                <w:szCs w:val="20"/>
              </w:rPr>
              <w:t>);</w:t>
            </w:r>
            <w:proofErr w:type="gramEnd"/>
          </w:p>
          <w:p w14:paraId="3304C95B" w14:textId="77777777" w:rsidR="00FC0968" w:rsidRPr="00AC205D" w:rsidRDefault="00FC0968" w:rsidP="00AC205D">
            <w:pPr>
              <w:rPr>
                <w:rFonts w:ascii="Times New Roman" w:hAnsi="Times New Roman" w:cs="Times New Roman"/>
                <w:b w:val="0"/>
                <w:bCs w:val="0"/>
                <w:sz w:val="20"/>
                <w:szCs w:val="20"/>
              </w:rPr>
            </w:pPr>
          </w:p>
          <w:p w14:paraId="59AD6FD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6DA8656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('2384096775', 'Robles', 'Agusto', '24 de Mayo y Lourdes', '0991249995', '0934252433', NULL, 'agustoRobles@google.com');</w:t>
            </w:r>
          </w:p>
          <w:p w14:paraId="7046A8CF" w14:textId="77777777" w:rsidR="00FC0968" w:rsidRPr="00AC205D" w:rsidRDefault="00FC0968" w:rsidP="00AC205D">
            <w:pPr>
              <w:rPr>
                <w:rFonts w:ascii="Times New Roman" w:hAnsi="Times New Roman" w:cs="Times New Roman"/>
                <w:b w:val="0"/>
                <w:bCs w:val="0"/>
                <w:sz w:val="20"/>
                <w:szCs w:val="20"/>
              </w:rPr>
            </w:pPr>
          </w:p>
          <w:p w14:paraId="61C6F43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2894259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('3629182736', 'Maldonado', 'Carla', 'Calle Bolívar', '0987654321', NULL, NULL, 'carlaM@google.com');</w:t>
            </w:r>
          </w:p>
          <w:p w14:paraId="5674025A" w14:textId="77777777" w:rsidR="00FC0968" w:rsidRPr="00AC205D" w:rsidRDefault="00FC0968" w:rsidP="00AC205D">
            <w:pPr>
              <w:rPr>
                <w:rFonts w:ascii="Times New Roman" w:hAnsi="Times New Roman" w:cs="Times New Roman"/>
                <w:b w:val="0"/>
                <w:bCs w:val="0"/>
                <w:sz w:val="20"/>
                <w:szCs w:val="20"/>
              </w:rPr>
            </w:pPr>
          </w:p>
          <w:p w14:paraId="3B8B1C6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62CC5502"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('4719273645', 'Jimenez', 'Sofia', 'Calle Lourdes', '0976543210', NULL, NULL, 'sofiaJ@google.com');</w:t>
            </w:r>
          </w:p>
          <w:p w14:paraId="53E6082A" w14:textId="77777777" w:rsidR="00FC0968" w:rsidRPr="00AC205D" w:rsidRDefault="00FC0968" w:rsidP="00AC205D">
            <w:pPr>
              <w:rPr>
                <w:rFonts w:ascii="Times New Roman" w:hAnsi="Times New Roman" w:cs="Times New Roman"/>
                <w:b w:val="0"/>
                <w:bCs w:val="0"/>
                <w:sz w:val="20"/>
                <w:szCs w:val="20"/>
              </w:rPr>
            </w:pPr>
          </w:p>
          <w:p w14:paraId="3AD4165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7568D9D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('5291827364', 'Gonzalez', 'Mateo', 'Calle 18 de Noviembre', '0965432109', NULL, NULL, 'mateoG@google.com');</w:t>
            </w:r>
          </w:p>
          <w:p w14:paraId="527A2B0E" w14:textId="77777777" w:rsidR="00FC0968" w:rsidRPr="00AC205D" w:rsidRDefault="00FC0968" w:rsidP="00AC205D">
            <w:pPr>
              <w:rPr>
                <w:rFonts w:ascii="Times New Roman" w:hAnsi="Times New Roman" w:cs="Times New Roman"/>
                <w:b w:val="0"/>
                <w:bCs w:val="0"/>
                <w:sz w:val="20"/>
                <w:szCs w:val="20"/>
              </w:rPr>
            </w:pPr>
          </w:p>
          <w:p w14:paraId="33D28E0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2F9F897F"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('6819273645', 'Herrera', 'Laura', 'Calle Sucre', '0954321098', NULL, NULL, 'lauraH@google.com');</w:t>
            </w:r>
          </w:p>
          <w:p w14:paraId="166A96A5" w14:textId="77777777" w:rsidR="00FC0968" w:rsidRPr="00AC205D" w:rsidRDefault="00FC0968" w:rsidP="00AC205D">
            <w:pPr>
              <w:rPr>
                <w:rFonts w:ascii="Times New Roman" w:hAnsi="Times New Roman" w:cs="Times New Roman"/>
                <w:b w:val="0"/>
                <w:bCs w:val="0"/>
                <w:sz w:val="20"/>
                <w:szCs w:val="20"/>
              </w:rPr>
            </w:pPr>
          </w:p>
          <w:p w14:paraId="1221F2B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lastRenderedPageBreak/>
              <w:t xml:space="preserve">    INSERT INTO usuarios (cedula, apellidos, nombres, direccion, telefono1, telefono2, telefono3, email)</w:t>
            </w:r>
          </w:p>
          <w:p w14:paraId="3B680D0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('7928374651', 'Martinez', 'Luis', 'Calle Bernardo Valdivieso', '0943210987', NULL, NULL, 'luisM@google.com');</w:t>
            </w:r>
          </w:p>
          <w:p w14:paraId="21C78248" w14:textId="77777777" w:rsidR="00FC0968" w:rsidRPr="00AC205D" w:rsidRDefault="00FC0968" w:rsidP="00AC205D">
            <w:pPr>
              <w:rPr>
                <w:rFonts w:ascii="Times New Roman" w:hAnsi="Times New Roman" w:cs="Times New Roman"/>
                <w:b w:val="0"/>
                <w:bCs w:val="0"/>
                <w:sz w:val="20"/>
                <w:szCs w:val="20"/>
              </w:rPr>
            </w:pPr>
          </w:p>
          <w:p w14:paraId="7DDDD05B"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usuarios (cedula, apellidos, nombres, direccion, telefono1, telefono2, telefono3, email)</w:t>
            </w:r>
          </w:p>
          <w:p w14:paraId="418F28D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('8937462518', 'Flores', 'Ana', 'Calle Universitaria', '0932109876', NULL, NULL, 'anaF@google.com');</w:t>
            </w:r>
          </w:p>
          <w:p w14:paraId="2C1ED4FD"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w:t>
            </w:r>
          </w:p>
          <w:p w14:paraId="35DDC4AE"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proofErr w:type="gramStart"/>
            <w:r w:rsidRPr="00AC205D">
              <w:rPr>
                <w:rFonts w:ascii="Times New Roman" w:hAnsi="Times New Roman" w:cs="Times New Roman"/>
                <w:b w:val="0"/>
                <w:bCs w:val="0"/>
                <w:sz w:val="20"/>
                <w:szCs w:val="20"/>
                <w:lang w:val="en-US"/>
              </w:rPr>
              <w:t>COMMIT;</w:t>
            </w:r>
            <w:proofErr w:type="gramEnd"/>
          </w:p>
          <w:p w14:paraId="17CF07BA" w14:textId="64BA910B" w:rsidR="00FC0968" w:rsidRPr="00AC205D" w:rsidRDefault="004E2C52" w:rsidP="00AC205D">
            <w:pP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    </w:t>
            </w:r>
            <w:r w:rsidR="00FC0968" w:rsidRPr="00AC205D">
              <w:rPr>
                <w:rFonts w:ascii="Times New Roman" w:hAnsi="Times New Roman" w:cs="Times New Roman"/>
                <w:b w:val="0"/>
                <w:bCs w:val="0"/>
                <w:sz w:val="20"/>
                <w:szCs w:val="20"/>
                <w:lang w:val="en-US"/>
              </w:rPr>
              <w:t>EXCEPTION WHEN OTHERS THEN</w:t>
            </w:r>
          </w:p>
          <w:p w14:paraId="7C682D1A" w14:textId="652B1E9E"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r w:rsidR="004E2C52">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43974A0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RAISE;</w:t>
            </w:r>
          </w:p>
          <w:p w14:paraId="1E00246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END;</w:t>
            </w:r>
          </w:p>
          <w:p w14:paraId="06810A7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w:t>
            </w:r>
          </w:p>
          <w:p w14:paraId="1F7B2D8E" w14:textId="77777777" w:rsidR="00FC0968" w:rsidRPr="00AC205D" w:rsidRDefault="00FC0968" w:rsidP="00AC205D">
            <w:pPr>
              <w:rPr>
                <w:rFonts w:ascii="Times New Roman" w:hAnsi="Times New Roman" w:cs="Times New Roman"/>
                <w:b w:val="0"/>
                <w:bCs w:val="0"/>
                <w:sz w:val="20"/>
                <w:szCs w:val="20"/>
              </w:rPr>
            </w:pPr>
          </w:p>
          <w:p w14:paraId="538F6E83"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BEGIN</w:t>
            </w:r>
          </w:p>
          <w:p w14:paraId="408F6DD5"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prestamos (idprestamo, idejemplar, cedula, fechaprestamo, fechavencimiento, fechadevolucion, observacion) </w:t>
            </w:r>
          </w:p>
          <w:p w14:paraId="597560D7"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(1, 2, '1234567890', TO_DATE('2024-01-01', 'YYYY-MM-DD'), TO_DATE('2024-01-15', 'YYYY-MM-DD'), TO_DATE('2024-01-10', 'YYYY-MM-DD'), 'Devolución antes de la fecha de vencimiento');</w:t>
            </w:r>
          </w:p>
          <w:p w14:paraId="0710F77E" w14:textId="77777777" w:rsidR="00FC0968" w:rsidRPr="00AC205D" w:rsidRDefault="00FC0968" w:rsidP="00AC205D">
            <w:pPr>
              <w:rPr>
                <w:rFonts w:ascii="Times New Roman" w:hAnsi="Times New Roman" w:cs="Times New Roman"/>
                <w:b w:val="0"/>
                <w:bCs w:val="0"/>
                <w:sz w:val="20"/>
                <w:szCs w:val="20"/>
              </w:rPr>
            </w:pPr>
          </w:p>
          <w:p w14:paraId="30F3590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prestamos (idprestamo, idejemplar, cedula, fechaprestamo, fechavencimiento, fechadevolucion, observacion) </w:t>
            </w:r>
          </w:p>
          <w:p w14:paraId="02AAC9C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(2, 3, '0987654321', TO_</w:t>
            </w:r>
            <w:proofErr w:type="gramStart"/>
            <w:r w:rsidRPr="00AC205D">
              <w:rPr>
                <w:rFonts w:ascii="Times New Roman" w:hAnsi="Times New Roman" w:cs="Times New Roman"/>
                <w:b w:val="0"/>
                <w:bCs w:val="0"/>
                <w:sz w:val="20"/>
                <w:szCs w:val="20"/>
                <w:lang w:val="en-US"/>
              </w:rPr>
              <w:t>DATE(</w:t>
            </w:r>
            <w:proofErr w:type="gramEnd"/>
            <w:r w:rsidRPr="00AC205D">
              <w:rPr>
                <w:rFonts w:ascii="Times New Roman" w:hAnsi="Times New Roman" w:cs="Times New Roman"/>
                <w:b w:val="0"/>
                <w:bCs w:val="0"/>
                <w:sz w:val="20"/>
                <w:szCs w:val="20"/>
                <w:lang w:val="en-US"/>
              </w:rPr>
              <w:t>'2024-02-01', 'YYYY-MM-DD'), TO_DATE('2024-02-15', 'YYYY-MM-DD'), TO_DATE('2024-02-14', 'YYYY-MM-DD'), '</w:t>
            </w:r>
            <w:proofErr w:type="spellStart"/>
            <w:r w:rsidRPr="00AC205D">
              <w:rPr>
                <w:rFonts w:ascii="Times New Roman" w:hAnsi="Times New Roman" w:cs="Times New Roman"/>
                <w:b w:val="0"/>
                <w:bCs w:val="0"/>
                <w:sz w:val="20"/>
                <w:szCs w:val="20"/>
                <w:lang w:val="en-US"/>
              </w:rPr>
              <w:t>Devolución</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justo</w:t>
            </w:r>
            <w:proofErr w:type="spellEnd"/>
            <w:r w:rsidRPr="00AC205D">
              <w:rPr>
                <w:rFonts w:ascii="Times New Roman" w:hAnsi="Times New Roman" w:cs="Times New Roman"/>
                <w:b w:val="0"/>
                <w:bCs w:val="0"/>
                <w:sz w:val="20"/>
                <w:szCs w:val="20"/>
                <w:lang w:val="en-US"/>
              </w:rPr>
              <w:t xml:space="preserve"> a </w:t>
            </w:r>
            <w:proofErr w:type="spellStart"/>
            <w:r w:rsidRPr="00AC205D">
              <w:rPr>
                <w:rFonts w:ascii="Times New Roman" w:hAnsi="Times New Roman" w:cs="Times New Roman"/>
                <w:b w:val="0"/>
                <w:bCs w:val="0"/>
                <w:sz w:val="20"/>
                <w:szCs w:val="20"/>
                <w:lang w:val="en-US"/>
              </w:rPr>
              <w:t>tiempo</w:t>
            </w:r>
            <w:proofErr w:type="spellEnd"/>
            <w:r w:rsidRPr="00AC205D">
              <w:rPr>
                <w:rFonts w:ascii="Times New Roman" w:hAnsi="Times New Roman" w:cs="Times New Roman"/>
                <w:b w:val="0"/>
                <w:bCs w:val="0"/>
                <w:sz w:val="20"/>
                <w:szCs w:val="20"/>
                <w:lang w:val="en-US"/>
              </w:rPr>
              <w:t>');</w:t>
            </w:r>
          </w:p>
          <w:p w14:paraId="6D0C3454" w14:textId="77777777" w:rsidR="00FC0968" w:rsidRPr="00AC205D" w:rsidRDefault="00FC0968" w:rsidP="00AC205D">
            <w:pPr>
              <w:rPr>
                <w:rFonts w:ascii="Times New Roman" w:hAnsi="Times New Roman" w:cs="Times New Roman"/>
                <w:b w:val="0"/>
                <w:bCs w:val="0"/>
                <w:sz w:val="20"/>
                <w:szCs w:val="20"/>
                <w:lang w:val="en-US"/>
              </w:rPr>
            </w:pPr>
          </w:p>
          <w:p w14:paraId="0840749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INSERT INTO prestamos (idprestamo, idejemplar, cedula, fechaprestamo, fechavencimiento, fechadevolucion, observacion) </w:t>
            </w:r>
          </w:p>
          <w:p w14:paraId="2BC51820"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(3, 4, '1122334455', TO_</w:t>
            </w:r>
            <w:proofErr w:type="gramStart"/>
            <w:r w:rsidRPr="00AC205D">
              <w:rPr>
                <w:rFonts w:ascii="Times New Roman" w:hAnsi="Times New Roman" w:cs="Times New Roman"/>
                <w:b w:val="0"/>
                <w:bCs w:val="0"/>
                <w:sz w:val="20"/>
                <w:szCs w:val="20"/>
                <w:lang w:val="en-US"/>
              </w:rPr>
              <w:t>DATE(</w:t>
            </w:r>
            <w:proofErr w:type="gramEnd"/>
            <w:r w:rsidRPr="00AC205D">
              <w:rPr>
                <w:rFonts w:ascii="Times New Roman" w:hAnsi="Times New Roman" w:cs="Times New Roman"/>
                <w:b w:val="0"/>
                <w:bCs w:val="0"/>
                <w:sz w:val="20"/>
                <w:szCs w:val="20"/>
                <w:lang w:val="en-US"/>
              </w:rPr>
              <w:t>'2024-03-01', 'YYYY-MM-DD'), TO_DATE('2024-03-15', 'YYYY-MM-DD'), TO_DATE('2024-03-12', 'YYYY-MM-DD'), '</w:t>
            </w:r>
            <w:proofErr w:type="spellStart"/>
            <w:r w:rsidRPr="00AC205D">
              <w:rPr>
                <w:rFonts w:ascii="Times New Roman" w:hAnsi="Times New Roman" w:cs="Times New Roman"/>
                <w:b w:val="0"/>
                <w:bCs w:val="0"/>
                <w:sz w:val="20"/>
                <w:szCs w:val="20"/>
                <w:lang w:val="en-US"/>
              </w:rPr>
              <w:t>Devolución</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anticipada</w:t>
            </w:r>
            <w:proofErr w:type="spellEnd"/>
            <w:r w:rsidRPr="00AC205D">
              <w:rPr>
                <w:rFonts w:ascii="Times New Roman" w:hAnsi="Times New Roman" w:cs="Times New Roman"/>
                <w:b w:val="0"/>
                <w:bCs w:val="0"/>
                <w:sz w:val="20"/>
                <w:szCs w:val="20"/>
                <w:lang w:val="en-US"/>
              </w:rPr>
              <w:t>');</w:t>
            </w:r>
          </w:p>
          <w:p w14:paraId="433B4C9B" w14:textId="77777777" w:rsidR="00FC0968" w:rsidRPr="00AC205D" w:rsidRDefault="00FC0968" w:rsidP="00AC205D">
            <w:pPr>
              <w:rPr>
                <w:rFonts w:ascii="Times New Roman" w:hAnsi="Times New Roman" w:cs="Times New Roman"/>
                <w:b w:val="0"/>
                <w:bCs w:val="0"/>
                <w:sz w:val="20"/>
                <w:szCs w:val="20"/>
                <w:lang w:val="en-US"/>
              </w:rPr>
            </w:pPr>
          </w:p>
          <w:p w14:paraId="54F6AD00"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INSERT INTO prestamos (idprestamo, idejemplar, cedula, fechaprestamo, fechavencimiento, fechadevolucion, observacion) </w:t>
            </w:r>
          </w:p>
          <w:p w14:paraId="1657B8E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(4, 5, '5566778899', TO_DATE('2024-04-01', 'YYYY-MM-DD'), TO_DATE('2024-04-15', 'YYYY-MM-DD'), TO_DATE('2024-04-10', 'YYYY-MM-DD'), 'Devolución en buenas condiciones');</w:t>
            </w:r>
          </w:p>
          <w:p w14:paraId="3E5D894D" w14:textId="77777777" w:rsidR="00FC0968" w:rsidRPr="00AC205D" w:rsidRDefault="00FC0968" w:rsidP="00AC205D">
            <w:pPr>
              <w:rPr>
                <w:rFonts w:ascii="Times New Roman" w:hAnsi="Times New Roman" w:cs="Times New Roman"/>
                <w:b w:val="0"/>
                <w:bCs w:val="0"/>
                <w:sz w:val="20"/>
                <w:szCs w:val="20"/>
              </w:rPr>
            </w:pPr>
          </w:p>
          <w:p w14:paraId="256933D4"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prestamos (idprestamo, idejemplar, cedula, fechaprestamo, fechavencimiento, fechadevolucion, observacion) </w:t>
            </w:r>
          </w:p>
          <w:p w14:paraId="4FF61239"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(5, 6, '1234509876', TO_</w:t>
            </w:r>
            <w:proofErr w:type="gramStart"/>
            <w:r w:rsidRPr="00AC205D">
              <w:rPr>
                <w:rFonts w:ascii="Times New Roman" w:hAnsi="Times New Roman" w:cs="Times New Roman"/>
                <w:b w:val="0"/>
                <w:bCs w:val="0"/>
                <w:sz w:val="20"/>
                <w:szCs w:val="20"/>
                <w:lang w:val="en-US"/>
              </w:rPr>
              <w:t>DATE(</w:t>
            </w:r>
            <w:proofErr w:type="gramEnd"/>
            <w:r w:rsidRPr="00AC205D">
              <w:rPr>
                <w:rFonts w:ascii="Times New Roman" w:hAnsi="Times New Roman" w:cs="Times New Roman"/>
                <w:b w:val="0"/>
                <w:bCs w:val="0"/>
                <w:sz w:val="20"/>
                <w:szCs w:val="20"/>
                <w:lang w:val="en-US"/>
              </w:rPr>
              <w:t>'2024-05-01', 'YYYY-MM-DD'), TO_DATE('2024-05-15', 'YYYY-MM-DD'), TO_DATE('2024-05-14', 'YYYY-MM-DD'), '</w:t>
            </w:r>
            <w:proofErr w:type="spellStart"/>
            <w:r w:rsidRPr="00AC205D">
              <w:rPr>
                <w:rFonts w:ascii="Times New Roman" w:hAnsi="Times New Roman" w:cs="Times New Roman"/>
                <w:b w:val="0"/>
                <w:bCs w:val="0"/>
                <w:sz w:val="20"/>
                <w:szCs w:val="20"/>
                <w:lang w:val="en-US"/>
              </w:rPr>
              <w:t>Préstamo</w:t>
            </w:r>
            <w:proofErr w:type="spellEnd"/>
            <w:r w:rsidRPr="00AC205D">
              <w:rPr>
                <w:rFonts w:ascii="Times New Roman" w:hAnsi="Times New Roman" w:cs="Times New Roman"/>
                <w:b w:val="0"/>
                <w:bCs w:val="0"/>
                <w:sz w:val="20"/>
                <w:szCs w:val="20"/>
                <w:lang w:val="en-US"/>
              </w:rPr>
              <w:t xml:space="preserve"> sin </w:t>
            </w:r>
            <w:proofErr w:type="spellStart"/>
            <w:r w:rsidRPr="00AC205D">
              <w:rPr>
                <w:rFonts w:ascii="Times New Roman" w:hAnsi="Times New Roman" w:cs="Times New Roman"/>
                <w:b w:val="0"/>
                <w:bCs w:val="0"/>
                <w:sz w:val="20"/>
                <w:szCs w:val="20"/>
                <w:lang w:val="en-US"/>
              </w:rPr>
              <w:t>incidentes</w:t>
            </w:r>
            <w:proofErr w:type="spellEnd"/>
            <w:r w:rsidRPr="00AC205D">
              <w:rPr>
                <w:rFonts w:ascii="Times New Roman" w:hAnsi="Times New Roman" w:cs="Times New Roman"/>
                <w:b w:val="0"/>
                <w:bCs w:val="0"/>
                <w:sz w:val="20"/>
                <w:szCs w:val="20"/>
                <w:lang w:val="en-US"/>
              </w:rPr>
              <w:t>');</w:t>
            </w:r>
          </w:p>
          <w:p w14:paraId="2E25F61D" w14:textId="77777777" w:rsidR="00FC0968" w:rsidRPr="00AC205D" w:rsidRDefault="00FC0968" w:rsidP="00AC205D">
            <w:pPr>
              <w:rPr>
                <w:rFonts w:ascii="Times New Roman" w:hAnsi="Times New Roman" w:cs="Times New Roman"/>
                <w:b w:val="0"/>
                <w:bCs w:val="0"/>
                <w:sz w:val="20"/>
                <w:szCs w:val="20"/>
                <w:lang w:val="en-US"/>
              </w:rPr>
            </w:pPr>
          </w:p>
          <w:p w14:paraId="015F9579"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INSERT INTO prestamos (idprestamo, idejemplar, cedula, fechaprestamo, fechavencimiento, fechadevolucion, observacion) </w:t>
            </w:r>
          </w:p>
          <w:p w14:paraId="4AF5FBC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(6, 7, '9876543210', TO_</w:t>
            </w:r>
            <w:proofErr w:type="gramStart"/>
            <w:r w:rsidRPr="00AC205D">
              <w:rPr>
                <w:rFonts w:ascii="Times New Roman" w:hAnsi="Times New Roman" w:cs="Times New Roman"/>
                <w:b w:val="0"/>
                <w:bCs w:val="0"/>
                <w:sz w:val="20"/>
                <w:szCs w:val="20"/>
                <w:lang w:val="en-US"/>
              </w:rPr>
              <w:t>DATE(</w:t>
            </w:r>
            <w:proofErr w:type="gramEnd"/>
            <w:r w:rsidRPr="00AC205D">
              <w:rPr>
                <w:rFonts w:ascii="Times New Roman" w:hAnsi="Times New Roman" w:cs="Times New Roman"/>
                <w:b w:val="0"/>
                <w:bCs w:val="0"/>
                <w:sz w:val="20"/>
                <w:szCs w:val="20"/>
                <w:lang w:val="en-US"/>
              </w:rPr>
              <w:t>'2024-06-01', 'YYYY-MM-DD'), TO_DATE('2024-06-15', 'YYYY-MM-DD'), TO_DATE('2024-06-10', 'YYYY-MM-DD'), '</w:t>
            </w:r>
            <w:proofErr w:type="spellStart"/>
            <w:r w:rsidRPr="00AC205D">
              <w:rPr>
                <w:rFonts w:ascii="Times New Roman" w:hAnsi="Times New Roman" w:cs="Times New Roman"/>
                <w:b w:val="0"/>
                <w:bCs w:val="0"/>
                <w:sz w:val="20"/>
                <w:szCs w:val="20"/>
                <w:lang w:val="en-US"/>
              </w:rPr>
              <w:t>Devolución</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rápida</w:t>
            </w:r>
            <w:proofErr w:type="spellEnd"/>
            <w:r w:rsidRPr="00AC205D">
              <w:rPr>
                <w:rFonts w:ascii="Times New Roman" w:hAnsi="Times New Roman" w:cs="Times New Roman"/>
                <w:b w:val="0"/>
                <w:bCs w:val="0"/>
                <w:sz w:val="20"/>
                <w:szCs w:val="20"/>
                <w:lang w:val="en-US"/>
              </w:rPr>
              <w:t>');</w:t>
            </w:r>
          </w:p>
          <w:p w14:paraId="59C7E8D0" w14:textId="77777777" w:rsidR="00FC0968" w:rsidRPr="00AC205D" w:rsidRDefault="00FC0968" w:rsidP="00AC205D">
            <w:pPr>
              <w:rPr>
                <w:rFonts w:ascii="Times New Roman" w:hAnsi="Times New Roman" w:cs="Times New Roman"/>
                <w:b w:val="0"/>
                <w:bCs w:val="0"/>
                <w:sz w:val="20"/>
                <w:szCs w:val="20"/>
                <w:lang w:val="en-US"/>
              </w:rPr>
            </w:pPr>
          </w:p>
          <w:p w14:paraId="653B66B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INSERT INTO prestamos (idprestamo, idejemplar, cedula, fechaprestamo, fechavencimiento, fechadevolucion, observacion) </w:t>
            </w:r>
          </w:p>
          <w:p w14:paraId="32E0CE6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(7, 8, '5678901234', TO_</w:t>
            </w:r>
            <w:proofErr w:type="gramStart"/>
            <w:r w:rsidRPr="00AC205D">
              <w:rPr>
                <w:rFonts w:ascii="Times New Roman" w:hAnsi="Times New Roman" w:cs="Times New Roman"/>
                <w:b w:val="0"/>
                <w:bCs w:val="0"/>
                <w:sz w:val="20"/>
                <w:szCs w:val="20"/>
                <w:lang w:val="en-US"/>
              </w:rPr>
              <w:t>DATE(</w:t>
            </w:r>
            <w:proofErr w:type="gramEnd"/>
            <w:r w:rsidRPr="00AC205D">
              <w:rPr>
                <w:rFonts w:ascii="Times New Roman" w:hAnsi="Times New Roman" w:cs="Times New Roman"/>
                <w:b w:val="0"/>
                <w:bCs w:val="0"/>
                <w:sz w:val="20"/>
                <w:szCs w:val="20"/>
                <w:lang w:val="en-US"/>
              </w:rPr>
              <w:t>'2024-07-01', 'YYYY-MM-DD'), TO_DATE('2024-07-15', 'YYYY-MM-DD'), TO_DATE('2024-07-12', 'YYYY-MM-DD'), '</w:t>
            </w:r>
            <w:proofErr w:type="spellStart"/>
            <w:r w:rsidRPr="00AC205D">
              <w:rPr>
                <w:rFonts w:ascii="Times New Roman" w:hAnsi="Times New Roman" w:cs="Times New Roman"/>
                <w:b w:val="0"/>
                <w:bCs w:val="0"/>
                <w:sz w:val="20"/>
                <w:szCs w:val="20"/>
                <w:lang w:val="en-US"/>
              </w:rPr>
              <w:t>Devolución</w:t>
            </w:r>
            <w:proofErr w:type="spellEnd"/>
            <w:r w:rsidRPr="00AC205D">
              <w:rPr>
                <w:rFonts w:ascii="Times New Roman" w:hAnsi="Times New Roman" w:cs="Times New Roman"/>
                <w:b w:val="0"/>
                <w:bCs w:val="0"/>
                <w:sz w:val="20"/>
                <w:szCs w:val="20"/>
                <w:lang w:val="en-US"/>
              </w:rPr>
              <w:t xml:space="preserve"> sin </w:t>
            </w:r>
            <w:proofErr w:type="spellStart"/>
            <w:r w:rsidRPr="00AC205D">
              <w:rPr>
                <w:rFonts w:ascii="Times New Roman" w:hAnsi="Times New Roman" w:cs="Times New Roman"/>
                <w:b w:val="0"/>
                <w:bCs w:val="0"/>
                <w:sz w:val="20"/>
                <w:szCs w:val="20"/>
                <w:lang w:val="en-US"/>
              </w:rPr>
              <w:t>comentarios</w:t>
            </w:r>
            <w:proofErr w:type="spellEnd"/>
            <w:r w:rsidRPr="00AC205D">
              <w:rPr>
                <w:rFonts w:ascii="Times New Roman" w:hAnsi="Times New Roman" w:cs="Times New Roman"/>
                <w:b w:val="0"/>
                <w:bCs w:val="0"/>
                <w:sz w:val="20"/>
                <w:szCs w:val="20"/>
                <w:lang w:val="en-US"/>
              </w:rPr>
              <w:t>');</w:t>
            </w:r>
          </w:p>
          <w:p w14:paraId="755A2CC9" w14:textId="77777777" w:rsidR="00FC0968" w:rsidRPr="00AC205D" w:rsidRDefault="00FC0968" w:rsidP="00AC205D">
            <w:pPr>
              <w:rPr>
                <w:rFonts w:ascii="Times New Roman" w:hAnsi="Times New Roman" w:cs="Times New Roman"/>
                <w:b w:val="0"/>
                <w:bCs w:val="0"/>
                <w:sz w:val="20"/>
                <w:szCs w:val="20"/>
                <w:lang w:val="en-US"/>
              </w:rPr>
            </w:pPr>
          </w:p>
          <w:p w14:paraId="1F751B26"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 xml:space="preserve">INSERT INTO prestamos (idprestamo, idejemplar, cedula, fechaprestamo, fechavencimiento, fechadevolucion, observacion) </w:t>
            </w:r>
          </w:p>
          <w:p w14:paraId="6A9F4BA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(8, 9, '3456789012', TO_DATE('2024-08-01', 'YYYY-MM-DD'), TO_DATE('2024-08-15', 'YYYY-MM-DD'), TO_DATE('2024-08-14', 'YYYY-MM-DD'), 'Buen estado del libro');</w:t>
            </w:r>
          </w:p>
          <w:p w14:paraId="7C26577A" w14:textId="77777777" w:rsidR="00FC0968" w:rsidRPr="00AC205D" w:rsidRDefault="00FC0968" w:rsidP="00AC205D">
            <w:pPr>
              <w:rPr>
                <w:rFonts w:ascii="Times New Roman" w:hAnsi="Times New Roman" w:cs="Times New Roman"/>
                <w:b w:val="0"/>
                <w:bCs w:val="0"/>
                <w:sz w:val="20"/>
                <w:szCs w:val="20"/>
              </w:rPr>
            </w:pPr>
          </w:p>
          <w:p w14:paraId="65F6CF4A"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prestamos (idprestamo, idejemplar, cedula, fechaprestamo, fechavencimiento, fechadevolucion, observacion) </w:t>
            </w:r>
          </w:p>
          <w:p w14:paraId="487B4058"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VALUES (9, 10, '2109876543', TO_DATE('2024-09-01', 'YYYY-MM-DD'), TO_DATE('2024-09-15', 'YYYY-MM-DD'), TO_DATE('2024-09-10', 'YYYY-MM-DD'), 'Devolución rápida y segura');</w:t>
            </w:r>
          </w:p>
          <w:p w14:paraId="3B60507A" w14:textId="77777777" w:rsidR="00FC0968" w:rsidRPr="00AC205D" w:rsidRDefault="00FC0968" w:rsidP="00AC205D">
            <w:pPr>
              <w:rPr>
                <w:rFonts w:ascii="Times New Roman" w:hAnsi="Times New Roman" w:cs="Times New Roman"/>
                <w:b w:val="0"/>
                <w:bCs w:val="0"/>
                <w:sz w:val="20"/>
                <w:szCs w:val="20"/>
              </w:rPr>
            </w:pPr>
          </w:p>
          <w:p w14:paraId="78FC305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 xml:space="preserve">    INSERT INTO prestamos (idprestamo, idejemplar, cedula, fechaprestamo, fechavencimiento, fechadevolucion, observacion) </w:t>
            </w:r>
          </w:p>
          <w:p w14:paraId="7DD823AB"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rPr>
              <w:t xml:space="preserve">    </w:t>
            </w:r>
            <w:r w:rsidRPr="00AC205D">
              <w:rPr>
                <w:rFonts w:ascii="Times New Roman" w:hAnsi="Times New Roman" w:cs="Times New Roman"/>
                <w:b w:val="0"/>
                <w:bCs w:val="0"/>
                <w:sz w:val="20"/>
                <w:szCs w:val="20"/>
                <w:lang w:val="en-US"/>
              </w:rPr>
              <w:t>VALUES (10, 11, '6543210987', TO_</w:t>
            </w:r>
            <w:proofErr w:type="gramStart"/>
            <w:r w:rsidRPr="00AC205D">
              <w:rPr>
                <w:rFonts w:ascii="Times New Roman" w:hAnsi="Times New Roman" w:cs="Times New Roman"/>
                <w:b w:val="0"/>
                <w:bCs w:val="0"/>
                <w:sz w:val="20"/>
                <w:szCs w:val="20"/>
                <w:lang w:val="en-US"/>
              </w:rPr>
              <w:t>DATE(</w:t>
            </w:r>
            <w:proofErr w:type="gramEnd"/>
            <w:r w:rsidRPr="00AC205D">
              <w:rPr>
                <w:rFonts w:ascii="Times New Roman" w:hAnsi="Times New Roman" w:cs="Times New Roman"/>
                <w:b w:val="0"/>
                <w:bCs w:val="0"/>
                <w:sz w:val="20"/>
                <w:szCs w:val="20"/>
                <w:lang w:val="en-US"/>
              </w:rPr>
              <w:t>'2024-10-01', 'YYYY-MM-DD'), TO_DATE('2024-10-15', 'YYYY-MM-DD'), TO_DATE('2024-10-12', 'YYYY-MM-DD'), '</w:t>
            </w:r>
            <w:proofErr w:type="spellStart"/>
            <w:r w:rsidRPr="00AC205D">
              <w:rPr>
                <w:rFonts w:ascii="Times New Roman" w:hAnsi="Times New Roman" w:cs="Times New Roman"/>
                <w:b w:val="0"/>
                <w:bCs w:val="0"/>
                <w:sz w:val="20"/>
                <w:szCs w:val="20"/>
                <w:lang w:val="en-US"/>
              </w:rPr>
              <w:t>Ningún</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problema</w:t>
            </w:r>
            <w:proofErr w:type="spellEnd"/>
            <w:r w:rsidRPr="00AC205D">
              <w:rPr>
                <w:rFonts w:ascii="Times New Roman" w:hAnsi="Times New Roman" w:cs="Times New Roman"/>
                <w:b w:val="0"/>
                <w:bCs w:val="0"/>
                <w:sz w:val="20"/>
                <w:szCs w:val="20"/>
                <w:lang w:val="en-US"/>
              </w:rPr>
              <w:t xml:space="preserve"> </w:t>
            </w:r>
            <w:proofErr w:type="spellStart"/>
            <w:r w:rsidRPr="00AC205D">
              <w:rPr>
                <w:rFonts w:ascii="Times New Roman" w:hAnsi="Times New Roman" w:cs="Times New Roman"/>
                <w:b w:val="0"/>
                <w:bCs w:val="0"/>
                <w:sz w:val="20"/>
                <w:szCs w:val="20"/>
                <w:lang w:val="en-US"/>
              </w:rPr>
              <w:t>reportado</w:t>
            </w:r>
            <w:proofErr w:type="spellEnd"/>
            <w:r w:rsidRPr="00AC205D">
              <w:rPr>
                <w:rFonts w:ascii="Times New Roman" w:hAnsi="Times New Roman" w:cs="Times New Roman"/>
                <w:b w:val="0"/>
                <w:bCs w:val="0"/>
                <w:sz w:val="20"/>
                <w:szCs w:val="20"/>
                <w:lang w:val="en-US"/>
              </w:rPr>
              <w:t>');</w:t>
            </w:r>
          </w:p>
          <w:p w14:paraId="67DD46D6"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
          <w:p w14:paraId="2EF3795A"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COMMIT;</w:t>
            </w:r>
            <w:proofErr w:type="gramEnd"/>
          </w:p>
          <w:p w14:paraId="4D8343F7"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EXCEPTION WHEN OTHERS THEN</w:t>
            </w:r>
          </w:p>
          <w:p w14:paraId="3FD34581" w14:textId="77777777" w:rsidR="00FC0968" w:rsidRPr="00AC205D" w:rsidRDefault="00FC0968" w:rsidP="00AC205D">
            <w:pPr>
              <w:rPr>
                <w:rFonts w:ascii="Times New Roman" w:hAnsi="Times New Roman" w:cs="Times New Roman"/>
                <w:b w:val="0"/>
                <w:bCs w:val="0"/>
                <w:sz w:val="20"/>
                <w:szCs w:val="20"/>
                <w:lang w:val="en-US"/>
              </w:rPr>
            </w:pPr>
            <w:r w:rsidRPr="00AC205D">
              <w:rPr>
                <w:rFonts w:ascii="Times New Roman" w:hAnsi="Times New Roman" w:cs="Times New Roman"/>
                <w:b w:val="0"/>
                <w:bCs w:val="0"/>
                <w:sz w:val="20"/>
                <w:szCs w:val="20"/>
                <w:lang w:val="en-US"/>
              </w:rPr>
              <w:t xml:space="preserve">    </w:t>
            </w:r>
            <w:proofErr w:type="gramStart"/>
            <w:r w:rsidRPr="00AC205D">
              <w:rPr>
                <w:rFonts w:ascii="Times New Roman" w:hAnsi="Times New Roman" w:cs="Times New Roman"/>
                <w:b w:val="0"/>
                <w:bCs w:val="0"/>
                <w:sz w:val="20"/>
                <w:szCs w:val="20"/>
                <w:lang w:val="en-US"/>
              </w:rPr>
              <w:t>ROLLBACK;</w:t>
            </w:r>
            <w:proofErr w:type="gramEnd"/>
          </w:p>
          <w:p w14:paraId="271E397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lang w:val="en-US"/>
              </w:rPr>
              <w:t xml:space="preserve">    </w:t>
            </w:r>
            <w:r w:rsidRPr="00AC205D">
              <w:rPr>
                <w:rFonts w:ascii="Times New Roman" w:hAnsi="Times New Roman" w:cs="Times New Roman"/>
                <w:b w:val="0"/>
                <w:bCs w:val="0"/>
                <w:sz w:val="20"/>
                <w:szCs w:val="20"/>
              </w:rPr>
              <w:t>RAISE;</w:t>
            </w:r>
          </w:p>
          <w:p w14:paraId="4D9018CC" w14:textId="77777777"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END;</w:t>
            </w:r>
          </w:p>
          <w:p w14:paraId="3183917E" w14:textId="42428C1C" w:rsidR="00FC0968" w:rsidRPr="00AC205D" w:rsidRDefault="00FC0968" w:rsidP="00AC205D">
            <w:pPr>
              <w:rPr>
                <w:rFonts w:ascii="Times New Roman" w:hAnsi="Times New Roman" w:cs="Times New Roman"/>
                <w:b w:val="0"/>
                <w:bCs w:val="0"/>
                <w:sz w:val="20"/>
                <w:szCs w:val="20"/>
              </w:rPr>
            </w:pPr>
            <w:r w:rsidRPr="00AC205D">
              <w:rPr>
                <w:rFonts w:ascii="Times New Roman" w:hAnsi="Times New Roman" w:cs="Times New Roman"/>
                <w:b w:val="0"/>
                <w:bCs w:val="0"/>
                <w:sz w:val="20"/>
                <w:szCs w:val="20"/>
              </w:rPr>
              <w:t>/</w:t>
            </w:r>
          </w:p>
        </w:tc>
      </w:tr>
    </w:tbl>
    <w:p w14:paraId="3893229F" w14:textId="25711E42" w:rsidR="006F14FD" w:rsidRPr="004E2C52" w:rsidRDefault="006F14FD" w:rsidP="004E2C52">
      <w:pPr>
        <w:pStyle w:val="Prrafodelista"/>
        <w:numPr>
          <w:ilvl w:val="0"/>
          <w:numId w:val="2"/>
        </w:numPr>
        <w:rPr>
          <w:rFonts w:ascii="Times New Roman" w:hAnsi="Times New Roman" w:cs="Times New Roman"/>
          <w:b/>
          <w:bCs/>
        </w:rPr>
      </w:pPr>
      <w:r w:rsidRPr="004E2C52">
        <w:rPr>
          <w:rFonts w:ascii="Times New Roman" w:hAnsi="Times New Roman" w:cs="Times New Roman"/>
          <w:b/>
          <w:bCs/>
        </w:rPr>
        <w:lastRenderedPageBreak/>
        <w:t>Validación de resultados</w:t>
      </w:r>
    </w:p>
    <w:p w14:paraId="1974CC8F" w14:textId="0F075F18" w:rsidR="006F14FD" w:rsidRPr="006F14FD" w:rsidRDefault="006F14FD" w:rsidP="006F14FD">
      <w:pPr>
        <w:rPr>
          <w:rFonts w:ascii="Times New Roman" w:hAnsi="Times New Roman" w:cs="Times New Roman"/>
          <w:b/>
          <w:bCs/>
        </w:rPr>
      </w:pPr>
      <w:r w:rsidRPr="006F14FD">
        <w:rPr>
          <w:rFonts w:ascii="Times New Roman" w:hAnsi="Times New Roman" w:cs="Times New Roman"/>
          <w:b/>
          <w:bCs/>
        </w:rPr>
        <w:t>Preguntas:</w:t>
      </w:r>
    </w:p>
    <w:p w14:paraId="30D85002" w14:textId="44C5F30C" w:rsidR="006F14FD" w:rsidRPr="002A1280" w:rsidRDefault="006F14FD" w:rsidP="006F14FD">
      <w:pPr>
        <w:pStyle w:val="Prrafodelista"/>
        <w:numPr>
          <w:ilvl w:val="0"/>
          <w:numId w:val="4"/>
        </w:numPr>
        <w:rPr>
          <w:rFonts w:ascii="Times New Roman" w:hAnsi="Times New Roman" w:cs="Times New Roman"/>
          <w:b/>
          <w:bCs/>
        </w:rPr>
      </w:pPr>
      <w:r w:rsidRPr="002A1280">
        <w:rPr>
          <w:rFonts w:ascii="Times New Roman" w:hAnsi="Times New Roman" w:cs="Times New Roman"/>
          <w:b/>
          <w:bCs/>
        </w:rPr>
        <w:t>Al registrar un libro mediante el bloque PL/SQL (con sus ejemplares, autores y autorías) ¿qué pasa cuando la imagen no está en el directorio? Explique su respuesta</w:t>
      </w:r>
    </w:p>
    <w:p w14:paraId="0ED4CA8B" w14:textId="49237613" w:rsidR="002A1280" w:rsidRDefault="002A1280" w:rsidP="002A1280">
      <w:pPr>
        <w:rPr>
          <w:rFonts w:ascii="Times New Roman" w:hAnsi="Times New Roman" w:cs="Times New Roman"/>
        </w:rPr>
      </w:pPr>
      <w:r w:rsidRPr="002A1280">
        <w:rPr>
          <w:rFonts w:ascii="Times New Roman" w:hAnsi="Times New Roman" w:cs="Times New Roman"/>
        </w:rPr>
        <w:t>Cuando se registra un libro mediante un bloque PL/SQL que incluye ejemplares, autores y autorías, y la imagen del libro no está en el directorio especificado, ocurre un error debido a que el archivo no puede ser encontrado. Este error es capturado y reportado por Oracle con el siguiente informe de error:</w:t>
      </w:r>
    </w:p>
    <w:p w14:paraId="2CC288D2" w14:textId="03121FD6" w:rsidR="002A1280" w:rsidRPr="002A1280" w:rsidRDefault="002A1280" w:rsidP="002A1280">
      <w:pPr>
        <w:rPr>
          <w:rFonts w:ascii="Times New Roman" w:hAnsi="Times New Roman" w:cs="Times New Roman"/>
        </w:rPr>
      </w:pPr>
      <w:r w:rsidRPr="006F14FD">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888C745" wp14:editId="0C5AAB03">
                <wp:simplePos x="0" y="0"/>
                <wp:positionH relativeFrom="column">
                  <wp:posOffset>-147320</wp:posOffset>
                </wp:positionH>
                <wp:positionV relativeFrom="paragraph">
                  <wp:posOffset>0</wp:posOffset>
                </wp:positionV>
                <wp:extent cx="5769610" cy="1671320"/>
                <wp:effectExtent l="0" t="0" r="8890" b="17780"/>
                <wp:wrapTopAndBottom/>
                <wp:docPr id="841270006" name="Cuadro de texto 1"/>
                <wp:cNvGraphicFramePr/>
                <a:graphic xmlns:a="http://schemas.openxmlformats.org/drawingml/2006/main">
                  <a:graphicData uri="http://schemas.microsoft.com/office/word/2010/wordprocessingShape">
                    <wps:wsp>
                      <wps:cNvSpPr txBox="1"/>
                      <wps:spPr>
                        <a:xfrm>
                          <a:off x="0" y="0"/>
                          <a:ext cx="5769610" cy="1671320"/>
                        </a:xfrm>
                        <a:prstGeom prst="rect">
                          <a:avLst/>
                        </a:prstGeom>
                        <a:solidFill>
                          <a:srgbClr val="FFD579">
                            <a:alpha val="49020"/>
                          </a:srgbClr>
                        </a:solidFill>
                        <a:ln>
                          <a:solidFill>
                            <a:schemeClr val="accent1"/>
                          </a:solidFill>
                        </a:ln>
                      </wps:spPr>
                      <wps:style>
                        <a:lnRef idx="2">
                          <a:schemeClr val="accent2"/>
                        </a:lnRef>
                        <a:fillRef idx="1">
                          <a:schemeClr val="lt1"/>
                        </a:fillRef>
                        <a:effectRef idx="0">
                          <a:schemeClr val="accent2"/>
                        </a:effectRef>
                        <a:fontRef idx="minor">
                          <a:schemeClr val="dk1"/>
                        </a:fontRef>
                      </wps:style>
                      <wps:txbx>
                        <w:txbxContent>
                          <w:p w14:paraId="2025C123" w14:textId="59521B69"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Informe de error </w:t>
                            </w:r>
                          </w:p>
                          <w:p w14:paraId="636F2BE3"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ORA-22288: file or LOB operation FILEOPEN failed</w:t>
                            </w:r>
                          </w:p>
                          <w:p w14:paraId="3AF38AF1" w14:textId="77777777" w:rsidR="002A1280" w:rsidRPr="00A9797C" w:rsidRDefault="002A1280" w:rsidP="002A1280">
                            <w:pPr>
                              <w:spacing w:after="0" w:line="240" w:lineRule="auto"/>
                              <w:rPr>
                                <w:rFonts w:ascii="Consolas" w:hAnsi="Consolas" w:cs="Consolas"/>
                                <w:sz w:val="20"/>
                                <w:szCs w:val="20"/>
                              </w:rPr>
                            </w:pPr>
                            <w:r w:rsidRPr="00A9797C">
                              <w:rPr>
                                <w:rFonts w:ascii="Consolas" w:hAnsi="Consolas" w:cs="Consolas"/>
                                <w:sz w:val="20"/>
                                <w:szCs w:val="20"/>
                              </w:rPr>
                              <w:t>El sistema no puede encontrar el archivo especificado.</w:t>
                            </w:r>
                          </w:p>
                          <w:p w14:paraId="2C261379"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ORA-06512: at line 41</w:t>
                            </w:r>
                          </w:p>
                          <w:p w14:paraId="4BC5CD37"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22288. 00000 </w:t>
                            </w:r>
                            <w:proofErr w:type="gramStart"/>
                            <w:r w:rsidRPr="00A9797C">
                              <w:rPr>
                                <w:rFonts w:ascii="Consolas" w:hAnsi="Consolas" w:cs="Consolas"/>
                                <w:sz w:val="20"/>
                                <w:szCs w:val="20"/>
                                <w:lang w:val="en-US"/>
                              </w:rPr>
                              <w:t>-  "</w:t>
                            </w:r>
                            <w:proofErr w:type="gramEnd"/>
                            <w:r w:rsidRPr="00A9797C">
                              <w:rPr>
                                <w:rFonts w:ascii="Consolas" w:hAnsi="Consolas" w:cs="Consolas"/>
                                <w:sz w:val="20"/>
                                <w:szCs w:val="20"/>
                                <w:lang w:val="en-US"/>
                              </w:rPr>
                              <w:t>file or LOB operation %s failed\n%s"</w:t>
                            </w:r>
                          </w:p>
                          <w:p w14:paraId="7E5EA306"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*Cause:    The operation attempted on the file or LOB failed.</w:t>
                            </w:r>
                          </w:p>
                          <w:p w14:paraId="0FA11A8A"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*Action:   See the next error message in the error stack for more detailed</w:t>
                            </w:r>
                          </w:p>
                          <w:p w14:paraId="3283CF44"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           information.  Also, verify that the file or LOB exists and that</w:t>
                            </w:r>
                          </w:p>
                          <w:p w14:paraId="05B320D9"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           the necessary privileges are set for the specified operation. If</w:t>
                            </w:r>
                          </w:p>
                          <w:p w14:paraId="2CA28B44" w14:textId="43FFE0B3" w:rsidR="006F14FD"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           the error </w:t>
                            </w:r>
                            <w:proofErr w:type="gramStart"/>
                            <w:r w:rsidRPr="00A9797C">
                              <w:rPr>
                                <w:rFonts w:ascii="Consolas" w:hAnsi="Consolas" w:cs="Consolas"/>
                                <w:sz w:val="20"/>
                                <w:szCs w:val="20"/>
                                <w:lang w:val="en-US"/>
                              </w:rPr>
                              <w:t>still persists</w:t>
                            </w:r>
                            <w:proofErr w:type="gramEnd"/>
                            <w:r w:rsidRPr="00A9797C">
                              <w:rPr>
                                <w:rFonts w:ascii="Consolas" w:hAnsi="Consolas" w:cs="Consolas"/>
                                <w:sz w:val="20"/>
                                <w:szCs w:val="20"/>
                                <w:lang w:val="en-US"/>
                              </w:rPr>
                              <w:t>, report the error to the DBA.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888C745" id="_x0000_t202" coordsize="21600,21600" o:spt="202" path="m,l,21600r21600,l21600,xe">
                <v:stroke joinstyle="miter"/>
                <v:path gradientshapeok="t" o:connecttype="rect"/>
              </v:shapetype>
              <v:shape id="Cuadro de texto 1" o:spid="_x0000_s1026" type="#_x0000_t202" style="position:absolute;margin-left:-11.6pt;margin-top:0;width:454.3pt;height:13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" fillcolor="#ffd579" strokecolor="#156082 [3204]" strokeweight="1pt">
                <v:fill opacity="32125f"/>
                <v:textbox>
                  <w:txbxContent>
                    <w:p w14:paraId="2025C123" w14:textId="59521B69"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Informe de error </w:t>
                      </w:r>
                    </w:p>
                    <w:p w14:paraId="636F2BE3"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ORA-22288: file or LOB operation FILEOPEN failed</w:t>
                      </w:r>
                    </w:p>
                    <w:p w14:paraId="3AF38AF1" w14:textId="77777777" w:rsidR="002A1280" w:rsidRPr="00A9797C" w:rsidRDefault="002A1280" w:rsidP="002A1280">
                      <w:pPr>
                        <w:spacing w:after="0" w:line="240" w:lineRule="auto"/>
                        <w:rPr>
                          <w:rFonts w:ascii="Consolas" w:hAnsi="Consolas" w:cs="Consolas"/>
                          <w:sz w:val="20"/>
                          <w:szCs w:val="20"/>
                        </w:rPr>
                      </w:pPr>
                      <w:r w:rsidRPr="00A9797C">
                        <w:rPr>
                          <w:rFonts w:ascii="Consolas" w:hAnsi="Consolas" w:cs="Consolas"/>
                          <w:sz w:val="20"/>
                          <w:szCs w:val="20"/>
                        </w:rPr>
                        <w:t>El sistema no puede encontrar el archivo especificado.</w:t>
                      </w:r>
                    </w:p>
                    <w:p w14:paraId="2C261379"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ORA-06512: at line 41</w:t>
                      </w:r>
                    </w:p>
                    <w:p w14:paraId="4BC5CD37"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22288. 00000 -  "file or LOB operation %s failed\n%s"</w:t>
                      </w:r>
                    </w:p>
                    <w:p w14:paraId="7E5EA306"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*Cause:    The operation attempted on the file or LOB failed.</w:t>
                      </w:r>
                    </w:p>
                    <w:p w14:paraId="0FA11A8A"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*Action:   See the next error message in the error stack for more detailed</w:t>
                      </w:r>
                    </w:p>
                    <w:p w14:paraId="3283CF44"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           information.  Also, verify that the file or LOB exists and that</w:t>
                      </w:r>
                    </w:p>
                    <w:p w14:paraId="05B320D9" w14:textId="77777777" w:rsidR="002A1280"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           the necessary privileges are set for the specified operation. If</w:t>
                      </w:r>
                    </w:p>
                    <w:p w14:paraId="2CA28B44" w14:textId="43FFE0B3" w:rsidR="006F14FD" w:rsidRPr="00A9797C" w:rsidRDefault="002A1280" w:rsidP="002A1280">
                      <w:pPr>
                        <w:spacing w:after="0" w:line="240" w:lineRule="auto"/>
                        <w:rPr>
                          <w:rFonts w:ascii="Consolas" w:hAnsi="Consolas" w:cs="Consolas"/>
                          <w:sz w:val="20"/>
                          <w:szCs w:val="20"/>
                          <w:lang w:val="en-US"/>
                        </w:rPr>
                      </w:pPr>
                      <w:r w:rsidRPr="00A9797C">
                        <w:rPr>
                          <w:rFonts w:ascii="Consolas" w:hAnsi="Consolas" w:cs="Consolas"/>
                          <w:sz w:val="20"/>
                          <w:szCs w:val="20"/>
                          <w:lang w:val="en-US"/>
                        </w:rPr>
                        <w:t xml:space="preserve">           the error still persists, report the error to the DBA.</w:t>
                      </w:r>
                    </w:p>
                  </w:txbxContent>
                </v:textbox>
                <w10:wrap type="topAndBottom"/>
              </v:shape>
            </w:pict>
          </mc:Fallback>
        </mc:AlternateContent>
      </w:r>
      <w:r w:rsidRPr="002A1280">
        <w:rPr>
          <w:rFonts w:ascii="Times New Roman" w:hAnsi="Times New Roman" w:cs="Times New Roman"/>
        </w:rPr>
        <w:t>Causa del Error:</w:t>
      </w:r>
    </w:p>
    <w:p w14:paraId="4926198A" w14:textId="4FFB4DAB" w:rsidR="002A1280" w:rsidRPr="002A1280" w:rsidRDefault="002A1280" w:rsidP="002A1280">
      <w:pPr>
        <w:pStyle w:val="Prrafodelista"/>
        <w:numPr>
          <w:ilvl w:val="0"/>
          <w:numId w:val="1"/>
        </w:numPr>
        <w:rPr>
          <w:rFonts w:ascii="Times New Roman" w:hAnsi="Times New Roman" w:cs="Times New Roman"/>
        </w:rPr>
      </w:pPr>
      <w:r w:rsidRPr="002A1280">
        <w:rPr>
          <w:rFonts w:ascii="Times New Roman" w:hAnsi="Times New Roman" w:cs="Times New Roman"/>
        </w:rPr>
        <w:t>El error ORA-22288 indica que la operación de archivo o LOB (Large Object) ha fallado porque el sistema no puede encontrar el archivo especificado. Esto ocurre cuando el bloque PL/SQL intenta abrir un archivo de imagen que no existe en el directorio indicado.</w:t>
      </w:r>
    </w:p>
    <w:p w14:paraId="14A8A34D" w14:textId="77777777" w:rsidR="004E2C52" w:rsidRDefault="004E2C52">
      <w:pPr>
        <w:rPr>
          <w:rFonts w:ascii="Times New Roman" w:hAnsi="Times New Roman" w:cs="Times New Roman"/>
        </w:rPr>
      </w:pPr>
      <w:r>
        <w:rPr>
          <w:rFonts w:ascii="Times New Roman" w:hAnsi="Times New Roman" w:cs="Times New Roman"/>
        </w:rPr>
        <w:br w:type="page"/>
      </w:r>
    </w:p>
    <w:p w14:paraId="27FF402A" w14:textId="2AF1ADE3" w:rsidR="002A1280" w:rsidRPr="002A1280" w:rsidRDefault="002A1280" w:rsidP="002A1280">
      <w:pPr>
        <w:rPr>
          <w:rFonts w:ascii="Times New Roman" w:hAnsi="Times New Roman" w:cs="Times New Roman"/>
        </w:rPr>
      </w:pPr>
      <w:r w:rsidRPr="002A1280">
        <w:rPr>
          <w:rFonts w:ascii="Times New Roman" w:hAnsi="Times New Roman" w:cs="Times New Roman"/>
        </w:rPr>
        <w:lastRenderedPageBreak/>
        <w:t>Ubicación del Error:</w:t>
      </w:r>
    </w:p>
    <w:p w14:paraId="79FF84CC" w14:textId="77FEEE55" w:rsidR="00AC205D" w:rsidRPr="004E2C52" w:rsidRDefault="002A1280" w:rsidP="00FC0968">
      <w:pPr>
        <w:pStyle w:val="Prrafodelista"/>
        <w:numPr>
          <w:ilvl w:val="0"/>
          <w:numId w:val="1"/>
        </w:numPr>
        <w:rPr>
          <w:rFonts w:ascii="Times New Roman" w:hAnsi="Times New Roman" w:cs="Times New Roman"/>
        </w:rPr>
      </w:pPr>
      <w:r w:rsidRPr="002A1280">
        <w:rPr>
          <w:rFonts w:ascii="Times New Roman" w:hAnsi="Times New Roman" w:cs="Times New Roman"/>
        </w:rPr>
        <w:t>La línea 41 del bloque PL/SQL es donde se intenta realizar la operación de apertura del archivo de imagen. Cuando el archivo no se encuentra en el directorio especificado, la operación falla, resultando en el error mencionado.</w:t>
      </w:r>
    </w:p>
    <w:p w14:paraId="5E6F2EB2" w14:textId="26278167" w:rsidR="007017DC" w:rsidRDefault="006F14FD" w:rsidP="004E2C52">
      <w:pPr>
        <w:pStyle w:val="Prrafodelista"/>
        <w:numPr>
          <w:ilvl w:val="0"/>
          <w:numId w:val="4"/>
        </w:numPr>
        <w:rPr>
          <w:rFonts w:ascii="Times New Roman" w:hAnsi="Times New Roman" w:cs="Times New Roman"/>
          <w:b/>
          <w:bCs/>
        </w:rPr>
      </w:pPr>
      <w:r w:rsidRPr="006F14FD">
        <w:rPr>
          <w:rFonts w:ascii="Times New Roman" w:hAnsi="Times New Roman" w:cs="Times New Roman"/>
        </w:rPr>
        <w:t>¿</w:t>
      </w:r>
      <w:r w:rsidRPr="002A1280">
        <w:rPr>
          <w:rFonts w:ascii="Times New Roman" w:hAnsi="Times New Roman" w:cs="Times New Roman"/>
          <w:b/>
          <w:bCs/>
        </w:rPr>
        <w:t>Qué pasa cuando el usuario dueño de la base de datos agrega un préstamo (sin commit) y el usuario 3 consulta los prestamos? Explique su respuesta</w:t>
      </w:r>
    </w:p>
    <w:p w14:paraId="2CDE927A" w14:textId="30F19A64" w:rsidR="007017DC" w:rsidRDefault="00FC0968" w:rsidP="007017DC">
      <w:pPr>
        <w:pStyle w:val="Prrafodelista"/>
        <w:rPr>
          <w:rFonts w:ascii="Times New Roman" w:hAnsi="Times New Roman" w:cs="Times New Roman"/>
          <w:b/>
          <w:bCs/>
        </w:rPr>
      </w:pPr>
      <w:r>
        <w:rPr>
          <w:noProof/>
        </w:rPr>
        <w:drawing>
          <wp:anchor distT="0" distB="0" distL="114300" distR="114300" simplePos="0" relativeHeight="251665408" behindDoc="1" locked="0" layoutInCell="1" allowOverlap="1" wp14:anchorId="19851934" wp14:editId="4A5CD3DC">
            <wp:simplePos x="0" y="0"/>
            <wp:positionH relativeFrom="column">
              <wp:posOffset>24765</wp:posOffset>
            </wp:positionH>
            <wp:positionV relativeFrom="paragraph">
              <wp:posOffset>61595</wp:posOffset>
            </wp:positionV>
            <wp:extent cx="5612130" cy="3156585"/>
            <wp:effectExtent l="0" t="0" r="7620" b="5715"/>
            <wp:wrapNone/>
            <wp:docPr id="15678967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anchor>
        </w:drawing>
      </w:r>
    </w:p>
    <w:p w14:paraId="0C0AB453" w14:textId="77777777" w:rsidR="007017DC" w:rsidRDefault="007017DC" w:rsidP="007017DC">
      <w:pPr>
        <w:pStyle w:val="Prrafodelista"/>
        <w:rPr>
          <w:rFonts w:ascii="Times New Roman" w:hAnsi="Times New Roman" w:cs="Times New Roman"/>
          <w:b/>
          <w:bCs/>
        </w:rPr>
      </w:pPr>
    </w:p>
    <w:p w14:paraId="55EC3B59" w14:textId="77777777" w:rsidR="007017DC" w:rsidRDefault="007017DC" w:rsidP="007017DC">
      <w:pPr>
        <w:pStyle w:val="Prrafodelista"/>
        <w:rPr>
          <w:rFonts w:ascii="Times New Roman" w:hAnsi="Times New Roman" w:cs="Times New Roman"/>
          <w:b/>
          <w:bCs/>
        </w:rPr>
      </w:pPr>
    </w:p>
    <w:p w14:paraId="3C890C95" w14:textId="77777777" w:rsidR="007017DC" w:rsidRDefault="007017DC" w:rsidP="007017DC">
      <w:pPr>
        <w:pStyle w:val="Prrafodelista"/>
        <w:rPr>
          <w:rFonts w:ascii="Times New Roman" w:hAnsi="Times New Roman" w:cs="Times New Roman"/>
          <w:b/>
          <w:bCs/>
        </w:rPr>
      </w:pPr>
    </w:p>
    <w:p w14:paraId="5B1D69BF" w14:textId="44C7681B" w:rsidR="007017DC" w:rsidRDefault="007017DC" w:rsidP="007017DC">
      <w:pPr>
        <w:pStyle w:val="Prrafodelista"/>
        <w:rPr>
          <w:rFonts w:ascii="Times New Roman" w:hAnsi="Times New Roman" w:cs="Times New Roman"/>
          <w:b/>
          <w:bCs/>
        </w:rPr>
      </w:pPr>
    </w:p>
    <w:p w14:paraId="37F5718A" w14:textId="77777777" w:rsidR="007017DC" w:rsidRDefault="007017DC" w:rsidP="007017DC">
      <w:pPr>
        <w:pStyle w:val="Prrafodelista"/>
        <w:rPr>
          <w:rFonts w:ascii="Times New Roman" w:hAnsi="Times New Roman" w:cs="Times New Roman"/>
          <w:b/>
          <w:bCs/>
        </w:rPr>
      </w:pPr>
    </w:p>
    <w:p w14:paraId="5F7C54F1" w14:textId="77777777" w:rsidR="007017DC" w:rsidRDefault="007017DC" w:rsidP="007017DC">
      <w:pPr>
        <w:pStyle w:val="Prrafodelista"/>
        <w:rPr>
          <w:rFonts w:ascii="Times New Roman" w:hAnsi="Times New Roman" w:cs="Times New Roman"/>
          <w:b/>
          <w:bCs/>
        </w:rPr>
      </w:pPr>
    </w:p>
    <w:p w14:paraId="34394310" w14:textId="77777777" w:rsidR="007017DC" w:rsidRDefault="007017DC" w:rsidP="007017DC">
      <w:pPr>
        <w:pStyle w:val="Prrafodelista"/>
        <w:rPr>
          <w:rFonts w:ascii="Times New Roman" w:hAnsi="Times New Roman" w:cs="Times New Roman"/>
          <w:b/>
          <w:bCs/>
        </w:rPr>
      </w:pPr>
    </w:p>
    <w:p w14:paraId="76AD1F64" w14:textId="77777777" w:rsidR="007017DC" w:rsidRDefault="007017DC" w:rsidP="007017DC">
      <w:pPr>
        <w:pStyle w:val="Prrafodelista"/>
        <w:rPr>
          <w:rFonts w:ascii="Times New Roman" w:hAnsi="Times New Roman" w:cs="Times New Roman"/>
          <w:b/>
          <w:bCs/>
        </w:rPr>
      </w:pPr>
    </w:p>
    <w:p w14:paraId="37AFB6BE" w14:textId="77777777" w:rsidR="007017DC" w:rsidRDefault="007017DC" w:rsidP="007017DC">
      <w:pPr>
        <w:pStyle w:val="Prrafodelista"/>
        <w:rPr>
          <w:rFonts w:ascii="Times New Roman" w:hAnsi="Times New Roman" w:cs="Times New Roman"/>
          <w:b/>
          <w:bCs/>
        </w:rPr>
      </w:pPr>
    </w:p>
    <w:p w14:paraId="5912300C" w14:textId="77777777" w:rsidR="007017DC" w:rsidRDefault="007017DC" w:rsidP="007017DC">
      <w:pPr>
        <w:pStyle w:val="Prrafodelista"/>
        <w:rPr>
          <w:rFonts w:ascii="Times New Roman" w:hAnsi="Times New Roman" w:cs="Times New Roman"/>
          <w:b/>
          <w:bCs/>
        </w:rPr>
      </w:pPr>
    </w:p>
    <w:p w14:paraId="4D3A80BA" w14:textId="77777777" w:rsidR="007017DC" w:rsidRDefault="007017DC" w:rsidP="007017DC">
      <w:pPr>
        <w:pStyle w:val="Prrafodelista"/>
        <w:rPr>
          <w:rFonts w:ascii="Times New Roman" w:hAnsi="Times New Roman" w:cs="Times New Roman"/>
          <w:b/>
          <w:bCs/>
        </w:rPr>
      </w:pPr>
    </w:p>
    <w:p w14:paraId="5925334C" w14:textId="77777777" w:rsidR="007017DC" w:rsidRDefault="007017DC" w:rsidP="007017DC">
      <w:pPr>
        <w:pStyle w:val="Prrafodelista"/>
        <w:rPr>
          <w:rFonts w:ascii="Times New Roman" w:hAnsi="Times New Roman" w:cs="Times New Roman"/>
          <w:b/>
          <w:bCs/>
        </w:rPr>
      </w:pPr>
    </w:p>
    <w:p w14:paraId="0E65FAFC" w14:textId="77777777" w:rsidR="007017DC" w:rsidRDefault="007017DC" w:rsidP="007017DC">
      <w:pPr>
        <w:pStyle w:val="Prrafodelista"/>
        <w:rPr>
          <w:rFonts w:ascii="Times New Roman" w:hAnsi="Times New Roman" w:cs="Times New Roman"/>
          <w:b/>
          <w:bCs/>
        </w:rPr>
      </w:pPr>
    </w:p>
    <w:p w14:paraId="1B3CAAFD" w14:textId="77777777" w:rsidR="007017DC" w:rsidRDefault="007017DC" w:rsidP="007017DC">
      <w:pPr>
        <w:pStyle w:val="Prrafodelista"/>
        <w:rPr>
          <w:rFonts w:ascii="Times New Roman" w:hAnsi="Times New Roman" w:cs="Times New Roman"/>
          <w:b/>
          <w:bCs/>
        </w:rPr>
      </w:pPr>
    </w:p>
    <w:p w14:paraId="06963519" w14:textId="77777777" w:rsidR="007017DC" w:rsidRDefault="007017DC" w:rsidP="007017DC">
      <w:pPr>
        <w:pStyle w:val="Prrafodelista"/>
        <w:rPr>
          <w:rFonts w:ascii="Times New Roman" w:hAnsi="Times New Roman" w:cs="Times New Roman"/>
          <w:b/>
          <w:bCs/>
        </w:rPr>
      </w:pPr>
    </w:p>
    <w:p w14:paraId="000F2FFB" w14:textId="77777777" w:rsidR="007017DC" w:rsidRDefault="007017DC" w:rsidP="007017DC">
      <w:pPr>
        <w:pStyle w:val="Prrafodelista"/>
        <w:rPr>
          <w:rFonts w:ascii="Times New Roman" w:hAnsi="Times New Roman" w:cs="Times New Roman"/>
          <w:b/>
          <w:bCs/>
        </w:rPr>
      </w:pPr>
    </w:p>
    <w:p w14:paraId="48F3244F" w14:textId="77777777" w:rsidR="00FC0968" w:rsidRDefault="00FC0968" w:rsidP="007017DC">
      <w:pPr>
        <w:pStyle w:val="Prrafodelista"/>
        <w:rPr>
          <w:rFonts w:ascii="Times New Roman" w:hAnsi="Times New Roman" w:cs="Times New Roman"/>
          <w:b/>
          <w:bCs/>
        </w:rPr>
      </w:pPr>
    </w:p>
    <w:p w14:paraId="69FA53FC" w14:textId="7CA2FA3F" w:rsidR="00FC0968" w:rsidRDefault="00FC0968" w:rsidP="007017DC">
      <w:pPr>
        <w:pStyle w:val="Prrafodelista"/>
        <w:rPr>
          <w:rFonts w:ascii="Times New Roman" w:hAnsi="Times New Roman" w:cs="Times New Roman"/>
          <w:b/>
          <w:bCs/>
        </w:rPr>
      </w:pPr>
      <w:r>
        <w:rPr>
          <w:noProof/>
        </w:rPr>
        <w:drawing>
          <wp:anchor distT="0" distB="0" distL="114300" distR="114300" simplePos="0" relativeHeight="251666432" behindDoc="1" locked="0" layoutInCell="1" allowOverlap="1" wp14:anchorId="530E52CB" wp14:editId="530D30DA">
            <wp:simplePos x="0" y="0"/>
            <wp:positionH relativeFrom="margin">
              <wp:align>right</wp:align>
            </wp:positionH>
            <wp:positionV relativeFrom="paragraph">
              <wp:posOffset>-336550</wp:posOffset>
            </wp:positionV>
            <wp:extent cx="5612130" cy="3156585"/>
            <wp:effectExtent l="0" t="0" r="7620" b="5715"/>
            <wp:wrapNone/>
            <wp:docPr id="1642343216"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43216" name="Imagen 7" descr="Interfaz de usuario gráfica, Texto, Aplicación, Correo electrónic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anchor>
        </w:drawing>
      </w:r>
    </w:p>
    <w:p w14:paraId="72F4EC3E" w14:textId="6BAB8DA8" w:rsidR="00FC0968" w:rsidRDefault="00FC0968" w:rsidP="007017DC">
      <w:pPr>
        <w:pStyle w:val="Prrafodelista"/>
        <w:rPr>
          <w:rFonts w:ascii="Times New Roman" w:hAnsi="Times New Roman" w:cs="Times New Roman"/>
          <w:b/>
          <w:bCs/>
        </w:rPr>
      </w:pPr>
    </w:p>
    <w:p w14:paraId="6AF4B1A9" w14:textId="77777777" w:rsidR="00FC0968" w:rsidRDefault="00FC0968" w:rsidP="007017DC">
      <w:pPr>
        <w:pStyle w:val="Prrafodelista"/>
        <w:rPr>
          <w:rFonts w:ascii="Times New Roman" w:hAnsi="Times New Roman" w:cs="Times New Roman"/>
          <w:b/>
          <w:bCs/>
        </w:rPr>
      </w:pPr>
    </w:p>
    <w:p w14:paraId="568192AC" w14:textId="77777777" w:rsidR="00FC0968" w:rsidRDefault="00FC0968" w:rsidP="007017DC">
      <w:pPr>
        <w:pStyle w:val="Prrafodelista"/>
        <w:rPr>
          <w:rFonts w:ascii="Times New Roman" w:hAnsi="Times New Roman" w:cs="Times New Roman"/>
          <w:b/>
          <w:bCs/>
        </w:rPr>
      </w:pPr>
    </w:p>
    <w:p w14:paraId="38750C29" w14:textId="77777777" w:rsidR="00FC0968" w:rsidRDefault="00FC0968" w:rsidP="007017DC">
      <w:pPr>
        <w:pStyle w:val="Prrafodelista"/>
        <w:rPr>
          <w:rFonts w:ascii="Times New Roman" w:hAnsi="Times New Roman" w:cs="Times New Roman"/>
          <w:b/>
          <w:bCs/>
        </w:rPr>
      </w:pPr>
    </w:p>
    <w:p w14:paraId="70ABBC53" w14:textId="77777777" w:rsidR="00FC0968" w:rsidRDefault="00FC0968" w:rsidP="007017DC">
      <w:pPr>
        <w:pStyle w:val="Prrafodelista"/>
        <w:rPr>
          <w:rFonts w:ascii="Times New Roman" w:hAnsi="Times New Roman" w:cs="Times New Roman"/>
          <w:b/>
          <w:bCs/>
        </w:rPr>
      </w:pPr>
    </w:p>
    <w:p w14:paraId="3DA94BAB" w14:textId="77777777" w:rsidR="00FC0968" w:rsidRDefault="00FC0968" w:rsidP="007017DC">
      <w:pPr>
        <w:pStyle w:val="Prrafodelista"/>
        <w:rPr>
          <w:rFonts w:ascii="Times New Roman" w:hAnsi="Times New Roman" w:cs="Times New Roman"/>
          <w:b/>
          <w:bCs/>
        </w:rPr>
      </w:pPr>
    </w:p>
    <w:p w14:paraId="0A891A3D" w14:textId="0F6218CD" w:rsidR="00FC0968" w:rsidRDefault="00FC0968" w:rsidP="007017DC">
      <w:pPr>
        <w:pStyle w:val="Prrafodelista"/>
        <w:rPr>
          <w:rFonts w:ascii="Times New Roman" w:hAnsi="Times New Roman" w:cs="Times New Roman"/>
          <w:b/>
          <w:bCs/>
        </w:rPr>
      </w:pPr>
    </w:p>
    <w:p w14:paraId="15DE0C7B" w14:textId="77777777" w:rsidR="00FC0968" w:rsidRDefault="00FC0968" w:rsidP="007017DC">
      <w:pPr>
        <w:pStyle w:val="Prrafodelista"/>
        <w:rPr>
          <w:rFonts w:ascii="Times New Roman" w:hAnsi="Times New Roman" w:cs="Times New Roman"/>
          <w:b/>
          <w:bCs/>
        </w:rPr>
      </w:pPr>
    </w:p>
    <w:p w14:paraId="003C93A2" w14:textId="77777777" w:rsidR="00FC0968" w:rsidRDefault="00FC0968" w:rsidP="007017DC">
      <w:pPr>
        <w:pStyle w:val="Prrafodelista"/>
        <w:rPr>
          <w:rFonts w:ascii="Times New Roman" w:hAnsi="Times New Roman" w:cs="Times New Roman"/>
          <w:b/>
          <w:bCs/>
        </w:rPr>
      </w:pPr>
    </w:p>
    <w:p w14:paraId="3AC4329F" w14:textId="77777777" w:rsidR="00FC0968" w:rsidRDefault="00FC0968" w:rsidP="007017DC">
      <w:pPr>
        <w:pStyle w:val="Prrafodelista"/>
        <w:rPr>
          <w:rFonts w:ascii="Times New Roman" w:hAnsi="Times New Roman" w:cs="Times New Roman"/>
          <w:b/>
          <w:bCs/>
        </w:rPr>
      </w:pPr>
    </w:p>
    <w:p w14:paraId="308DA97C" w14:textId="77777777" w:rsidR="00FC0968" w:rsidRDefault="00FC0968" w:rsidP="007017DC">
      <w:pPr>
        <w:pStyle w:val="Prrafodelista"/>
        <w:rPr>
          <w:rFonts w:ascii="Times New Roman" w:hAnsi="Times New Roman" w:cs="Times New Roman"/>
          <w:b/>
          <w:bCs/>
        </w:rPr>
      </w:pPr>
    </w:p>
    <w:p w14:paraId="6B8AC188" w14:textId="77777777" w:rsidR="00FC0968" w:rsidRDefault="00FC0968" w:rsidP="007017DC">
      <w:pPr>
        <w:pStyle w:val="Prrafodelista"/>
        <w:rPr>
          <w:rFonts w:ascii="Times New Roman" w:hAnsi="Times New Roman" w:cs="Times New Roman"/>
          <w:b/>
          <w:bCs/>
        </w:rPr>
      </w:pPr>
    </w:p>
    <w:p w14:paraId="25C3B87D" w14:textId="77777777" w:rsidR="00FC0968" w:rsidRDefault="00FC0968" w:rsidP="007017DC">
      <w:pPr>
        <w:pStyle w:val="Prrafodelista"/>
        <w:rPr>
          <w:rFonts w:ascii="Times New Roman" w:hAnsi="Times New Roman" w:cs="Times New Roman"/>
          <w:b/>
          <w:bCs/>
        </w:rPr>
      </w:pPr>
    </w:p>
    <w:p w14:paraId="419BC6D9" w14:textId="3E41C803" w:rsidR="00FC0968" w:rsidRDefault="00FC0968" w:rsidP="007017DC">
      <w:pPr>
        <w:pStyle w:val="Prrafodelista"/>
        <w:rPr>
          <w:rFonts w:ascii="Times New Roman" w:hAnsi="Times New Roman" w:cs="Times New Roman"/>
          <w:b/>
          <w:bCs/>
        </w:rPr>
      </w:pPr>
    </w:p>
    <w:p w14:paraId="055241DF" w14:textId="6265CFE3" w:rsidR="00FC0968" w:rsidRPr="004E2C52" w:rsidRDefault="00FC0968" w:rsidP="004E2C52">
      <w:pPr>
        <w:pStyle w:val="Prrafodelista"/>
        <w:ind w:left="0"/>
        <w:rPr>
          <w:rFonts w:ascii="Times New Roman" w:hAnsi="Times New Roman" w:cs="Times New Roman"/>
        </w:rPr>
      </w:pPr>
      <w:r w:rsidRPr="00AC205D">
        <w:rPr>
          <w:rFonts w:ascii="Times New Roman" w:hAnsi="Times New Roman" w:cs="Times New Roman"/>
        </w:rPr>
        <w:lastRenderedPageBreak/>
        <w:t>Cuando el usuario de la base de datos agrega un préstamo, pero no hace commit, el sistema mantiene los cambios realizados en un estado de transacción pendiente. Durante este tiempo, los cambios no son permanentes ni visibles para otros usuarios. Cuando el usuario 3 consulta los préstamos, solo verá los préstamos que están confirmados y disponibles en la base de datos en ese momento. Dado que el préstamo añadido por el usuario dueño aún no se ha confirmado con un commit, no será visible en los resultados de la consulta del usuario 3. Esto subraya la importancia del commit en el proceso de gestión de transacciones en bases de datos, ya que solo los cambios confirmados se reflejan en las consultas de otros usuarios, garantizando la integridad y consistencia de los datos en la base de datos. Por lo tanto, es crucial que los usuarios realicen commits después de realizar cambios para asegurar que esos cambios sean visibles y permanezcan en la base de datos.</w:t>
      </w:r>
    </w:p>
    <w:p w14:paraId="1E7FD558" w14:textId="06370D19" w:rsidR="006F14FD" w:rsidRPr="007017DC" w:rsidRDefault="006F14FD" w:rsidP="007017DC">
      <w:pPr>
        <w:rPr>
          <w:rFonts w:ascii="Times New Roman" w:hAnsi="Times New Roman" w:cs="Times New Roman"/>
          <w:b/>
          <w:bCs/>
        </w:rPr>
      </w:pPr>
      <w:r w:rsidRPr="007017DC">
        <w:rPr>
          <w:rFonts w:ascii="Times New Roman" w:hAnsi="Times New Roman" w:cs="Times New Roman"/>
          <w:b/>
          <w:bCs/>
        </w:rPr>
        <w:t>Capturas de pantalla:</w:t>
      </w:r>
    </w:p>
    <w:p w14:paraId="29284917" w14:textId="4A4552EA" w:rsidR="006F14FD" w:rsidRDefault="007017DC" w:rsidP="006F14FD">
      <w:pPr>
        <w:pStyle w:val="Prrafodelista"/>
        <w:numPr>
          <w:ilvl w:val="0"/>
          <w:numId w:val="4"/>
        </w:numPr>
        <w:rPr>
          <w:rFonts w:ascii="Times New Roman" w:hAnsi="Times New Roman" w:cs="Times New Roman"/>
          <w:b/>
          <w:bCs/>
        </w:rPr>
      </w:pPr>
      <w:r>
        <w:rPr>
          <w:noProof/>
        </w:rPr>
        <w:drawing>
          <wp:anchor distT="0" distB="0" distL="114300" distR="114300" simplePos="0" relativeHeight="251662336" behindDoc="1" locked="0" layoutInCell="1" allowOverlap="1" wp14:anchorId="586AAA7B" wp14:editId="6C2819E5">
            <wp:simplePos x="0" y="0"/>
            <wp:positionH relativeFrom="column">
              <wp:posOffset>-142875</wp:posOffset>
            </wp:positionH>
            <wp:positionV relativeFrom="paragraph">
              <wp:posOffset>274320</wp:posOffset>
            </wp:positionV>
            <wp:extent cx="5612130" cy="3156585"/>
            <wp:effectExtent l="0" t="0" r="7620" b="5715"/>
            <wp:wrapTight wrapText="bothSides">
              <wp:wrapPolygon edited="0">
                <wp:start x="0" y="0"/>
                <wp:lineTo x="0" y="21509"/>
                <wp:lineTo x="21556" y="21509"/>
                <wp:lineTo x="21556" y="0"/>
                <wp:lineTo x="0" y="0"/>
              </wp:wrapPolygon>
            </wp:wrapTight>
            <wp:docPr id="1248940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anchor>
        </w:drawing>
      </w:r>
      <w:r w:rsidR="006F14FD" w:rsidRPr="002A1280">
        <w:rPr>
          <w:rFonts w:ascii="Times New Roman" w:hAnsi="Times New Roman" w:cs="Times New Roman"/>
          <w:b/>
          <w:bCs/>
        </w:rPr>
        <w:t>Captura de la base de datos implementada</w:t>
      </w:r>
    </w:p>
    <w:p w14:paraId="56B5A7FA" w14:textId="06CB8F4E" w:rsidR="007017DC" w:rsidRPr="007017DC" w:rsidRDefault="007017DC" w:rsidP="00FC0968">
      <w:pPr>
        <w:rPr>
          <w:rFonts w:ascii="Times New Roman" w:hAnsi="Times New Roman" w:cs="Times New Roman"/>
          <w:b/>
          <w:bCs/>
        </w:rPr>
      </w:pPr>
    </w:p>
    <w:p w14:paraId="17BA8467" w14:textId="3A36E8C1" w:rsidR="00934B48" w:rsidRPr="00AC205D" w:rsidRDefault="00934B48" w:rsidP="00934B48">
      <w:pPr>
        <w:pStyle w:val="Prrafodelista"/>
        <w:numPr>
          <w:ilvl w:val="0"/>
          <w:numId w:val="4"/>
        </w:numPr>
        <w:rPr>
          <w:rFonts w:ascii="Times New Roman" w:hAnsi="Times New Roman" w:cs="Times New Roman"/>
          <w:b/>
          <w:bCs/>
        </w:rPr>
      </w:pPr>
      <w:r>
        <w:rPr>
          <w:noProof/>
        </w:rPr>
        <w:lastRenderedPageBreak/>
        <w:drawing>
          <wp:anchor distT="0" distB="0" distL="114300" distR="114300" simplePos="0" relativeHeight="251663360" behindDoc="1" locked="0" layoutInCell="1" allowOverlap="1" wp14:anchorId="0EAE194B" wp14:editId="38A454AA">
            <wp:simplePos x="0" y="0"/>
            <wp:positionH relativeFrom="column">
              <wp:posOffset>-238760</wp:posOffset>
            </wp:positionH>
            <wp:positionV relativeFrom="paragraph">
              <wp:posOffset>336262</wp:posOffset>
            </wp:positionV>
            <wp:extent cx="6170295" cy="3470275"/>
            <wp:effectExtent l="0" t="0" r="1905" b="0"/>
            <wp:wrapSquare wrapText="bothSides"/>
            <wp:docPr id="7495607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0295" cy="3470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14FD" w:rsidRPr="002A1280">
        <w:rPr>
          <w:rFonts w:ascii="Times New Roman" w:hAnsi="Times New Roman" w:cs="Times New Roman"/>
          <w:b/>
          <w:bCs/>
        </w:rPr>
        <w:t>Captura de los datos agregados a la tabla libros</w:t>
      </w:r>
      <w:r w:rsidR="00AC205D">
        <w:rPr>
          <w:rFonts w:ascii="Times New Roman" w:hAnsi="Times New Roman" w:cs="Times New Roman"/>
          <w:b/>
          <w:bCs/>
        </w:rPr>
        <w:t>.</w:t>
      </w:r>
    </w:p>
    <w:p w14:paraId="6116199A" w14:textId="4BFFF420" w:rsidR="006F14FD" w:rsidRDefault="00AC205D" w:rsidP="006F14FD">
      <w:pPr>
        <w:pStyle w:val="Prrafodelista"/>
        <w:numPr>
          <w:ilvl w:val="0"/>
          <w:numId w:val="4"/>
        </w:numPr>
        <w:rPr>
          <w:rFonts w:ascii="Times New Roman" w:hAnsi="Times New Roman" w:cs="Times New Roman"/>
          <w:b/>
          <w:bCs/>
        </w:rPr>
      </w:pPr>
      <w:r>
        <w:rPr>
          <w:noProof/>
        </w:rPr>
        <w:drawing>
          <wp:anchor distT="0" distB="0" distL="114300" distR="114300" simplePos="0" relativeHeight="251668480" behindDoc="0" locked="0" layoutInCell="1" allowOverlap="1" wp14:anchorId="39A8028B" wp14:editId="6C000482">
            <wp:simplePos x="0" y="0"/>
            <wp:positionH relativeFrom="column">
              <wp:posOffset>-201283</wp:posOffset>
            </wp:positionH>
            <wp:positionV relativeFrom="paragraph">
              <wp:posOffset>3907790</wp:posOffset>
            </wp:positionV>
            <wp:extent cx="6133408" cy="3449782"/>
            <wp:effectExtent l="0" t="0" r="1270" b="5080"/>
            <wp:wrapSquare wrapText="bothSides"/>
            <wp:docPr id="147034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3408" cy="3449782"/>
                    </a:xfrm>
                    <a:prstGeom prst="rect">
                      <a:avLst/>
                    </a:prstGeom>
                    <a:noFill/>
                    <a:ln>
                      <a:noFill/>
                    </a:ln>
                  </pic:spPr>
                </pic:pic>
              </a:graphicData>
            </a:graphic>
            <wp14:sizeRelH relativeFrom="page">
              <wp14:pctWidth>0</wp14:pctWidth>
            </wp14:sizeRelH>
            <wp14:sizeRelV relativeFrom="page">
              <wp14:pctHeight>0</wp14:pctHeight>
            </wp14:sizeRelV>
          </wp:anchor>
        </w:drawing>
      </w:r>
      <w:r w:rsidR="006F14FD" w:rsidRPr="002A1280">
        <w:rPr>
          <w:rFonts w:ascii="Times New Roman" w:hAnsi="Times New Roman" w:cs="Times New Roman"/>
          <w:b/>
          <w:bCs/>
        </w:rPr>
        <w:t>Captura de la vista de libros consultada desde el usuario 1</w:t>
      </w:r>
    </w:p>
    <w:p w14:paraId="5C1B97B0" w14:textId="35454A5D" w:rsidR="00FC0968" w:rsidRPr="00AC205D" w:rsidRDefault="00FC0968" w:rsidP="00AC205D">
      <w:pPr>
        <w:rPr>
          <w:rFonts w:ascii="Times New Roman" w:hAnsi="Times New Roman" w:cs="Times New Roman"/>
          <w:b/>
          <w:bCs/>
        </w:rPr>
      </w:pPr>
    </w:p>
    <w:p w14:paraId="4E3AC5E4" w14:textId="77777777" w:rsidR="004E2C52" w:rsidRDefault="00AC205D" w:rsidP="004E2C52">
      <w:pPr>
        <w:pStyle w:val="Prrafodelista"/>
        <w:numPr>
          <w:ilvl w:val="0"/>
          <w:numId w:val="4"/>
        </w:numPr>
        <w:rPr>
          <w:rFonts w:ascii="Times New Roman" w:hAnsi="Times New Roman" w:cs="Times New Roman"/>
          <w:b/>
          <w:bCs/>
        </w:rPr>
      </w:pPr>
      <w:r>
        <w:rPr>
          <w:noProof/>
        </w:rPr>
        <w:lastRenderedPageBreak/>
        <w:drawing>
          <wp:anchor distT="0" distB="0" distL="114300" distR="114300" simplePos="0" relativeHeight="251664384" behindDoc="1" locked="0" layoutInCell="1" allowOverlap="1" wp14:anchorId="033DBE1D" wp14:editId="4771875A">
            <wp:simplePos x="0" y="0"/>
            <wp:positionH relativeFrom="margin">
              <wp:posOffset>-240665</wp:posOffset>
            </wp:positionH>
            <wp:positionV relativeFrom="paragraph">
              <wp:posOffset>290830</wp:posOffset>
            </wp:positionV>
            <wp:extent cx="6129020" cy="3582670"/>
            <wp:effectExtent l="0" t="0" r="5080" b="0"/>
            <wp:wrapTight wrapText="bothSides">
              <wp:wrapPolygon edited="0">
                <wp:start x="0" y="0"/>
                <wp:lineTo x="0" y="21516"/>
                <wp:lineTo x="21573" y="21516"/>
                <wp:lineTo x="21573" y="0"/>
                <wp:lineTo x="0" y="0"/>
              </wp:wrapPolygon>
            </wp:wrapTight>
            <wp:docPr id="1997713037" name="Imagen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3037" name="Imagen 4" descr="Interfaz de usuario gráfica, Texto, Aplicación&#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9020" cy="3582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14FD" w:rsidRPr="002A1280">
        <w:rPr>
          <w:rFonts w:ascii="Times New Roman" w:hAnsi="Times New Roman" w:cs="Times New Roman"/>
          <w:b/>
          <w:bCs/>
        </w:rPr>
        <w:t>Captura de la vista de préstamos consultada desde el usuario 2</w:t>
      </w:r>
    </w:p>
    <w:p w14:paraId="3FC6A301" w14:textId="77777777" w:rsidR="004E2C52" w:rsidRPr="004E2C52" w:rsidRDefault="004E2C52" w:rsidP="004E2C52">
      <w:pPr>
        <w:pStyle w:val="Prrafodelista"/>
        <w:rPr>
          <w:rFonts w:ascii="Times New Roman" w:hAnsi="Times New Roman" w:cs="Times New Roman"/>
          <w:b/>
          <w:bCs/>
        </w:rPr>
      </w:pPr>
    </w:p>
    <w:p w14:paraId="6D0FDBB7" w14:textId="3A2C3D5C" w:rsidR="00EB67C5" w:rsidRPr="004E2C52" w:rsidRDefault="004E2C52" w:rsidP="004E2C52">
      <w:pPr>
        <w:pStyle w:val="Prrafodelista"/>
        <w:numPr>
          <w:ilvl w:val="0"/>
          <w:numId w:val="4"/>
        </w:numPr>
        <w:rPr>
          <w:rFonts w:ascii="Times New Roman" w:hAnsi="Times New Roman" w:cs="Times New Roman"/>
          <w:b/>
          <w:bCs/>
        </w:rPr>
      </w:pPr>
      <w:r>
        <w:rPr>
          <w:noProof/>
        </w:rPr>
        <w:drawing>
          <wp:anchor distT="0" distB="0" distL="114300" distR="114300" simplePos="0" relativeHeight="251669504" behindDoc="0" locked="0" layoutInCell="1" allowOverlap="1" wp14:anchorId="4F77BF28" wp14:editId="31FC3411">
            <wp:simplePos x="0" y="0"/>
            <wp:positionH relativeFrom="column">
              <wp:posOffset>-240665</wp:posOffset>
            </wp:positionH>
            <wp:positionV relativeFrom="paragraph">
              <wp:posOffset>308610</wp:posOffset>
            </wp:positionV>
            <wp:extent cx="6129020" cy="3572510"/>
            <wp:effectExtent l="0" t="0" r="5080" b="0"/>
            <wp:wrapSquare wrapText="bothSides"/>
            <wp:docPr id="755516788"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6788" name="Imagen 5" descr="Interfaz de usuario gráfica, Texto, Aplicación&#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9020" cy="3572510"/>
                    </a:xfrm>
                    <a:prstGeom prst="rect">
                      <a:avLst/>
                    </a:prstGeom>
                    <a:noFill/>
                    <a:ln>
                      <a:noFill/>
                    </a:ln>
                  </pic:spPr>
                </pic:pic>
              </a:graphicData>
            </a:graphic>
            <wp14:sizeRelH relativeFrom="page">
              <wp14:pctWidth>0</wp14:pctWidth>
            </wp14:sizeRelH>
            <wp14:sizeRelV relativeFrom="page">
              <wp14:pctHeight>0</wp14:pctHeight>
            </wp14:sizeRelV>
          </wp:anchor>
        </w:drawing>
      </w:r>
      <w:r w:rsidR="006F14FD" w:rsidRPr="004E2C52">
        <w:rPr>
          <w:rFonts w:ascii="Times New Roman" w:hAnsi="Times New Roman" w:cs="Times New Roman"/>
          <w:b/>
          <w:bCs/>
        </w:rPr>
        <w:t>Captura de usuario 3 intentando modificar el ISBN de un libro</w:t>
      </w:r>
    </w:p>
    <w:p w14:paraId="345B09D4" w14:textId="1029E667" w:rsidR="00C82B21" w:rsidRPr="00C82B21" w:rsidRDefault="00C82B21" w:rsidP="00C82B21">
      <w:pPr>
        <w:rPr>
          <w:rFonts w:ascii="Times New Roman" w:hAnsi="Times New Roman" w:cs="Times New Roman"/>
          <w:b/>
          <w:bCs/>
        </w:rPr>
      </w:pPr>
    </w:p>
    <w:sectPr w:rsidR="00C82B21" w:rsidRPr="00C82B21" w:rsidSect="002A1280">
      <w:pgSz w:w="12240" w:h="15840"/>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71C6"/>
    <w:multiLevelType w:val="hybridMultilevel"/>
    <w:tmpl w:val="CA68A86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3074CA3"/>
    <w:multiLevelType w:val="hybridMultilevel"/>
    <w:tmpl w:val="0E844526"/>
    <w:lvl w:ilvl="0" w:tplc="F3605728">
      <w:numFmt w:val="bullet"/>
      <w:lvlText w:val=""/>
      <w:lvlJc w:val="left"/>
      <w:pPr>
        <w:ind w:left="720" w:hanging="360"/>
      </w:pPr>
      <w:rPr>
        <w:rFonts w:ascii="Wingdings" w:eastAsiaTheme="minorHAnsi" w:hAnsi="Wingding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46D08F5"/>
    <w:multiLevelType w:val="hybridMultilevel"/>
    <w:tmpl w:val="318E94B0"/>
    <w:lvl w:ilvl="0" w:tplc="E152BE9E">
      <w:numFmt w:val="bullet"/>
      <w:lvlText w:val=""/>
      <w:lvlJc w:val="left"/>
      <w:pPr>
        <w:ind w:left="720" w:hanging="360"/>
      </w:pPr>
      <w:rPr>
        <w:rFonts w:ascii="Wingdings" w:eastAsiaTheme="minorHAnsi" w:hAnsi="Wingding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8680CE8"/>
    <w:multiLevelType w:val="hybridMultilevel"/>
    <w:tmpl w:val="0284F76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AE07D24"/>
    <w:multiLevelType w:val="hybridMultilevel"/>
    <w:tmpl w:val="606215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FE27A4A"/>
    <w:multiLevelType w:val="hybridMultilevel"/>
    <w:tmpl w:val="2CF2B6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10239921">
    <w:abstractNumId w:val="0"/>
  </w:num>
  <w:num w:numId="2" w16cid:durableId="1736538730">
    <w:abstractNumId w:val="3"/>
  </w:num>
  <w:num w:numId="3" w16cid:durableId="787047601">
    <w:abstractNumId w:val="5"/>
  </w:num>
  <w:num w:numId="4" w16cid:durableId="1387871921">
    <w:abstractNumId w:val="4"/>
  </w:num>
  <w:num w:numId="5" w16cid:durableId="374086797">
    <w:abstractNumId w:val="1"/>
  </w:num>
  <w:num w:numId="6" w16cid:durableId="52702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7C5"/>
    <w:rsid w:val="00230A16"/>
    <w:rsid w:val="002A1280"/>
    <w:rsid w:val="004B4FA7"/>
    <w:rsid w:val="004E2C52"/>
    <w:rsid w:val="006F14FD"/>
    <w:rsid w:val="007017DC"/>
    <w:rsid w:val="00934B48"/>
    <w:rsid w:val="00A9797C"/>
    <w:rsid w:val="00AC205D"/>
    <w:rsid w:val="00AF5742"/>
    <w:rsid w:val="00C82B21"/>
    <w:rsid w:val="00D24C78"/>
    <w:rsid w:val="00E2091C"/>
    <w:rsid w:val="00E27CE2"/>
    <w:rsid w:val="00EB4E43"/>
    <w:rsid w:val="00EB67C5"/>
    <w:rsid w:val="00FC096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7EC48"/>
  <w15:chartTrackingRefBased/>
  <w15:docId w15:val="{BB4EAAFB-189A-444B-A8F0-447ABB47B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6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6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67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67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67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67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67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67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67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67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67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67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67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67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67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67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67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67C5"/>
    <w:rPr>
      <w:rFonts w:eastAsiaTheme="majorEastAsia" w:cstheme="majorBidi"/>
      <w:color w:val="272727" w:themeColor="text1" w:themeTint="D8"/>
    </w:rPr>
  </w:style>
  <w:style w:type="paragraph" w:styleId="Ttulo">
    <w:name w:val="Title"/>
    <w:basedOn w:val="Normal"/>
    <w:next w:val="Normal"/>
    <w:link w:val="TtuloCar"/>
    <w:uiPriority w:val="10"/>
    <w:qFormat/>
    <w:rsid w:val="00EB6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67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67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67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67C5"/>
    <w:pPr>
      <w:spacing w:before="160"/>
      <w:jc w:val="center"/>
    </w:pPr>
    <w:rPr>
      <w:i/>
      <w:iCs/>
      <w:color w:val="404040" w:themeColor="text1" w:themeTint="BF"/>
    </w:rPr>
  </w:style>
  <w:style w:type="character" w:customStyle="1" w:styleId="CitaCar">
    <w:name w:val="Cita Car"/>
    <w:basedOn w:val="Fuentedeprrafopredeter"/>
    <w:link w:val="Cita"/>
    <w:uiPriority w:val="29"/>
    <w:rsid w:val="00EB67C5"/>
    <w:rPr>
      <w:i/>
      <w:iCs/>
      <w:color w:val="404040" w:themeColor="text1" w:themeTint="BF"/>
    </w:rPr>
  </w:style>
  <w:style w:type="paragraph" w:styleId="Prrafodelista">
    <w:name w:val="List Paragraph"/>
    <w:basedOn w:val="Normal"/>
    <w:uiPriority w:val="34"/>
    <w:qFormat/>
    <w:rsid w:val="00EB67C5"/>
    <w:pPr>
      <w:ind w:left="720"/>
      <w:contextualSpacing/>
    </w:pPr>
  </w:style>
  <w:style w:type="character" w:styleId="nfasisintenso">
    <w:name w:val="Intense Emphasis"/>
    <w:basedOn w:val="Fuentedeprrafopredeter"/>
    <w:uiPriority w:val="21"/>
    <w:qFormat/>
    <w:rsid w:val="00EB67C5"/>
    <w:rPr>
      <w:i/>
      <w:iCs/>
      <w:color w:val="0F4761" w:themeColor="accent1" w:themeShade="BF"/>
    </w:rPr>
  </w:style>
  <w:style w:type="paragraph" w:styleId="Citadestacada">
    <w:name w:val="Intense Quote"/>
    <w:basedOn w:val="Normal"/>
    <w:next w:val="Normal"/>
    <w:link w:val="CitadestacadaCar"/>
    <w:uiPriority w:val="30"/>
    <w:qFormat/>
    <w:rsid w:val="00EB6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67C5"/>
    <w:rPr>
      <w:i/>
      <w:iCs/>
      <w:color w:val="0F4761" w:themeColor="accent1" w:themeShade="BF"/>
    </w:rPr>
  </w:style>
  <w:style w:type="character" w:styleId="Referenciaintensa">
    <w:name w:val="Intense Reference"/>
    <w:basedOn w:val="Fuentedeprrafopredeter"/>
    <w:uiPriority w:val="32"/>
    <w:qFormat/>
    <w:rsid w:val="00EB67C5"/>
    <w:rPr>
      <w:b/>
      <w:bCs/>
      <w:smallCaps/>
      <w:color w:val="0F4761" w:themeColor="accent1" w:themeShade="BF"/>
      <w:spacing w:val="5"/>
    </w:rPr>
  </w:style>
  <w:style w:type="table" w:styleId="Tablaconcuadrcula">
    <w:name w:val="Table Grid"/>
    <w:basedOn w:val="Tablanormal"/>
    <w:uiPriority w:val="39"/>
    <w:rsid w:val="00FC0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2">
    <w:name w:val="Grid Table 2 Accent 2"/>
    <w:basedOn w:val="Tablanormal"/>
    <w:uiPriority w:val="47"/>
    <w:rsid w:val="00AC205D"/>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255116">
      <w:bodyDiv w:val="1"/>
      <w:marLeft w:val="0"/>
      <w:marRight w:val="0"/>
      <w:marTop w:val="0"/>
      <w:marBottom w:val="0"/>
      <w:divBdr>
        <w:top w:val="none" w:sz="0" w:space="0" w:color="auto"/>
        <w:left w:val="none" w:sz="0" w:space="0" w:color="auto"/>
        <w:bottom w:val="none" w:sz="0" w:space="0" w:color="auto"/>
        <w:right w:val="none" w:sz="0" w:space="0" w:color="auto"/>
      </w:divBdr>
    </w:div>
    <w:div w:id="185199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07D3D-40E2-472C-84AF-173FDCBCC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15646</Words>
  <Characters>86054</Characters>
  <Application>Microsoft Office Word</Application>
  <DocSecurity>0</DocSecurity>
  <Lines>717</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OLIVER SARAGURO REMACHE</dc:creator>
  <cp:keywords/>
  <dc:description/>
  <cp:lastModifiedBy>ROBERTO OLIVER SARAGURO REMACHE</cp:lastModifiedBy>
  <cp:revision>2</cp:revision>
  <dcterms:created xsi:type="dcterms:W3CDTF">2024-06-02T03:30:00Z</dcterms:created>
  <dcterms:modified xsi:type="dcterms:W3CDTF">2024-06-02T03:30:00Z</dcterms:modified>
</cp:coreProperties>
</file>