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567"/>
        <w:tblW w:w="0" w:type="auto"/>
        <w:tblLook w:val="04A0" w:firstRow="1" w:lastRow="0" w:firstColumn="1" w:lastColumn="0" w:noHBand="0" w:noVBand="1"/>
      </w:tblPr>
      <w:tblGrid>
        <w:gridCol w:w="1288"/>
        <w:gridCol w:w="6787"/>
      </w:tblGrid>
      <w:tr w:rsidR="005225B5" w14:paraId="368EDFDF" w14:textId="77777777" w:rsidTr="005225B5">
        <w:tc>
          <w:tcPr>
            <w:tcW w:w="1288" w:type="dxa"/>
          </w:tcPr>
          <w:p w14:paraId="4DE641D5" w14:textId="0662BEAA" w:rsidR="005225B5" w:rsidRDefault="005225B5" w:rsidP="005225B5">
            <w:r>
              <w:t>Primary Actor</w:t>
            </w:r>
          </w:p>
        </w:tc>
        <w:tc>
          <w:tcPr>
            <w:tcW w:w="6787" w:type="dxa"/>
          </w:tcPr>
          <w:p w14:paraId="01CD3238" w14:textId="77777777" w:rsidR="005225B5" w:rsidRDefault="005225B5" w:rsidP="005225B5">
            <w:r>
              <w:t>Use cases</w:t>
            </w:r>
          </w:p>
          <w:p w14:paraId="1578624C" w14:textId="735AE9EE" w:rsidR="005225B5" w:rsidRDefault="005225B5" w:rsidP="005225B5"/>
        </w:tc>
      </w:tr>
      <w:tr w:rsidR="005225B5" w14:paraId="4B89EF94" w14:textId="77777777" w:rsidTr="005225B5">
        <w:trPr>
          <w:trHeight w:val="2987"/>
        </w:trPr>
        <w:tc>
          <w:tcPr>
            <w:tcW w:w="1288" w:type="dxa"/>
          </w:tcPr>
          <w:p w14:paraId="222F30ED" w14:textId="04D1673B" w:rsidR="005225B5" w:rsidRDefault="005225B5" w:rsidP="005225B5">
            <w:r>
              <w:t>Customer</w:t>
            </w:r>
          </w:p>
        </w:tc>
        <w:tc>
          <w:tcPr>
            <w:tcW w:w="6787" w:type="dxa"/>
          </w:tcPr>
          <w:p w14:paraId="1A6FBBB0" w14:textId="545C1284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Register</w:t>
            </w:r>
          </w:p>
          <w:p w14:paraId="6B3F4723" w14:textId="038D5F06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14:paraId="61831144" w14:textId="2DFFA028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Check Wallet and Add funds</w:t>
            </w:r>
          </w:p>
          <w:p w14:paraId="42AFDAEC" w14:textId="328AA3C1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Book a trip</w:t>
            </w:r>
          </w:p>
          <w:p w14:paraId="0BB8E92D" w14:textId="64A3DC08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View Trips and Cancel them</w:t>
            </w:r>
          </w:p>
          <w:p w14:paraId="7D3D15AA" w14:textId="65CAF774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Make a payment with the wallet or a New payment</w:t>
            </w:r>
          </w:p>
          <w:p w14:paraId="368418B5" w14:textId="3067E735" w:rsidR="005225B5" w:rsidRDefault="005225B5" w:rsidP="005225B5">
            <w:pPr>
              <w:pStyle w:val="ListParagraph"/>
              <w:numPr>
                <w:ilvl w:val="0"/>
                <w:numId w:val="1"/>
              </w:numPr>
            </w:pPr>
            <w:r>
              <w:t>Manage Options</w:t>
            </w:r>
          </w:p>
          <w:p w14:paraId="0774AF72" w14:textId="30DFF2BB" w:rsidR="005225B5" w:rsidRDefault="005225B5" w:rsidP="005225B5"/>
        </w:tc>
      </w:tr>
      <w:tr w:rsidR="005225B5" w14:paraId="1BF12EBF" w14:textId="77777777" w:rsidTr="005225B5">
        <w:tc>
          <w:tcPr>
            <w:tcW w:w="1288" w:type="dxa"/>
          </w:tcPr>
          <w:p w14:paraId="05B8F07D" w14:textId="0BE236CE" w:rsidR="005225B5" w:rsidRDefault="0097360B" w:rsidP="005225B5">
            <w:r>
              <w:t>Driver</w:t>
            </w:r>
          </w:p>
        </w:tc>
        <w:tc>
          <w:tcPr>
            <w:tcW w:w="6787" w:type="dxa"/>
          </w:tcPr>
          <w:p w14:paraId="3CAD2BA0" w14:textId="355D9377" w:rsidR="005225B5" w:rsidRDefault="005225B5" w:rsidP="009F73D0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14:paraId="61EF1E16" w14:textId="4E7A9E0A" w:rsidR="009F73D0" w:rsidRDefault="009F73D0" w:rsidP="009F73D0">
            <w:pPr>
              <w:pStyle w:val="ListParagraph"/>
              <w:numPr>
                <w:ilvl w:val="0"/>
                <w:numId w:val="2"/>
              </w:numPr>
            </w:pPr>
            <w:r>
              <w:t>Check trips</w:t>
            </w:r>
          </w:p>
          <w:p w14:paraId="510DB967" w14:textId="4BEB2AC3" w:rsidR="009F73D0" w:rsidRDefault="009F73D0" w:rsidP="009F73D0">
            <w:pPr>
              <w:pStyle w:val="ListParagraph"/>
              <w:numPr>
                <w:ilvl w:val="0"/>
                <w:numId w:val="2"/>
              </w:numPr>
            </w:pPr>
            <w:r>
              <w:t>Check vehicles</w:t>
            </w:r>
          </w:p>
          <w:p w14:paraId="17D44FBD" w14:textId="3B1B0F0D" w:rsidR="009F73D0" w:rsidRDefault="009F73D0" w:rsidP="009F73D0">
            <w:pPr>
              <w:pStyle w:val="ListParagraph"/>
              <w:numPr>
                <w:ilvl w:val="0"/>
                <w:numId w:val="2"/>
              </w:numPr>
            </w:pPr>
            <w:r>
              <w:t>Manage options</w:t>
            </w:r>
          </w:p>
          <w:p w14:paraId="22EE9838" w14:textId="213AD418" w:rsidR="009F73D0" w:rsidRDefault="009F73D0" w:rsidP="009F73D0"/>
        </w:tc>
      </w:tr>
    </w:tbl>
    <w:p w14:paraId="3E8008DD" w14:textId="1D961457" w:rsidR="005225B5" w:rsidRPr="009F73D0" w:rsidRDefault="005225B5" w:rsidP="009F73D0">
      <w:pPr>
        <w:jc w:val="center"/>
        <w:rPr>
          <w:b/>
        </w:rPr>
      </w:pPr>
      <w:r w:rsidRPr="009F73D0">
        <w:rPr>
          <w:b/>
        </w:rPr>
        <w:t>Use Cases</w:t>
      </w:r>
    </w:p>
    <w:p w14:paraId="21971BE8" w14:textId="4CC6974B" w:rsidR="005225B5" w:rsidRDefault="005225B5"/>
    <w:p w14:paraId="79A704BD" w14:textId="176DC777" w:rsidR="009F73D0" w:rsidRPr="009F73D0" w:rsidRDefault="009F73D0" w:rsidP="009F73D0"/>
    <w:p w14:paraId="6989DCFF" w14:textId="68F00863" w:rsidR="009F73D0" w:rsidRPr="009F73D0" w:rsidRDefault="009F73D0" w:rsidP="009F73D0"/>
    <w:p w14:paraId="5B7EB16E" w14:textId="26699F48" w:rsidR="009F73D0" w:rsidRPr="009F73D0" w:rsidRDefault="009F73D0" w:rsidP="009F73D0"/>
    <w:p w14:paraId="3D104A39" w14:textId="34FC47F8" w:rsidR="009F73D0" w:rsidRPr="009F73D0" w:rsidRDefault="009F73D0" w:rsidP="009F73D0"/>
    <w:p w14:paraId="4D61D813" w14:textId="3DAB28B8" w:rsidR="009F73D0" w:rsidRPr="009F73D0" w:rsidRDefault="009F73D0" w:rsidP="009F73D0"/>
    <w:p w14:paraId="6A45F02F" w14:textId="181C3702" w:rsidR="009F73D0" w:rsidRPr="009F73D0" w:rsidRDefault="009F73D0" w:rsidP="009F73D0"/>
    <w:p w14:paraId="0D770BD7" w14:textId="2B0DEEDB" w:rsidR="009F73D0" w:rsidRPr="009F73D0" w:rsidRDefault="009F73D0" w:rsidP="009F73D0"/>
    <w:p w14:paraId="5091006E" w14:textId="65CA50A1" w:rsidR="009F73D0" w:rsidRPr="009F73D0" w:rsidRDefault="009F73D0" w:rsidP="009F73D0"/>
    <w:p w14:paraId="1D841412" w14:textId="6F02B95F" w:rsidR="009F73D0" w:rsidRPr="009F73D0" w:rsidRDefault="009F73D0" w:rsidP="009F73D0"/>
    <w:p w14:paraId="568E729D" w14:textId="31CFC9AD" w:rsidR="009F73D0" w:rsidRPr="009F73D0" w:rsidRDefault="009F73D0" w:rsidP="009F73D0"/>
    <w:p w14:paraId="0B78C71F" w14:textId="337B9880" w:rsidR="009F73D0" w:rsidRPr="009F73D0" w:rsidRDefault="009F73D0" w:rsidP="009F73D0"/>
    <w:p w14:paraId="27962EBC" w14:textId="478B99AB" w:rsidR="009F73D0" w:rsidRPr="009F73D0" w:rsidRDefault="009F73D0" w:rsidP="009F73D0"/>
    <w:p w14:paraId="519317E0" w14:textId="1307D5A7" w:rsidR="009F73D0" w:rsidRPr="009F73D0" w:rsidRDefault="009F73D0" w:rsidP="009F73D0"/>
    <w:p w14:paraId="2E9C2303" w14:textId="36F7FE89" w:rsidR="009F73D0" w:rsidRPr="009F73D0" w:rsidRDefault="009F73D0" w:rsidP="009F73D0"/>
    <w:p w14:paraId="23CAB0A7" w14:textId="00421E2B" w:rsidR="009F73D0" w:rsidRPr="008C5B1D" w:rsidRDefault="009F73D0" w:rsidP="009F73D0">
      <w:pPr>
        <w:tabs>
          <w:tab w:val="left" w:pos="1014"/>
        </w:tabs>
        <w:rPr>
          <w:b/>
        </w:rPr>
      </w:pPr>
      <w:r w:rsidRPr="008C5B1D">
        <w:rPr>
          <w:b/>
        </w:rPr>
        <w:t>Use cases: Customer</w:t>
      </w:r>
    </w:p>
    <w:p w14:paraId="038C08DA" w14:textId="06D9BAD6" w:rsidR="009F73D0" w:rsidRDefault="009F73D0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>The customer selects Register and a form is presented to add his details.</w:t>
      </w:r>
    </w:p>
    <w:p w14:paraId="3FAEA8A0" w14:textId="652081EC" w:rsidR="00383606" w:rsidRDefault="009F73D0" w:rsidP="00383606">
      <w:pPr>
        <w:pStyle w:val="ListParagraph"/>
        <w:numPr>
          <w:ilvl w:val="0"/>
          <w:numId w:val="3"/>
        </w:numPr>
        <w:tabs>
          <w:tab w:val="left" w:pos="1014"/>
        </w:tabs>
      </w:pPr>
      <w:r>
        <w:t xml:space="preserve">The customer selects Login and </w:t>
      </w:r>
      <w:r w:rsidR="00383606">
        <w:t>a form pops up to enter his details</w:t>
      </w:r>
      <w:r w:rsidR="008C5B1D">
        <w:t>.</w:t>
      </w:r>
    </w:p>
    <w:p w14:paraId="7B9E9408" w14:textId="3FF2EAA5" w:rsidR="009F73D0" w:rsidRDefault="009F73D0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>The customer selects his Wallet and then he can see his funds and add funds to his accounts</w:t>
      </w:r>
      <w:r w:rsidR="008C5B1D">
        <w:t>.</w:t>
      </w:r>
    </w:p>
    <w:p w14:paraId="6C2EB14E" w14:textId="7048E4D7" w:rsidR="009F73D0" w:rsidRDefault="009F73D0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 xml:space="preserve">The customer selects book a trip and then he </w:t>
      </w:r>
      <w:r w:rsidR="00383606">
        <w:t>chooses</w:t>
      </w:r>
      <w:r>
        <w:t xml:space="preserve"> from where the book starts and where it ends.</w:t>
      </w:r>
      <w:bookmarkStart w:id="0" w:name="_GoBack"/>
      <w:bookmarkEnd w:id="0"/>
    </w:p>
    <w:p w14:paraId="5D01E9DC" w14:textId="0E2F1986" w:rsidR="009F73D0" w:rsidRDefault="00383606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>The customer can select view trips and then he can see his planned trips and he can cancel and refund the ones that he wants</w:t>
      </w:r>
      <w:r w:rsidR="008C5B1D">
        <w:t>.</w:t>
      </w:r>
    </w:p>
    <w:p w14:paraId="406988FB" w14:textId="5507254F" w:rsidR="00383606" w:rsidRDefault="00383606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>The customer can select to make a payment after he books a trip with his wallet or make a new payment</w:t>
      </w:r>
      <w:r w:rsidR="008C5B1D">
        <w:t>.</w:t>
      </w:r>
    </w:p>
    <w:p w14:paraId="397EE0ED" w14:textId="60D465D6" w:rsidR="00383606" w:rsidRDefault="00383606" w:rsidP="009F73D0">
      <w:pPr>
        <w:pStyle w:val="ListParagraph"/>
        <w:numPr>
          <w:ilvl w:val="0"/>
          <w:numId w:val="3"/>
        </w:numPr>
        <w:tabs>
          <w:tab w:val="left" w:pos="1014"/>
        </w:tabs>
      </w:pPr>
      <w:r>
        <w:t>The customer can select options and from there he changes language, details, themes, privacy.</w:t>
      </w:r>
    </w:p>
    <w:p w14:paraId="4F53AEDD" w14:textId="5868323E" w:rsidR="00383606" w:rsidRDefault="00383606" w:rsidP="00383606">
      <w:pPr>
        <w:pStyle w:val="ListParagraph"/>
        <w:tabs>
          <w:tab w:val="left" w:pos="1014"/>
        </w:tabs>
      </w:pPr>
    </w:p>
    <w:p w14:paraId="312C4F3C" w14:textId="77777777" w:rsidR="00383606" w:rsidRDefault="00383606" w:rsidP="00383606">
      <w:pPr>
        <w:tabs>
          <w:tab w:val="left" w:pos="1014"/>
        </w:tabs>
      </w:pPr>
    </w:p>
    <w:p w14:paraId="305C6C2F" w14:textId="0BE88385" w:rsidR="00383606" w:rsidRPr="008C5B1D" w:rsidRDefault="00383606" w:rsidP="00383606">
      <w:pPr>
        <w:tabs>
          <w:tab w:val="left" w:pos="1014"/>
        </w:tabs>
        <w:rPr>
          <w:b/>
        </w:rPr>
      </w:pPr>
      <w:r w:rsidRPr="008C5B1D">
        <w:rPr>
          <w:b/>
        </w:rPr>
        <w:t>Use cases: Driver</w:t>
      </w:r>
    </w:p>
    <w:p w14:paraId="720A4D2B" w14:textId="127CB3B7" w:rsidR="00383606" w:rsidRDefault="00383606" w:rsidP="00383606">
      <w:pPr>
        <w:pStyle w:val="ListParagraph"/>
        <w:numPr>
          <w:ilvl w:val="0"/>
          <w:numId w:val="4"/>
        </w:numPr>
        <w:tabs>
          <w:tab w:val="left" w:pos="1014"/>
        </w:tabs>
      </w:pPr>
      <w:r>
        <w:t>The driver selects Login and a form pops up to enter his details</w:t>
      </w:r>
      <w:r w:rsidR="008C5B1D">
        <w:t>.</w:t>
      </w:r>
    </w:p>
    <w:p w14:paraId="093D57E0" w14:textId="1A60E6A3" w:rsidR="00383606" w:rsidRDefault="00383606" w:rsidP="00383606">
      <w:pPr>
        <w:pStyle w:val="ListParagraph"/>
        <w:numPr>
          <w:ilvl w:val="0"/>
          <w:numId w:val="4"/>
        </w:numPr>
        <w:tabs>
          <w:tab w:val="left" w:pos="1014"/>
        </w:tabs>
      </w:pPr>
      <w:r>
        <w:t>The driver selects Check trips to see all his trips planned and guide him with google maps</w:t>
      </w:r>
      <w:r w:rsidR="008C5B1D">
        <w:t>.</w:t>
      </w:r>
    </w:p>
    <w:p w14:paraId="6A24D68F" w14:textId="6109A6AC" w:rsidR="00383606" w:rsidRDefault="00383606" w:rsidP="00383606">
      <w:pPr>
        <w:pStyle w:val="ListParagraph"/>
        <w:numPr>
          <w:ilvl w:val="0"/>
          <w:numId w:val="4"/>
        </w:numPr>
        <w:tabs>
          <w:tab w:val="left" w:pos="1014"/>
        </w:tabs>
      </w:pPr>
      <w:r>
        <w:t>The driver can check all the vehicle he has to drive and their current state.</w:t>
      </w:r>
    </w:p>
    <w:p w14:paraId="4A4C0866" w14:textId="26BC2194" w:rsidR="00383606" w:rsidRPr="009F73D0" w:rsidRDefault="00383606" w:rsidP="00383606">
      <w:pPr>
        <w:pStyle w:val="ListParagraph"/>
        <w:numPr>
          <w:ilvl w:val="0"/>
          <w:numId w:val="4"/>
        </w:numPr>
        <w:tabs>
          <w:tab w:val="left" w:pos="1014"/>
        </w:tabs>
      </w:pPr>
      <w:r>
        <w:t>The driver can select options and change language, details, themes, privacy</w:t>
      </w:r>
      <w:r w:rsidR="008C5B1D">
        <w:t>.</w:t>
      </w:r>
    </w:p>
    <w:sectPr w:rsidR="00383606" w:rsidRPr="009F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37F7" w14:textId="77777777" w:rsidR="009A4E20" w:rsidRDefault="009A4E20" w:rsidP="005225B5">
      <w:pPr>
        <w:spacing w:after="0" w:line="240" w:lineRule="auto"/>
      </w:pPr>
      <w:r>
        <w:separator/>
      </w:r>
    </w:p>
  </w:endnote>
  <w:endnote w:type="continuationSeparator" w:id="0">
    <w:p w14:paraId="26E2B8A0" w14:textId="77777777" w:rsidR="009A4E20" w:rsidRDefault="009A4E20" w:rsidP="0052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2E30" w14:textId="77777777" w:rsidR="009A4E20" w:rsidRDefault="009A4E20" w:rsidP="005225B5">
      <w:pPr>
        <w:spacing w:after="0" w:line="240" w:lineRule="auto"/>
      </w:pPr>
      <w:r>
        <w:separator/>
      </w:r>
    </w:p>
  </w:footnote>
  <w:footnote w:type="continuationSeparator" w:id="0">
    <w:p w14:paraId="17078D80" w14:textId="77777777" w:rsidR="009A4E20" w:rsidRDefault="009A4E20" w:rsidP="0052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D0D"/>
    <w:multiLevelType w:val="hybridMultilevel"/>
    <w:tmpl w:val="C2548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14D"/>
    <w:multiLevelType w:val="hybridMultilevel"/>
    <w:tmpl w:val="82CAF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57D67"/>
    <w:multiLevelType w:val="hybridMultilevel"/>
    <w:tmpl w:val="5C76B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04FD4"/>
    <w:multiLevelType w:val="hybridMultilevel"/>
    <w:tmpl w:val="9F46E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5"/>
    <w:rsid w:val="00383606"/>
    <w:rsid w:val="005225B5"/>
    <w:rsid w:val="008C5B1D"/>
    <w:rsid w:val="0097360B"/>
    <w:rsid w:val="009A4E20"/>
    <w:rsid w:val="009F73D0"/>
    <w:rsid w:val="00E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5C2"/>
  <w15:chartTrackingRefBased/>
  <w15:docId w15:val="{F9ECE345-16BB-4C7E-9A9C-F747F77E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B5"/>
  </w:style>
  <w:style w:type="paragraph" w:styleId="Footer">
    <w:name w:val="footer"/>
    <w:basedOn w:val="Normal"/>
    <w:link w:val="FooterChar"/>
    <w:uiPriority w:val="99"/>
    <w:unhideWhenUsed/>
    <w:rsid w:val="00522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B5"/>
  </w:style>
  <w:style w:type="paragraph" w:styleId="ListParagraph">
    <w:name w:val="List Paragraph"/>
    <w:basedOn w:val="Normal"/>
    <w:uiPriority w:val="34"/>
    <w:qFormat/>
    <w:rsid w:val="0052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Konstantinos-Marinos Papathanasiou</dc:creator>
  <cp:keywords/>
  <dc:description/>
  <cp:lastModifiedBy>Konstantinos-Marinos Papathanasiou</cp:lastModifiedBy>
  <cp:revision>5</cp:revision>
  <dcterms:created xsi:type="dcterms:W3CDTF">2019-02-03T07:20:00Z</dcterms:created>
  <dcterms:modified xsi:type="dcterms:W3CDTF">2019-02-03T07:48:00Z</dcterms:modified>
</cp:coreProperties>
</file>