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26" w:rsidRDefault="00EB5071" w:rsidP="00EB5071">
      <w:pPr>
        <w:jc w:val="center"/>
        <w:rPr>
          <w:lang w:val="en-US"/>
        </w:rPr>
      </w:pPr>
      <w:proofErr w:type="spellStart"/>
      <w:r>
        <w:rPr>
          <w:lang w:val="en-US"/>
        </w:rPr>
        <w:t>MazeGame</w:t>
      </w:r>
      <w:proofErr w:type="spellEnd"/>
    </w:p>
    <w:p w:rsidR="00EB5071" w:rsidRDefault="00EB5071" w:rsidP="00EB5071">
      <w:r>
        <w:t>Со стартување на апликацијата ни се отвара почетно мени во кое имаме две копчиња,</w:t>
      </w:r>
    </w:p>
    <w:p w:rsidR="00EB5071" w:rsidRDefault="00EB5071" w:rsidP="00EB507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Start – </w:t>
      </w:r>
      <w:r>
        <w:t>копче со кое почнуваме нова игра</w:t>
      </w:r>
    </w:p>
    <w:p w:rsidR="00EB5071" w:rsidRDefault="00EB5071" w:rsidP="00EB507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Continue – </w:t>
      </w:r>
      <w:r>
        <w:t>копче со кое продолжуваме играта каде што сме застанале</w:t>
      </w:r>
    </w:p>
    <w:p w:rsidR="00EB5071" w:rsidRDefault="00EB5071" w:rsidP="00EB5071">
      <w:r>
        <w:t>,исто така имаме уште едно поле на кое со клик ни се појавува порака како се игра играта.</w:t>
      </w:r>
    </w:p>
    <w:p w:rsidR="00EB5071" w:rsidRDefault="00EB5071" w:rsidP="00EB5071">
      <w:r>
        <w:t>При притискање на едно од копчињата се префрламе на страницата со левели на која имаме копче за враќање назад на почетното мени и левели. Со клик на секој од левелите соодветно се префрламе на формата за тој левел. Има правило без поминат левел1 неможе да се влезе во останатите левели, односно треба да е поминат левелот пред него за да се отвори пристап до тој левел.</w:t>
      </w:r>
    </w:p>
    <w:p w:rsidR="00EB5071" w:rsidRDefault="00EB5071" w:rsidP="00EB5071">
      <w:r>
        <w:tab/>
        <w:t>Отакоко влеземе во некој од левелите се отвара неговата форма каде треба преку движење со стрелките да се помине лаверинтот и да се стигне до крајот. Со стигнувањето на крајот од лаверинтот се појавува порака дека левелот е поминат и не враќа назад на формата со левелите.</w:t>
      </w:r>
    </w:p>
    <w:p w:rsidR="008E789D" w:rsidRDefault="008E789D" w:rsidP="00EB5071">
      <w:r>
        <w:t xml:space="preserve">Линк до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>
        <w:t>профилот каде е поставена играта:</w:t>
      </w:r>
    </w:p>
    <w:p w:rsidR="008E789D" w:rsidRDefault="008E789D" w:rsidP="00EB5071">
      <w:hyperlink r:id="rId5" w:history="1">
        <w:r w:rsidRPr="009E3D57">
          <w:rPr>
            <w:rStyle w:val="Hyperlink"/>
          </w:rPr>
          <w:t>https://github.com/OliverStojanov/Ma</w:t>
        </w:r>
        <w:r w:rsidRPr="009E3D57">
          <w:rPr>
            <w:rStyle w:val="Hyperlink"/>
          </w:rPr>
          <w:t>z</w:t>
        </w:r>
        <w:r w:rsidRPr="009E3D57">
          <w:rPr>
            <w:rStyle w:val="Hyperlink"/>
          </w:rPr>
          <w:t>eGame</w:t>
        </w:r>
      </w:hyperlink>
    </w:p>
    <w:p w:rsidR="008E789D" w:rsidRPr="008E789D" w:rsidRDefault="008E789D" w:rsidP="00EB5071"/>
    <w:sectPr w:rsidR="008E789D" w:rsidRPr="008E789D" w:rsidSect="009B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6B65"/>
    <w:multiLevelType w:val="hybridMultilevel"/>
    <w:tmpl w:val="A67EBF34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4DCD"/>
    <w:multiLevelType w:val="hybridMultilevel"/>
    <w:tmpl w:val="AFF627DE"/>
    <w:lvl w:ilvl="0" w:tplc="7D06D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5071"/>
    <w:rsid w:val="008E789D"/>
    <w:rsid w:val="009B2F26"/>
    <w:rsid w:val="00EB5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8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8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iverStojanov/Maze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2023-07-08T13:48:00Z</dcterms:created>
  <dcterms:modified xsi:type="dcterms:W3CDTF">2023-07-08T14:01:00Z</dcterms:modified>
</cp:coreProperties>
</file>