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E6482" w14:textId="54613213" w:rsidR="0093740C" w:rsidRDefault="0093740C" w:rsidP="0093740C">
      <w:r>
        <w:rPr>
          <w:noProof/>
        </w:rPr>
        <w:drawing>
          <wp:inline distT="0" distB="0" distL="0" distR="0" wp14:anchorId="6782AB89" wp14:editId="1AFB9E95">
            <wp:extent cx="5731510" cy="5487670"/>
            <wp:effectExtent l="0" t="0" r="2540" b="0"/>
            <wp:docPr id="1" name="Picture 1" descr="Jetson Nano 2GB Developer Kit User Guide | NVIDIA Develo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etson Nano 2GB Developer Kit User Guide | NVIDIA Develop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3140" w:type="dxa"/>
        <w:tblLook w:val="04A0" w:firstRow="1" w:lastRow="0" w:firstColumn="1" w:lastColumn="0" w:noHBand="0" w:noVBand="1"/>
      </w:tblPr>
      <w:tblGrid>
        <w:gridCol w:w="1260"/>
        <w:gridCol w:w="820"/>
        <w:gridCol w:w="1060"/>
      </w:tblGrid>
      <w:tr w:rsidR="0093740C" w:rsidRPr="0093740C" w14:paraId="29B45C31" w14:textId="77777777" w:rsidTr="00A40A91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51A76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740C">
              <w:rPr>
                <w:rFonts w:ascii="Calibri" w:eastAsia="Times New Roman" w:hAnsi="Calibri" w:cs="Calibri"/>
                <w:b/>
                <w:bCs/>
                <w:color w:val="000000"/>
              </w:rPr>
              <w:t>Signal Name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4DDC9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740C">
              <w:rPr>
                <w:rFonts w:ascii="Calibri" w:eastAsia="Times New Roman" w:hAnsi="Calibri" w:cs="Calibri"/>
                <w:b/>
                <w:bCs/>
                <w:color w:val="000000"/>
              </w:rPr>
              <w:t>Bus Pin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3558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740C">
              <w:rPr>
                <w:rFonts w:ascii="Calibri" w:eastAsia="Times New Roman" w:hAnsi="Calibri" w:cs="Calibri"/>
                <w:b/>
                <w:bCs/>
                <w:color w:val="000000"/>
              </w:rPr>
              <w:t>Jetson Pin</w:t>
            </w:r>
          </w:p>
        </w:tc>
      </w:tr>
      <w:tr w:rsidR="0093740C" w:rsidRPr="0093740C" w14:paraId="61C1D84D" w14:textId="77777777" w:rsidTr="00A40A9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9ADF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LED1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308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A18AF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93740C" w:rsidRPr="0093740C" w14:paraId="6EB3B9B4" w14:textId="77777777" w:rsidTr="00A40A9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DCEF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LED2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FAA4C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4E78B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93740C" w:rsidRPr="0093740C" w14:paraId="4A672147" w14:textId="77777777" w:rsidTr="00A40A9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121E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LED3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C001D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D0BB6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93740C" w:rsidRPr="0093740C" w14:paraId="7A933C27" w14:textId="77777777" w:rsidTr="00A40A9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48AAA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RBG_R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8EDA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F4AC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93740C" w:rsidRPr="0093740C" w14:paraId="0ABA1214" w14:textId="77777777" w:rsidTr="00A40A9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A3EB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RGB_G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86308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2311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93740C" w:rsidRPr="0093740C" w14:paraId="7EB7C73D" w14:textId="77777777" w:rsidTr="00A40A9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4702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RGB_B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E4F9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2F13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93740C" w:rsidRPr="0093740C" w14:paraId="4CCCB7D9" w14:textId="77777777" w:rsidTr="00A40A9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591B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SW1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5B04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68C30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</w:tr>
      <w:tr w:rsidR="0093740C" w:rsidRPr="0093740C" w14:paraId="15562817" w14:textId="77777777" w:rsidTr="00A40A9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D253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SW2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B9D5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FE7A3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</w:tr>
      <w:tr w:rsidR="0093740C" w:rsidRPr="0093740C" w14:paraId="6106EA0D" w14:textId="77777777" w:rsidTr="00A40A9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CC5F6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SW3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2C69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B7AE8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</w:tr>
      <w:tr w:rsidR="0093740C" w:rsidRPr="0093740C" w14:paraId="0416AC1F" w14:textId="77777777" w:rsidTr="00A40A91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DD168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SW4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77713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FC3C7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</w:tbl>
    <w:p w14:paraId="2FCADCAB" w14:textId="4E18AAA5" w:rsidR="0093740C" w:rsidRDefault="0093740C" w:rsidP="0093740C"/>
    <w:tbl>
      <w:tblPr>
        <w:tblpPr w:leftFromText="180" w:rightFromText="180" w:vertAnchor="text" w:tblpXSpec="right" w:tblpY="1"/>
        <w:tblOverlap w:val="never"/>
        <w:tblW w:w="3576" w:type="dxa"/>
        <w:jc w:val="right"/>
        <w:tblCellMar>
          <w:top w:w="15" w:type="dxa"/>
        </w:tblCellMar>
        <w:tblLook w:val="04A0" w:firstRow="1" w:lastRow="0" w:firstColumn="1" w:lastColumn="0" w:noHBand="0" w:noVBand="1"/>
      </w:tblPr>
      <w:tblGrid>
        <w:gridCol w:w="1260"/>
        <w:gridCol w:w="1120"/>
        <w:gridCol w:w="1160"/>
        <w:gridCol w:w="222"/>
      </w:tblGrid>
      <w:tr w:rsidR="0093740C" w:rsidRPr="0093740C" w14:paraId="46851451" w14:textId="77777777" w:rsidTr="00A40A91">
        <w:trPr>
          <w:gridAfter w:val="1"/>
          <w:wAfter w:w="36" w:type="dxa"/>
          <w:trHeight w:val="300"/>
          <w:jc w:val="right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0B85F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740C">
              <w:rPr>
                <w:rFonts w:ascii="Calibri" w:eastAsia="Times New Roman" w:hAnsi="Calibri" w:cs="Calibri"/>
                <w:b/>
                <w:bCs/>
                <w:color w:val="000000"/>
              </w:rPr>
              <w:t>Signal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E0A99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740C">
              <w:rPr>
                <w:rFonts w:ascii="Calibri" w:eastAsia="Times New Roman" w:hAnsi="Calibri" w:cs="Calibri"/>
                <w:b/>
                <w:bCs/>
                <w:color w:val="000000"/>
              </w:rPr>
              <w:t>Bus Pin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739C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3740C">
              <w:rPr>
                <w:rFonts w:ascii="Calibri" w:eastAsia="Times New Roman" w:hAnsi="Calibri" w:cs="Calibri"/>
                <w:b/>
                <w:bCs/>
                <w:color w:val="000000"/>
              </w:rPr>
              <w:t>Jetson Pin</w:t>
            </w:r>
          </w:p>
        </w:tc>
      </w:tr>
      <w:tr w:rsidR="0093740C" w:rsidRPr="0093740C" w14:paraId="76B7C969" w14:textId="77777777" w:rsidTr="00A40A91">
        <w:trPr>
          <w:gridAfter w:val="1"/>
          <w:wAfter w:w="36" w:type="dxa"/>
          <w:trHeight w:val="300"/>
          <w:jc w:val="righ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94FF3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5V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D0607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D11FD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2, 4</w:t>
            </w:r>
          </w:p>
        </w:tc>
      </w:tr>
      <w:tr w:rsidR="0093740C" w:rsidRPr="0093740C" w14:paraId="5CC9D89D" w14:textId="77777777" w:rsidTr="00A40A91">
        <w:trPr>
          <w:gridAfter w:val="1"/>
          <w:wAfter w:w="36" w:type="dxa"/>
          <w:trHeight w:val="300"/>
          <w:jc w:val="right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AB52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3.3V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72B1B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D54C6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93740C" w:rsidRPr="0093740C" w14:paraId="422CA978" w14:textId="77777777" w:rsidTr="00A40A91">
        <w:trPr>
          <w:gridAfter w:val="1"/>
          <w:wAfter w:w="36" w:type="dxa"/>
          <w:trHeight w:val="408"/>
          <w:jc w:val="right"/>
        </w:trPr>
        <w:tc>
          <w:tcPr>
            <w:tcW w:w="1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7F113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85146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5, 7, 8, 10, 12, 14, 16, 18</w:t>
            </w:r>
          </w:p>
        </w:tc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2CF6F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3740C">
              <w:rPr>
                <w:rFonts w:ascii="Calibri" w:eastAsia="Times New Roman" w:hAnsi="Calibri" w:cs="Calibri"/>
                <w:color w:val="000000"/>
              </w:rPr>
              <w:t>6, 14, 20, 25, 30, 34, 39</w:t>
            </w:r>
          </w:p>
        </w:tc>
      </w:tr>
      <w:tr w:rsidR="0093740C" w:rsidRPr="0093740C" w14:paraId="2B8D1A00" w14:textId="77777777" w:rsidTr="00A40A91">
        <w:trPr>
          <w:trHeight w:val="300"/>
          <w:jc w:val="right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E39C2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AA72A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BA802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45F2" w14:textId="77777777" w:rsidR="0093740C" w:rsidRPr="0093740C" w:rsidRDefault="0093740C" w:rsidP="00A40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740C" w:rsidRPr="0093740C" w14:paraId="4EED94BF" w14:textId="77777777" w:rsidTr="00A40A91">
        <w:trPr>
          <w:trHeight w:val="300"/>
          <w:jc w:val="right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B379B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12BB3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62533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E180E" w14:textId="77777777" w:rsidR="0093740C" w:rsidRPr="0093740C" w:rsidRDefault="0093740C" w:rsidP="00A40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740C" w:rsidRPr="0093740C" w14:paraId="1CC1E21C" w14:textId="77777777" w:rsidTr="00A40A91">
        <w:trPr>
          <w:trHeight w:val="300"/>
          <w:jc w:val="right"/>
        </w:trPr>
        <w:tc>
          <w:tcPr>
            <w:tcW w:w="1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03E0E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94A51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4FE36" w14:textId="77777777" w:rsidR="0093740C" w:rsidRPr="0093740C" w:rsidRDefault="0093740C" w:rsidP="00A40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2FF7" w14:textId="77777777" w:rsidR="0093740C" w:rsidRPr="0093740C" w:rsidRDefault="0093740C" w:rsidP="00A40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4AB11E" w14:textId="66F942DE" w:rsidR="00A40A91" w:rsidRDefault="00A40A91" w:rsidP="0093740C"/>
    <w:p w14:paraId="338741EF" w14:textId="684F2378" w:rsidR="00A40A91" w:rsidRPr="0093740C" w:rsidRDefault="00A40A91" w:rsidP="0093740C"/>
    <w:sectPr w:rsidR="00A40A91" w:rsidRPr="00937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40C"/>
    <w:rsid w:val="0093740C"/>
    <w:rsid w:val="00A4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752B78"/>
  <w15:chartTrackingRefBased/>
  <w15:docId w15:val="{707E7963-2961-4791-9AAC-85DBAD46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Holck Vea</dc:creator>
  <cp:keywords/>
  <dc:description/>
  <cp:lastModifiedBy>Oliver Holck Vea</cp:lastModifiedBy>
  <cp:revision>1</cp:revision>
  <dcterms:created xsi:type="dcterms:W3CDTF">2021-03-14T20:23:00Z</dcterms:created>
  <dcterms:modified xsi:type="dcterms:W3CDTF">2021-03-14T20:39:00Z</dcterms:modified>
</cp:coreProperties>
</file>