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75F3" w14:textId="25130B1D" w:rsidR="003C4041" w:rsidRDefault="00F0381F" w:rsidP="00F0381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t>Val</w:t>
      </w:r>
      <w:r>
        <w:rPr>
          <w:b/>
          <w:bCs/>
          <w:sz w:val="32"/>
          <w:szCs w:val="32"/>
        </w:rPr>
        <w:t>et av testverktyg</w:t>
      </w:r>
    </w:p>
    <w:p w14:paraId="1D6009BE" w14:textId="1601C157" w:rsidR="00F0381F" w:rsidRDefault="0040052B" w:rsidP="00F0381F">
      <w:pPr>
        <w:rPr>
          <w:sz w:val="24"/>
          <w:szCs w:val="24"/>
        </w:rPr>
      </w:pPr>
      <w:r>
        <w:rPr>
          <w:sz w:val="24"/>
          <w:szCs w:val="24"/>
        </w:rPr>
        <w:t xml:space="preserve">Jag har valt att skapa mina tester i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IDE och Webdriver. </w:t>
      </w:r>
      <w:r w:rsidR="00F0381F">
        <w:rPr>
          <w:sz w:val="24"/>
          <w:szCs w:val="24"/>
        </w:rPr>
        <w:t>Valet av testverktyg var tämligen simpelt för mig då jag var väldigt</w:t>
      </w:r>
      <w:r>
        <w:rPr>
          <w:sz w:val="24"/>
          <w:szCs w:val="24"/>
        </w:rPr>
        <w:t xml:space="preserve"> inriktad</w:t>
      </w:r>
      <w:r w:rsidR="00F0381F">
        <w:rPr>
          <w:sz w:val="24"/>
          <w:szCs w:val="24"/>
        </w:rPr>
        <w:t xml:space="preserve"> på att </w:t>
      </w:r>
      <w:r>
        <w:rPr>
          <w:sz w:val="24"/>
          <w:szCs w:val="24"/>
        </w:rPr>
        <w:t xml:space="preserve">testa en webbsidas GUI.  </w:t>
      </w:r>
      <w:r w:rsidR="007F1F7B">
        <w:rPr>
          <w:sz w:val="24"/>
          <w:szCs w:val="24"/>
        </w:rPr>
        <w:t xml:space="preserve">Då </w:t>
      </w:r>
      <w:proofErr w:type="spellStart"/>
      <w:r w:rsidR="007F1F7B">
        <w:rPr>
          <w:sz w:val="24"/>
          <w:szCs w:val="24"/>
        </w:rPr>
        <w:t>Selenium</w:t>
      </w:r>
      <w:proofErr w:type="spellEnd"/>
      <w:r w:rsidR="007F1F7B">
        <w:rPr>
          <w:sz w:val="24"/>
          <w:szCs w:val="24"/>
        </w:rPr>
        <w:t xml:space="preserve"> är det GUI verktyget vi gick igenom under föreläsningar och jag har hört talas om i flera sammanhang såsom gästföreläsare och mentor. </w:t>
      </w:r>
    </w:p>
    <w:p w14:paraId="5C62D211" w14:textId="7BD6BDA2" w:rsidR="0060022D" w:rsidRPr="00F0381F" w:rsidRDefault="0060022D" w:rsidP="00F038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0022D" w:rsidRPr="00F0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93"/>
    <w:rsid w:val="003C4041"/>
    <w:rsid w:val="0040052B"/>
    <w:rsid w:val="0060022D"/>
    <w:rsid w:val="007F1F7B"/>
    <w:rsid w:val="00B30CE7"/>
    <w:rsid w:val="00D65293"/>
    <w:rsid w:val="00F0381F"/>
    <w:rsid w:val="00F141ED"/>
    <w:rsid w:val="00FA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565F"/>
  <w15:chartTrackingRefBased/>
  <w15:docId w15:val="{B459C611-B5C2-477A-A549-BDE5ED75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</Pages>
  <Words>54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Werthén</dc:creator>
  <cp:keywords/>
  <dc:description/>
  <cp:lastModifiedBy>Oliver Werthén</cp:lastModifiedBy>
  <cp:revision>4</cp:revision>
  <dcterms:created xsi:type="dcterms:W3CDTF">2022-02-21T13:42:00Z</dcterms:created>
  <dcterms:modified xsi:type="dcterms:W3CDTF">2022-02-23T08:02:00Z</dcterms:modified>
</cp:coreProperties>
</file>