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A7CA" w14:textId="7EE33F12" w:rsidR="00872465" w:rsidRDefault="009D0E2D" w:rsidP="00872465">
      <w:pPr>
        <w:spacing w:after="0"/>
      </w:pPr>
      <w:r>
        <w:t>M</w:t>
      </w:r>
      <w:r w:rsidR="00872465">
        <w:t>Use the table provided.</w:t>
      </w:r>
    </w:p>
    <w:p w14:paraId="0C3BE9E5" w14:textId="43346B76" w:rsidR="00F14552" w:rsidRDefault="00872465" w:rsidP="00872465">
      <w:pPr>
        <w:spacing w:after="0"/>
      </w:pPr>
      <w:r>
        <w:t>Research the following: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5647"/>
        <w:gridCol w:w="5410"/>
      </w:tblGrid>
      <w:tr w:rsidR="00872465" w14:paraId="6800076A" w14:textId="77777777" w:rsidTr="004B41F9">
        <w:tc>
          <w:tcPr>
            <w:tcW w:w="5647" w:type="dxa"/>
            <w:shd w:val="clear" w:color="auto" w:fill="FFC000"/>
          </w:tcPr>
          <w:p w14:paraId="60F89737" w14:textId="6D6DDD4E" w:rsidR="00872465" w:rsidRPr="004B41F9" w:rsidRDefault="00872465" w:rsidP="00872465">
            <w:pPr>
              <w:rPr>
                <w:b/>
                <w:bCs/>
              </w:rPr>
            </w:pPr>
            <w:r w:rsidRPr="004B41F9">
              <w:rPr>
                <w:b/>
                <w:bCs/>
              </w:rPr>
              <w:t>Question</w:t>
            </w:r>
          </w:p>
        </w:tc>
        <w:tc>
          <w:tcPr>
            <w:tcW w:w="5410" w:type="dxa"/>
            <w:shd w:val="clear" w:color="auto" w:fill="FFC000"/>
          </w:tcPr>
          <w:p w14:paraId="3BCDFA17" w14:textId="2E9C8E04" w:rsidR="00872465" w:rsidRPr="004B41F9" w:rsidRDefault="00872465" w:rsidP="00872465">
            <w:pPr>
              <w:rPr>
                <w:b/>
                <w:bCs/>
              </w:rPr>
            </w:pPr>
            <w:r w:rsidRPr="004B41F9">
              <w:rPr>
                <w:b/>
                <w:bCs/>
              </w:rPr>
              <w:t>Answer</w:t>
            </w:r>
          </w:p>
        </w:tc>
      </w:tr>
      <w:tr w:rsidR="00872465" w14:paraId="465BA4F0" w14:textId="77777777" w:rsidTr="004B41F9">
        <w:tc>
          <w:tcPr>
            <w:tcW w:w="5647" w:type="dxa"/>
          </w:tcPr>
          <w:p w14:paraId="64295D26" w14:textId="60193DFF" w:rsidR="00872465" w:rsidRDefault="00872465" w:rsidP="00872465">
            <w:r>
              <w:t>Find 3 tips in how to make code more efficient?</w:t>
            </w:r>
          </w:p>
        </w:tc>
        <w:tc>
          <w:tcPr>
            <w:tcW w:w="5410" w:type="dxa"/>
          </w:tcPr>
          <w:p w14:paraId="2BDDE4DB" w14:textId="1A68362B" w:rsidR="009D0E2D" w:rsidRDefault="009D0E2D" w:rsidP="009D0E2D">
            <w:pPr>
              <w:pStyle w:val="ListParagraph"/>
              <w:numPr>
                <w:ilvl w:val="0"/>
                <w:numId w:val="1"/>
              </w:numPr>
            </w:pPr>
            <w:r>
              <w:t xml:space="preserve">Import modules that are written in </w:t>
            </w:r>
            <w:r w:rsidR="00A77844">
              <w:t>faster languages instead of typing them in an interpreted languages</w:t>
            </w:r>
            <w:r>
              <w:t xml:space="preserve"> to speed the code up</w:t>
            </w:r>
          </w:p>
          <w:p w14:paraId="6A322AE6" w14:textId="21A49EC9" w:rsidR="00A77844" w:rsidRDefault="00A77844" w:rsidP="009D0E2D">
            <w:pPr>
              <w:pStyle w:val="ListParagraph"/>
              <w:numPr>
                <w:ilvl w:val="0"/>
                <w:numId w:val="1"/>
              </w:numPr>
            </w:pPr>
            <w:r>
              <w:t>Use loops whenever possible</w:t>
            </w:r>
          </w:p>
          <w:p w14:paraId="21E76D5F" w14:textId="5E450F48" w:rsidR="00A77844" w:rsidRDefault="00974732" w:rsidP="009D0E2D">
            <w:pPr>
              <w:pStyle w:val="ListParagraph"/>
              <w:numPr>
                <w:ilvl w:val="0"/>
                <w:numId w:val="1"/>
              </w:numPr>
            </w:pPr>
            <w:r>
              <w:t>Use arrays instead of creating 100s of variables</w:t>
            </w:r>
          </w:p>
        </w:tc>
      </w:tr>
      <w:tr w:rsidR="00872465" w14:paraId="4BB46C2C" w14:textId="77777777" w:rsidTr="004B41F9">
        <w:tc>
          <w:tcPr>
            <w:tcW w:w="5647" w:type="dxa"/>
          </w:tcPr>
          <w:p w14:paraId="44D35358" w14:textId="1A3A3551" w:rsidR="00872465" w:rsidRDefault="00872465" w:rsidP="00872465">
            <w:r>
              <w:t>Find 3 tips in how to make code more maintainable?</w:t>
            </w:r>
          </w:p>
        </w:tc>
        <w:tc>
          <w:tcPr>
            <w:tcW w:w="5410" w:type="dxa"/>
          </w:tcPr>
          <w:p w14:paraId="642CCAED" w14:textId="77777777" w:rsidR="00872465" w:rsidRDefault="009D0E2D" w:rsidP="009D0E2D">
            <w:pPr>
              <w:pStyle w:val="ListParagraph"/>
              <w:numPr>
                <w:ilvl w:val="0"/>
                <w:numId w:val="2"/>
              </w:numPr>
            </w:pPr>
            <w:r>
              <w:t>Use comments</w:t>
            </w:r>
          </w:p>
          <w:p w14:paraId="23C94E05" w14:textId="77777777" w:rsidR="009D0E2D" w:rsidRDefault="009D0E2D" w:rsidP="009D0E2D">
            <w:pPr>
              <w:pStyle w:val="ListParagraph"/>
              <w:numPr>
                <w:ilvl w:val="0"/>
                <w:numId w:val="2"/>
              </w:numPr>
            </w:pPr>
            <w:r>
              <w:t>Separate classes to separate file modules</w:t>
            </w:r>
          </w:p>
          <w:p w14:paraId="40E0EBE6" w14:textId="77777777" w:rsidR="009D0E2D" w:rsidRDefault="009D0E2D" w:rsidP="009D0E2D">
            <w:pPr>
              <w:pStyle w:val="ListParagraph"/>
              <w:numPr>
                <w:ilvl w:val="0"/>
                <w:numId w:val="2"/>
              </w:numPr>
            </w:pPr>
            <w:r>
              <w:t>Make it object orientated</w:t>
            </w:r>
          </w:p>
          <w:p w14:paraId="7A312DBC" w14:textId="179750EF" w:rsidR="00974732" w:rsidRDefault="00974732" w:rsidP="009D0E2D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r w:rsidR="00E7623D">
              <w:t>GitHub</w:t>
            </w:r>
          </w:p>
        </w:tc>
      </w:tr>
      <w:tr w:rsidR="00872465" w14:paraId="75045C74" w14:textId="77777777" w:rsidTr="004B41F9">
        <w:tc>
          <w:tcPr>
            <w:tcW w:w="5647" w:type="dxa"/>
          </w:tcPr>
          <w:p w14:paraId="63A6BCF5" w14:textId="4BBBB761" w:rsidR="00872465" w:rsidRDefault="00872465" w:rsidP="00872465">
            <w:r>
              <w:t xml:space="preserve">Find 3 tips in how to make code more </w:t>
            </w:r>
            <w:r w:rsidR="004B41F9">
              <w:t>reliable?</w:t>
            </w:r>
          </w:p>
        </w:tc>
        <w:tc>
          <w:tcPr>
            <w:tcW w:w="5410" w:type="dxa"/>
          </w:tcPr>
          <w:p w14:paraId="64367C40" w14:textId="77777777" w:rsidR="00872465" w:rsidRDefault="00974732" w:rsidP="00974732">
            <w:pPr>
              <w:pStyle w:val="ListParagraph"/>
              <w:numPr>
                <w:ilvl w:val="0"/>
                <w:numId w:val="3"/>
              </w:numPr>
            </w:pPr>
            <w:r>
              <w:t>Use a debugger to find any issues</w:t>
            </w:r>
          </w:p>
          <w:p w14:paraId="75B47FCF" w14:textId="77777777" w:rsidR="00974732" w:rsidRDefault="00974732" w:rsidP="00974732">
            <w:pPr>
              <w:pStyle w:val="ListParagraph"/>
              <w:numPr>
                <w:ilvl w:val="0"/>
                <w:numId w:val="3"/>
              </w:numPr>
            </w:pPr>
            <w:r>
              <w:t>Let others test it to see if they find any issues that need fixing</w:t>
            </w:r>
          </w:p>
          <w:p w14:paraId="0EABEF34" w14:textId="30C7636E" w:rsidR="00974732" w:rsidRDefault="00974732" w:rsidP="00974732">
            <w:pPr>
              <w:pStyle w:val="ListParagraph"/>
              <w:numPr>
                <w:ilvl w:val="0"/>
                <w:numId w:val="3"/>
              </w:numPr>
            </w:pPr>
            <w:r>
              <w:t>Use the latest stable software</w:t>
            </w:r>
          </w:p>
        </w:tc>
      </w:tr>
      <w:tr w:rsidR="00872465" w14:paraId="5F72602F" w14:textId="77777777" w:rsidTr="004B41F9">
        <w:tc>
          <w:tcPr>
            <w:tcW w:w="5647" w:type="dxa"/>
          </w:tcPr>
          <w:p w14:paraId="435BC1AE" w14:textId="4CF0B30E" w:rsidR="00872465" w:rsidRDefault="004B41F9" w:rsidP="00872465">
            <w:r>
              <w:t xml:space="preserve">Find 3 tips in how to make </w:t>
            </w:r>
            <w:r w:rsidR="00974732">
              <w:t xml:space="preserve">the code </w:t>
            </w:r>
            <w:r>
              <w:t>more usable?</w:t>
            </w:r>
          </w:p>
        </w:tc>
        <w:tc>
          <w:tcPr>
            <w:tcW w:w="5410" w:type="dxa"/>
          </w:tcPr>
          <w:p w14:paraId="6CE0E796" w14:textId="77928317" w:rsidR="00872465" w:rsidRDefault="00974732" w:rsidP="00974732">
            <w:pPr>
              <w:pStyle w:val="ListParagraph"/>
              <w:numPr>
                <w:ilvl w:val="0"/>
                <w:numId w:val="4"/>
              </w:numPr>
            </w:pPr>
            <w:r>
              <w:t>Again, make the code object orientated to make it more organised</w:t>
            </w:r>
          </w:p>
          <w:p w14:paraId="57FE1235" w14:textId="77777777" w:rsidR="00974732" w:rsidRDefault="00974732" w:rsidP="00974732">
            <w:pPr>
              <w:pStyle w:val="ListParagraph"/>
              <w:numPr>
                <w:ilvl w:val="0"/>
                <w:numId w:val="4"/>
              </w:numPr>
            </w:pPr>
            <w:r>
              <w:t>Make sure the variable names are informative for when others read the code</w:t>
            </w:r>
          </w:p>
          <w:p w14:paraId="32220DA6" w14:textId="723DABA3" w:rsidR="00974732" w:rsidRDefault="00974732" w:rsidP="00974732">
            <w:pPr>
              <w:pStyle w:val="ListParagraph"/>
              <w:numPr>
                <w:ilvl w:val="0"/>
                <w:numId w:val="4"/>
              </w:numPr>
            </w:pPr>
            <w:r>
              <w:t>Make the code open source so others can use it.</w:t>
            </w:r>
          </w:p>
        </w:tc>
      </w:tr>
    </w:tbl>
    <w:p w14:paraId="4D0B66BB" w14:textId="77777777" w:rsidR="00872465" w:rsidRPr="00D37FD5" w:rsidRDefault="00872465" w:rsidP="00872465">
      <w:pPr>
        <w:spacing w:after="0"/>
      </w:pPr>
    </w:p>
    <w:sectPr w:rsidR="00872465" w:rsidRPr="00D37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0BEF" w14:textId="77777777" w:rsidR="00580AB5" w:rsidRDefault="00580AB5" w:rsidP="00D37FD5">
      <w:pPr>
        <w:spacing w:after="0" w:line="240" w:lineRule="auto"/>
      </w:pPr>
      <w:r>
        <w:separator/>
      </w:r>
    </w:p>
  </w:endnote>
  <w:endnote w:type="continuationSeparator" w:id="0">
    <w:p w14:paraId="430D07AA" w14:textId="77777777" w:rsidR="00580AB5" w:rsidRDefault="00580AB5" w:rsidP="00D3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2322" w14:textId="77777777" w:rsidR="00E7623D" w:rsidRDefault="00E76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8843" w14:textId="77777777" w:rsidR="00E7623D" w:rsidRDefault="00E76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2D44" w14:textId="77777777" w:rsidR="00E7623D" w:rsidRDefault="00E76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87AC8" w14:textId="77777777" w:rsidR="00580AB5" w:rsidRDefault="00580AB5" w:rsidP="00D37FD5">
      <w:pPr>
        <w:spacing w:after="0" w:line="240" w:lineRule="auto"/>
      </w:pPr>
      <w:r>
        <w:separator/>
      </w:r>
    </w:p>
  </w:footnote>
  <w:footnote w:type="continuationSeparator" w:id="0">
    <w:p w14:paraId="25FD4A31" w14:textId="77777777" w:rsidR="00580AB5" w:rsidRDefault="00580AB5" w:rsidP="00D3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AB2" w14:textId="77777777" w:rsidR="00E7623D" w:rsidRDefault="00E76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09F4" w14:textId="4F2869B7" w:rsidR="00E7623D" w:rsidRDefault="00E7623D">
    <w:pPr>
      <w:pStyle w:val="Header"/>
    </w:pPr>
    <w:r>
      <w:t>Oliver Zygo, 21002187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DB4A" w14:textId="77777777" w:rsidR="00E7623D" w:rsidRDefault="00E7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8C5"/>
    <w:multiLevelType w:val="hybridMultilevel"/>
    <w:tmpl w:val="0E10C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84C77"/>
    <w:multiLevelType w:val="hybridMultilevel"/>
    <w:tmpl w:val="4C64E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A7AE1"/>
    <w:multiLevelType w:val="hybridMultilevel"/>
    <w:tmpl w:val="5F3AB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941A3"/>
    <w:multiLevelType w:val="hybridMultilevel"/>
    <w:tmpl w:val="93A25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7"/>
    <w:rsid w:val="004B41F9"/>
    <w:rsid w:val="004C6057"/>
    <w:rsid w:val="00580AB5"/>
    <w:rsid w:val="00850380"/>
    <w:rsid w:val="00872465"/>
    <w:rsid w:val="00974732"/>
    <w:rsid w:val="009D0E2D"/>
    <w:rsid w:val="00A77844"/>
    <w:rsid w:val="00D37FD5"/>
    <w:rsid w:val="00E7623D"/>
    <w:rsid w:val="00E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BDA72"/>
  <w15:chartTrackingRefBased/>
  <w15:docId w15:val="{32609FBF-A2DE-4939-8246-CD0612E9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3D"/>
  </w:style>
  <w:style w:type="paragraph" w:styleId="Footer">
    <w:name w:val="footer"/>
    <w:basedOn w:val="Normal"/>
    <w:link w:val="FooterChar"/>
    <w:uiPriority w:val="99"/>
    <w:unhideWhenUsed/>
    <w:rsid w:val="00E7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McCluskey</dc:creator>
  <cp:keywords/>
  <dc:description/>
  <cp:lastModifiedBy>stu.Oliver Zygo</cp:lastModifiedBy>
  <cp:revision>6</cp:revision>
  <dcterms:created xsi:type="dcterms:W3CDTF">2022-01-27T16:57:00Z</dcterms:created>
  <dcterms:modified xsi:type="dcterms:W3CDTF">2022-03-17T15:25:00Z</dcterms:modified>
</cp:coreProperties>
</file>