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241B" w14:textId="31BEF3EB" w:rsidR="00B847C2" w:rsidRDefault="00B847C2" w:rsidP="00B847C2">
      <w:pPr>
        <w:pStyle w:val="Title"/>
        <w:jc w:val="center"/>
        <w:rPr>
          <w:sz w:val="44"/>
          <w:szCs w:val="44"/>
        </w:rPr>
      </w:pPr>
      <w:r w:rsidRPr="007B38D5">
        <w:rPr>
          <w:sz w:val="44"/>
          <w:szCs w:val="44"/>
        </w:rPr>
        <w:t>Group Reflection</w:t>
      </w:r>
    </w:p>
    <w:p w14:paraId="05A05930" w14:textId="77777777" w:rsidR="00102286" w:rsidRPr="00102286" w:rsidRDefault="00102286" w:rsidP="00102286"/>
    <w:p w14:paraId="224CFAF0" w14:textId="77777777" w:rsidR="007D7DF0" w:rsidRDefault="00B847C2" w:rsidP="007D7DF0">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 </w:t>
      </w:r>
    </w:p>
    <w:p w14:paraId="7B9C6DF8" w14:textId="77777777" w:rsidR="00921BAE" w:rsidRDefault="00921BAE" w:rsidP="007D7DF0">
      <w:pPr>
        <w:rPr>
          <w:b/>
        </w:rPr>
      </w:pPr>
    </w:p>
    <w:p w14:paraId="736179D3" w14:textId="15D6D759" w:rsidR="002D18A5" w:rsidRPr="000F27AE" w:rsidRDefault="007D7DF0" w:rsidP="007D7DF0">
      <w:pPr>
        <w:rPr>
          <w:b/>
          <w:u w:val="single"/>
        </w:rPr>
      </w:pPr>
      <w:r w:rsidRPr="000F27AE">
        <w:rPr>
          <w:b/>
          <w:u w:val="single"/>
        </w:rPr>
        <w:t>What went well?</w:t>
      </w:r>
    </w:p>
    <w:p w14:paraId="19AB4D46" w14:textId="01606428" w:rsidR="002D18A5" w:rsidRDefault="002D18A5" w:rsidP="002D18A5">
      <w:r w:rsidRPr="000F27AE">
        <w:rPr>
          <w:b/>
          <w:bCs/>
        </w:rPr>
        <w:t>Jenna</w:t>
      </w:r>
      <w:r>
        <w:br/>
        <w:t xml:space="preserve">Some of us worked </w:t>
      </w:r>
      <w:proofErr w:type="gramStart"/>
      <w:r>
        <w:t>really well</w:t>
      </w:r>
      <w:proofErr w:type="gramEnd"/>
      <w:r>
        <w:t xml:space="preserve"> together.</w:t>
      </w:r>
      <w:r w:rsidR="007D7DF0">
        <w:t xml:space="preserve"> We we</w:t>
      </w:r>
      <w:r w:rsidR="0089741E">
        <w:t xml:space="preserve">re able to finish all parts of </w:t>
      </w:r>
      <w:r w:rsidR="007D7DF0">
        <w:t>the assignment</w:t>
      </w:r>
      <w:r w:rsidR="0089741E">
        <w:t xml:space="preserve"> on time and build the website.</w:t>
      </w:r>
    </w:p>
    <w:p w14:paraId="47E365EF" w14:textId="69EF1238" w:rsidR="002D18A5" w:rsidRDefault="002D18A5" w:rsidP="002D18A5">
      <w:r w:rsidRPr="000F27AE">
        <w:rPr>
          <w:b/>
          <w:bCs/>
        </w:rPr>
        <w:t>Samuel</w:t>
      </w:r>
      <w:r>
        <w:br/>
        <w:t>For half the team there was good open communication channels despite diff</w:t>
      </w:r>
      <w:r w:rsidR="007D7DF0">
        <w:t>erent time zones and scheduling.</w:t>
      </w:r>
    </w:p>
    <w:p w14:paraId="765632C7" w14:textId="129772C1" w:rsidR="0089741E" w:rsidRDefault="002D18A5" w:rsidP="0089741E">
      <w:r w:rsidRPr="000F27AE">
        <w:rPr>
          <w:b/>
          <w:bCs/>
        </w:rPr>
        <w:t>Stanton</w:t>
      </w:r>
      <w:r>
        <w:br/>
        <w:t>Great rapport with the team members who were present, able to freely discuss i</w:t>
      </w:r>
      <w:r w:rsidR="004F4B80">
        <w:t xml:space="preserve">deas. Organising </w:t>
      </w:r>
      <w:r>
        <w:t>different parts of the report to complet</w:t>
      </w:r>
      <w:r w:rsidR="007D7DF0">
        <w:t xml:space="preserve">e separately and collaboratively was </w:t>
      </w:r>
      <w:r w:rsidR="001810CB">
        <w:t xml:space="preserve">easy and efficient. </w:t>
      </w:r>
      <w:proofErr w:type="gramStart"/>
      <w:r w:rsidR="001810CB">
        <w:t>In particular, I</w:t>
      </w:r>
      <w:proofErr w:type="gramEnd"/>
      <w:r w:rsidR="001810CB">
        <w:t xml:space="preserve"> found the application idea generation and discussion enjoyable </w:t>
      </w:r>
      <w:r w:rsidR="004F4B80">
        <w:t>and interesting</w:t>
      </w:r>
      <w:r w:rsidR="001810CB">
        <w:t xml:space="preserve">. </w:t>
      </w:r>
    </w:p>
    <w:p w14:paraId="571A2071" w14:textId="16A933C2" w:rsidR="000F27AE" w:rsidRPr="000F27AE" w:rsidRDefault="000F27AE" w:rsidP="0089741E">
      <w:pPr>
        <w:rPr>
          <w:b/>
          <w:bCs/>
        </w:rPr>
      </w:pPr>
      <w:r w:rsidRPr="000F27AE">
        <w:rPr>
          <w:b/>
          <w:bCs/>
        </w:rPr>
        <w:t>Cooper</w:t>
      </w:r>
    </w:p>
    <w:p w14:paraId="74335CC2" w14:textId="452060B6" w:rsidR="000F27AE" w:rsidRDefault="00650038" w:rsidP="0089741E">
      <w:r>
        <w:t>As simple as it sounds, getting the assignment done. From personal experience group assignments almost always fall apart due to one reason or another, especially considering I was a rather late entry into the group and that some of our team members weren’t present.</w:t>
      </w:r>
    </w:p>
    <w:p w14:paraId="2C49AA4D" w14:textId="77777777" w:rsidR="0089741E" w:rsidRDefault="0089741E" w:rsidP="0089741E"/>
    <w:p w14:paraId="753EEBBF" w14:textId="73DEE6B5" w:rsidR="00B847C2" w:rsidRPr="000F27AE" w:rsidRDefault="00B847C2" w:rsidP="0089741E">
      <w:pPr>
        <w:rPr>
          <w:u w:val="single"/>
        </w:rPr>
      </w:pPr>
      <w:r w:rsidRPr="000F27AE">
        <w:rPr>
          <w:b/>
          <w:u w:val="single"/>
        </w:rPr>
        <w:t>What could be improved</w:t>
      </w:r>
      <w:r w:rsidR="003361DE" w:rsidRPr="000F27AE">
        <w:rPr>
          <w:b/>
          <w:u w:val="single"/>
        </w:rPr>
        <w:t>?</w:t>
      </w:r>
      <w:r w:rsidRPr="000F27AE">
        <w:rPr>
          <w:b/>
          <w:u w:val="single"/>
        </w:rPr>
        <w:t xml:space="preserve"> </w:t>
      </w:r>
    </w:p>
    <w:p w14:paraId="0EDFEF39" w14:textId="0BA09ACD" w:rsidR="002D18A5" w:rsidRDefault="007F0874" w:rsidP="002D18A5">
      <w:r w:rsidRPr="000F27AE">
        <w:rPr>
          <w:b/>
          <w:bCs/>
        </w:rPr>
        <w:t>Jenna</w:t>
      </w:r>
      <w:r w:rsidR="002D18A5">
        <w:br/>
      </w:r>
      <w:r w:rsidR="00C82612">
        <w:t>Attendance. Throughout the duration of working on the project, not all members contributed which mad</w:t>
      </w:r>
      <w:r w:rsidR="00B21559">
        <w:t>e</w:t>
      </w:r>
      <w:r w:rsidR="00C82612">
        <w:t xml:space="preserve"> the collaboration portions of the assignment difficult at times.</w:t>
      </w:r>
    </w:p>
    <w:p w14:paraId="745E4D56" w14:textId="4A6CE59B" w:rsidR="002D18A5" w:rsidRDefault="002D18A5" w:rsidP="002D18A5">
      <w:r w:rsidRPr="000F27AE">
        <w:rPr>
          <w:b/>
          <w:bCs/>
        </w:rPr>
        <w:t>S</w:t>
      </w:r>
      <w:r w:rsidR="002D3FAF" w:rsidRPr="000F27AE">
        <w:rPr>
          <w:b/>
          <w:bCs/>
        </w:rPr>
        <w:t>amuel</w:t>
      </w:r>
      <w:r w:rsidR="002D3FAF">
        <w:br/>
      </w:r>
      <w:r>
        <w:t>If non</w:t>
      </w:r>
      <w:r w:rsidR="00650038">
        <w:t>-</w:t>
      </w:r>
      <w:r>
        <w:t>attendees had better communication regarding their circumstances (busy etc.) it would have at least provided us with better visibility on what was happening and enable us to plan and structure our working model effectively</w:t>
      </w:r>
      <w:r w:rsidR="00C82612">
        <w:t>.</w:t>
      </w:r>
    </w:p>
    <w:p w14:paraId="5F6CEA78" w14:textId="0CBDEB6D" w:rsidR="007D7DF0" w:rsidRDefault="002D18A5" w:rsidP="002D18A5">
      <w:r w:rsidRPr="000F27AE">
        <w:rPr>
          <w:b/>
          <w:bCs/>
        </w:rPr>
        <w:t>Stanton</w:t>
      </w:r>
      <w:r w:rsidR="002D3FAF">
        <w:br/>
      </w:r>
      <w:r w:rsidR="003361DE">
        <w:t>Communication, I think if a consistent level of effort from all involved parties w</w:t>
      </w:r>
      <w:r w:rsidR="004F4B80">
        <w:t xml:space="preserve">as </w:t>
      </w:r>
      <w:proofErr w:type="gramStart"/>
      <w:r w:rsidR="004F4B80">
        <w:t>present</w:t>
      </w:r>
      <w:proofErr w:type="gramEnd"/>
      <w:r w:rsidR="004F4B80">
        <w:t xml:space="preserve"> we would been able to build a truly impressive report and would have generated even more amazing ideas for the development of the application. </w:t>
      </w:r>
    </w:p>
    <w:p w14:paraId="6CFD7363" w14:textId="0F6BB6AB" w:rsidR="00650038" w:rsidRDefault="00650038" w:rsidP="002D18A5">
      <w:r>
        <w:rPr>
          <w:b/>
          <w:bCs/>
        </w:rPr>
        <w:t>Cooper</w:t>
      </w:r>
    </w:p>
    <w:p w14:paraId="324B695B" w14:textId="1AF0A009" w:rsidR="00650038" w:rsidRPr="00650038" w:rsidRDefault="00650038" w:rsidP="002D18A5">
      <w:r>
        <w:lastRenderedPageBreak/>
        <w:t>Our communication. For me at least, I could have communicated better with my team towards the beginning. That, and non-attendees hadn’t informed us if they had dropped the course or not making things a bit difficult.</w:t>
      </w:r>
    </w:p>
    <w:p w14:paraId="04751150" w14:textId="77777777" w:rsidR="002D18A5" w:rsidRDefault="002D18A5" w:rsidP="002D18A5"/>
    <w:p w14:paraId="108772C8" w14:textId="77777777" w:rsidR="002D3FAF" w:rsidRPr="000F27AE" w:rsidRDefault="00B847C2" w:rsidP="002D18A5">
      <w:pPr>
        <w:rPr>
          <w:b/>
          <w:u w:val="single"/>
        </w:rPr>
      </w:pPr>
      <w:r w:rsidRPr="000F27AE">
        <w:rPr>
          <w:b/>
          <w:u w:val="single"/>
        </w:rPr>
        <w:t xml:space="preserve">At least one thing that was surprising </w:t>
      </w:r>
      <w:r w:rsidR="002D3FAF" w:rsidRPr="000F27AE">
        <w:rPr>
          <w:b/>
          <w:u w:val="single"/>
        </w:rPr>
        <w:br/>
      </w:r>
    </w:p>
    <w:p w14:paraId="596DED6E" w14:textId="7D11423F" w:rsidR="007F0874" w:rsidRDefault="002D18A5" w:rsidP="002D18A5">
      <w:r w:rsidRPr="000F27AE">
        <w:rPr>
          <w:b/>
          <w:bCs/>
        </w:rPr>
        <w:t>J</w:t>
      </w:r>
      <w:r w:rsidR="002D3FAF" w:rsidRPr="000F27AE">
        <w:rPr>
          <w:b/>
          <w:bCs/>
        </w:rPr>
        <w:t>enna</w:t>
      </w:r>
      <w:r w:rsidR="002D3FAF">
        <w:br/>
      </w:r>
      <w:r w:rsidR="003361DE">
        <w:t>The difficulty</w:t>
      </w:r>
      <w:r w:rsidR="004F4B80">
        <w:t xml:space="preserve"> with getting everyone in the group toge</w:t>
      </w:r>
      <w:r w:rsidR="007F0874">
        <w:t>ther to work on the application, even with Discor</w:t>
      </w:r>
      <w:r w:rsidR="000F27AE">
        <w:t>d</w:t>
      </w:r>
      <w:r w:rsidR="007F0874">
        <w:t xml:space="preserve"> </w:t>
      </w:r>
      <w:r w:rsidR="00921BAE">
        <w:t>being an effective tool available for all team members</w:t>
      </w:r>
    </w:p>
    <w:p w14:paraId="049F5896" w14:textId="0CABB8FC" w:rsidR="002D18A5" w:rsidRPr="002D3FAF" w:rsidRDefault="002D18A5" w:rsidP="002D18A5">
      <w:pPr>
        <w:rPr>
          <w:b/>
        </w:rPr>
      </w:pPr>
      <w:r w:rsidRPr="002D3FAF">
        <w:rPr>
          <w:b/>
        </w:rPr>
        <w:t>Samuel</w:t>
      </w:r>
      <w:r w:rsidR="002D3FAF">
        <w:rPr>
          <w:b/>
        </w:rPr>
        <w:br/>
      </w:r>
      <w:r>
        <w:t xml:space="preserve">Annoyance of </w:t>
      </w:r>
      <w:r w:rsidR="00650038">
        <w:t>JavaScript</w:t>
      </w:r>
      <w:r>
        <w:t xml:space="preserve">! Difficulty interpreting the industry data. It makes sense what it </w:t>
      </w:r>
      <w:r w:rsidR="00650038">
        <w:t>is but</w:t>
      </w:r>
      <w:r>
        <w:t xml:space="preserve"> </w:t>
      </w:r>
      <w:r w:rsidR="00650038">
        <w:t>trying</w:t>
      </w:r>
      <w:r w:rsidR="00C04D61">
        <w:t xml:space="preserve"> to talk about it and extrapolate relevant concepts for the report was difficult.</w:t>
      </w:r>
    </w:p>
    <w:p w14:paraId="3B33C6E5" w14:textId="1C383776" w:rsidR="00921BAE" w:rsidRDefault="002D18A5" w:rsidP="002D18A5">
      <w:r w:rsidRPr="002D3FAF">
        <w:rPr>
          <w:b/>
        </w:rPr>
        <w:t>Stanton</w:t>
      </w:r>
      <w:r w:rsidR="002D3FAF">
        <w:rPr>
          <w:b/>
        </w:rPr>
        <w:br/>
      </w:r>
      <w:r w:rsidR="00921BAE">
        <w:t xml:space="preserve">While challenges are to be expected, I found I still greatly underestimated to what extent it would be an issue. </w:t>
      </w:r>
      <w:r w:rsidR="00C04D61">
        <w:t>It is</w:t>
      </w:r>
      <w:r w:rsidR="002D3FAF">
        <w:t xml:space="preserve"> an aspect I will</w:t>
      </w:r>
      <w:r w:rsidR="00C04D61">
        <w:t xml:space="preserve"> be mindful </w:t>
      </w:r>
      <w:r w:rsidR="002D3FAF">
        <w:t xml:space="preserve">when considering a </w:t>
      </w:r>
      <w:r w:rsidR="00C04D61">
        <w:t>potential career as a software developer.</w:t>
      </w:r>
    </w:p>
    <w:p w14:paraId="33B47A91" w14:textId="095D8BCD" w:rsidR="00650038" w:rsidRDefault="00650038" w:rsidP="002D18A5">
      <w:r>
        <w:rPr>
          <w:b/>
          <w:bCs/>
        </w:rPr>
        <w:t>Cooper</w:t>
      </w:r>
    </w:p>
    <w:p w14:paraId="64C8F3F0" w14:textId="7DE09938" w:rsidR="00650038" w:rsidRPr="00650038" w:rsidRDefault="00650038" w:rsidP="002D18A5">
      <w:r>
        <w:t xml:space="preserve">How well we coordinated the assignment despite of our scheduling differences. </w:t>
      </w:r>
      <w:r w:rsidR="00332CD1">
        <w:t>Exceeded my expectations as to what we could accomplish with an online group assignment.</w:t>
      </w:r>
    </w:p>
    <w:p w14:paraId="0832AE34" w14:textId="77777777" w:rsidR="00C04D61" w:rsidRDefault="00C04D61" w:rsidP="00C04D61"/>
    <w:p w14:paraId="675A285B" w14:textId="41ACEB81" w:rsidR="00B847C2" w:rsidRPr="000F27AE" w:rsidRDefault="00B847C2" w:rsidP="00C04D61">
      <w:pPr>
        <w:rPr>
          <w:b/>
          <w:u w:val="single"/>
        </w:rPr>
      </w:pPr>
      <w:r w:rsidRPr="000F27AE">
        <w:rPr>
          <w:b/>
          <w:u w:val="single"/>
        </w:rPr>
        <w:t xml:space="preserve">At least one thing that you have learned about groups </w:t>
      </w:r>
    </w:p>
    <w:p w14:paraId="32F2BC5C" w14:textId="717A8306" w:rsidR="002D18A5" w:rsidRDefault="002D18A5" w:rsidP="002D18A5">
      <w:r w:rsidRPr="000F27AE">
        <w:rPr>
          <w:b/>
          <w:bCs/>
        </w:rPr>
        <w:t>J</w:t>
      </w:r>
      <w:r w:rsidR="002D3FAF" w:rsidRPr="000F27AE">
        <w:rPr>
          <w:b/>
          <w:bCs/>
        </w:rPr>
        <w:t>enna</w:t>
      </w:r>
      <w:r w:rsidR="002D3FAF">
        <w:br/>
      </w:r>
      <w:r w:rsidR="00C04D61">
        <w:t>While echoing my previous answers, the issue of getting everyone to participate was a learning experience for sure.</w:t>
      </w:r>
    </w:p>
    <w:p w14:paraId="50805DBE" w14:textId="4C61B9B9" w:rsidR="002D18A5" w:rsidRPr="000F27AE" w:rsidRDefault="00D05968" w:rsidP="002D18A5">
      <w:pPr>
        <w:rPr>
          <w:b/>
          <w:bCs/>
        </w:rPr>
      </w:pPr>
      <w:r w:rsidRPr="000F27AE">
        <w:rPr>
          <w:b/>
          <w:bCs/>
        </w:rPr>
        <w:t>Samuel</w:t>
      </w:r>
    </w:p>
    <w:p w14:paraId="7CA8D87E" w14:textId="04016376" w:rsidR="00C04D61" w:rsidRDefault="002D3FAF" w:rsidP="002D18A5">
      <w:r>
        <w:t xml:space="preserve">The </w:t>
      </w:r>
      <w:r w:rsidR="00D05968">
        <w:t>impact that different schedules, time zones and effective communication has. As an I.T professional, there will be times where remote work be required and this project was a good reflection of what can happen when there is a communication breakdown.</w:t>
      </w:r>
    </w:p>
    <w:p w14:paraId="2D4E5226" w14:textId="2C62EDB5" w:rsidR="002D18A5" w:rsidRDefault="00D05968" w:rsidP="002D18A5">
      <w:r w:rsidRPr="000F27AE">
        <w:rPr>
          <w:b/>
          <w:bCs/>
        </w:rP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p>
    <w:p w14:paraId="6A46160A" w14:textId="523DAE69" w:rsidR="00332CD1" w:rsidRDefault="00332CD1" w:rsidP="002D18A5">
      <w:r>
        <w:rPr>
          <w:b/>
          <w:bCs/>
        </w:rPr>
        <w:t>Cooper</w:t>
      </w:r>
    </w:p>
    <w:p w14:paraId="2358E097" w14:textId="1D485004" w:rsidR="00332CD1" w:rsidRPr="00332CD1" w:rsidRDefault="00332CD1" w:rsidP="002D18A5">
      <w:r>
        <w:t>That constant communication is key to not over-burdening the rest of your teammates. If one person doesn’t communicate enough their portion of the work still has to be done by someone.</w:t>
      </w:r>
    </w:p>
    <w:p w14:paraId="77E606B6" w14:textId="77777777" w:rsidR="007D7DF0" w:rsidRDefault="007D7DF0" w:rsidP="002D18A5"/>
    <w:p w14:paraId="528E743C" w14:textId="6A4E4D31" w:rsidR="007F3C91" w:rsidRPr="000F27AE" w:rsidRDefault="00921BAE" w:rsidP="00921BAE">
      <w:pPr>
        <w:rPr>
          <w:b/>
          <w:u w:val="single"/>
        </w:rPr>
      </w:pPr>
      <w:r w:rsidRPr="000F27AE">
        <w:rPr>
          <w:b/>
          <w:u w:val="single"/>
        </w:rPr>
        <w:t>How well did GitHub work?</w:t>
      </w:r>
    </w:p>
    <w:p w14:paraId="58F4471D" w14:textId="2BAF2065" w:rsidR="00921BAE" w:rsidRDefault="00332CD1" w:rsidP="00921BAE">
      <w:r>
        <w:rPr>
          <w:b/>
          <w:bCs/>
        </w:rPr>
        <w:lastRenderedPageBreak/>
        <w:t>Everyone</w:t>
      </w:r>
      <w:r w:rsidR="002D3FAF">
        <w:br/>
      </w:r>
      <w:r w:rsidR="00921BAE">
        <w:t xml:space="preserve">For those who participated, it worked well. It was </w:t>
      </w:r>
      <w:proofErr w:type="gramStart"/>
      <w:r w:rsidR="00921BAE">
        <w:t>definitely a</w:t>
      </w:r>
      <w:proofErr w:type="gramEnd"/>
      <w:r w:rsidR="00921BAE">
        <w:t xml:space="preserve">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14:paraId="0064F7A4" w14:textId="77777777" w:rsidR="00921BAE" w:rsidRPr="00B847C2" w:rsidRDefault="00921BAE" w:rsidP="00921BAE">
      <w:bookmarkStart w:id="0" w:name="_GoBack"/>
      <w:bookmarkEnd w:id="0"/>
    </w:p>
    <w:sectPr w:rsidR="00921BAE" w:rsidRPr="00B84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E7"/>
    <w:multiLevelType w:val="hybridMultilevel"/>
    <w:tmpl w:val="36663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31AF2"/>
    <w:multiLevelType w:val="hybridMultilevel"/>
    <w:tmpl w:val="A1D85B18"/>
    <w:lvl w:ilvl="0" w:tplc="699AB2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B233A"/>
    <w:rsid w:val="000C50AC"/>
    <w:rsid w:val="000F27AE"/>
    <w:rsid w:val="00102286"/>
    <w:rsid w:val="001810CB"/>
    <w:rsid w:val="00260EA9"/>
    <w:rsid w:val="002D18A5"/>
    <w:rsid w:val="002D3FAF"/>
    <w:rsid w:val="00332CD1"/>
    <w:rsid w:val="003361DE"/>
    <w:rsid w:val="004071C9"/>
    <w:rsid w:val="004B404E"/>
    <w:rsid w:val="004F4B80"/>
    <w:rsid w:val="00650038"/>
    <w:rsid w:val="006B6218"/>
    <w:rsid w:val="007B38D5"/>
    <w:rsid w:val="007D7DF0"/>
    <w:rsid w:val="007F0874"/>
    <w:rsid w:val="007F3C91"/>
    <w:rsid w:val="0089741E"/>
    <w:rsid w:val="00921BAE"/>
    <w:rsid w:val="009414D3"/>
    <w:rsid w:val="00B21559"/>
    <w:rsid w:val="00B26DAD"/>
    <w:rsid w:val="00B847C2"/>
    <w:rsid w:val="00C04D61"/>
    <w:rsid w:val="00C82612"/>
    <w:rsid w:val="00D05968"/>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customStyle="1" w:styleId="UnresolvedMention1">
    <w:name w:val="Unresolved Mention1"/>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18</cp:revision>
  <dcterms:created xsi:type="dcterms:W3CDTF">2019-09-28T12:57:00Z</dcterms:created>
  <dcterms:modified xsi:type="dcterms:W3CDTF">2019-10-13T01:43:00Z</dcterms:modified>
</cp:coreProperties>
</file>