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F95C6" w14:textId="6F9A8D1A" w:rsidR="004B404E" w:rsidRPr="00C76B78" w:rsidRDefault="004B404E" w:rsidP="004B404E">
      <w:pPr>
        <w:pStyle w:val="Title"/>
        <w:jc w:val="center"/>
        <w:rPr>
          <w:sz w:val="44"/>
          <w:szCs w:val="44"/>
        </w:rPr>
      </w:pPr>
      <w:r w:rsidRPr="00C76B78">
        <w:rPr>
          <w:sz w:val="44"/>
          <w:szCs w:val="44"/>
        </w:rPr>
        <w:t>Team Profile</w:t>
      </w:r>
    </w:p>
    <w:p w14:paraId="0F7198DC" w14:textId="77777777" w:rsidR="00043308" w:rsidRPr="00097612" w:rsidRDefault="00043308" w:rsidP="004B404E">
      <w:pPr>
        <w:rPr>
          <w:b/>
          <w:bCs/>
          <w:i/>
          <w:iCs/>
          <w:sz w:val="28"/>
          <w:szCs w:val="28"/>
        </w:rPr>
      </w:pPr>
      <w:r w:rsidRPr="00097612">
        <w:rPr>
          <w:b/>
          <w:bCs/>
          <w:i/>
          <w:iCs/>
          <w:sz w:val="28"/>
          <w:szCs w:val="28"/>
        </w:rPr>
        <w:t xml:space="preserve">Samuel: </w:t>
      </w:r>
    </w:p>
    <w:p w14:paraId="07D91BAA" w14:textId="29B920AB" w:rsidR="00043308" w:rsidRPr="00097612" w:rsidRDefault="00043308" w:rsidP="00097612">
      <w:pPr>
        <w:rPr>
          <w:b/>
          <w:bCs/>
          <w:u w:val="single"/>
        </w:rPr>
      </w:pPr>
      <w:r w:rsidRPr="00097612">
        <w:rPr>
          <w:b/>
          <w:bCs/>
          <w:u w:val="single"/>
        </w:rPr>
        <w:t>Myers-Briggs Type Indicator</w:t>
      </w:r>
    </w:p>
    <w:p w14:paraId="6327435E" w14:textId="559AD66E" w:rsidR="00043308" w:rsidRPr="00097612" w:rsidRDefault="00043308" w:rsidP="00097612">
      <w:pPr>
        <w:pStyle w:val="ListParagraph"/>
        <w:numPr>
          <w:ilvl w:val="0"/>
          <w:numId w:val="1"/>
        </w:numPr>
        <w:rPr>
          <w:u w:val="single"/>
        </w:rPr>
      </w:pPr>
      <w:r w:rsidRPr="00097612">
        <w:rPr>
          <w:u w:val="single"/>
        </w:rPr>
        <w:t>INTJ</w:t>
      </w:r>
    </w:p>
    <w:p w14:paraId="546652A1" w14:textId="29411223" w:rsidR="00097612" w:rsidRDefault="00097612" w:rsidP="00097612">
      <w:r>
        <w:t>What does this result say about me?</w:t>
      </w:r>
    </w:p>
    <w:p w14:paraId="747CC84C" w14:textId="1A6B7A50" w:rsidR="00097612" w:rsidRDefault="00097612" w:rsidP="00097612">
      <w:pPr>
        <w:pStyle w:val="ListParagraph"/>
        <w:numPr>
          <w:ilvl w:val="0"/>
          <w:numId w:val="5"/>
        </w:numPr>
      </w:pPr>
      <w:r>
        <w:t>I am suited to roles where I can work alone or as part of a small group exceptionally well.</w:t>
      </w:r>
    </w:p>
    <w:p w14:paraId="721CF555" w14:textId="14351930" w:rsidR="00097612" w:rsidRDefault="00097612" w:rsidP="00097612">
      <w:pPr>
        <w:pStyle w:val="ListParagraph"/>
        <w:numPr>
          <w:ilvl w:val="0"/>
          <w:numId w:val="5"/>
        </w:numPr>
      </w:pPr>
      <w:r>
        <w:t>I dislike the ‘who you know not what you know’ theory.</w:t>
      </w:r>
    </w:p>
    <w:p w14:paraId="5BFCA31B" w14:textId="3A2904E3" w:rsidR="00097612" w:rsidRDefault="00097612" w:rsidP="00097612">
      <w:pPr>
        <w:pStyle w:val="ListParagraph"/>
        <w:numPr>
          <w:ilvl w:val="0"/>
          <w:numId w:val="5"/>
        </w:numPr>
      </w:pPr>
      <w:r>
        <w:t>I like to get work done the right way to a high standard.</w:t>
      </w:r>
    </w:p>
    <w:p w14:paraId="060A2BF0" w14:textId="438DFFE1" w:rsidR="00097612" w:rsidRDefault="00097612" w:rsidP="00097612">
      <w:pPr>
        <w:pStyle w:val="ListParagraph"/>
        <w:numPr>
          <w:ilvl w:val="0"/>
          <w:numId w:val="5"/>
        </w:numPr>
      </w:pPr>
      <w:r>
        <w:t>I don’t respect people that don’t pull their weight.</w:t>
      </w:r>
    </w:p>
    <w:p w14:paraId="2464D04C" w14:textId="6DB186C3" w:rsidR="00097612" w:rsidRDefault="00097612" w:rsidP="00097612">
      <w:pPr>
        <w:pStyle w:val="ListParagraph"/>
        <w:numPr>
          <w:ilvl w:val="0"/>
          <w:numId w:val="5"/>
        </w:numPr>
      </w:pPr>
      <w:r>
        <w:t>I am open minded and can be a ‘Jack-of-all-trades’.</w:t>
      </w:r>
    </w:p>
    <w:p w14:paraId="1EB9ABA6" w14:textId="3E190EA0" w:rsidR="00043308" w:rsidRPr="00097612" w:rsidRDefault="00043308" w:rsidP="00097612">
      <w:pPr>
        <w:rPr>
          <w:b/>
          <w:bCs/>
          <w:u w:val="single"/>
        </w:rPr>
      </w:pPr>
      <w:r w:rsidRPr="00097612">
        <w:rPr>
          <w:b/>
          <w:bCs/>
          <w:u w:val="single"/>
        </w:rPr>
        <w:t>Focus test</w:t>
      </w:r>
    </w:p>
    <w:p w14:paraId="6252E491" w14:textId="3EA05DF3" w:rsidR="00043308" w:rsidRPr="00097612" w:rsidRDefault="00097612" w:rsidP="0009761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N</w:t>
      </w:r>
      <w:r w:rsidR="00043308" w:rsidRPr="00097612">
        <w:rPr>
          <w:u w:val="single"/>
        </w:rPr>
        <w:t>eeds clarity in what I’m doing now and setting clear goals for all aspects of my life.</w:t>
      </w:r>
    </w:p>
    <w:p w14:paraId="1F50C442" w14:textId="77777777" w:rsidR="00097612" w:rsidRDefault="00097612" w:rsidP="00097612">
      <w:r>
        <w:t>What does this result say about me?</w:t>
      </w:r>
    </w:p>
    <w:p w14:paraId="75487580" w14:textId="153A300F" w:rsidR="00097612" w:rsidRDefault="00097612" w:rsidP="00097612">
      <w:pPr>
        <w:pStyle w:val="ListParagraph"/>
        <w:numPr>
          <w:ilvl w:val="0"/>
          <w:numId w:val="5"/>
        </w:numPr>
      </w:pPr>
      <w:r>
        <w:t>I need to set clearer goals for both short and long term and stick to them. I need to set my focus on what is important rather than simply ‘keeping busy’. By doing so I’ll have a much more productive lifestyle.</w:t>
      </w:r>
    </w:p>
    <w:p w14:paraId="702CBE2A" w14:textId="3E26FFD0" w:rsidR="00043308" w:rsidRPr="00097612" w:rsidRDefault="00043308" w:rsidP="00097612">
      <w:pPr>
        <w:rPr>
          <w:b/>
          <w:bCs/>
          <w:u w:val="single"/>
        </w:rPr>
      </w:pPr>
      <w:r w:rsidRPr="00097612">
        <w:rPr>
          <w:b/>
          <w:bCs/>
          <w:u w:val="single"/>
        </w:rPr>
        <w:t>Learning types test</w:t>
      </w:r>
    </w:p>
    <w:p w14:paraId="69325A0F" w14:textId="77777777" w:rsidR="00043308" w:rsidRDefault="00043308" w:rsidP="00097612">
      <w:pPr>
        <w:pStyle w:val="ListParagraph"/>
        <w:numPr>
          <w:ilvl w:val="0"/>
          <w:numId w:val="1"/>
        </w:numPr>
      </w:pPr>
      <w:r>
        <w:t>Auditory: 40%</w:t>
      </w:r>
    </w:p>
    <w:p w14:paraId="4BB5F15A" w14:textId="77777777" w:rsidR="00043308" w:rsidRDefault="00043308" w:rsidP="00097612">
      <w:pPr>
        <w:pStyle w:val="ListParagraph"/>
        <w:numPr>
          <w:ilvl w:val="0"/>
          <w:numId w:val="1"/>
        </w:numPr>
      </w:pPr>
      <w:r>
        <w:t>Visual: 35%</w:t>
      </w:r>
    </w:p>
    <w:p w14:paraId="7930912C" w14:textId="6B20646A" w:rsidR="00043308" w:rsidRDefault="00043308" w:rsidP="00097612">
      <w:pPr>
        <w:pStyle w:val="ListParagraph"/>
        <w:numPr>
          <w:ilvl w:val="0"/>
          <w:numId w:val="1"/>
        </w:numPr>
      </w:pPr>
      <w:r>
        <w:t>Tactile: 25%</w:t>
      </w:r>
    </w:p>
    <w:p w14:paraId="2E248467" w14:textId="77777777" w:rsidR="00097612" w:rsidRDefault="00097612" w:rsidP="00097612">
      <w:r>
        <w:t>What does this result say about me?</w:t>
      </w:r>
    </w:p>
    <w:p w14:paraId="5352DEA6" w14:textId="0220A3B2" w:rsidR="00097612" w:rsidRDefault="00097612" w:rsidP="00097612">
      <w:pPr>
        <w:pStyle w:val="ListParagraph"/>
        <w:numPr>
          <w:ilvl w:val="0"/>
          <w:numId w:val="5"/>
        </w:numPr>
      </w:pPr>
      <w:r>
        <w:t>I learn better by hearing (though I feel with some things I learn better by doing).</w:t>
      </w:r>
    </w:p>
    <w:p w14:paraId="54B914EB" w14:textId="1D2DF619" w:rsidR="00097612" w:rsidRDefault="00097612" w:rsidP="00097612">
      <w:pPr>
        <w:pStyle w:val="ListParagraph"/>
        <w:numPr>
          <w:ilvl w:val="0"/>
          <w:numId w:val="5"/>
        </w:numPr>
      </w:pPr>
      <w:r>
        <w:t>This means for me things like video lectures, music and speakers are optimal learning mechanisms for me.</w:t>
      </w:r>
    </w:p>
    <w:p w14:paraId="43D39CB4" w14:textId="77777777" w:rsidR="00097612" w:rsidRDefault="00097612" w:rsidP="00097612">
      <w:r>
        <w:t>What does this all mean for me and teamwork?</w:t>
      </w:r>
    </w:p>
    <w:p w14:paraId="42058289" w14:textId="361375DE" w:rsidR="00097612" w:rsidRDefault="00097612" w:rsidP="00097612">
      <w:pPr>
        <w:pStyle w:val="ListParagraph"/>
        <w:numPr>
          <w:ilvl w:val="0"/>
          <w:numId w:val="5"/>
        </w:numPr>
      </w:pPr>
      <w:r>
        <w:t>I think I’d make an excellent leader in a team however I tend not to strive for such positions as I prefer to have my tasks set and complete them accurately without worrying about what everyone else is doing.</w:t>
      </w:r>
    </w:p>
    <w:p w14:paraId="686D9D1B" w14:textId="22E800B8" w:rsidR="00097612" w:rsidRDefault="00097612" w:rsidP="00097612">
      <w:pPr>
        <w:pStyle w:val="ListParagraph"/>
        <w:numPr>
          <w:ilvl w:val="0"/>
          <w:numId w:val="5"/>
        </w:numPr>
      </w:pPr>
      <w:r>
        <w:t>I’m easy to work with and strive for the best outcome for myself and the team. I’m less likely to engage with team members that are not pulling their weight.</w:t>
      </w:r>
    </w:p>
    <w:p w14:paraId="14166E36" w14:textId="26FFB475" w:rsidR="00097612" w:rsidRDefault="00097612" w:rsidP="00097612">
      <w:pPr>
        <w:pStyle w:val="ListParagraph"/>
        <w:numPr>
          <w:ilvl w:val="0"/>
          <w:numId w:val="5"/>
        </w:numPr>
      </w:pPr>
      <w:r>
        <w:t>I engage well with discussions which would include project planning and working out task assignment. When forming a team it would be ideal to find likeminded people as similar personality traits would work well together sharing the same goals and dedication.</w:t>
      </w:r>
    </w:p>
    <w:p w14:paraId="343B31DF" w14:textId="77777777" w:rsidR="00097612" w:rsidRDefault="00097612" w:rsidP="004B404E">
      <w:pPr>
        <w:rPr>
          <w:b/>
          <w:bCs/>
          <w:i/>
          <w:iCs/>
          <w:sz w:val="28"/>
          <w:szCs w:val="28"/>
        </w:rPr>
      </w:pPr>
    </w:p>
    <w:p w14:paraId="1BFA3E0B" w14:textId="77777777" w:rsidR="00097612" w:rsidRDefault="00097612" w:rsidP="004B404E">
      <w:pPr>
        <w:rPr>
          <w:b/>
          <w:bCs/>
          <w:i/>
          <w:iCs/>
          <w:sz w:val="28"/>
          <w:szCs w:val="28"/>
        </w:rPr>
      </w:pPr>
    </w:p>
    <w:p w14:paraId="0E16053B" w14:textId="77777777" w:rsidR="00097612" w:rsidRDefault="00097612" w:rsidP="004B404E">
      <w:pPr>
        <w:rPr>
          <w:b/>
          <w:bCs/>
          <w:i/>
          <w:iCs/>
          <w:sz w:val="28"/>
          <w:szCs w:val="28"/>
        </w:rPr>
      </w:pPr>
    </w:p>
    <w:p w14:paraId="62AD7919" w14:textId="6A2AFC18" w:rsidR="00043308" w:rsidRPr="00097612" w:rsidRDefault="00043308" w:rsidP="004B404E">
      <w:pPr>
        <w:rPr>
          <w:b/>
          <w:bCs/>
          <w:i/>
          <w:iCs/>
          <w:sz w:val="28"/>
          <w:szCs w:val="28"/>
        </w:rPr>
      </w:pPr>
      <w:r w:rsidRPr="00097612">
        <w:rPr>
          <w:b/>
          <w:bCs/>
          <w:i/>
          <w:iCs/>
          <w:sz w:val="28"/>
          <w:szCs w:val="28"/>
        </w:rPr>
        <w:lastRenderedPageBreak/>
        <w:t>Jenna:</w:t>
      </w:r>
    </w:p>
    <w:p w14:paraId="5331C8F0" w14:textId="77777777" w:rsidR="00043308" w:rsidRPr="00C76B78" w:rsidRDefault="00043308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>Results from Myers-Briggs test:</w:t>
      </w:r>
    </w:p>
    <w:p w14:paraId="37F676C8" w14:textId="77777777" w:rsidR="00043308" w:rsidRDefault="00043308" w:rsidP="00C76B78">
      <w:pPr>
        <w:pStyle w:val="ListParagraph"/>
        <w:numPr>
          <w:ilvl w:val="0"/>
          <w:numId w:val="2"/>
        </w:numPr>
      </w:pPr>
      <w:r>
        <w:t>ENFJ-Very good match</w:t>
      </w:r>
    </w:p>
    <w:p w14:paraId="05379719" w14:textId="77777777" w:rsidR="00043308" w:rsidRDefault="00043308" w:rsidP="00C76B78">
      <w:pPr>
        <w:pStyle w:val="ListParagraph"/>
        <w:numPr>
          <w:ilvl w:val="0"/>
          <w:numId w:val="2"/>
        </w:numPr>
      </w:pPr>
      <w:r>
        <w:t>INFJ-Very good match</w:t>
      </w:r>
    </w:p>
    <w:p w14:paraId="6832691A" w14:textId="30B1B9D8" w:rsidR="00043308" w:rsidRDefault="00043308" w:rsidP="00C76B78">
      <w:pPr>
        <w:pStyle w:val="ListParagraph"/>
        <w:numPr>
          <w:ilvl w:val="0"/>
          <w:numId w:val="2"/>
        </w:numPr>
      </w:pPr>
      <w:r>
        <w:t>ESFJ-Good match</w:t>
      </w:r>
    </w:p>
    <w:p w14:paraId="6EBF53A6" w14:textId="77777777" w:rsidR="00306D6E" w:rsidRPr="00C76B78" w:rsidRDefault="00306D6E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>Results of learning style test:</w:t>
      </w:r>
    </w:p>
    <w:p w14:paraId="3CF8F500" w14:textId="77777777" w:rsidR="00306D6E" w:rsidRDefault="00306D6E" w:rsidP="00C76B78">
      <w:pPr>
        <w:pStyle w:val="ListParagraph"/>
        <w:numPr>
          <w:ilvl w:val="0"/>
          <w:numId w:val="2"/>
        </w:numPr>
      </w:pPr>
      <w:r>
        <w:t>Auditory 40%</w:t>
      </w:r>
    </w:p>
    <w:p w14:paraId="35DBD7D8" w14:textId="77777777" w:rsidR="00306D6E" w:rsidRDefault="00306D6E" w:rsidP="00C76B78">
      <w:pPr>
        <w:pStyle w:val="ListParagraph"/>
        <w:numPr>
          <w:ilvl w:val="0"/>
          <w:numId w:val="2"/>
        </w:numPr>
      </w:pPr>
      <w:r>
        <w:t>Visual 35%</w:t>
      </w:r>
    </w:p>
    <w:p w14:paraId="4DF440F3" w14:textId="77777777" w:rsidR="00306D6E" w:rsidRDefault="00306D6E" w:rsidP="00C76B78">
      <w:pPr>
        <w:pStyle w:val="ListParagraph"/>
        <w:numPr>
          <w:ilvl w:val="0"/>
          <w:numId w:val="2"/>
        </w:numPr>
      </w:pPr>
      <w:r>
        <w:t>Tactile 25%</w:t>
      </w:r>
    </w:p>
    <w:p w14:paraId="4AF0A434" w14:textId="77777777" w:rsidR="00306D6E" w:rsidRPr="00C76B78" w:rsidRDefault="00306D6E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>Results of creativity test:</w:t>
      </w:r>
    </w:p>
    <w:p w14:paraId="2D334FF0" w14:textId="7DD35A1C" w:rsidR="00306D6E" w:rsidRDefault="00306D6E" w:rsidP="00C76B78">
      <w:pPr>
        <w:pStyle w:val="ListParagraph"/>
        <w:numPr>
          <w:ilvl w:val="0"/>
          <w:numId w:val="2"/>
        </w:numPr>
      </w:pPr>
      <w:r>
        <w:t>65.53</w:t>
      </w:r>
    </w:p>
    <w:p w14:paraId="286D6C73" w14:textId="77777777" w:rsidR="00C76B78" w:rsidRDefault="00097612" w:rsidP="00097612">
      <w:r w:rsidRPr="00097612">
        <w:t>This test helped me by highlighting the key points of my personality being compassionate, learning better with auditory aids and with these strengths I should aim to do more group work and have a level of understanding when someone cannot make it one night, my auditory learning style will also be valuable for online study and participating in an online group as it means I will take on information better.</w:t>
      </w:r>
    </w:p>
    <w:p w14:paraId="3034CE6C" w14:textId="7AE08D6E" w:rsidR="00097612" w:rsidRDefault="00097612" w:rsidP="00097612">
      <w:r w:rsidRPr="00097612">
        <w:t xml:space="preserve">I should take these strengths and use them to my benefit, if I fall behind on a group project I can get the aspects explained to me by another team member and still be able to understand what they are completing and as for my compassionate side I would be able to return the favour. As for the creativity </w:t>
      </w:r>
      <w:r w:rsidR="00C76B78" w:rsidRPr="00097612">
        <w:t>test,</w:t>
      </w:r>
      <w:r w:rsidRPr="00097612">
        <w:t xml:space="preserve"> I have the ability to carry large quantities of information which means I would be able to absorb what needs to be done and discuss it with my team.</w:t>
      </w:r>
    </w:p>
    <w:p w14:paraId="625813F0" w14:textId="5BB2DA91" w:rsidR="00306D6E" w:rsidRPr="00C76B78" w:rsidRDefault="00043308" w:rsidP="004B404E">
      <w:pPr>
        <w:rPr>
          <w:b/>
          <w:bCs/>
          <w:i/>
          <w:iCs/>
          <w:sz w:val="28"/>
          <w:szCs w:val="28"/>
        </w:rPr>
      </w:pPr>
      <w:r w:rsidRPr="00C76B78">
        <w:rPr>
          <w:b/>
          <w:bCs/>
          <w:i/>
          <w:iCs/>
          <w:sz w:val="28"/>
          <w:szCs w:val="28"/>
        </w:rPr>
        <w:t>Stanton:</w:t>
      </w:r>
      <w:r w:rsidR="00306D6E" w:rsidRPr="00C76B78">
        <w:rPr>
          <w:b/>
          <w:bCs/>
          <w:i/>
          <w:iCs/>
          <w:sz w:val="28"/>
          <w:szCs w:val="28"/>
        </w:rPr>
        <w:t xml:space="preserve"> </w:t>
      </w:r>
    </w:p>
    <w:p w14:paraId="7777DE44" w14:textId="1A58D902" w:rsidR="00387EE2" w:rsidRDefault="00387EE2" w:rsidP="00C76B78">
      <w:r>
        <w:t>MBTI</w:t>
      </w:r>
    </w:p>
    <w:p w14:paraId="5D89F485" w14:textId="659785F4" w:rsidR="00387EE2" w:rsidRDefault="00387EE2" w:rsidP="00C76B78">
      <w:pPr>
        <w:pStyle w:val="ListParagraph"/>
        <w:numPr>
          <w:ilvl w:val="0"/>
          <w:numId w:val="3"/>
        </w:numPr>
      </w:pPr>
      <w:r>
        <w:t>36% ISTP</w:t>
      </w:r>
    </w:p>
    <w:p w14:paraId="00FAD40F" w14:textId="413BA038" w:rsidR="00387EE2" w:rsidRDefault="00387EE2" w:rsidP="00C76B78">
      <w:pPr>
        <w:pStyle w:val="ListParagraph"/>
        <w:numPr>
          <w:ilvl w:val="0"/>
          <w:numId w:val="3"/>
        </w:numPr>
      </w:pPr>
      <w:r>
        <w:t>22% ISFP</w:t>
      </w:r>
    </w:p>
    <w:p w14:paraId="5C79603F" w14:textId="32E7E5AA" w:rsidR="00387EE2" w:rsidRDefault="00387EE2" w:rsidP="00C76B78">
      <w:pPr>
        <w:pStyle w:val="ListParagraph"/>
        <w:numPr>
          <w:ilvl w:val="0"/>
          <w:numId w:val="3"/>
        </w:numPr>
      </w:pPr>
      <w:r>
        <w:t>16% ISFJ</w:t>
      </w:r>
    </w:p>
    <w:p w14:paraId="0562844D" w14:textId="2F9EA975" w:rsidR="00387EE2" w:rsidRDefault="00387EE2" w:rsidP="00C76B78">
      <w:pPr>
        <w:pStyle w:val="ListParagraph"/>
        <w:numPr>
          <w:ilvl w:val="0"/>
          <w:numId w:val="3"/>
        </w:numPr>
      </w:pPr>
      <w:r>
        <w:t>7% ESTP</w:t>
      </w:r>
    </w:p>
    <w:p w14:paraId="74D7B97A" w14:textId="4F7C1253" w:rsidR="00387EE2" w:rsidRDefault="00387EE2" w:rsidP="00C76B78">
      <w:pPr>
        <w:pStyle w:val="ListParagraph"/>
        <w:numPr>
          <w:ilvl w:val="0"/>
          <w:numId w:val="3"/>
        </w:numPr>
      </w:pPr>
      <w:r>
        <w:t>6% ISTJ</w:t>
      </w:r>
    </w:p>
    <w:p w14:paraId="65D7D39D" w14:textId="29D9C786" w:rsidR="00387EE2" w:rsidRDefault="00387EE2" w:rsidP="00C76B78">
      <w:r>
        <w:t>Big Five personality test</w:t>
      </w:r>
    </w:p>
    <w:p w14:paraId="22C81FF8" w14:textId="7932E700" w:rsidR="00387EE2" w:rsidRDefault="00387EE2" w:rsidP="00C76B78">
      <w:pPr>
        <w:pStyle w:val="ListParagraph"/>
        <w:numPr>
          <w:ilvl w:val="0"/>
          <w:numId w:val="3"/>
        </w:numPr>
      </w:pPr>
      <w:r>
        <w:t>Neuroticism – 59 (16.3%)</w:t>
      </w:r>
    </w:p>
    <w:p w14:paraId="7A78E501" w14:textId="7068504D" w:rsidR="00387EE2" w:rsidRDefault="00387EE2" w:rsidP="00C76B78">
      <w:pPr>
        <w:pStyle w:val="ListParagraph"/>
        <w:numPr>
          <w:ilvl w:val="0"/>
          <w:numId w:val="3"/>
        </w:numPr>
      </w:pPr>
      <w:r>
        <w:t>Extraversion – 54 (15%)</w:t>
      </w:r>
    </w:p>
    <w:p w14:paraId="46EA3393" w14:textId="4F0BA459" w:rsidR="00387EE2" w:rsidRDefault="00387EE2" w:rsidP="00C76B78">
      <w:pPr>
        <w:pStyle w:val="ListParagraph"/>
        <w:numPr>
          <w:ilvl w:val="0"/>
          <w:numId w:val="3"/>
        </w:numPr>
      </w:pPr>
      <w:r>
        <w:t>Openness to experience – 90 (24.9%)</w:t>
      </w:r>
    </w:p>
    <w:p w14:paraId="179080CD" w14:textId="2BD31AAC" w:rsidR="00387EE2" w:rsidRDefault="00387EE2" w:rsidP="00C76B78">
      <w:pPr>
        <w:pStyle w:val="ListParagraph"/>
        <w:numPr>
          <w:ilvl w:val="0"/>
          <w:numId w:val="3"/>
        </w:numPr>
      </w:pPr>
      <w:r>
        <w:t>Agreeableness – 86 (23.8%)</w:t>
      </w:r>
    </w:p>
    <w:p w14:paraId="7EFB694D" w14:textId="43441FB1" w:rsidR="00387EE2" w:rsidRDefault="00387EE2" w:rsidP="00C76B78">
      <w:pPr>
        <w:pStyle w:val="ListParagraph"/>
        <w:numPr>
          <w:ilvl w:val="0"/>
          <w:numId w:val="3"/>
        </w:numPr>
      </w:pPr>
      <w:r>
        <w:t>Conscientiousness – 72 (19.9%)</w:t>
      </w:r>
    </w:p>
    <w:p w14:paraId="2780AE3B" w14:textId="4D1F170D" w:rsidR="002213E7" w:rsidRDefault="002213E7" w:rsidP="00C76B78">
      <w:r>
        <w:t>Learning Styles</w:t>
      </w:r>
    </w:p>
    <w:p w14:paraId="3CC42EE8" w14:textId="71A4BAD6" w:rsidR="002213E7" w:rsidRDefault="002213E7" w:rsidP="00C76B78">
      <w:pPr>
        <w:pStyle w:val="ListParagraph"/>
        <w:numPr>
          <w:ilvl w:val="0"/>
          <w:numId w:val="3"/>
        </w:numPr>
      </w:pPr>
      <w:r>
        <w:t>Auditory: 10%</w:t>
      </w:r>
    </w:p>
    <w:p w14:paraId="57A09EB3" w14:textId="23D0D5CF" w:rsidR="002213E7" w:rsidRDefault="002213E7" w:rsidP="00C76B78">
      <w:pPr>
        <w:pStyle w:val="ListParagraph"/>
        <w:numPr>
          <w:ilvl w:val="0"/>
          <w:numId w:val="3"/>
        </w:numPr>
      </w:pPr>
      <w:r>
        <w:t>Visual: 55%</w:t>
      </w:r>
    </w:p>
    <w:p w14:paraId="1DA725F7" w14:textId="334139F7" w:rsidR="002213E7" w:rsidRDefault="002213E7" w:rsidP="00C76B78">
      <w:pPr>
        <w:pStyle w:val="ListParagraph"/>
        <w:numPr>
          <w:ilvl w:val="0"/>
          <w:numId w:val="3"/>
        </w:numPr>
      </w:pPr>
      <w:r>
        <w:t>Tactile: 35%</w:t>
      </w:r>
    </w:p>
    <w:p w14:paraId="3AEC0917" w14:textId="28A7DE50" w:rsidR="00C76B78" w:rsidRDefault="00C76B78" w:rsidP="00C76B78">
      <w:r>
        <w:lastRenderedPageBreak/>
        <w:t xml:space="preserve">Honestly, from a learning perspective, not much as I am aware I learn primarily through Visuals and secondarily kinaesthetically. With the behavioural based tests MBTI &amp; Big five, </w:t>
      </w:r>
      <w:proofErr w:type="spellStart"/>
      <w:r>
        <w:t>particulary</w:t>
      </w:r>
      <w:proofErr w:type="spellEnd"/>
      <w:r>
        <w:t xml:space="preserve"> the latter, it really highlighted specific aspects of myself which I didn't realise I had a propensity towards (e.g. Openness to Experience) and areas I didn't expect to have a neutrality for (such as conscientiousness). I will highlight though, both have me weighted more towards introversion rather than extraversion, it isn't a big difference, which makes complete sense, as my communication skills have really been honed from years in the workforce where face to face, email and phone interactions were a proportion of my day to day activities.</w:t>
      </w:r>
    </w:p>
    <w:p w14:paraId="18D5761D" w14:textId="04483472" w:rsidR="00C76B78" w:rsidRDefault="00C76B78" w:rsidP="00C76B78">
      <w:r>
        <w:t>The next question is how this may influence my behaviour in a team. My results (in particular from the big five test) show that I am well suited to a team based environment, particularly with scores in conscientiousness, agreeableness, however do note that I tend to have introverted tendencies, plus can have difficulty with maintaining self-discipline and motivation</w:t>
      </w:r>
      <w:bookmarkStart w:id="0" w:name="_GoBack"/>
      <w:bookmarkEnd w:id="0"/>
      <w:r>
        <w:t>). This may indicate that there will be times I do not initiate conversation/action, and that I may procrastinate when I should be more productive.</w:t>
      </w:r>
    </w:p>
    <w:p w14:paraId="1DD05413" w14:textId="746404F1" w:rsidR="00043308" w:rsidRPr="00C76B78" w:rsidRDefault="00043308" w:rsidP="004B404E">
      <w:pPr>
        <w:rPr>
          <w:b/>
          <w:bCs/>
          <w:i/>
          <w:iCs/>
          <w:sz w:val="28"/>
          <w:szCs w:val="28"/>
        </w:rPr>
      </w:pPr>
      <w:r w:rsidRPr="00C76B78">
        <w:rPr>
          <w:b/>
          <w:bCs/>
          <w:i/>
          <w:iCs/>
          <w:sz w:val="28"/>
          <w:szCs w:val="28"/>
        </w:rPr>
        <w:t>Cooper:</w:t>
      </w:r>
    </w:p>
    <w:p w14:paraId="699D0F47" w14:textId="77777777" w:rsidR="00DE1CD0" w:rsidRPr="00C76B78" w:rsidRDefault="00DE1CD0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>Myers-Briggs:</w:t>
      </w:r>
    </w:p>
    <w:p w14:paraId="68C465E6" w14:textId="5BFF3B91" w:rsidR="00DE1CD0" w:rsidRDefault="00DE1CD0" w:rsidP="00C76B78">
      <w:pPr>
        <w:pStyle w:val="ListParagraph"/>
        <w:numPr>
          <w:ilvl w:val="0"/>
          <w:numId w:val="4"/>
        </w:numPr>
      </w:pPr>
      <w:r>
        <w:t xml:space="preserve"> INFJ-T</w:t>
      </w:r>
    </w:p>
    <w:p w14:paraId="025FB45A" w14:textId="77777777" w:rsidR="00DE1CD0" w:rsidRPr="00C76B78" w:rsidRDefault="00DE1CD0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 xml:space="preserve">Learning style: </w:t>
      </w:r>
    </w:p>
    <w:p w14:paraId="40BC4586" w14:textId="3B7CD4DC" w:rsidR="00DE1CD0" w:rsidRDefault="00DE1CD0" w:rsidP="00C76B78">
      <w:pPr>
        <w:pStyle w:val="ListParagraph"/>
        <w:numPr>
          <w:ilvl w:val="0"/>
          <w:numId w:val="4"/>
        </w:numPr>
      </w:pPr>
      <w:r>
        <w:t xml:space="preserve">Visual: 55%  </w:t>
      </w:r>
    </w:p>
    <w:p w14:paraId="6F2276F2" w14:textId="77777777" w:rsidR="00DE1CD0" w:rsidRDefault="00DE1CD0" w:rsidP="00C76B78">
      <w:pPr>
        <w:pStyle w:val="ListParagraph"/>
        <w:numPr>
          <w:ilvl w:val="0"/>
          <w:numId w:val="4"/>
        </w:numPr>
      </w:pPr>
      <w:r>
        <w:t xml:space="preserve">Auditory: 25%  </w:t>
      </w:r>
    </w:p>
    <w:p w14:paraId="518625C2" w14:textId="24F53C99" w:rsidR="00DE1CD0" w:rsidRDefault="00DE1CD0" w:rsidP="00C76B78">
      <w:pPr>
        <w:pStyle w:val="ListParagraph"/>
        <w:numPr>
          <w:ilvl w:val="0"/>
          <w:numId w:val="4"/>
        </w:numPr>
      </w:pPr>
      <w:r>
        <w:t>Tactile: 20%</w:t>
      </w:r>
    </w:p>
    <w:p w14:paraId="07DFDA5F" w14:textId="77777777" w:rsidR="00DE1CD0" w:rsidRPr="00C76B78" w:rsidRDefault="00DE1CD0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 xml:space="preserve">Creativity test: </w:t>
      </w:r>
    </w:p>
    <w:p w14:paraId="247E4DBC" w14:textId="223E1A5B" w:rsidR="00C76B78" w:rsidRDefault="00DE1CD0" w:rsidP="00C76B78">
      <w:pPr>
        <w:pStyle w:val="ListParagraph"/>
        <w:numPr>
          <w:ilvl w:val="0"/>
          <w:numId w:val="4"/>
        </w:numPr>
      </w:pPr>
      <w:r>
        <w:t>67.97</w:t>
      </w:r>
    </w:p>
    <w:p w14:paraId="1C78F1CD" w14:textId="77777777" w:rsidR="00C76B78" w:rsidRDefault="00C76B78" w:rsidP="00C76B78">
      <w:r>
        <w:t>What do these results mean for me? It means:</w:t>
      </w:r>
    </w:p>
    <w:p w14:paraId="625915D1" w14:textId="6CFBF96C" w:rsidR="00C76B78" w:rsidRDefault="00C76B78" w:rsidP="00C76B78">
      <w:pPr>
        <w:pStyle w:val="ListParagraph"/>
        <w:numPr>
          <w:ilvl w:val="0"/>
          <w:numId w:val="5"/>
        </w:numPr>
      </w:pPr>
      <w:r>
        <w:t>I’m someone who likes helping others but may not end up helping myself.</w:t>
      </w:r>
    </w:p>
    <w:p w14:paraId="0EA6CB32" w14:textId="281B484F" w:rsidR="00C76B78" w:rsidRDefault="00C76B78" w:rsidP="00C76B78">
      <w:pPr>
        <w:pStyle w:val="ListParagraph"/>
        <w:numPr>
          <w:ilvl w:val="0"/>
          <w:numId w:val="5"/>
        </w:numPr>
      </w:pPr>
      <w:r>
        <w:t>I’m a visual learner who likes to see what I’m trying to learn.</w:t>
      </w:r>
    </w:p>
    <w:p w14:paraId="2FCDEF98" w14:textId="15B0A69E" w:rsidR="00C76B78" w:rsidRDefault="00C76B78" w:rsidP="00C76B78">
      <w:pPr>
        <w:pStyle w:val="ListParagraph"/>
        <w:numPr>
          <w:ilvl w:val="0"/>
          <w:numId w:val="5"/>
        </w:numPr>
      </w:pPr>
      <w:r>
        <w:t>According to the creativity test, I’m someone who can handle a large quantity of information and be able to manipulate and manage the relationships between such information.</w:t>
      </w:r>
    </w:p>
    <w:p w14:paraId="493064AD" w14:textId="0A6D5710" w:rsidR="00C76B78" w:rsidRPr="00260EA9" w:rsidRDefault="00C76B78" w:rsidP="00C76B78">
      <w:r>
        <w:t>I believe these results tell me that when working in a team I am most likely to be given some complex tasks while the leadership is left to someone else, and that should someone need help I will happily help them through what they need. When forming a team I should take note of the kind of people I am forming with and the potential clashes of personalities that may not gel well with my own.</w:t>
      </w:r>
    </w:p>
    <w:sectPr w:rsidR="00C76B78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338DD"/>
    <w:multiLevelType w:val="hybridMultilevel"/>
    <w:tmpl w:val="1A84A69C"/>
    <w:lvl w:ilvl="0" w:tplc="C5B2B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7E24"/>
    <w:multiLevelType w:val="hybridMultilevel"/>
    <w:tmpl w:val="1E003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E1B"/>
    <w:multiLevelType w:val="hybridMultilevel"/>
    <w:tmpl w:val="45D2D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64AFB"/>
    <w:multiLevelType w:val="hybridMultilevel"/>
    <w:tmpl w:val="ACF6D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31963"/>
    <w:multiLevelType w:val="hybridMultilevel"/>
    <w:tmpl w:val="1C66F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3"/>
    <w:rsid w:val="00027229"/>
    <w:rsid w:val="00043308"/>
    <w:rsid w:val="00097612"/>
    <w:rsid w:val="000A3AD4"/>
    <w:rsid w:val="000C50AC"/>
    <w:rsid w:val="00157AC7"/>
    <w:rsid w:val="001B1A9C"/>
    <w:rsid w:val="002213E7"/>
    <w:rsid w:val="00260EA9"/>
    <w:rsid w:val="00306D6E"/>
    <w:rsid w:val="00387EE2"/>
    <w:rsid w:val="004B404E"/>
    <w:rsid w:val="004D0436"/>
    <w:rsid w:val="00706A79"/>
    <w:rsid w:val="008F02BF"/>
    <w:rsid w:val="009414D3"/>
    <w:rsid w:val="00A53A2E"/>
    <w:rsid w:val="00AC2FBD"/>
    <w:rsid w:val="00B26DAD"/>
    <w:rsid w:val="00C76B78"/>
    <w:rsid w:val="00DE1CD0"/>
    <w:rsid w:val="00EB6581"/>
    <w:rsid w:val="00F03540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354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2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19</cp:revision>
  <dcterms:created xsi:type="dcterms:W3CDTF">2019-09-28T12:41:00Z</dcterms:created>
  <dcterms:modified xsi:type="dcterms:W3CDTF">2019-10-12T08:46:00Z</dcterms:modified>
</cp:coreProperties>
</file>