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807204"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bookmarkStart w:id="0" w:name="_GoBack"/>
      <w:bookmarkEnd w:id="0"/>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1CDE6998" w:rsidR="00182F6F" w:rsidRDefault="00182F6F" w:rsidP="00182F6F">
      <w:pPr>
        <w:pStyle w:val="ListParagraph"/>
        <w:numPr>
          <w:ilvl w:val="0"/>
          <w:numId w:val="2"/>
        </w:numPr>
      </w:pPr>
      <w:r>
        <w:t>Security</w:t>
      </w:r>
    </w:p>
    <w:p w14:paraId="1B85A910" w14:textId="77777777" w:rsidR="00182F6F" w:rsidRDefault="00182F6F" w:rsidP="00182F6F">
      <w:pPr>
        <w:pStyle w:val="ListParagraph"/>
        <w:numPr>
          <w:ilvl w:val="0"/>
          <w:numId w:val="2"/>
        </w:numPr>
      </w:pPr>
    </w:p>
    <w:p w14:paraId="2B918DD3" w14:textId="77777777" w:rsidR="00455414" w:rsidRDefault="00455414" w:rsidP="00AC163E"/>
    <w:p w14:paraId="68E0DC86" w14:textId="77777777" w:rsidR="009E4619" w:rsidRDefault="009E4619" w:rsidP="00AC163E"/>
    <w:p w14:paraId="2E34F359" w14:textId="2FF8EAAA" w:rsidR="009E4619" w:rsidRDefault="009E4619" w:rsidP="009E4619">
      <w:r>
        <w:rPr>
          <w:b/>
          <w:bCs/>
          <w:u w:val="single"/>
        </w:rPr>
        <w:lastRenderedPageBreak/>
        <w:t>Skills and Jobs</w:t>
      </w:r>
    </w:p>
    <w:p w14:paraId="43E5E0AD" w14:textId="77777777" w:rsidR="009E4619" w:rsidRPr="00302EB7" w:rsidRDefault="009E4619" w:rsidP="009E4619">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t xml:space="preserve">Senior </w:t>
      </w:r>
      <w:r w:rsidRPr="00AA5E83">
        <w:rPr>
          <w:rFonts w:eastAsia="Times New Roman" w:cstheme="minorHAnsi"/>
          <w:b/>
          <w:bCs/>
          <w:color w:val="222222"/>
          <w:sz w:val="24"/>
          <w:szCs w:val="24"/>
          <w:lang w:eastAsia="en-AU"/>
        </w:rPr>
        <w:t xml:space="preserve">Software </w:t>
      </w:r>
      <w:r>
        <w:rPr>
          <w:rFonts w:eastAsia="Times New Roman" w:cstheme="minorHAnsi"/>
          <w:b/>
          <w:bCs/>
          <w:color w:val="222222"/>
          <w:sz w:val="24"/>
          <w:szCs w:val="24"/>
          <w:lang w:eastAsia="en-AU"/>
        </w:rPr>
        <w:t>Engineer</w:t>
      </w:r>
      <w:r w:rsidRPr="00AA5E83">
        <w:rPr>
          <w:rFonts w:eastAsia="Times New Roman" w:cstheme="minorHAnsi"/>
          <w:b/>
          <w:bCs/>
          <w:color w:val="222222"/>
          <w:sz w:val="24"/>
          <w:szCs w:val="24"/>
          <w:lang w:eastAsia="en-AU"/>
        </w:rPr>
        <w:t xml:space="preserve"> </w:t>
      </w:r>
      <w:r w:rsidRPr="00F00B64">
        <w:rPr>
          <w:rFonts w:eastAsia="Times New Roman" w:cstheme="minorHAnsi"/>
          <w:b/>
          <w:bCs/>
          <w:color w:val="FF0000"/>
          <w:sz w:val="24"/>
          <w:szCs w:val="24"/>
          <w:lang w:eastAsia="en-AU"/>
        </w:rPr>
        <w:t>(in progress)</w:t>
      </w:r>
    </w:p>
    <w:p w14:paraId="64E9367F"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p>
    <w:p w14:paraId="61DC8452" w14:textId="77777777" w:rsidR="009E4619" w:rsidRPr="00EA2317" w:rsidRDefault="009E4619" w:rsidP="009E4619">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Frecipie is looking for a passionate, highly skilled Software Engineer to join us in the creation of a life changing mobile platform! You will be building our software from the ground up and will be responsible for the constant evolution and delivery of new and existing features, direct system testing and validation of procedures. You will have outstanding</w:t>
      </w:r>
      <w:r w:rsidRPr="00EA2317">
        <w:rPr>
          <w:rFonts w:eastAsia="Times New Roman" w:cstheme="minorHAnsi"/>
          <w:color w:val="222222"/>
          <w:sz w:val="24"/>
          <w:szCs w:val="24"/>
          <w:lang w:eastAsia="en-AU"/>
        </w:rPr>
        <w:t xml:space="preserve"> communication skills, </w:t>
      </w:r>
      <w:r>
        <w:rPr>
          <w:rFonts w:eastAsia="Times New Roman" w:cstheme="minorHAnsi"/>
          <w:color w:val="222222"/>
          <w:sz w:val="24"/>
          <w:szCs w:val="24"/>
          <w:lang w:eastAsia="en-AU"/>
        </w:rPr>
        <w:t>being able to seamlessly</w:t>
      </w:r>
      <w:r w:rsidRPr="00EA2317">
        <w:rPr>
          <w:rFonts w:eastAsia="Times New Roman" w:cstheme="minorHAnsi"/>
          <w:color w:val="222222"/>
          <w:sz w:val="24"/>
          <w:szCs w:val="24"/>
          <w:lang w:eastAsia="en-AU"/>
        </w:rPr>
        <w:t xml:space="preserve"> collaborate cross functional</w:t>
      </w:r>
      <w:r>
        <w:rPr>
          <w:rFonts w:eastAsia="Times New Roman" w:cstheme="minorHAnsi"/>
          <w:color w:val="222222"/>
          <w:sz w:val="24"/>
          <w:szCs w:val="24"/>
          <w:lang w:eastAsia="en-AU"/>
        </w:rPr>
        <w:t xml:space="preserve">ly </w:t>
      </w:r>
      <w:r w:rsidRPr="00305693">
        <w:rPr>
          <w:rFonts w:eastAsia="Times New Roman" w:cstheme="minorHAnsi"/>
          <w:color w:val="FF0000"/>
          <w:sz w:val="24"/>
          <w:szCs w:val="24"/>
          <w:lang w:eastAsia="en-AU"/>
        </w:rPr>
        <w:t>within an agile environment.</w:t>
      </w:r>
    </w:p>
    <w:p w14:paraId="4FEA97D2"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p>
    <w:p w14:paraId="75CF373E"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1B1F00D6" w14:textId="77777777" w:rsidR="009E4619" w:rsidRDefault="009E4619" w:rsidP="009E4619">
      <w:pPr>
        <w:shd w:val="clear" w:color="auto" w:fill="FFFFFF"/>
        <w:spacing w:after="0" w:line="253" w:lineRule="atLeast"/>
        <w:rPr>
          <w:rFonts w:eastAsia="Times New Roman" w:cstheme="minorHAnsi"/>
          <w:color w:val="222222"/>
          <w:lang w:eastAsia="en-AU"/>
        </w:rPr>
      </w:pPr>
    </w:p>
    <w:p w14:paraId="29872B34" w14:textId="77777777" w:rsidR="009E4619" w:rsidRPr="009E4619" w:rsidRDefault="009E4619" w:rsidP="009E4619">
      <w:pPr>
        <w:pStyle w:val="ListParagraph"/>
        <w:numPr>
          <w:ilvl w:val="0"/>
          <w:numId w:val="11"/>
        </w:numPr>
        <w:shd w:val="clear" w:color="auto" w:fill="FFFFFF"/>
        <w:spacing w:after="0" w:line="253" w:lineRule="atLeast"/>
        <w:rPr>
          <w:rFonts w:eastAsia="Times New Roman" w:cstheme="minorHAnsi"/>
          <w:color w:val="222222"/>
          <w:lang w:eastAsia="en-AU"/>
        </w:rPr>
      </w:pPr>
      <w:r w:rsidRPr="009E4619">
        <w:rPr>
          <w:rFonts w:eastAsia="Times New Roman" w:cstheme="minorHAnsi"/>
          <w:color w:val="222222"/>
          <w:lang w:eastAsia="en-AU"/>
        </w:rPr>
        <w:t>Research, designing, creating and architecting an Android application and accompanying website</w:t>
      </w:r>
    </w:p>
    <w:p w14:paraId="41913019" w14:textId="77777777" w:rsidR="009E4619" w:rsidRPr="00AA5E83" w:rsidRDefault="009E4619" w:rsidP="009E461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Writing clean, continuously tested, reusable code</w:t>
      </w:r>
    </w:p>
    <w:p w14:paraId="79EF107C" w14:textId="77777777" w:rsidR="009E4619" w:rsidRPr="00AA5E83" w:rsidRDefault="009E4619" w:rsidP="009E4619">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Work within </w:t>
      </w:r>
      <w:r w:rsidRPr="00AA5E83">
        <w:rPr>
          <w:rFonts w:eastAsia="Times New Roman" w:cstheme="minorHAnsi"/>
          <w:color w:val="222222"/>
          <w:lang w:eastAsia="en-AU"/>
        </w:rPr>
        <w:t>a collaborative, cross-functional team en</w:t>
      </w:r>
      <w:r>
        <w:rPr>
          <w:rFonts w:eastAsia="Times New Roman" w:cstheme="minorHAnsi"/>
          <w:color w:val="222222"/>
          <w:lang w:eastAsia="en-AU"/>
        </w:rPr>
        <w:t>vironment (frequent interaction</w:t>
      </w:r>
      <w:r w:rsidRPr="00AA5E83">
        <w:rPr>
          <w:rFonts w:eastAsia="Times New Roman" w:cstheme="minorHAnsi"/>
          <w:color w:val="222222"/>
          <w:lang w:eastAsia="en-AU"/>
        </w:rPr>
        <w:t xml:space="preserve"> with </w:t>
      </w:r>
      <w:r>
        <w:rPr>
          <w:rFonts w:eastAsia="Times New Roman" w:cstheme="minorHAnsi"/>
          <w:color w:val="222222"/>
          <w:lang w:eastAsia="en-AU"/>
        </w:rPr>
        <w:t>UX designers</w:t>
      </w:r>
      <w:r w:rsidRPr="00AA5E83">
        <w:rPr>
          <w:rFonts w:eastAsia="Times New Roman" w:cstheme="minorHAnsi"/>
          <w:color w:val="222222"/>
          <w:lang w:eastAsia="en-AU"/>
        </w:rPr>
        <w:t xml:space="preserve">, </w:t>
      </w:r>
      <w:r>
        <w:rPr>
          <w:rFonts w:eastAsia="Times New Roman" w:cstheme="minorHAnsi"/>
          <w:color w:val="222222"/>
          <w:lang w:eastAsia="en-AU"/>
        </w:rPr>
        <w:t>business/marketing manager</w:t>
      </w:r>
      <w:r w:rsidRPr="00AA5E83">
        <w:rPr>
          <w:rFonts w:eastAsia="Times New Roman" w:cstheme="minorHAnsi"/>
          <w:color w:val="222222"/>
          <w:lang w:eastAsia="en-AU"/>
        </w:rPr>
        <w:t xml:space="preserve"> etc.)</w:t>
      </w:r>
    </w:p>
    <w:p w14:paraId="63586A58" w14:textId="77777777" w:rsidR="009E4619" w:rsidRPr="00AA5E83" w:rsidRDefault="009E4619" w:rsidP="009E4619">
      <w:pPr>
        <w:numPr>
          <w:ilvl w:val="0"/>
          <w:numId w:val="3"/>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Documentation and guideline write-ups (technical &amp; non-technical)</w:t>
      </w:r>
    </w:p>
    <w:p w14:paraId="0D7A58EE" w14:textId="77777777" w:rsidR="009E4619" w:rsidRDefault="009E4619" w:rsidP="009E4619">
      <w:pPr>
        <w:numPr>
          <w:ilvl w:val="0"/>
          <w:numId w:val="3"/>
        </w:numPr>
        <w:shd w:val="clear" w:color="auto" w:fill="FFFFFF"/>
        <w:spacing w:after="200" w:line="253" w:lineRule="atLeast"/>
        <w:rPr>
          <w:rFonts w:eastAsia="Times New Roman" w:cstheme="minorHAnsi"/>
          <w:color w:val="222222"/>
          <w:lang w:eastAsia="en-AU"/>
        </w:rPr>
      </w:pPr>
      <w:r w:rsidRPr="00AA5E83">
        <w:rPr>
          <w:rFonts w:eastAsia="Times New Roman" w:cstheme="minorHAnsi"/>
          <w:color w:val="222222"/>
          <w:lang w:eastAsia="en-AU"/>
        </w:rPr>
        <w:t>Provide critical feedback and recommendations on user interface and design decisions</w:t>
      </w:r>
    </w:p>
    <w:p w14:paraId="2E734C90" w14:textId="29B24A2D" w:rsidR="009E4619" w:rsidRPr="009E4619" w:rsidRDefault="009E4619" w:rsidP="009E4619">
      <w:pPr>
        <w:shd w:val="clear" w:color="auto" w:fill="FFFFFF"/>
        <w:spacing w:after="200" w:line="253" w:lineRule="atLeast"/>
        <w:rPr>
          <w:rFonts w:eastAsia="Times New Roman" w:cstheme="minorHAnsi"/>
          <w:color w:val="222222"/>
          <w:lang w:eastAsia="en-AU"/>
        </w:rPr>
      </w:pPr>
      <w:r w:rsidRPr="009E4619">
        <w:rPr>
          <w:rFonts w:eastAsia="Times New Roman" w:cstheme="minorHAnsi"/>
          <w:color w:val="222222"/>
          <w:sz w:val="24"/>
          <w:szCs w:val="24"/>
          <w:lang w:eastAsia="en-AU"/>
        </w:rPr>
        <w:t>Skills</w:t>
      </w:r>
    </w:p>
    <w:p w14:paraId="184CED88" w14:textId="77777777" w:rsidR="009E4619" w:rsidRPr="00F951FA" w:rsidRDefault="009E4619" w:rsidP="009E4619">
      <w:pPr>
        <w:numPr>
          <w:ilvl w:val="0"/>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Development (Front and Backend)</w:t>
      </w:r>
    </w:p>
    <w:p w14:paraId="5A413D3E" w14:textId="77777777" w:rsidR="009E4619" w:rsidRPr="00F951FA" w:rsidRDefault="009E4619" w:rsidP="009E4619">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Java + Kotlin</w:t>
      </w:r>
    </w:p>
    <w:p w14:paraId="13D74E44" w14:textId="77777777" w:rsidR="009E4619" w:rsidRPr="00F951FA" w:rsidRDefault="009E4619" w:rsidP="009E4619">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Software Development Kit (SDK)</w:t>
      </w:r>
    </w:p>
    <w:p w14:paraId="45E238E8" w14:textId="77777777" w:rsidR="009E4619" w:rsidRPr="00F951FA" w:rsidRDefault="009E4619" w:rsidP="009E4619">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Database expertise:  SQL, RDBMS</w:t>
      </w:r>
    </w:p>
    <w:p w14:paraId="12ADEA96" w14:textId="77777777" w:rsidR="009E4619" w:rsidRPr="00AA5E83" w:rsidRDefault="009E4619" w:rsidP="009E4619">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in/with:</w:t>
      </w:r>
    </w:p>
    <w:p w14:paraId="350D28DA" w14:textId="77777777" w:rsidR="009E4619" w:rsidRPr="00AA5E83" w:rsidRDefault="009E4619" w:rsidP="009E4619">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Version Control (Git, bitbucket etc.)</w:t>
      </w:r>
    </w:p>
    <w:p w14:paraId="54E4FB0D" w14:textId="77777777" w:rsidR="009E4619" w:rsidRPr="00305693" w:rsidRDefault="009E4619" w:rsidP="009E4619">
      <w:pPr>
        <w:numPr>
          <w:ilvl w:val="1"/>
          <w:numId w:val="4"/>
        </w:numPr>
        <w:shd w:val="clear" w:color="auto" w:fill="FFFFFF"/>
        <w:spacing w:after="0" w:line="253" w:lineRule="atLeast"/>
        <w:rPr>
          <w:rFonts w:eastAsia="Times New Roman" w:cstheme="minorHAnsi"/>
          <w:color w:val="FF0000"/>
          <w:lang w:eastAsia="en-AU"/>
        </w:rPr>
      </w:pPr>
      <w:r w:rsidRPr="00305693">
        <w:rPr>
          <w:rFonts w:eastAsia="Times New Roman" w:cstheme="minorHAnsi"/>
          <w:color w:val="FF0000"/>
          <w:lang w:eastAsia="en-AU"/>
        </w:rPr>
        <w:t>Agile environment (Jira, Sprints)</w:t>
      </w:r>
    </w:p>
    <w:p w14:paraId="6F8002FA" w14:textId="77777777" w:rsidR="009E4619" w:rsidRPr="00AA5E83" w:rsidRDefault="009E4619" w:rsidP="009E4619">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Cloud services (AWS, Azure, etc.)</w:t>
      </w:r>
    </w:p>
    <w:p w14:paraId="1CFF282F" w14:textId="77777777" w:rsidR="009E4619" w:rsidRPr="00AA5E83" w:rsidRDefault="009E4619" w:rsidP="009E4619">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Deployment tech (e.g. Docker, Ansible)</w:t>
      </w:r>
    </w:p>
    <w:p w14:paraId="03B55431" w14:textId="77777777" w:rsidR="009E4619" w:rsidRPr="00507325" w:rsidRDefault="009E4619" w:rsidP="009E4619">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Database develop</w:t>
      </w:r>
      <w:r>
        <w:rPr>
          <w:rFonts w:eastAsia="Times New Roman" w:cstheme="minorHAnsi"/>
          <w:color w:val="222222"/>
          <w:lang w:eastAsia="en-AU"/>
        </w:rPr>
        <w:t>ment and management (e.g. MySQL</w:t>
      </w:r>
    </w:p>
    <w:p w14:paraId="5E6B895B" w14:textId="77777777" w:rsidR="009E4619" w:rsidRDefault="009E4619" w:rsidP="009E4619">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 xml:space="preserve">DevOps mindset, </w:t>
      </w:r>
      <w:r>
        <w:rPr>
          <w:rFonts w:eastAsia="Times New Roman" w:cstheme="minorHAnsi"/>
          <w:color w:val="222222"/>
          <w:lang w:eastAsia="en-AU"/>
        </w:rPr>
        <w:t xml:space="preserve">extensive </w:t>
      </w:r>
      <w:r w:rsidRPr="00AA5E83">
        <w:rPr>
          <w:rFonts w:eastAsia="Times New Roman" w:cstheme="minorHAnsi"/>
          <w:color w:val="222222"/>
          <w:lang w:eastAsia="en-AU"/>
        </w:rPr>
        <w:t>experience with CI/CD</w:t>
      </w:r>
    </w:p>
    <w:p w14:paraId="5E8152AE" w14:textId="77777777" w:rsidR="009E4619" w:rsidRPr="00D76850" w:rsidRDefault="009E4619" w:rsidP="009E4619">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with TDD/BDD</w:t>
      </w:r>
    </w:p>
    <w:p w14:paraId="224DC942" w14:textId="77777777" w:rsidR="009E4619" w:rsidRPr="00FD663F" w:rsidRDefault="009E4619" w:rsidP="009E4619">
      <w:pPr>
        <w:numPr>
          <w:ilvl w:val="0"/>
          <w:numId w:val="4"/>
        </w:numPr>
        <w:shd w:val="clear" w:color="auto" w:fill="FFFFFF"/>
        <w:spacing w:after="0" w:line="253" w:lineRule="atLeast"/>
        <w:rPr>
          <w:rFonts w:eastAsia="Times New Roman" w:cstheme="minorHAnsi"/>
          <w:color w:val="FF0000"/>
          <w:lang w:eastAsia="en-AU"/>
        </w:rPr>
      </w:pPr>
      <w:r w:rsidRPr="00FD663F">
        <w:rPr>
          <w:rFonts w:eastAsia="Times New Roman" w:cstheme="minorHAnsi"/>
          <w:color w:val="FF0000"/>
          <w:lang w:eastAsia="en-AU"/>
        </w:rPr>
        <w:t>Knowledge of Linux/Unix systems</w:t>
      </w:r>
    </w:p>
    <w:p w14:paraId="1D2EBFF9" w14:textId="77777777" w:rsidR="009E4619" w:rsidRDefault="009E4619" w:rsidP="009E461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TCP, UDP protocol</w:t>
      </w:r>
    </w:p>
    <w:p w14:paraId="25876284" w14:textId="77777777" w:rsidR="009E4619" w:rsidRPr="00D76850" w:rsidRDefault="009E4619" w:rsidP="009E461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Stellar communication skills</w:t>
      </w:r>
    </w:p>
    <w:p w14:paraId="55DB1820" w14:textId="77777777" w:rsidR="009E4619" w:rsidRPr="00AA5E83" w:rsidRDefault="009E4619" w:rsidP="009E4619">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Continuous learning and upskilling is a necessity</w:t>
      </w:r>
      <w:r w:rsidRPr="00177941">
        <w:rPr>
          <w:rFonts w:eastAsia="Times New Roman" w:cstheme="minorHAnsi"/>
          <w:color w:val="222222"/>
          <w:lang w:eastAsia="en-AU"/>
        </w:rPr>
        <w:br/>
      </w:r>
    </w:p>
    <w:p w14:paraId="513969FA" w14:textId="77777777" w:rsidR="009E4619" w:rsidRDefault="009E4619" w:rsidP="009E4619">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Experience &amp; Qualifications</w:t>
      </w:r>
    </w:p>
    <w:p w14:paraId="22A37A4F" w14:textId="77777777" w:rsidR="009E4619" w:rsidRDefault="009E4619" w:rsidP="009E461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3+ years’ experience in software engineering/development</w:t>
      </w:r>
      <w:r>
        <w:rPr>
          <w:rFonts w:eastAsia="Times New Roman" w:cstheme="minorHAnsi"/>
          <w:color w:val="222222"/>
          <w:lang w:eastAsia="en-AU"/>
        </w:rPr>
        <w:tab/>
      </w:r>
    </w:p>
    <w:p w14:paraId="7497DE0C" w14:textId="77777777" w:rsidR="009E4619" w:rsidRDefault="009E4619" w:rsidP="009E461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Bachelor degree in Computer Science/I.T/related field of study</w:t>
      </w:r>
    </w:p>
    <w:p w14:paraId="012E58CA" w14:textId="77777777" w:rsidR="009E4619" w:rsidRDefault="009E4619" w:rsidP="009E4619">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Portfolio</w:t>
      </w:r>
    </w:p>
    <w:p w14:paraId="6A10FC8C" w14:textId="77777777" w:rsidR="009E4619" w:rsidRPr="002B312A" w:rsidRDefault="009E4619" w:rsidP="009E4619">
      <w:pPr>
        <w:pStyle w:val="ListParagraph"/>
        <w:shd w:val="clear" w:color="auto" w:fill="FFFFFF"/>
        <w:spacing w:after="200" w:line="253" w:lineRule="atLeast"/>
        <w:rPr>
          <w:rFonts w:eastAsia="Times New Roman" w:cstheme="minorHAnsi"/>
          <w:color w:val="222222"/>
          <w:lang w:eastAsia="en-AU"/>
        </w:rPr>
      </w:pPr>
    </w:p>
    <w:p w14:paraId="28B5656C" w14:textId="77777777" w:rsidR="009E4619" w:rsidRPr="00AA5E83" w:rsidRDefault="009E4619" w:rsidP="009E4619">
      <w:pPr>
        <w:shd w:val="clear" w:color="auto" w:fill="FFFFFF"/>
        <w:spacing w:after="200" w:line="253" w:lineRule="atLeast"/>
        <w:rPr>
          <w:rFonts w:eastAsia="Times New Roman" w:cstheme="minorHAnsi"/>
          <w:color w:val="222222"/>
          <w:lang w:eastAsia="en-AU"/>
        </w:rPr>
      </w:pPr>
    </w:p>
    <w:p w14:paraId="5200A804"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7E3A7BBD"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74533024" w14:textId="27E01D2C"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366ABEE1"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lastRenderedPageBreak/>
        <w:t xml:space="preserve">Senior UX </w:t>
      </w:r>
      <w:r w:rsidRPr="00AA5E83">
        <w:rPr>
          <w:rFonts w:eastAsia="Times New Roman" w:cstheme="minorHAnsi"/>
          <w:b/>
          <w:bCs/>
          <w:color w:val="222222"/>
          <w:sz w:val="24"/>
          <w:szCs w:val="24"/>
          <w:lang w:eastAsia="en-AU"/>
        </w:rPr>
        <w:t>Designer</w:t>
      </w:r>
      <w:r>
        <w:rPr>
          <w:rFonts w:eastAsia="Times New Roman" w:cstheme="minorHAnsi"/>
          <w:b/>
          <w:bCs/>
          <w:color w:val="222222"/>
          <w:sz w:val="24"/>
          <w:szCs w:val="24"/>
          <w:lang w:eastAsia="en-AU"/>
        </w:rPr>
        <w:t xml:space="preserve"> </w:t>
      </w:r>
      <w:r w:rsidRPr="00F00B64">
        <w:rPr>
          <w:rFonts w:eastAsia="Times New Roman" w:cstheme="minorHAnsi"/>
          <w:b/>
          <w:bCs/>
          <w:color w:val="FF0000"/>
          <w:sz w:val="24"/>
          <w:szCs w:val="24"/>
          <w:lang w:eastAsia="en-AU"/>
        </w:rPr>
        <w:t>(in progress)</w:t>
      </w:r>
    </w:p>
    <w:p w14:paraId="3829837F"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p>
    <w:p w14:paraId="2BA67D19"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 xml:space="preserve">Frecipie is seeking highly experienced and creative UX Designer to create and deliver an exceptional digital customer experience for an innovative mobile app and accompanying web application. You will coordinate </w:t>
      </w:r>
    </w:p>
    <w:p w14:paraId="2D19F961" w14:textId="77777777" w:rsidR="009E4619" w:rsidRPr="00C92CD3" w:rsidRDefault="009E4619" w:rsidP="009E4619">
      <w:pPr>
        <w:shd w:val="clear" w:color="auto" w:fill="FFFFFF"/>
        <w:spacing w:after="0" w:line="240" w:lineRule="auto"/>
        <w:rPr>
          <w:rFonts w:eastAsia="Times New Roman" w:cstheme="minorHAnsi"/>
          <w:color w:val="222222"/>
          <w:sz w:val="24"/>
          <w:szCs w:val="24"/>
          <w:lang w:eastAsia="en-AU"/>
        </w:rPr>
      </w:pPr>
    </w:p>
    <w:p w14:paraId="5880DB26"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40749E8B" w14:textId="77777777" w:rsidR="009E4619" w:rsidRDefault="009E4619" w:rsidP="009E4619">
      <w:pPr>
        <w:shd w:val="clear" w:color="auto" w:fill="FFFFFF"/>
        <w:spacing w:after="0" w:line="253" w:lineRule="atLeast"/>
        <w:ind w:left="720"/>
        <w:rPr>
          <w:rFonts w:eastAsia="Times New Roman" w:cstheme="minorHAnsi"/>
          <w:color w:val="222222"/>
          <w:lang w:eastAsia="en-AU"/>
        </w:rPr>
      </w:pPr>
    </w:p>
    <w:p w14:paraId="626423A2" w14:textId="77777777" w:rsidR="009E4619" w:rsidRDefault="009E4619" w:rsidP="009E461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Develop compelling user interface designs to deliver an exceptional digital experience</w:t>
      </w:r>
    </w:p>
    <w:p w14:paraId="36B7EE18" w14:textId="77777777" w:rsidR="009E4619" w:rsidRPr="005E18A2" w:rsidRDefault="009E4619" w:rsidP="009E4619">
      <w:pPr>
        <w:numPr>
          <w:ilvl w:val="0"/>
          <w:numId w:val="5"/>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Sight and delivery of vision, product roadmap</w:t>
      </w:r>
    </w:p>
    <w:p w14:paraId="4935EC4E" w14:textId="77777777" w:rsidR="009E4619" w:rsidRDefault="009E4619" w:rsidP="009E461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Create and flexibility and continuously evolving design artefact </w:t>
      </w:r>
    </w:p>
    <w:p w14:paraId="34B74128" w14:textId="77777777" w:rsidR="009E4619" w:rsidRDefault="009E4619" w:rsidP="009E461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key processes for retainment of internal IP</w:t>
      </w:r>
    </w:p>
    <w:p w14:paraId="754B66AE" w14:textId="513F48F7" w:rsidR="009E4619" w:rsidRDefault="009E4619" w:rsidP="009E461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Facilitate design and user experience workshops/sessions to collaborate with senior </w:t>
      </w:r>
      <w:r>
        <w:rPr>
          <w:rFonts w:eastAsia="Times New Roman" w:cstheme="minorHAnsi"/>
          <w:color w:val="222222"/>
          <w:lang w:eastAsia="en-AU"/>
        </w:rPr>
        <w:t>developers</w:t>
      </w:r>
      <w:r>
        <w:rPr>
          <w:rFonts w:eastAsia="Times New Roman" w:cstheme="minorHAnsi"/>
          <w:color w:val="222222"/>
          <w:lang w:eastAsia="en-AU"/>
        </w:rPr>
        <w:t>, business analysts, etc.</w:t>
      </w:r>
    </w:p>
    <w:p w14:paraId="68AF2887" w14:textId="77777777" w:rsidR="009E4619" w:rsidRDefault="009E4619" w:rsidP="009E4619">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collect and analyse relevant data, using quantitative and qualitative reasoning to demonstrate insights, outcomes, successes</w:t>
      </w:r>
    </w:p>
    <w:p w14:paraId="22B2C50C" w14:textId="77777777" w:rsidR="009E4619" w:rsidRPr="005E18A2" w:rsidRDefault="009E4619" w:rsidP="009E4619">
      <w:pPr>
        <w:shd w:val="clear" w:color="auto" w:fill="FFFFFF"/>
        <w:spacing w:after="0" w:line="253" w:lineRule="atLeast"/>
        <w:ind w:left="360"/>
        <w:rPr>
          <w:rFonts w:eastAsia="Times New Roman" w:cstheme="minorHAnsi"/>
          <w:color w:val="222222"/>
          <w:lang w:eastAsia="en-AU"/>
        </w:rPr>
      </w:pPr>
    </w:p>
    <w:p w14:paraId="3F3E1675"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p>
    <w:p w14:paraId="0CA4F5D0"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Skills</w:t>
      </w:r>
    </w:p>
    <w:p w14:paraId="00D95627"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p>
    <w:p w14:paraId="5C48C8B2" w14:textId="2F76EFC6" w:rsidR="009E4619" w:rsidRPr="009E4619" w:rsidRDefault="009E4619" w:rsidP="009E4619">
      <w:pPr>
        <w:pStyle w:val="ListParagraph"/>
        <w:numPr>
          <w:ilvl w:val="0"/>
          <w:numId w:val="12"/>
        </w:numPr>
        <w:shd w:val="clear" w:color="auto" w:fill="FFFFFF"/>
        <w:spacing w:after="0" w:line="240" w:lineRule="auto"/>
        <w:rPr>
          <w:rFonts w:eastAsia="Times New Roman" w:cstheme="minorHAnsi"/>
          <w:color w:val="222222"/>
          <w:sz w:val="24"/>
          <w:szCs w:val="24"/>
          <w:lang w:eastAsia="en-AU"/>
        </w:rPr>
      </w:pPr>
      <w:r w:rsidRPr="009E4619">
        <w:rPr>
          <w:rFonts w:eastAsia="Times New Roman" w:cstheme="minorHAnsi"/>
          <w:color w:val="222222"/>
          <w:lang w:eastAsia="en-AU"/>
        </w:rPr>
        <w:t>Experience building, delivering and evolving successful design operations and systems</w:t>
      </w:r>
    </w:p>
    <w:p w14:paraId="6F483EFC" w14:textId="77777777" w:rsidR="009E4619" w:rsidRPr="005E18A2" w:rsidRDefault="009E4619" w:rsidP="009E4619">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working in a collaborative, cross-functional team environment (frequent interactions with soft</w:t>
      </w:r>
      <w:r>
        <w:rPr>
          <w:rFonts w:eastAsia="Times New Roman" w:cstheme="minorHAnsi"/>
          <w:color w:val="222222"/>
          <w:lang w:eastAsia="en-AU"/>
        </w:rPr>
        <w:t>ware developers, marketers etc.</w:t>
      </w:r>
    </w:p>
    <w:p w14:paraId="41A54015" w14:textId="77777777" w:rsidR="009E4619" w:rsidRDefault="009E4619" w:rsidP="009E4619">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Customer Journey Storyboarding, creation</w:t>
      </w:r>
    </w:p>
    <w:p w14:paraId="7B984D40" w14:textId="77777777" w:rsidR="009E4619" w:rsidRPr="005E18A2" w:rsidRDefault="009E4619" w:rsidP="009E461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Up to date with current UI+UX trends and technology</w:t>
      </w:r>
    </w:p>
    <w:p w14:paraId="1CD89879" w14:textId="77777777" w:rsidR="009E4619" w:rsidRPr="00AA5E83" w:rsidRDefault="009E4619" w:rsidP="009E4619">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User flows, user stories</w:t>
      </w:r>
    </w:p>
    <w:p w14:paraId="3C5E1620" w14:textId="77777777" w:rsidR="009E4619" w:rsidRPr="00AA5E83" w:rsidRDefault="009E4619" w:rsidP="009E4619">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Wireframing &amp; prototypes</w:t>
      </w:r>
    </w:p>
    <w:p w14:paraId="00839E00" w14:textId="77777777" w:rsidR="009E4619" w:rsidRDefault="009E4619" w:rsidP="009E4619">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Strategic customer-focused approach</w:t>
      </w:r>
    </w:p>
    <w:p w14:paraId="54510758" w14:textId="77777777" w:rsidR="009E4619" w:rsidRDefault="009E4619" w:rsidP="009E461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Working with Sketch and Figma</w:t>
      </w:r>
    </w:p>
    <w:p w14:paraId="43938E4A" w14:textId="77777777" w:rsidR="009E4619" w:rsidRDefault="009E4619" w:rsidP="009E461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and mobile application experiences across multiple platforms</w:t>
      </w:r>
    </w:p>
    <w:p w14:paraId="0EC69197" w14:textId="77777777" w:rsidR="009E4619" w:rsidRDefault="009E4619" w:rsidP="009E4619">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Negotation and problem solving skills, outstanding communication skills</w:t>
      </w:r>
    </w:p>
    <w:p w14:paraId="72CC0620" w14:textId="77777777" w:rsidR="009E4619" w:rsidRDefault="009E4619" w:rsidP="009E4619">
      <w:pPr>
        <w:shd w:val="clear" w:color="auto" w:fill="FFFFFF"/>
        <w:spacing w:after="200" w:line="253" w:lineRule="atLeast"/>
        <w:rPr>
          <w:rFonts w:eastAsia="Times New Roman" w:cstheme="minorHAnsi"/>
          <w:color w:val="222222"/>
          <w:lang w:eastAsia="en-AU"/>
        </w:rPr>
      </w:pPr>
    </w:p>
    <w:p w14:paraId="1813E347" w14:textId="77777777" w:rsidR="009E4619" w:rsidRDefault="009E4619" w:rsidP="009E4619">
      <w:pPr>
        <w:shd w:val="clear" w:color="auto" w:fill="FFFFFF"/>
        <w:spacing w:after="200" w:line="253" w:lineRule="atLeast"/>
        <w:rPr>
          <w:rFonts w:eastAsia="Times New Roman" w:cstheme="minorHAnsi"/>
          <w:color w:val="222222"/>
          <w:sz w:val="24"/>
          <w:szCs w:val="24"/>
          <w:lang w:eastAsia="en-AU"/>
        </w:rPr>
      </w:pPr>
      <w:r w:rsidRPr="00C92CD3">
        <w:rPr>
          <w:rFonts w:eastAsia="Times New Roman" w:cstheme="minorHAnsi"/>
          <w:color w:val="222222"/>
          <w:sz w:val="24"/>
          <w:szCs w:val="24"/>
          <w:lang w:eastAsia="en-AU"/>
        </w:rPr>
        <w:t> </w:t>
      </w:r>
      <w:r>
        <w:rPr>
          <w:rFonts w:eastAsia="Times New Roman" w:cstheme="minorHAnsi"/>
          <w:color w:val="222222"/>
          <w:sz w:val="24"/>
          <w:szCs w:val="24"/>
          <w:lang w:eastAsia="en-AU"/>
        </w:rPr>
        <w:t>Experience and Qualifications</w:t>
      </w:r>
    </w:p>
    <w:p w14:paraId="4E02D2C4" w14:textId="77777777" w:rsidR="009E4619" w:rsidRDefault="009E4619" w:rsidP="009E4619">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 xml:space="preserve">3+ years of customer focused digital UX experience, involved in the hands on development aspect </w:t>
      </w:r>
    </w:p>
    <w:p w14:paraId="5D5C76FA" w14:textId="77777777" w:rsidR="009E4619" w:rsidRDefault="009E4619" w:rsidP="009E4619">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Strong knowledge of frontend technologies (HTML, CSS, JavaScript etc.)</w:t>
      </w:r>
    </w:p>
    <w:p w14:paraId="3F4D437D" w14:textId="77777777" w:rsidR="009E4619" w:rsidRPr="00F951FA" w:rsidRDefault="009E4619" w:rsidP="009E4619">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Proven experience in design projects</w:t>
      </w:r>
    </w:p>
    <w:p w14:paraId="1222F71E" w14:textId="77777777" w:rsidR="009E4619" w:rsidRDefault="009E4619" w:rsidP="009E4619">
      <w:pPr>
        <w:shd w:val="clear" w:color="auto" w:fill="FFFFFF"/>
        <w:spacing w:after="200" w:line="253" w:lineRule="atLeast"/>
        <w:rPr>
          <w:rFonts w:eastAsia="Times New Roman" w:cstheme="minorHAnsi"/>
          <w:color w:val="222222"/>
          <w:sz w:val="24"/>
          <w:szCs w:val="24"/>
          <w:lang w:eastAsia="en-AU"/>
        </w:rPr>
      </w:pPr>
    </w:p>
    <w:p w14:paraId="626EF22B" w14:textId="77777777" w:rsidR="009E4619" w:rsidRDefault="009E4619" w:rsidP="009E4619">
      <w:pPr>
        <w:shd w:val="clear" w:color="auto" w:fill="FFFFFF"/>
        <w:spacing w:after="200" w:line="253" w:lineRule="atLeast"/>
        <w:rPr>
          <w:rFonts w:eastAsia="Times New Roman" w:cstheme="minorHAnsi"/>
          <w:color w:val="222222"/>
          <w:sz w:val="24"/>
          <w:szCs w:val="24"/>
          <w:lang w:eastAsia="en-AU"/>
        </w:rPr>
      </w:pPr>
    </w:p>
    <w:p w14:paraId="554D4545" w14:textId="77777777" w:rsidR="009E4619" w:rsidRDefault="009E4619" w:rsidP="009E4619">
      <w:pPr>
        <w:shd w:val="clear" w:color="auto" w:fill="FFFFFF"/>
        <w:spacing w:after="200" w:line="253" w:lineRule="atLeast"/>
        <w:rPr>
          <w:rFonts w:eastAsia="Times New Roman" w:cstheme="minorHAnsi"/>
          <w:color w:val="222222"/>
          <w:sz w:val="24"/>
          <w:szCs w:val="24"/>
          <w:lang w:eastAsia="en-AU"/>
        </w:rPr>
      </w:pPr>
    </w:p>
    <w:p w14:paraId="36579C64" w14:textId="77777777" w:rsidR="006E2DFB" w:rsidRDefault="006E2DFB" w:rsidP="009E4619">
      <w:pPr>
        <w:shd w:val="clear" w:color="auto" w:fill="FFFFFF"/>
        <w:spacing w:after="200" w:line="253" w:lineRule="atLeast"/>
        <w:rPr>
          <w:rFonts w:eastAsia="Times New Roman" w:cstheme="minorHAnsi"/>
          <w:color w:val="222222"/>
          <w:sz w:val="24"/>
          <w:szCs w:val="24"/>
          <w:lang w:eastAsia="en-AU"/>
        </w:rPr>
      </w:pPr>
    </w:p>
    <w:p w14:paraId="5A178AA2" w14:textId="77777777" w:rsidR="006E2DFB" w:rsidRDefault="006E2DFB" w:rsidP="009E4619">
      <w:pPr>
        <w:shd w:val="clear" w:color="auto" w:fill="FFFFFF"/>
        <w:spacing w:after="200" w:line="253" w:lineRule="atLeast"/>
        <w:rPr>
          <w:rFonts w:eastAsia="Times New Roman" w:cstheme="minorHAnsi"/>
          <w:color w:val="222222"/>
          <w:sz w:val="24"/>
          <w:szCs w:val="24"/>
          <w:lang w:eastAsia="en-AU"/>
        </w:rPr>
      </w:pPr>
    </w:p>
    <w:p w14:paraId="29E0CE23" w14:textId="77777777" w:rsidR="006E2DFB" w:rsidRDefault="006E2DFB" w:rsidP="009E4619">
      <w:pPr>
        <w:shd w:val="clear" w:color="auto" w:fill="FFFFFF"/>
        <w:spacing w:after="0" w:line="240" w:lineRule="auto"/>
        <w:rPr>
          <w:rFonts w:eastAsia="Times New Roman" w:cstheme="minorHAnsi"/>
          <w:color w:val="222222"/>
          <w:sz w:val="24"/>
          <w:szCs w:val="24"/>
          <w:lang w:eastAsia="en-AU"/>
        </w:rPr>
      </w:pPr>
    </w:p>
    <w:p w14:paraId="2BB080DD"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r w:rsidRPr="00AA5E83">
        <w:rPr>
          <w:rFonts w:eastAsia="Times New Roman" w:cstheme="minorHAnsi"/>
          <w:color w:val="222222"/>
          <w:sz w:val="24"/>
          <w:szCs w:val="24"/>
          <w:lang w:eastAsia="en-AU"/>
        </w:rPr>
        <w:lastRenderedPageBreak/>
        <w:t> </w:t>
      </w:r>
      <w:r>
        <w:rPr>
          <w:rFonts w:eastAsia="Times New Roman" w:cstheme="minorHAnsi"/>
          <w:b/>
          <w:color w:val="222222"/>
          <w:sz w:val="24"/>
          <w:szCs w:val="24"/>
          <w:lang w:eastAsia="en-AU"/>
        </w:rPr>
        <w:t xml:space="preserve">Senior </w:t>
      </w:r>
      <w:r>
        <w:rPr>
          <w:rFonts w:eastAsia="Times New Roman" w:cstheme="minorHAnsi"/>
          <w:b/>
          <w:bCs/>
          <w:color w:val="222222"/>
          <w:sz w:val="24"/>
          <w:szCs w:val="24"/>
          <w:lang w:eastAsia="en-AU"/>
        </w:rPr>
        <w:t>Business Analyst</w:t>
      </w:r>
      <w:r w:rsidRPr="00AA5E83">
        <w:rPr>
          <w:rFonts w:eastAsia="Times New Roman" w:cstheme="minorHAnsi"/>
          <w:b/>
          <w:bCs/>
          <w:color w:val="222222"/>
          <w:sz w:val="24"/>
          <w:szCs w:val="24"/>
          <w:lang w:eastAsia="en-AU"/>
        </w:rPr>
        <w:t xml:space="preserve"> &amp; Marketing </w:t>
      </w:r>
      <w:r>
        <w:rPr>
          <w:rFonts w:eastAsia="Times New Roman" w:cstheme="minorHAnsi"/>
          <w:b/>
          <w:bCs/>
          <w:color w:val="222222"/>
          <w:sz w:val="24"/>
          <w:szCs w:val="24"/>
          <w:lang w:eastAsia="en-AU"/>
        </w:rPr>
        <w:t xml:space="preserve">Specialist </w:t>
      </w:r>
      <w:r w:rsidRPr="00F00B64">
        <w:rPr>
          <w:rFonts w:eastAsia="Times New Roman" w:cstheme="minorHAnsi"/>
          <w:b/>
          <w:bCs/>
          <w:color w:val="FF0000"/>
          <w:sz w:val="24"/>
          <w:szCs w:val="24"/>
          <w:lang w:eastAsia="en-AU"/>
        </w:rPr>
        <w:t>(in progress)</w:t>
      </w:r>
    </w:p>
    <w:p w14:paraId="2D4C6698"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 xml:space="preserve">Frecipie is searching for an exceptional Business Analyst to drive </w:t>
      </w:r>
    </w:p>
    <w:p w14:paraId="6708938F"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With your extensive network.</w:t>
      </w:r>
    </w:p>
    <w:p w14:paraId="4F11B395"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p>
    <w:p w14:paraId="752344C6"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p>
    <w:p w14:paraId="6512647A"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0F8D3D49" w14:textId="77777777" w:rsidR="006E2DFB" w:rsidRDefault="006E2DFB" w:rsidP="006E2DFB">
      <w:pPr>
        <w:shd w:val="clear" w:color="auto" w:fill="FFFFFF"/>
        <w:spacing w:after="0" w:line="253" w:lineRule="atLeast"/>
        <w:rPr>
          <w:rFonts w:eastAsia="Times New Roman" w:cstheme="minorHAnsi"/>
          <w:color w:val="222222"/>
          <w:sz w:val="24"/>
          <w:szCs w:val="24"/>
          <w:lang w:eastAsia="en-AU"/>
        </w:rPr>
      </w:pPr>
    </w:p>
    <w:p w14:paraId="0DA5829A" w14:textId="77777777" w:rsidR="009E4619" w:rsidRPr="006E2DFB" w:rsidRDefault="009E4619" w:rsidP="006E2DFB">
      <w:pPr>
        <w:pStyle w:val="ListParagraph"/>
        <w:numPr>
          <w:ilvl w:val="0"/>
          <w:numId w:val="13"/>
        </w:numPr>
        <w:shd w:val="clear" w:color="auto" w:fill="FFFFFF"/>
        <w:spacing w:after="0" w:line="253" w:lineRule="atLeast"/>
        <w:rPr>
          <w:rFonts w:eastAsia="Times New Roman" w:cstheme="minorHAnsi"/>
          <w:color w:val="222222"/>
          <w:lang w:eastAsia="en-AU"/>
        </w:rPr>
      </w:pPr>
      <w:r w:rsidRPr="006E2DFB">
        <w:rPr>
          <w:rFonts w:eastAsia="Times New Roman" w:cstheme="minorHAnsi"/>
          <w:color w:val="222222"/>
          <w:lang w:eastAsia="en-AU"/>
        </w:rPr>
        <w:t xml:space="preserve">Leading the overall business and </w:t>
      </w:r>
      <w:r w:rsidRPr="006E2DFB">
        <w:rPr>
          <w:rFonts w:eastAsia="Times New Roman" w:cstheme="minorHAnsi"/>
          <w:color w:val="FF0000"/>
          <w:lang w:eastAsia="en-AU"/>
        </w:rPr>
        <w:t>marketing strategy</w:t>
      </w:r>
    </w:p>
    <w:p w14:paraId="218FFF1A" w14:textId="77777777" w:rsidR="009E4619" w:rsidRDefault="009E4619" w:rsidP="009E461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Analyse and validate requirements for establishment of business procedure, policies, systems and information</w:t>
      </w:r>
    </w:p>
    <w:p w14:paraId="2C3A41EB" w14:textId="77777777" w:rsidR="009E4619" w:rsidRPr="00B805C9" w:rsidRDefault="009E4619" w:rsidP="009E4619">
      <w:pPr>
        <w:numPr>
          <w:ilvl w:val="1"/>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Conduct root cause analysis</w:t>
      </w:r>
    </w:p>
    <w:p w14:paraId="51FF940F" w14:textId="77777777" w:rsidR="009E4619" w:rsidRPr="00AA5E83" w:rsidRDefault="009E4619" w:rsidP="009E461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Manage key stakeholder relationships</w:t>
      </w:r>
    </w:p>
    <w:p w14:paraId="54DFEC6C" w14:textId="77777777" w:rsidR="009E4619" w:rsidRPr="00AA5E83" w:rsidRDefault="009E4619" w:rsidP="009E4619">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Support testing and implementation process to ensure successful outcomes for business and technology solutions</w:t>
      </w:r>
    </w:p>
    <w:p w14:paraId="2D7DD76F"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4FBE7BE4"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Skills</w:t>
      </w:r>
    </w:p>
    <w:p w14:paraId="59A3A701" w14:textId="77777777" w:rsidR="009E4619" w:rsidRPr="00AA5E83" w:rsidRDefault="009E4619" w:rsidP="009E4619">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Extensive</w:t>
      </w:r>
      <w:r w:rsidRPr="00AA5E83">
        <w:rPr>
          <w:rFonts w:eastAsia="Times New Roman" w:cstheme="minorHAnsi"/>
          <w:color w:val="222222"/>
          <w:lang w:eastAsia="en-AU"/>
        </w:rPr>
        <w:t>Business development and sales experience</w:t>
      </w:r>
    </w:p>
    <w:p w14:paraId="764AAEA5" w14:textId="77777777" w:rsidR="009E4619" w:rsidRPr="00AA5E83" w:rsidRDefault="009E4619" w:rsidP="009E4619">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High level of computer and technological skills (Microsoft office, management systems)</w:t>
      </w:r>
    </w:p>
    <w:p w14:paraId="2A1AF59D" w14:textId="77777777" w:rsidR="009E4619" w:rsidRPr="00AA5E83" w:rsidRDefault="009E4619" w:rsidP="009E4619">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Salesforce</w:t>
      </w:r>
    </w:p>
    <w:p w14:paraId="674D63AC" w14:textId="77777777" w:rsidR="009E4619" w:rsidRPr="00AA5E83" w:rsidRDefault="009E4619" w:rsidP="009E4619">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Outstanding communication</w:t>
      </w:r>
    </w:p>
    <w:p w14:paraId="1EF59CF2" w14:textId="77777777" w:rsidR="009E4619" w:rsidRPr="00AA5E83" w:rsidRDefault="009E4619" w:rsidP="009E4619">
      <w:pPr>
        <w:numPr>
          <w:ilvl w:val="0"/>
          <w:numId w:val="8"/>
        </w:numPr>
        <w:shd w:val="clear" w:color="auto" w:fill="FFFFFF"/>
        <w:spacing w:after="200" w:line="253" w:lineRule="atLeast"/>
        <w:rPr>
          <w:rFonts w:eastAsia="Times New Roman" w:cstheme="minorHAnsi"/>
          <w:color w:val="222222"/>
          <w:lang w:eastAsia="en-AU"/>
        </w:rPr>
      </w:pPr>
      <w:r w:rsidRPr="00AA5E83">
        <w:rPr>
          <w:rFonts w:eastAsia="Times New Roman" w:cstheme="minorHAnsi"/>
          <w:color w:val="222222"/>
          <w:lang w:eastAsia="en-AU"/>
        </w:rPr>
        <w:t>Analytical and problem solving skills</w:t>
      </w:r>
    </w:p>
    <w:p w14:paraId="4F92B320"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r>
        <w:rPr>
          <w:rFonts w:eastAsia="Times New Roman" w:cstheme="minorHAnsi"/>
          <w:color w:val="222222"/>
          <w:sz w:val="24"/>
          <w:szCs w:val="24"/>
          <w:lang w:eastAsia="en-AU"/>
        </w:rPr>
        <w:t>Qualifications</w:t>
      </w:r>
    </w:p>
    <w:p w14:paraId="49EEA9D7"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 xml:space="preserve">3+ years, </w:t>
      </w:r>
    </w:p>
    <w:p w14:paraId="63F6876D"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Business and/tech related tertiary requirements</w:t>
      </w:r>
    </w:p>
    <w:p w14:paraId="03B65723" w14:textId="77777777" w:rsidR="009E4619" w:rsidRDefault="009E4619" w:rsidP="009E4619">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Six Sigma certification (Green Belt) desirable</w:t>
      </w:r>
    </w:p>
    <w:p w14:paraId="05399AD5"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p>
    <w:p w14:paraId="0DF58AF0" w14:textId="77777777" w:rsidR="009E4619" w:rsidRDefault="009E4619" w:rsidP="009E4619">
      <w:pPr>
        <w:shd w:val="clear" w:color="auto" w:fill="FFFFFF"/>
        <w:spacing w:after="0" w:line="240" w:lineRule="auto"/>
        <w:rPr>
          <w:rFonts w:eastAsia="Times New Roman" w:cstheme="minorHAnsi"/>
          <w:b/>
          <w:bCs/>
          <w:color w:val="222222"/>
          <w:sz w:val="24"/>
          <w:szCs w:val="24"/>
          <w:lang w:eastAsia="en-AU"/>
        </w:rPr>
      </w:pPr>
    </w:p>
    <w:p w14:paraId="5BCBD92E" w14:textId="77777777" w:rsidR="006E2DFB" w:rsidRPr="00302EB7" w:rsidRDefault="006E2DFB" w:rsidP="009E4619">
      <w:pPr>
        <w:shd w:val="clear" w:color="auto" w:fill="FFFFFF"/>
        <w:spacing w:after="0" w:line="240" w:lineRule="auto"/>
        <w:rPr>
          <w:rFonts w:eastAsia="Times New Roman" w:cstheme="minorHAnsi"/>
          <w:b/>
          <w:bCs/>
          <w:color w:val="222222"/>
          <w:sz w:val="24"/>
          <w:szCs w:val="24"/>
          <w:lang w:eastAsia="en-AU"/>
        </w:rPr>
      </w:pPr>
    </w:p>
    <w:p w14:paraId="1FDFDD73" w14:textId="77777777" w:rsidR="009E4619" w:rsidRPr="00302EB7" w:rsidRDefault="009E4619" w:rsidP="009E4619">
      <w:pPr>
        <w:shd w:val="clear" w:color="auto" w:fill="FFFFFF"/>
        <w:spacing w:after="0" w:line="240" w:lineRule="auto"/>
        <w:rPr>
          <w:rFonts w:eastAsia="Times New Roman" w:cstheme="minorHAnsi"/>
          <w:b/>
          <w:bCs/>
          <w:color w:val="222222"/>
          <w:sz w:val="24"/>
          <w:szCs w:val="24"/>
          <w:lang w:eastAsia="en-AU"/>
        </w:rPr>
      </w:pPr>
    </w:p>
    <w:p w14:paraId="6A3F4A75" w14:textId="77777777" w:rsidR="009E4619" w:rsidRPr="00302EB7" w:rsidRDefault="009E4619" w:rsidP="009E4619">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t>Cyber S</w:t>
      </w:r>
      <w:r w:rsidRPr="00302EB7">
        <w:rPr>
          <w:rFonts w:eastAsia="Times New Roman" w:cstheme="minorHAnsi"/>
          <w:b/>
          <w:bCs/>
          <w:color w:val="222222"/>
          <w:sz w:val="24"/>
          <w:szCs w:val="24"/>
          <w:lang w:eastAsia="en-AU"/>
        </w:rPr>
        <w:t>ecurity</w:t>
      </w:r>
      <w:r>
        <w:rPr>
          <w:rFonts w:eastAsia="Times New Roman" w:cstheme="minorHAnsi"/>
          <w:b/>
          <w:bCs/>
          <w:color w:val="222222"/>
          <w:sz w:val="24"/>
          <w:szCs w:val="24"/>
          <w:lang w:eastAsia="en-AU"/>
        </w:rPr>
        <w:t xml:space="preserve"> Architect</w:t>
      </w:r>
      <w:r w:rsidRPr="00302EB7">
        <w:rPr>
          <w:rFonts w:eastAsia="Times New Roman" w:cstheme="minorHAnsi"/>
          <w:b/>
          <w:bCs/>
          <w:color w:val="222222"/>
          <w:sz w:val="24"/>
          <w:szCs w:val="24"/>
          <w:lang w:eastAsia="en-AU"/>
        </w:rPr>
        <w:t xml:space="preserve"> </w:t>
      </w:r>
      <w:r w:rsidRPr="00F00B64">
        <w:rPr>
          <w:rFonts w:eastAsia="Times New Roman" w:cstheme="minorHAnsi"/>
          <w:b/>
          <w:bCs/>
          <w:color w:val="FF0000"/>
          <w:sz w:val="24"/>
          <w:szCs w:val="24"/>
          <w:lang w:eastAsia="en-AU"/>
        </w:rPr>
        <w:t>(in progress)</w:t>
      </w:r>
    </w:p>
    <w:p w14:paraId="191867DD"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sidRPr="00305693">
        <w:rPr>
          <w:rFonts w:eastAsia="Times New Roman" w:cstheme="minorHAnsi"/>
          <w:bCs/>
          <w:color w:val="222222"/>
          <w:sz w:val="24"/>
          <w:szCs w:val="24"/>
          <w:lang w:eastAsia="en-AU"/>
        </w:rPr>
        <w:t>Frecipie</w:t>
      </w:r>
      <w:r>
        <w:rPr>
          <w:rFonts w:eastAsia="Times New Roman" w:cstheme="minorHAnsi"/>
          <w:bCs/>
          <w:color w:val="222222"/>
          <w:sz w:val="24"/>
          <w:szCs w:val="24"/>
          <w:lang w:eastAsia="en-AU"/>
        </w:rPr>
        <w:t xml:space="preserve"> is</w:t>
      </w:r>
    </w:p>
    <w:p w14:paraId="58553857"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p>
    <w:p w14:paraId="585F3E24"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Responsibilities</w:t>
      </w:r>
    </w:p>
    <w:p w14:paraId="58DFD16E"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Develop and implement security strategy and architecture</w:t>
      </w:r>
    </w:p>
    <w:p w14:paraId="1D724773"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Create detailed security requirements for project and business initiatives</w:t>
      </w:r>
    </w:p>
    <w:p w14:paraId="442BBC20"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Track emerging technological threats</w:t>
      </w:r>
    </w:p>
    <w:p w14:paraId="5CDCFE0D"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Clearly communicate security concerns, risks</w:t>
      </w:r>
    </w:p>
    <w:p w14:paraId="250B1E2D"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p>
    <w:p w14:paraId="36917BF1"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Skills</w:t>
      </w:r>
    </w:p>
    <w:p w14:paraId="064C8CFE" w14:textId="77777777" w:rsidR="009E4619" w:rsidRDefault="009E4619" w:rsidP="009E4619">
      <w:pPr>
        <w:shd w:val="clear" w:color="auto" w:fill="FFFFFF"/>
        <w:spacing w:after="0" w:line="240" w:lineRule="auto"/>
        <w:rPr>
          <w:rFonts w:eastAsia="Times New Roman" w:cstheme="minorHAnsi"/>
          <w:bCs/>
          <w:color w:val="222222"/>
          <w:sz w:val="24"/>
          <w:szCs w:val="24"/>
          <w:lang w:eastAsia="en-AU"/>
        </w:rPr>
      </w:pPr>
    </w:p>
    <w:p w14:paraId="41C9A7D7" w14:textId="77777777" w:rsidR="009E4619" w:rsidRPr="00305693" w:rsidRDefault="009E4619" w:rsidP="009E4619">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Qualifications</w:t>
      </w:r>
    </w:p>
    <w:p w14:paraId="7038CC74" w14:textId="77777777" w:rsidR="009E4619" w:rsidRPr="00AA5E83" w:rsidRDefault="009E4619" w:rsidP="009E4619">
      <w:pPr>
        <w:shd w:val="clear" w:color="auto" w:fill="FFFFFF"/>
        <w:spacing w:after="0" w:line="240" w:lineRule="auto"/>
        <w:rPr>
          <w:rFonts w:eastAsia="Times New Roman" w:cstheme="minorHAnsi"/>
          <w:color w:val="222222"/>
          <w:sz w:val="24"/>
          <w:szCs w:val="24"/>
          <w:lang w:eastAsia="en-AU"/>
        </w:rPr>
      </w:pPr>
    </w:p>
    <w:p w14:paraId="4E0866D1" w14:textId="77777777" w:rsidR="009E4619" w:rsidRPr="00302EB7" w:rsidRDefault="009E4619" w:rsidP="009E4619">
      <w:pPr>
        <w:rPr>
          <w:rFonts w:cstheme="minorHAnsi"/>
        </w:rPr>
      </w:pPr>
    </w:p>
    <w:p w14:paraId="1578EAEE" w14:textId="4405D123" w:rsidR="009E4619" w:rsidRPr="00ED4249" w:rsidRDefault="009E4619" w:rsidP="009E4619"/>
    <w:sectPr w:rsidR="009E4619" w:rsidRPr="00ED42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E450E" w14:textId="77777777" w:rsidR="00807204" w:rsidRDefault="00807204" w:rsidP="00E84B3A">
      <w:pPr>
        <w:spacing w:after="0" w:line="240" w:lineRule="auto"/>
      </w:pPr>
      <w:r>
        <w:separator/>
      </w:r>
    </w:p>
  </w:endnote>
  <w:endnote w:type="continuationSeparator" w:id="0">
    <w:p w14:paraId="69FE951E" w14:textId="77777777" w:rsidR="00807204" w:rsidRDefault="00807204"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A9C76" w14:textId="77777777" w:rsidR="00807204" w:rsidRDefault="00807204" w:rsidP="00E84B3A">
      <w:pPr>
        <w:spacing w:after="0" w:line="240" w:lineRule="auto"/>
      </w:pPr>
      <w:r>
        <w:separator/>
      </w:r>
    </w:p>
  </w:footnote>
  <w:footnote w:type="continuationSeparator" w:id="0">
    <w:p w14:paraId="49B9994E" w14:textId="77777777" w:rsidR="00807204" w:rsidRDefault="00807204"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0"/>
  </w:num>
  <w:num w:numId="4">
    <w:abstractNumId w:val="6"/>
  </w:num>
  <w:num w:numId="5">
    <w:abstractNumId w:val="5"/>
  </w:num>
  <w:num w:numId="6">
    <w:abstractNumId w:val="8"/>
  </w:num>
  <w:num w:numId="7">
    <w:abstractNumId w:val="12"/>
  </w:num>
  <w:num w:numId="8">
    <w:abstractNumId w:val="9"/>
  </w:num>
  <w:num w:numId="9">
    <w:abstractNumId w:val="10"/>
  </w:num>
  <w:num w:numId="10">
    <w:abstractNumId w:val="4"/>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182F6F"/>
    <w:rsid w:val="00191E36"/>
    <w:rsid w:val="002167BB"/>
    <w:rsid w:val="00250211"/>
    <w:rsid w:val="003C74CD"/>
    <w:rsid w:val="00455414"/>
    <w:rsid w:val="004B6A66"/>
    <w:rsid w:val="00663CC6"/>
    <w:rsid w:val="006E2DFB"/>
    <w:rsid w:val="007827B5"/>
    <w:rsid w:val="007A3406"/>
    <w:rsid w:val="00807204"/>
    <w:rsid w:val="009062B4"/>
    <w:rsid w:val="009B7645"/>
    <w:rsid w:val="009E4619"/>
    <w:rsid w:val="00A91BF0"/>
    <w:rsid w:val="00AC163E"/>
    <w:rsid w:val="00B6066A"/>
    <w:rsid w:val="00BE7DE6"/>
    <w:rsid w:val="00CD241A"/>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6</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8</cp:revision>
  <dcterms:created xsi:type="dcterms:W3CDTF">2019-10-23T03:53:00Z</dcterms:created>
  <dcterms:modified xsi:type="dcterms:W3CDTF">2019-11-07T08:22:00Z</dcterms:modified>
</cp:coreProperties>
</file>