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8EFA3" w14:textId="5B4039E0" w:rsidR="00767E22" w:rsidRPr="00425134" w:rsidRDefault="00425134" w:rsidP="004251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134">
        <w:rPr>
          <w:rFonts w:ascii="Times New Roman" w:hAnsi="Times New Roman" w:cs="Times New Roman"/>
          <w:b/>
          <w:bCs/>
          <w:sz w:val="28"/>
          <w:szCs w:val="28"/>
        </w:rPr>
        <w:t>Data Pre-processing</w:t>
      </w:r>
    </w:p>
    <w:p w14:paraId="4D871C15" w14:textId="7AA52A2D" w:rsidR="00425134" w:rsidRP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Loading and Inspecting Data</w:t>
      </w:r>
      <w:r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425134">
        <w:rPr>
          <w:rFonts w:ascii="Times New Roman" w:hAnsi="Times New Roman" w:cs="Times New Roman"/>
          <w:sz w:val="28"/>
          <w:szCs w:val="28"/>
        </w:rPr>
        <w:t>delimiter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corrected dataset)</w:t>
      </w:r>
    </w:p>
    <w:p w14:paraId="5E6B0506" w14:textId="4F6BD277" w:rsidR="00425134" w:rsidRP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Checking for Missing Values</w:t>
      </w:r>
      <w:r w:rsidRPr="00425134">
        <w:rPr>
          <w:rFonts w:ascii="Times New Roman" w:hAnsi="Times New Roman" w:cs="Times New Roman" w:hint="eastAsia"/>
          <w:sz w:val="28"/>
          <w:szCs w:val="28"/>
        </w:rPr>
        <w:t>: none</w:t>
      </w:r>
      <w:r>
        <w:rPr>
          <w:rFonts w:ascii="Times New Roman" w:hAnsi="Times New Roman" w:cs="Times New Roman" w:hint="eastAsia"/>
          <w:sz w:val="28"/>
          <w:szCs w:val="28"/>
        </w:rPr>
        <w:t xml:space="preserve"> for both dataset</w:t>
      </w:r>
    </w:p>
    <w:p w14:paraId="15CAD3BA" w14:textId="202ED402" w:rsid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Feature and Target Separation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1F1483BD" w14:textId="76E8B64A" w:rsidR="00425134" w:rsidRP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R</w:t>
      </w:r>
      <w:r w:rsidRPr="00425134">
        <w:rPr>
          <w:rFonts w:ascii="Times New Roman" w:hAnsi="Times New Roman" w:cs="Times New Roman" w:hint="eastAsia"/>
          <w:sz w:val="28"/>
          <w:szCs w:val="28"/>
        </w:rPr>
        <w:t>ed wine:</w:t>
      </w:r>
    </w:p>
    <w:p w14:paraId="796994AB" w14:textId="2006A021" w:rsid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39E35C" wp14:editId="3183FD3F">
            <wp:extent cx="4667250" cy="3248025"/>
            <wp:effectExtent l="0" t="0" r="0" b="9525"/>
            <wp:docPr id="808093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9388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7020"/>
                    <a:stretch/>
                  </pic:blipFill>
                  <pic:spPr bwMode="auto"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B6B82" w14:textId="405079FA" w:rsid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>hite wine:</w:t>
      </w:r>
    </w:p>
    <w:p w14:paraId="2321DDF5" w14:textId="7ECD3357" w:rsidR="00425134" w:rsidRP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379109" wp14:editId="6ED5AFCD">
            <wp:extent cx="4667250" cy="3248025"/>
            <wp:effectExtent l="0" t="0" r="0" b="9525"/>
            <wp:docPr id="485247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477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EABC" w14:textId="77777777" w:rsidR="008A1851" w:rsidRDefault="008A1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D2D53" w14:textId="77777777" w:rsidR="008A1851" w:rsidRDefault="008A1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4D3EF" w14:textId="25F72117" w:rsidR="00425134" w:rsidRDefault="00015B77">
      <w:pPr>
        <w:rPr>
          <w:rFonts w:ascii="Times New Roman" w:hAnsi="Times New Roman" w:cs="Times New Roman"/>
          <w:sz w:val="28"/>
          <w:szCs w:val="28"/>
        </w:rPr>
      </w:pPr>
      <w:r w:rsidRPr="00015B77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Standard Deviation Analysis</w:t>
      </w:r>
      <w:r w:rsidRPr="00015B77">
        <w:rPr>
          <w:rFonts w:ascii="Times New Roman" w:hAnsi="Times New Roman" w:cs="Times New Roman"/>
          <w:sz w:val="28"/>
          <w:szCs w:val="28"/>
        </w:rPr>
        <w:t>:</w:t>
      </w:r>
    </w:p>
    <w:p w14:paraId="6CE7081C" w14:textId="4E5F8E99" w:rsidR="00015B77" w:rsidRDefault="00015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Red wine</w:t>
      </w:r>
      <w:r w:rsidR="008A1851">
        <w:rPr>
          <w:rFonts w:ascii="Times New Roman" w:hAnsi="Times New Roman" w:cs="Times New Roman" w:hint="eastAsia"/>
          <w:sz w:val="28"/>
          <w:szCs w:val="28"/>
        </w:rPr>
        <w:t>：</w:t>
      </w:r>
    </w:p>
    <w:p w14:paraId="00A221BC" w14:textId="7C109A6A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5F6039" wp14:editId="4B7AA37E">
            <wp:extent cx="5486400" cy="3228975"/>
            <wp:effectExtent l="0" t="0" r="0" b="9525"/>
            <wp:docPr id="1020324325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24325" name="Picture 1" descr="A graph of a bar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541" cy="32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2166" w14:textId="2400BDB6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73B20C" wp14:editId="25F5D660">
            <wp:simplePos x="0" y="0"/>
            <wp:positionH relativeFrom="margin">
              <wp:align>left</wp:align>
            </wp:positionH>
            <wp:positionV relativeFrom="paragraph">
              <wp:posOffset>277467</wp:posOffset>
            </wp:positionV>
            <wp:extent cx="5803900" cy="3482340"/>
            <wp:effectExtent l="0" t="0" r="6350" b="3810"/>
            <wp:wrapTopAndBottom/>
            <wp:docPr id="1274107034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07034" name="Picture 1" descr="A graph with blue ba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8"/>
          <w:szCs w:val="28"/>
        </w:rPr>
        <w:t>White wine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001CB145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35790FCE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04D73941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029AA30C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2F3F230E" w14:textId="4FBC3719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Red wine:</w:t>
      </w:r>
    </w:p>
    <w:p w14:paraId="0791670C" w14:textId="4E2A9903" w:rsidR="00015B77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C6020B" wp14:editId="0C2234A1">
            <wp:extent cx="5969204" cy="3979469"/>
            <wp:effectExtent l="0" t="0" r="0" b="2540"/>
            <wp:docPr id="36826786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67860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239" cy="39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1C22" w14:textId="1DEFD8AC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White wine:</w:t>
      </w:r>
    </w:p>
    <w:p w14:paraId="6E53E936" w14:textId="0882CDF8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245BAB" wp14:editId="16DD67EB">
            <wp:extent cx="6070820" cy="4047214"/>
            <wp:effectExtent l="0" t="0" r="6350" b="0"/>
            <wp:docPr id="161032977" name="Picture 1" descr="A screenshot of a dat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2977" name="Picture 1" descr="A screenshot of a dat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5355" cy="40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D77A" w14:textId="5745FD07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Red wine:</w:t>
      </w:r>
    </w:p>
    <w:p w14:paraId="5BB6459F" w14:textId="21677458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61022" wp14:editId="5A254974">
            <wp:extent cx="6122504" cy="3429000"/>
            <wp:effectExtent l="0" t="0" r="0" b="0"/>
            <wp:docPr id="263548525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8525" name="Picture 1" descr="A graph with blue squar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50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C0B0" w14:textId="2A215493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White wine:</w:t>
      </w:r>
    </w:p>
    <w:p w14:paraId="732CF434" w14:textId="35B42F20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0C01B" wp14:editId="61100278">
            <wp:extent cx="6858000" cy="3429000"/>
            <wp:effectExtent l="0" t="0" r="0" b="0"/>
            <wp:docPr id="476017324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7324" name="Picture 1" descr="A graph with blue squar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EFA2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5B929DF0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0293C7AF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0C7A28BC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7A7A4C5B" w14:textId="6973D7F6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6DAB36F5" w14:textId="60CA5ECA" w:rsidR="004669ED" w:rsidRDefault="004669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A3631E" wp14:editId="69993FD9">
            <wp:extent cx="6858000" cy="2939415"/>
            <wp:effectExtent l="0" t="0" r="0" b="0"/>
            <wp:docPr id="1463914701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14701" name="Picture 1" descr="A graph of blue ba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B7A9" w14:textId="74C62AAC" w:rsidR="004669ED" w:rsidRDefault="00973F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5FFAAC" wp14:editId="13FACA90">
            <wp:extent cx="7120128" cy="2670048"/>
            <wp:effectExtent l="0" t="0" r="5080" b="0"/>
            <wp:docPr id="1962054985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4985" name="Picture 1" descr="A graph of a bar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21483" cy="267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42B1" w14:textId="6E8F444D" w:rsidR="006B7D0A" w:rsidRDefault="00973F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3C27B3" wp14:editId="6E811A9A">
            <wp:extent cx="3562350" cy="5734050"/>
            <wp:effectExtent l="0" t="0" r="0" b="0"/>
            <wp:docPr id="192705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574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A4C8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227020B7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207D9ADE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1071DBE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416090BC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1D57C166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2923479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4657FC29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6EF9F73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5AED1228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1802EA92" w14:textId="0F5375F1" w:rsidR="004D3006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E05A92" wp14:editId="3678CF8A">
            <wp:extent cx="6858000" cy="2050415"/>
            <wp:effectExtent l="0" t="0" r="0" b="6985"/>
            <wp:docPr id="101623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359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C4A0" w14:textId="7EBDF1FA" w:rsidR="004D3006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F8F4BC" wp14:editId="24814E1B">
            <wp:extent cx="6858000" cy="1298575"/>
            <wp:effectExtent l="0" t="0" r="0" b="0"/>
            <wp:docPr id="18693680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68047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32C9" w14:textId="0C0899BF" w:rsidR="004D3006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FEEA43" wp14:editId="1F62C505">
            <wp:extent cx="5657850" cy="1171575"/>
            <wp:effectExtent l="0" t="0" r="0" b="9525"/>
            <wp:docPr id="20872121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12159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036C" w14:textId="5B0727C5" w:rsidR="00B27FB9" w:rsidRDefault="00B27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 xml:space="preserve">ith </w:t>
      </w:r>
      <w:r w:rsidRPr="00B27FB9">
        <w:rPr>
          <w:rFonts w:ascii="Times New Roman" w:hAnsi="Times New Roman" w:cs="Times New Roman"/>
          <w:sz w:val="28"/>
          <w:szCs w:val="28"/>
        </w:rPr>
        <w:t>Lagrangian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27FB9">
        <w:rPr>
          <w:rFonts w:ascii="Times New Roman" w:hAnsi="Times New Roman" w:cs="Times New Roman"/>
          <w:sz w:val="28"/>
          <w:szCs w:val="28"/>
        </w:rPr>
        <w:t>Relaxation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39938EF4" w14:textId="1CF5FA09" w:rsidR="00B27FB9" w:rsidRDefault="00B27F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85ED22" wp14:editId="6B9E90B7">
            <wp:extent cx="4962525" cy="885825"/>
            <wp:effectExtent l="0" t="0" r="9525" b="9525"/>
            <wp:docPr id="7194129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12953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6E02" w14:textId="228C2E07" w:rsidR="004B20AA" w:rsidRDefault="004B20A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 w:hint="eastAsia"/>
          <w:sz w:val="28"/>
          <w:szCs w:val="28"/>
        </w:rPr>
        <w:t xml:space="preserve">ptimize </w:t>
      </w:r>
      <w:r w:rsidRPr="004B20AA">
        <w:rPr>
          <w:rFonts w:ascii="Times New Roman" w:hAnsi="Times New Roman" w:cs="Times New Roman"/>
          <w:sz w:val="28"/>
          <w:szCs w:val="28"/>
        </w:rPr>
        <w:t>Branch-and-Cut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4D3E0DDA" w14:textId="47D9FD9B" w:rsidR="004B20AA" w:rsidRPr="00425134" w:rsidRDefault="004B20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E2FD4D" wp14:editId="51B73B74">
            <wp:extent cx="5257800" cy="962025"/>
            <wp:effectExtent l="0" t="0" r="0" b="9525"/>
            <wp:docPr id="58040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055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0AA" w:rsidRPr="00425134" w:rsidSect="008A18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68A1E" w14:textId="77777777" w:rsidR="00745805" w:rsidRDefault="00745805" w:rsidP="00B27FB9">
      <w:pPr>
        <w:spacing w:after="0" w:line="240" w:lineRule="auto"/>
      </w:pPr>
      <w:r>
        <w:separator/>
      </w:r>
    </w:p>
  </w:endnote>
  <w:endnote w:type="continuationSeparator" w:id="0">
    <w:p w14:paraId="32E5E543" w14:textId="77777777" w:rsidR="00745805" w:rsidRDefault="00745805" w:rsidP="00B2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AC4EF" w14:textId="77777777" w:rsidR="00745805" w:rsidRDefault="00745805" w:rsidP="00B27FB9">
      <w:pPr>
        <w:spacing w:after="0" w:line="240" w:lineRule="auto"/>
      </w:pPr>
      <w:r>
        <w:separator/>
      </w:r>
    </w:p>
  </w:footnote>
  <w:footnote w:type="continuationSeparator" w:id="0">
    <w:p w14:paraId="211656F0" w14:textId="77777777" w:rsidR="00745805" w:rsidRDefault="00745805" w:rsidP="00B2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13A"/>
    <w:multiLevelType w:val="hybridMultilevel"/>
    <w:tmpl w:val="223E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F6810"/>
    <w:multiLevelType w:val="multilevel"/>
    <w:tmpl w:val="EDF0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012336">
    <w:abstractNumId w:val="1"/>
  </w:num>
  <w:num w:numId="2" w16cid:durableId="198064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34"/>
    <w:rsid w:val="00015B77"/>
    <w:rsid w:val="0008017E"/>
    <w:rsid w:val="002B19FA"/>
    <w:rsid w:val="00425134"/>
    <w:rsid w:val="004669ED"/>
    <w:rsid w:val="004B20AA"/>
    <w:rsid w:val="004D3006"/>
    <w:rsid w:val="00562221"/>
    <w:rsid w:val="006B7D0A"/>
    <w:rsid w:val="00745805"/>
    <w:rsid w:val="00767E22"/>
    <w:rsid w:val="008A1851"/>
    <w:rsid w:val="0090622E"/>
    <w:rsid w:val="00973FA3"/>
    <w:rsid w:val="009E0F15"/>
    <w:rsid w:val="00A6142A"/>
    <w:rsid w:val="00A748F2"/>
    <w:rsid w:val="00AD5CED"/>
    <w:rsid w:val="00B27FB9"/>
    <w:rsid w:val="00B66302"/>
    <w:rsid w:val="00F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D65EB"/>
  <w15:chartTrackingRefBased/>
  <w15:docId w15:val="{7149873E-BCEF-416C-83A8-482EF3B6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0A"/>
  </w:style>
  <w:style w:type="paragraph" w:styleId="Heading1">
    <w:name w:val="heading 1"/>
    <w:basedOn w:val="Normal"/>
    <w:next w:val="Normal"/>
    <w:link w:val="Heading1Char"/>
    <w:uiPriority w:val="9"/>
    <w:qFormat/>
    <w:rsid w:val="00425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1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7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FB9"/>
  </w:style>
  <w:style w:type="paragraph" w:styleId="Footer">
    <w:name w:val="footer"/>
    <w:basedOn w:val="Normal"/>
    <w:link w:val="FooterChar"/>
    <w:uiPriority w:val="99"/>
    <w:unhideWhenUsed/>
    <w:rsid w:val="00B27F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Yuan</dc:creator>
  <cp:keywords/>
  <dc:description/>
  <cp:lastModifiedBy>Oliver Yuan</cp:lastModifiedBy>
  <cp:revision>8</cp:revision>
  <dcterms:created xsi:type="dcterms:W3CDTF">2024-09-05T23:43:00Z</dcterms:created>
  <dcterms:modified xsi:type="dcterms:W3CDTF">2024-09-09T12:29:00Z</dcterms:modified>
</cp:coreProperties>
</file>