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D9E98" w14:textId="7D0CA36F" w:rsidR="00BB63A4" w:rsidRDefault="00BB63A4" w:rsidP="00BB63A4">
      <w:pPr>
        <w:pStyle w:val="Ttulo"/>
      </w:pPr>
      <w:r>
        <w:t>Aplicación:</w:t>
      </w:r>
    </w:p>
    <w:p w14:paraId="68E6D661" w14:textId="4401015A" w:rsidR="00BB63A4" w:rsidRPr="00BB63A4" w:rsidRDefault="00BB63A4" w:rsidP="00BB63A4">
      <w:pPr>
        <w:pStyle w:val="Sinespaciado"/>
      </w:pPr>
      <w:r>
        <w:t>Primero abrimos la aplicación</w:t>
      </w:r>
    </w:p>
    <w:p w14:paraId="7F59D887" w14:textId="00D47795" w:rsidR="00BB63A4" w:rsidRDefault="00BB63A4" w:rsidP="00BB63A4">
      <w:r w:rsidRPr="00BB63A4">
        <w:rPr>
          <w:noProof/>
        </w:rPr>
        <w:drawing>
          <wp:inline distT="0" distB="0" distL="0" distR="0" wp14:anchorId="3036A3A4" wp14:editId="732F9E82">
            <wp:extent cx="5612130" cy="25146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BF8" w14:textId="5821324A" w:rsidR="00BB63A4" w:rsidRPr="00BB63A4" w:rsidRDefault="00BB63A4" w:rsidP="00BB63A4"/>
    <w:p w14:paraId="0C931721" w14:textId="57D5346C" w:rsidR="00BB63A4" w:rsidRDefault="00BB63A4" w:rsidP="00BB63A4">
      <w:pPr>
        <w:pStyle w:val="Ttulo"/>
      </w:pPr>
      <w:r>
        <w:t xml:space="preserve">Como se ve: </w:t>
      </w:r>
    </w:p>
    <w:p w14:paraId="2948E655" w14:textId="35784530" w:rsidR="00BB63A4" w:rsidRPr="00BB63A4" w:rsidRDefault="00BB63A4" w:rsidP="00BB63A4">
      <w:r>
        <w:t>Asi se tiene q ver terminado el trabajo.</w:t>
      </w:r>
    </w:p>
    <w:p w14:paraId="4F2CA415" w14:textId="77777777" w:rsidR="00BB63A4" w:rsidRPr="00BB63A4" w:rsidRDefault="00BB63A4" w:rsidP="00BB63A4"/>
    <w:p w14:paraId="2FE24261" w14:textId="16193F7C" w:rsidR="00BB63A4" w:rsidRDefault="00BB63A4" w:rsidP="00BB63A4"/>
    <w:p w14:paraId="61A54406" w14:textId="26FC7895" w:rsidR="00BB63A4" w:rsidRDefault="00BB63A4" w:rsidP="00BB63A4">
      <w:r w:rsidRPr="00BB63A4">
        <w:rPr>
          <w:noProof/>
        </w:rPr>
        <w:drawing>
          <wp:inline distT="0" distB="0" distL="0" distR="0" wp14:anchorId="4E426BE0" wp14:editId="73999C2F">
            <wp:extent cx="5612130" cy="25527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BCAD" w14:textId="447E6469" w:rsidR="00BB63A4" w:rsidRPr="00BB63A4" w:rsidRDefault="00BB63A4" w:rsidP="00BB63A4"/>
    <w:p w14:paraId="3FDEF333" w14:textId="620302A6" w:rsidR="00BB63A4" w:rsidRDefault="00BB63A4" w:rsidP="00BB63A4">
      <w:pPr>
        <w:pStyle w:val="Ttulo"/>
      </w:pPr>
      <w:r>
        <w:t>Bloques:</w:t>
      </w:r>
    </w:p>
    <w:p w14:paraId="28898DB2" w14:textId="6710E316" w:rsidR="00BB63A4" w:rsidRPr="00BB63A4" w:rsidRDefault="00BB63A4" w:rsidP="00BB63A4">
      <w:r>
        <w:lastRenderedPageBreak/>
        <w:t>Esto representa los bloques q usamos al hacer el ejercicio de traducción de idiomas y esto sirve para q traduzca cualquier texto a diferentes idiomas.</w:t>
      </w:r>
    </w:p>
    <w:p w14:paraId="39B474B7" w14:textId="0D914142" w:rsidR="00BB63A4" w:rsidRPr="00BB63A4" w:rsidRDefault="00BB63A4" w:rsidP="00BB63A4">
      <w:r w:rsidRPr="00BB63A4">
        <w:rPr>
          <w:noProof/>
        </w:rPr>
        <w:drawing>
          <wp:inline distT="0" distB="0" distL="0" distR="0" wp14:anchorId="1881325B" wp14:editId="0CD33F13">
            <wp:extent cx="5612130" cy="27025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304A" w14:textId="5F55BB66" w:rsidR="00BB63A4" w:rsidRDefault="00BB63A4" w:rsidP="00BB63A4">
      <w:pPr>
        <w:pStyle w:val="Ttulo"/>
      </w:pPr>
      <w:r>
        <w:t>Componentes:</w:t>
      </w:r>
    </w:p>
    <w:p w14:paraId="77032AFE" w14:textId="15F47A72" w:rsidR="00BB63A4" w:rsidRDefault="00BB63A4" w:rsidP="00BB63A4">
      <w:r>
        <w:t>Estos son los componentes que pusimos en la aplicación</w:t>
      </w:r>
    </w:p>
    <w:p w14:paraId="3A04D8C6" w14:textId="5349E737" w:rsidR="00BB63A4" w:rsidRDefault="00BB63A4" w:rsidP="00BB63A4">
      <w:r w:rsidRPr="00BB63A4">
        <w:rPr>
          <w:noProof/>
        </w:rPr>
        <w:drawing>
          <wp:inline distT="0" distB="0" distL="0" distR="0" wp14:anchorId="40B0D6B4" wp14:editId="4D6DD943">
            <wp:extent cx="4695825" cy="40195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4" cy="402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1088" w14:textId="45D1EE78" w:rsidR="00BB63A4" w:rsidRDefault="00FD76B7" w:rsidP="00FD76B7">
      <w:pPr>
        <w:pStyle w:val="Ttulo"/>
      </w:pPr>
      <w:r>
        <w:lastRenderedPageBreak/>
        <w:t>Medios:</w:t>
      </w:r>
    </w:p>
    <w:p w14:paraId="21B653FA" w14:textId="168E790C" w:rsidR="00FD76B7" w:rsidRPr="00FD76B7" w:rsidRDefault="00FD76B7" w:rsidP="00FD76B7">
      <w:r>
        <w:t>Estos medios que ocupa el trabajo que realice.</w:t>
      </w:r>
    </w:p>
    <w:p w14:paraId="57B4190D" w14:textId="77777777" w:rsidR="00C6680A" w:rsidRDefault="00FD76B7" w:rsidP="00FD76B7">
      <w:r w:rsidRPr="00FD76B7">
        <w:rPr>
          <w:noProof/>
        </w:rPr>
        <w:drawing>
          <wp:anchor distT="0" distB="0" distL="114300" distR="114300" simplePos="0" relativeHeight="251658240" behindDoc="0" locked="0" layoutInCell="1" allowOverlap="1" wp14:anchorId="36C6E616" wp14:editId="410E9A7C">
            <wp:simplePos x="1077478" y="1619129"/>
            <wp:positionH relativeFrom="column">
              <wp:align>left</wp:align>
            </wp:positionH>
            <wp:positionV relativeFrom="paragraph">
              <wp:align>top</wp:align>
            </wp:positionV>
            <wp:extent cx="2114845" cy="3610479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556D5" w14:textId="77777777" w:rsidR="00C6680A" w:rsidRPr="00C6680A" w:rsidRDefault="00C6680A" w:rsidP="00C6680A"/>
    <w:p w14:paraId="2E149679" w14:textId="77777777" w:rsidR="00C6680A" w:rsidRPr="00C6680A" w:rsidRDefault="00C6680A" w:rsidP="00C6680A"/>
    <w:p w14:paraId="59A1D843" w14:textId="77777777" w:rsidR="00C6680A" w:rsidRPr="00C6680A" w:rsidRDefault="00C6680A" w:rsidP="00C6680A"/>
    <w:p w14:paraId="5FFD3D65" w14:textId="77777777" w:rsidR="00C6680A" w:rsidRPr="00C6680A" w:rsidRDefault="00C6680A" w:rsidP="00C6680A"/>
    <w:p w14:paraId="7418927D" w14:textId="77777777" w:rsidR="00C6680A" w:rsidRPr="00C6680A" w:rsidRDefault="00C6680A" w:rsidP="00C6680A"/>
    <w:p w14:paraId="60EFD2E8" w14:textId="77777777" w:rsidR="00C6680A" w:rsidRPr="00C6680A" w:rsidRDefault="00C6680A" w:rsidP="00C6680A"/>
    <w:p w14:paraId="671068F2" w14:textId="77777777" w:rsidR="00C6680A" w:rsidRPr="00C6680A" w:rsidRDefault="00C6680A" w:rsidP="00C6680A"/>
    <w:p w14:paraId="6B263EAC" w14:textId="77777777" w:rsidR="00C6680A" w:rsidRDefault="00C6680A" w:rsidP="00FD76B7"/>
    <w:p w14:paraId="589BCB9D" w14:textId="77777777" w:rsidR="00C6680A" w:rsidRDefault="00C6680A" w:rsidP="00FD76B7"/>
    <w:p w14:paraId="6C6EA82C" w14:textId="77777777" w:rsidR="00C6680A" w:rsidRDefault="00C6680A" w:rsidP="00FD76B7"/>
    <w:p w14:paraId="01EF19C4" w14:textId="77777777" w:rsidR="00C6680A" w:rsidRDefault="00C6680A" w:rsidP="00FD76B7"/>
    <w:p w14:paraId="6670F0BB" w14:textId="77777777" w:rsidR="00C6680A" w:rsidRDefault="00C6680A" w:rsidP="00FD76B7"/>
    <w:p w14:paraId="6EFED6CA" w14:textId="77777777" w:rsidR="00C6680A" w:rsidRDefault="00C6680A" w:rsidP="00FD76B7"/>
    <w:p w14:paraId="580BCC63" w14:textId="3AB8E16E" w:rsidR="00FD76B7" w:rsidRPr="00FD76B7" w:rsidRDefault="00C6680A" w:rsidP="00C6680A">
      <w:pPr>
        <w:pStyle w:val="Ttulo1"/>
      </w:pPr>
      <w:r>
        <w:t xml:space="preserve">FLORES OLIVERA OMAR 3B PROGRAMACION </w:t>
      </w:r>
      <w:r>
        <w:br w:type="textWrapping" w:clear="all"/>
      </w:r>
    </w:p>
    <w:sectPr w:rsidR="00FD76B7" w:rsidRPr="00FD76B7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8EBE2" w14:textId="77777777" w:rsidR="0024068C" w:rsidRDefault="0024068C" w:rsidP="00BB63A4">
      <w:pPr>
        <w:spacing w:after="0" w:line="240" w:lineRule="auto"/>
      </w:pPr>
      <w:r>
        <w:separator/>
      </w:r>
    </w:p>
  </w:endnote>
  <w:endnote w:type="continuationSeparator" w:id="0">
    <w:p w14:paraId="40AB465E" w14:textId="77777777" w:rsidR="0024068C" w:rsidRDefault="0024068C" w:rsidP="00BB6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FCB7C" w14:textId="306B7FF9" w:rsidR="00BB63A4" w:rsidRDefault="00BB63A4">
    <w:pPr>
      <w:pStyle w:val="Piedepgina"/>
    </w:pPr>
  </w:p>
  <w:p w14:paraId="27192F8D" w14:textId="77777777" w:rsidR="00BB63A4" w:rsidRDefault="00BB63A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37FBC" w14:textId="77777777" w:rsidR="0024068C" w:rsidRDefault="0024068C" w:rsidP="00BB63A4">
      <w:pPr>
        <w:spacing w:after="0" w:line="240" w:lineRule="auto"/>
      </w:pPr>
      <w:r>
        <w:separator/>
      </w:r>
    </w:p>
  </w:footnote>
  <w:footnote w:type="continuationSeparator" w:id="0">
    <w:p w14:paraId="2FADB003" w14:textId="77777777" w:rsidR="0024068C" w:rsidRDefault="0024068C" w:rsidP="00BB63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EB36E" w14:textId="60EF1CC9" w:rsidR="00BB63A4" w:rsidRDefault="00BB63A4">
    <w:pPr>
      <w:pStyle w:val="Encabezado"/>
    </w:pPr>
    <w:r>
      <w:t>Estos son los medios que ocupe en el trabajo: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D5F"/>
    <w:rsid w:val="0024068C"/>
    <w:rsid w:val="00522F91"/>
    <w:rsid w:val="00637758"/>
    <w:rsid w:val="007E69EF"/>
    <w:rsid w:val="008663B0"/>
    <w:rsid w:val="00B53D5F"/>
    <w:rsid w:val="00BB63A4"/>
    <w:rsid w:val="00C6680A"/>
    <w:rsid w:val="00FD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74E1A"/>
  <w15:chartTrackingRefBased/>
  <w15:docId w15:val="{0602B2EF-E4DA-4465-A1B9-9EDB75F38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68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63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63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uiPriority w:val="1"/>
    <w:qFormat/>
    <w:rsid w:val="00BB63A4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BB63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3A4"/>
  </w:style>
  <w:style w:type="paragraph" w:styleId="Piedepgina">
    <w:name w:val="footer"/>
    <w:basedOn w:val="Normal"/>
    <w:link w:val="PiedepginaCar"/>
    <w:uiPriority w:val="99"/>
    <w:unhideWhenUsed/>
    <w:rsid w:val="00BB63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3A4"/>
  </w:style>
  <w:style w:type="character" w:customStyle="1" w:styleId="Ttulo1Car">
    <w:name w:val="Título 1 Car"/>
    <w:basedOn w:val="Fuentedeprrafopredeter"/>
    <w:link w:val="Ttulo1"/>
    <w:uiPriority w:val="9"/>
    <w:rsid w:val="00C668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68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Programacion 07</dc:creator>
  <cp:keywords/>
  <dc:description/>
  <cp:lastModifiedBy>Programacion 04</cp:lastModifiedBy>
  <cp:revision>2</cp:revision>
  <dcterms:created xsi:type="dcterms:W3CDTF">2024-11-07T00:55:00Z</dcterms:created>
  <dcterms:modified xsi:type="dcterms:W3CDTF">2024-11-07T00:55:00Z</dcterms:modified>
</cp:coreProperties>
</file>