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4614B6C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4B937D96" wp14:editId="7445BF47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32C7F430" wp14:editId="3BEFB6C5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6437B87" wp14:editId="15E6F3B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2B1D7" w14:textId="0F3FE1F2" w:rsidR="004A2286" w:rsidRPr="008562FE" w:rsidRDefault="00B159DF" w:rsidP="008D44C8">
                                <w:pPr>
                                  <w:pStyle w:val="TitelTitelseite"/>
                                </w:pPr>
                                <w:r>
                                  <w:t>Zimbabwe</w:t>
                                </w:r>
                              </w:p>
                              <w:p w14:paraId="236D3849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3014FE52" w14:textId="2EEFEFEC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1.0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26.5.2021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Achermann, Jonas Baars, Youri Kuhn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37B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1502B1D7" w14:textId="0F3FE1F2" w:rsidR="004A2286" w:rsidRPr="008562FE" w:rsidRDefault="00B159DF" w:rsidP="008D44C8">
                          <w:pPr>
                            <w:pStyle w:val="TitelTitelseite"/>
                          </w:pPr>
                          <w:r>
                            <w:t>Zimbabwe</w:t>
                          </w:r>
                        </w:p>
                        <w:p w14:paraId="236D3849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3014FE52" w14:textId="2EEFEFEC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1.0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 xml:space="preserve">26.5.2021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Oliver Achermann, Jonas Baars, Youri Kuhn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81F7456" wp14:editId="49BEF96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E73EA45" wp14:editId="7FEF35D3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p w14:paraId="33974766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  <w:proofErr w:type="spellEnd"/>
    </w:p>
    <w:p w14:paraId="4D9AF3BD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bookmarkEnd w:id="6"/>
    <w:bookmarkEnd w:id="7"/>
    <w:bookmarkEnd w:id="8"/>
    <w:p w14:paraId="350E38E4" w14:textId="77777777" w:rsidR="005A2D3D" w:rsidRPr="00023166" w:rsidRDefault="005A2D3D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 xml:space="preserve">Gegen welche </w:t>
      </w:r>
      <w:proofErr w:type="spellStart"/>
      <w:r w:rsidRPr="00023166">
        <w:t>Sourcecodeversion</w:t>
      </w:r>
      <w:proofErr w:type="spellEnd"/>
      <w:r w:rsidRPr="00023166">
        <w:t xml:space="preserve"> wurde </w:t>
      </w:r>
      <w:proofErr w:type="spellStart"/>
      <w:r w:rsidRPr="00023166">
        <w:t>getestest</w:t>
      </w:r>
      <w:proofErr w:type="spellEnd"/>
      <w:r w:rsidRPr="00023166">
        <w:t xml:space="preserve"> (Tag in </w:t>
      </w:r>
      <w:proofErr w:type="spellStart"/>
      <w:r w:rsidRPr="00023166">
        <w:t>git</w:t>
      </w:r>
      <w:proofErr w:type="spellEnd"/>
      <w:r w:rsidRPr="00023166">
        <w:t>)?</w:t>
      </w:r>
    </w:p>
    <w:p w14:paraId="7DA9486F" w14:textId="63FB5243" w:rsidR="00E84014" w:rsidRPr="00023166" w:rsidRDefault="00023166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>Windows 10</w:t>
      </w:r>
    </w:p>
    <w:p w14:paraId="624CC0B6" w14:textId="12F8216B" w:rsidR="00E84014" w:rsidRPr="00023166" w:rsidRDefault="00023166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>Java 8</w:t>
      </w:r>
    </w:p>
    <w:p w14:paraId="1E93C294" w14:textId="6ED1E3C8" w:rsidR="00E84014" w:rsidRPr="00A83C08" w:rsidRDefault="00E84014" w:rsidP="00023166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9" w:name="_Toc440032407"/>
      <w:bookmarkStart w:id="10" w:name="_Toc29901976"/>
      <w:bookmarkStart w:id="11" w:name="_Toc413311407"/>
      <w:r>
        <w:t xml:space="preserve">User Acceptance </w:t>
      </w:r>
      <w:r w:rsidRPr="008F736B">
        <w:t>Testfälle</w:t>
      </w:r>
      <w:bookmarkEnd w:id="9"/>
      <w:bookmarkEnd w:id="10"/>
    </w:p>
    <w:p w14:paraId="712D7132" w14:textId="0EDAF60A" w:rsidR="00E84014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14:paraId="1C9B72ED" w14:textId="77777777" w:rsidTr="0049467A">
        <w:tc>
          <w:tcPr>
            <w:tcW w:w="2020" w:type="dxa"/>
            <w:tcBorders>
              <w:bottom w:val="single" w:sz="4" w:space="0" w:color="auto"/>
            </w:tcBorders>
          </w:tcPr>
          <w:p w14:paraId="775C6DB1" w14:textId="77777777" w:rsidR="00E84014" w:rsidRPr="0098505F" w:rsidRDefault="00E84014" w:rsidP="0049467A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FE91A1C" w14:textId="77777777" w:rsidR="00E84014" w:rsidRPr="0098505F" w:rsidRDefault="00E84014" w:rsidP="0049467A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E84014" w:rsidRPr="00A521D2" w14:paraId="7803ABA5" w14:textId="77777777" w:rsidTr="0049467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2949DE8" w14:textId="77777777" w:rsidR="00E84014" w:rsidRDefault="00E84014" w:rsidP="0049467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A7A7C69" w14:textId="77777777" w:rsidR="00E84014" w:rsidRPr="00023166" w:rsidRDefault="00E84014" w:rsidP="0049467A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T-01</w:t>
            </w:r>
          </w:p>
        </w:tc>
      </w:tr>
      <w:tr w:rsidR="00E84014" w14:paraId="00F78F8E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FDCE189" w14:textId="77777777" w:rsidR="00E84014" w:rsidRDefault="00E84014" w:rsidP="0049467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7C523B5" w14:textId="77777777" w:rsidR="00E84014" w:rsidRPr="00023166" w:rsidRDefault="00E84014" w:rsidP="0049467A">
            <w:pPr>
              <w:spacing w:after="0"/>
            </w:pPr>
            <w:r w:rsidRPr="00023166">
              <w:t>US-01</w:t>
            </w:r>
          </w:p>
        </w:tc>
      </w:tr>
      <w:tr w:rsidR="00E84014" w14:paraId="5BCC50A6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44AE1ED" w14:textId="77777777" w:rsidR="00E84014" w:rsidRDefault="00E84014" w:rsidP="0049467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CA0270" w14:textId="29EB8C86" w:rsidR="00E84014" w:rsidRPr="00023166" w:rsidRDefault="00023166" w:rsidP="0049467A">
            <w:pPr>
              <w:spacing w:after="0"/>
            </w:pPr>
            <w:r>
              <w:t xml:space="preserve">Der Server und die Datenbank sind aufgesetzt und </w:t>
            </w:r>
            <w:proofErr w:type="gramStart"/>
            <w:r>
              <w:t xml:space="preserve">am </w:t>
            </w:r>
            <w:proofErr w:type="spellStart"/>
            <w:r>
              <w:t>laufen</w:t>
            </w:r>
            <w:proofErr w:type="spellEnd"/>
            <w:proofErr w:type="gramEnd"/>
            <w:r>
              <w:t>.</w:t>
            </w:r>
          </w:p>
        </w:tc>
      </w:tr>
      <w:tr w:rsidR="00E84014" w:rsidRPr="00A521D2" w14:paraId="43F2EA8D" w14:textId="77777777" w:rsidTr="0049467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ED6FA07" w14:textId="77777777" w:rsidR="00E84014" w:rsidRDefault="00E84014" w:rsidP="0049467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E714AB" w14:textId="77777777" w:rsidR="00E84014" w:rsidRDefault="00E84014" w:rsidP="007B565B">
            <w:pPr>
              <w:pStyle w:val="Listenabsatz"/>
              <w:numPr>
                <w:ilvl w:val="0"/>
                <w:numId w:val="11"/>
              </w:numPr>
              <w:spacing w:after="0"/>
            </w:pPr>
            <w:r w:rsidRPr="00023166">
              <w:t xml:space="preserve">Benutzer </w:t>
            </w:r>
            <w:r w:rsidR="00053D6C">
              <w:t>geht auf die Website</w:t>
            </w:r>
            <w:r w:rsidRPr="00023166">
              <w:t>.</w:t>
            </w:r>
          </w:p>
          <w:p w14:paraId="6DF77ACE" w14:textId="783D3F9A" w:rsidR="00053D6C" w:rsidRDefault="00053D6C" w:rsidP="007B565B">
            <w:pPr>
              <w:pStyle w:val="Listenabsatz"/>
              <w:numPr>
                <w:ilvl w:val="0"/>
                <w:numId w:val="11"/>
              </w:numPr>
              <w:spacing w:after="0"/>
            </w:pPr>
            <w:r>
              <w:t>Benutzer wählt «Registrieren»</w:t>
            </w:r>
          </w:p>
          <w:p w14:paraId="4842C100" w14:textId="56D2577D" w:rsidR="003957F5" w:rsidRPr="00023166" w:rsidRDefault="003957F5" w:rsidP="007B565B">
            <w:pPr>
              <w:pStyle w:val="Listenabsatz"/>
              <w:numPr>
                <w:ilvl w:val="0"/>
                <w:numId w:val="11"/>
              </w:numPr>
              <w:spacing w:after="0"/>
            </w:pPr>
            <w:r>
              <w:t>Benutzer gibt alle Daten ein.</w:t>
            </w:r>
          </w:p>
        </w:tc>
      </w:tr>
      <w:tr w:rsidR="00E84014" w14:paraId="6515A48B" w14:textId="77777777" w:rsidTr="0049467A">
        <w:tc>
          <w:tcPr>
            <w:tcW w:w="2020" w:type="dxa"/>
            <w:tcBorders>
              <w:top w:val="dotted" w:sz="4" w:space="0" w:color="auto"/>
            </w:tcBorders>
          </w:tcPr>
          <w:p w14:paraId="591CFCFC" w14:textId="77777777" w:rsidR="00E84014" w:rsidRDefault="00E84014" w:rsidP="0049467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822409D" w14:textId="5B5B322D" w:rsidR="00E84014" w:rsidRPr="00023166" w:rsidRDefault="00BD089B" w:rsidP="0049467A">
            <w:pPr>
              <w:spacing w:after="0"/>
            </w:pPr>
            <w:r>
              <w:t>Das Konto wird erstellt.</w:t>
            </w:r>
          </w:p>
        </w:tc>
      </w:tr>
    </w:tbl>
    <w:tbl>
      <w:tblPr>
        <w:tblpPr w:leftFromText="141" w:rightFromText="141" w:vertAnchor="text" w:horzAnchor="margin" w:tblpY="434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D089B" w:rsidRPr="00A521D2" w14:paraId="2F722DA4" w14:textId="77777777" w:rsidTr="00BD089B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0C8F944" w14:textId="77777777" w:rsidR="00BD089B" w:rsidRDefault="00BD089B" w:rsidP="00BD089B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90F6A6B" w14:textId="1F4E59E1" w:rsidR="00BD089B" w:rsidRPr="00023166" w:rsidRDefault="00BD089B" w:rsidP="00BD089B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BD089B" w14:paraId="33FF1E1F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4DAAD8" w14:textId="77777777" w:rsidR="00BD089B" w:rsidRDefault="00BD089B" w:rsidP="00BD089B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9FF823" w14:textId="49A65B5A" w:rsidR="00BD089B" w:rsidRPr="00023166" w:rsidRDefault="00BD089B" w:rsidP="00BD089B">
            <w:pPr>
              <w:spacing w:after="0"/>
            </w:pPr>
            <w:r w:rsidRPr="00023166">
              <w:t>US-0</w:t>
            </w:r>
            <w:r w:rsidR="002B11AE">
              <w:t>2</w:t>
            </w:r>
          </w:p>
        </w:tc>
      </w:tr>
      <w:tr w:rsidR="00BD089B" w14:paraId="39CD0C7E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D336912" w14:textId="77777777" w:rsidR="00BD089B" w:rsidRDefault="00BD089B" w:rsidP="00BD089B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852C144" w14:textId="6D4AE715" w:rsidR="00BD089B" w:rsidRPr="00023166" w:rsidRDefault="002B11AE" w:rsidP="00BD089B">
            <w:pPr>
              <w:spacing w:after="0"/>
            </w:pPr>
            <w:r>
              <w:t>T-01 war erfolgreich.</w:t>
            </w:r>
          </w:p>
        </w:tc>
      </w:tr>
      <w:tr w:rsidR="00BD089B" w:rsidRPr="00A521D2" w14:paraId="1C994B77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A651FDC" w14:textId="77777777" w:rsidR="00BD089B" w:rsidRDefault="00BD089B" w:rsidP="00BD089B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83E57B" w14:textId="77777777" w:rsidR="00BD089B" w:rsidRDefault="00BD089B" w:rsidP="007B565B">
            <w:pPr>
              <w:pStyle w:val="Listenabsatz"/>
              <w:numPr>
                <w:ilvl w:val="0"/>
                <w:numId w:val="14"/>
              </w:numPr>
              <w:spacing w:after="0"/>
            </w:pPr>
            <w:r w:rsidRPr="00023166">
              <w:t xml:space="preserve">Benutzer </w:t>
            </w:r>
            <w:r>
              <w:t>geht auf die Website</w:t>
            </w:r>
            <w:r w:rsidRPr="00023166">
              <w:t>.</w:t>
            </w:r>
          </w:p>
          <w:p w14:paraId="3307801E" w14:textId="571FC1B2" w:rsidR="00BD089B" w:rsidRDefault="00BD089B" w:rsidP="007B565B">
            <w:pPr>
              <w:pStyle w:val="Listenabsatz"/>
              <w:numPr>
                <w:ilvl w:val="0"/>
                <w:numId w:val="14"/>
              </w:numPr>
              <w:spacing w:after="0"/>
            </w:pPr>
            <w:r>
              <w:t>Benutzer wählt «</w:t>
            </w:r>
            <w:r w:rsidR="002B11AE">
              <w:t>Login</w:t>
            </w:r>
            <w:r>
              <w:t>»</w:t>
            </w:r>
          </w:p>
          <w:p w14:paraId="41CACFF9" w14:textId="66B63A25" w:rsidR="002B11AE" w:rsidRPr="00023166" w:rsidRDefault="00BD089B" w:rsidP="007B565B">
            <w:pPr>
              <w:pStyle w:val="Listenabsatz"/>
              <w:numPr>
                <w:ilvl w:val="0"/>
                <w:numId w:val="14"/>
              </w:numPr>
              <w:spacing w:after="0"/>
            </w:pPr>
            <w:r>
              <w:t>Benutzer gibt</w:t>
            </w:r>
            <w:r w:rsidR="002B11AE">
              <w:t xml:space="preserve"> die</w:t>
            </w:r>
            <w:r>
              <w:t xml:space="preserve"> </w:t>
            </w:r>
            <w:r w:rsidR="002B11AE">
              <w:t>Login Daten</w:t>
            </w:r>
            <w:r>
              <w:t xml:space="preserve"> </w:t>
            </w:r>
            <w:r w:rsidR="002B11AE">
              <w:t>ein, mit welchen er sich Registriert hat</w:t>
            </w:r>
            <w:r>
              <w:t>.</w:t>
            </w:r>
          </w:p>
        </w:tc>
      </w:tr>
      <w:tr w:rsidR="00BD089B" w14:paraId="1AC0DDD4" w14:textId="77777777" w:rsidTr="00BD089B">
        <w:tc>
          <w:tcPr>
            <w:tcW w:w="2020" w:type="dxa"/>
            <w:tcBorders>
              <w:top w:val="dotted" w:sz="4" w:space="0" w:color="auto"/>
            </w:tcBorders>
          </w:tcPr>
          <w:p w14:paraId="3FF0DD10" w14:textId="77777777" w:rsidR="00BD089B" w:rsidRDefault="00BD089B" w:rsidP="00BD089B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0B7D855" w14:textId="0072DDE6" w:rsidR="00BD089B" w:rsidRDefault="00BD089B" w:rsidP="00BD089B">
            <w:pPr>
              <w:spacing w:after="0"/>
            </w:pPr>
            <w:r>
              <w:t>D</w:t>
            </w:r>
            <w:r w:rsidR="002B11AE">
              <w:t>er User kann sich erfolgreich einloggen.</w:t>
            </w:r>
          </w:p>
          <w:p w14:paraId="724668F4" w14:textId="77777777" w:rsidR="00BD089B" w:rsidRDefault="00BD089B" w:rsidP="00BD089B">
            <w:pPr>
              <w:spacing w:after="0"/>
            </w:pPr>
          </w:p>
          <w:p w14:paraId="165D7792" w14:textId="67F30CFE" w:rsidR="00BD089B" w:rsidRPr="00023166" w:rsidRDefault="00BD089B" w:rsidP="00BD089B">
            <w:pPr>
              <w:spacing w:after="0"/>
            </w:pPr>
          </w:p>
        </w:tc>
      </w:tr>
      <w:tr w:rsidR="00BD089B" w:rsidRPr="00A521D2" w14:paraId="5BF9AFAF" w14:textId="77777777" w:rsidTr="001D68F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D53C9F7" w14:textId="77777777" w:rsidR="00BD089B" w:rsidRDefault="00BD089B" w:rsidP="001D68F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277E0D8" w14:textId="3476D3D9" w:rsidR="00BD089B" w:rsidRPr="00023166" w:rsidRDefault="00BD089B" w:rsidP="001D68FD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3</w:t>
            </w:r>
          </w:p>
        </w:tc>
      </w:tr>
      <w:tr w:rsidR="00BD089B" w14:paraId="6329AC68" w14:textId="77777777" w:rsidTr="001D68F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4D5B806" w14:textId="77777777" w:rsidR="00BD089B" w:rsidRDefault="00BD089B" w:rsidP="001D68F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0183C9" w14:textId="048F583B" w:rsidR="00BD089B" w:rsidRPr="00023166" w:rsidRDefault="00BD089B" w:rsidP="001D68FD">
            <w:pPr>
              <w:spacing w:after="0"/>
            </w:pPr>
            <w:r w:rsidRPr="00023166">
              <w:t>US-0</w:t>
            </w:r>
            <w:r w:rsidR="002B11AE">
              <w:t>3</w:t>
            </w:r>
          </w:p>
        </w:tc>
      </w:tr>
      <w:tr w:rsidR="00BD089B" w14:paraId="09484828" w14:textId="77777777" w:rsidTr="001D68F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C7EB52" w14:textId="77777777" w:rsidR="00BD089B" w:rsidRDefault="00BD089B" w:rsidP="001D68F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9B84F4" w14:textId="7FD5E73B" w:rsidR="00BD089B" w:rsidRPr="00023166" w:rsidRDefault="00B473A5" w:rsidP="001D68FD">
            <w:pPr>
              <w:spacing w:after="0"/>
            </w:pPr>
            <w:r>
              <w:t>T</w:t>
            </w:r>
            <w:r w:rsidR="002B11AE">
              <w:t>-02</w:t>
            </w:r>
          </w:p>
        </w:tc>
      </w:tr>
      <w:tr w:rsidR="00BD089B" w:rsidRPr="00A521D2" w14:paraId="464DDEC2" w14:textId="77777777" w:rsidTr="001D68F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504CCE5" w14:textId="77777777" w:rsidR="00BD089B" w:rsidRDefault="00BD089B" w:rsidP="001D68F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5E2DF8" w14:textId="77777777" w:rsidR="00BD089B" w:rsidRDefault="002B11AE" w:rsidP="007B565B">
            <w:pPr>
              <w:pStyle w:val="Listenabsatz"/>
              <w:numPr>
                <w:ilvl w:val="0"/>
                <w:numId w:val="15"/>
              </w:numPr>
              <w:spacing w:after="0"/>
            </w:pPr>
            <w:r>
              <w:t>Benutzer klickt auf «Upload»</w:t>
            </w:r>
          </w:p>
          <w:p w14:paraId="30123A28" w14:textId="791AE152" w:rsidR="00B473A5" w:rsidRPr="00023166" w:rsidRDefault="002B11AE" w:rsidP="007B565B">
            <w:pPr>
              <w:pStyle w:val="Listenabsatz"/>
              <w:numPr>
                <w:ilvl w:val="0"/>
                <w:numId w:val="15"/>
              </w:numPr>
              <w:spacing w:after="0"/>
            </w:pPr>
            <w:r>
              <w:t>Benutzer wählt ein Video und</w:t>
            </w:r>
            <w:r w:rsidR="00B473A5">
              <w:t xml:space="preserve"> füllt alle Felder aus.</w:t>
            </w:r>
          </w:p>
        </w:tc>
      </w:tr>
      <w:tr w:rsidR="00BD089B" w14:paraId="35E57807" w14:textId="77777777" w:rsidTr="001D68FD">
        <w:tc>
          <w:tcPr>
            <w:tcW w:w="2020" w:type="dxa"/>
            <w:tcBorders>
              <w:top w:val="dotted" w:sz="4" w:space="0" w:color="auto"/>
            </w:tcBorders>
          </w:tcPr>
          <w:p w14:paraId="3467843B" w14:textId="77777777" w:rsidR="00BD089B" w:rsidRDefault="00BD089B" w:rsidP="001D68F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248976A" w14:textId="02B92B0D" w:rsidR="00BD089B" w:rsidRPr="00023166" w:rsidRDefault="00B473A5" w:rsidP="001D68FD">
            <w:pPr>
              <w:spacing w:after="0"/>
            </w:pPr>
            <w:r>
              <w:t>Das Video wird hochgeladen.</w:t>
            </w:r>
          </w:p>
        </w:tc>
      </w:tr>
    </w:tbl>
    <w:tbl>
      <w:tblPr>
        <w:tblpPr w:leftFromText="141" w:rightFromText="141" w:vertAnchor="page" w:horzAnchor="margin" w:tblpY="12462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D089B" w:rsidRPr="00A521D2" w14:paraId="08E3C1C9" w14:textId="77777777" w:rsidTr="00BD089B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19387CB" w14:textId="77777777" w:rsidR="00BD089B" w:rsidRDefault="00BD089B" w:rsidP="00BD089B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3CD5FDF" w14:textId="0E0A5046" w:rsidR="00BD089B" w:rsidRPr="00023166" w:rsidRDefault="00BD089B" w:rsidP="00BD089B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4</w:t>
            </w:r>
          </w:p>
        </w:tc>
      </w:tr>
      <w:tr w:rsidR="00BD089B" w14:paraId="5C4B126F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48DF258" w14:textId="77777777" w:rsidR="00BD089B" w:rsidRDefault="00BD089B" w:rsidP="00BD089B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96E7E4" w14:textId="005E35CA" w:rsidR="00BD089B" w:rsidRPr="00023166" w:rsidRDefault="00BD089B" w:rsidP="00BD089B">
            <w:pPr>
              <w:spacing w:after="0"/>
            </w:pPr>
            <w:r w:rsidRPr="00023166">
              <w:t>US-0</w:t>
            </w:r>
            <w:r w:rsidR="00B473A5">
              <w:t>4</w:t>
            </w:r>
          </w:p>
        </w:tc>
      </w:tr>
      <w:tr w:rsidR="00BD089B" w14:paraId="256A49EB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70F08DC" w14:textId="77777777" w:rsidR="00BD089B" w:rsidRDefault="00BD089B" w:rsidP="00BD089B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6D3C647" w14:textId="6C656168" w:rsidR="00BD089B" w:rsidRPr="00023166" w:rsidRDefault="00B473A5" w:rsidP="00BD089B">
            <w:pPr>
              <w:spacing w:after="0"/>
            </w:pPr>
            <w:r>
              <w:t>T-03</w:t>
            </w:r>
          </w:p>
        </w:tc>
      </w:tr>
      <w:tr w:rsidR="00BD089B" w:rsidRPr="00A521D2" w14:paraId="1C8D5FFA" w14:textId="77777777" w:rsidTr="00BD089B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9A271B8" w14:textId="77777777" w:rsidR="00BD089B" w:rsidRDefault="00BD089B" w:rsidP="00BD089B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B6FCCA5" w14:textId="77777777" w:rsidR="00BD089B" w:rsidRDefault="00B473A5" w:rsidP="007B565B">
            <w:pPr>
              <w:pStyle w:val="Listenabsatz"/>
              <w:numPr>
                <w:ilvl w:val="0"/>
                <w:numId w:val="16"/>
              </w:numPr>
              <w:spacing w:after="0"/>
            </w:pPr>
            <w:r>
              <w:t>Benutzer geht auf die Startseite</w:t>
            </w:r>
          </w:p>
          <w:p w14:paraId="4C0CA7C7" w14:textId="051D0447" w:rsidR="00B473A5" w:rsidRPr="00023166" w:rsidRDefault="00B473A5" w:rsidP="007B565B">
            <w:pPr>
              <w:pStyle w:val="Listenabsatz"/>
              <w:numPr>
                <w:ilvl w:val="0"/>
                <w:numId w:val="16"/>
              </w:numPr>
              <w:spacing w:after="0"/>
            </w:pPr>
            <w:r>
              <w:t>Benutzer klickt auf ein Video</w:t>
            </w:r>
          </w:p>
        </w:tc>
      </w:tr>
      <w:tr w:rsidR="00BD089B" w14:paraId="3F357744" w14:textId="77777777" w:rsidTr="00BD089B">
        <w:tc>
          <w:tcPr>
            <w:tcW w:w="2020" w:type="dxa"/>
            <w:tcBorders>
              <w:top w:val="dotted" w:sz="4" w:space="0" w:color="auto"/>
            </w:tcBorders>
          </w:tcPr>
          <w:p w14:paraId="76A7B5C3" w14:textId="77777777" w:rsidR="00BD089B" w:rsidRDefault="00BD089B" w:rsidP="00BD089B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AF4DFAC" w14:textId="5665C558" w:rsidR="00BD089B" w:rsidRPr="00023166" w:rsidRDefault="00B473A5" w:rsidP="00BD089B">
            <w:pPr>
              <w:spacing w:after="0"/>
            </w:pPr>
            <w:r>
              <w:t>Der Benutzer wird auf die Seite des Videos weitergeleitet, wo er es anschauen kann.</w:t>
            </w:r>
          </w:p>
        </w:tc>
      </w:tr>
    </w:tbl>
    <w:p w14:paraId="46B2909D" w14:textId="77777777" w:rsidR="00BD089B" w:rsidRDefault="00E84014" w:rsidP="00E84014">
      <w:pPr>
        <w:spacing w:after="200" w:line="276" w:lineRule="auto"/>
      </w:pPr>
      <w:r>
        <w:br w:type="page"/>
      </w:r>
    </w:p>
    <w:tbl>
      <w:tblPr>
        <w:tblpPr w:leftFromText="141" w:rightFromText="141" w:vertAnchor="page" w:horzAnchor="margin" w:tblpY="866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473A5" w:rsidRPr="00A521D2" w14:paraId="7529F49C" w14:textId="77777777" w:rsidTr="00B473A5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D803667" w14:textId="77777777" w:rsidR="00B473A5" w:rsidRDefault="00B473A5" w:rsidP="00B473A5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4AB3F77B" w14:textId="28732088" w:rsidR="00B473A5" w:rsidRPr="00023166" w:rsidRDefault="00B473A5" w:rsidP="00B473A5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B473A5" w14:paraId="11E284BE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99F716" w14:textId="77777777" w:rsidR="00B473A5" w:rsidRDefault="00B473A5" w:rsidP="00B473A5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EA8EEEB" w14:textId="662DDC4F" w:rsidR="00B473A5" w:rsidRPr="00023166" w:rsidRDefault="00B473A5" w:rsidP="00B473A5">
            <w:pPr>
              <w:spacing w:after="0"/>
            </w:pPr>
            <w:r w:rsidRPr="00023166">
              <w:t>US-0</w:t>
            </w:r>
            <w:r w:rsidR="007D4BB0">
              <w:t>5</w:t>
            </w:r>
          </w:p>
        </w:tc>
      </w:tr>
      <w:tr w:rsidR="00B473A5" w14:paraId="35E7B8F7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A0B188F" w14:textId="77777777" w:rsidR="00B473A5" w:rsidRDefault="00B473A5" w:rsidP="00B473A5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6B9EDE1" w14:textId="74D62B79" w:rsidR="00B473A5" w:rsidRPr="00023166" w:rsidRDefault="00B473A5" w:rsidP="00B473A5">
            <w:pPr>
              <w:spacing w:after="0"/>
            </w:pPr>
            <w:r>
              <w:t>T-02</w:t>
            </w:r>
          </w:p>
        </w:tc>
      </w:tr>
      <w:tr w:rsidR="00B473A5" w:rsidRPr="00A521D2" w14:paraId="4D39A45F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5AFA89C" w14:textId="77777777" w:rsidR="00B473A5" w:rsidRDefault="00B473A5" w:rsidP="00B473A5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EE42A16" w14:textId="49F5AB26" w:rsidR="00B473A5" w:rsidRDefault="00B473A5" w:rsidP="007B565B">
            <w:pPr>
              <w:pStyle w:val="Listenabsatz"/>
              <w:numPr>
                <w:ilvl w:val="0"/>
                <w:numId w:val="19"/>
              </w:numPr>
              <w:spacing w:after="0"/>
            </w:pPr>
            <w:r>
              <w:t>Der Benutzer wählt «Playlist erstellen»</w:t>
            </w:r>
          </w:p>
          <w:p w14:paraId="70B3B342" w14:textId="16722BA9" w:rsidR="00B473A5" w:rsidRPr="00023166" w:rsidRDefault="00B473A5" w:rsidP="007B565B">
            <w:pPr>
              <w:pStyle w:val="Listenabsatz"/>
              <w:numPr>
                <w:ilvl w:val="0"/>
                <w:numId w:val="19"/>
              </w:numPr>
              <w:spacing w:after="0"/>
            </w:pPr>
            <w:r>
              <w:t>Der Benutzer gibt einen Namen ein und erstellt die Playlist.</w:t>
            </w:r>
          </w:p>
          <w:p w14:paraId="622F576C" w14:textId="02A84029" w:rsidR="00B473A5" w:rsidRPr="00023166" w:rsidRDefault="00B473A5" w:rsidP="00B473A5">
            <w:pPr>
              <w:pStyle w:val="Listenabsatz"/>
              <w:numPr>
                <w:ilvl w:val="0"/>
                <w:numId w:val="0"/>
              </w:numPr>
              <w:spacing w:after="0"/>
              <w:ind w:left="720"/>
            </w:pPr>
          </w:p>
        </w:tc>
      </w:tr>
      <w:tr w:rsidR="00B473A5" w14:paraId="0D5688C9" w14:textId="77777777" w:rsidTr="00B473A5">
        <w:tc>
          <w:tcPr>
            <w:tcW w:w="2020" w:type="dxa"/>
            <w:tcBorders>
              <w:top w:val="dotted" w:sz="4" w:space="0" w:color="auto"/>
            </w:tcBorders>
          </w:tcPr>
          <w:p w14:paraId="3763BE0F" w14:textId="77777777" w:rsidR="00B473A5" w:rsidRDefault="00B473A5" w:rsidP="00B473A5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E69344C" w14:textId="7D3B3B9C" w:rsidR="00B473A5" w:rsidRDefault="00B473A5" w:rsidP="00B473A5">
            <w:pPr>
              <w:spacing w:after="0"/>
            </w:pPr>
            <w:r>
              <w:t>Der Benutzer kann die neu erstellte Playlist sehen</w:t>
            </w:r>
            <w:r w:rsidR="00B159DF">
              <w:t>.</w:t>
            </w:r>
          </w:p>
          <w:p w14:paraId="087F0E5C" w14:textId="6B106114" w:rsidR="00B473A5" w:rsidRPr="00023166" w:rsidRDefault="00B473A5" w:rsidP="00B473A5">
            <w:pPr>
              <w:spacing w:after="0"/>
            </w:pPr>
          </w:p>
        </w:tc>
      </w:tr>
      <w:tr w:rsidR="00B473A5" w:rsidRPr="00A521D2" w14:paraId="59F57EB8" w14:textId="77777777" w:rsidTr="00B473A5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BCA44AF" w14:textId="77777777" w:rsidR="00B473A5" w:rsidRDefault="00B473A5" w:rsidP="00B473A5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9B9DA39" w14:textId="01B8E20F" w:rsidR="00B473A5" w:rsidRPr="00023166" w:rsidRDefault="00B473A5" w:rsidP="00B473A5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B473A5" w14:paraId="022EEBDC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A0B33A8" w14:textId="77777777" w:rsidR="00B473A5" w:rsidRDefault="00B473A5" w:rsidP="00B473A5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AC99390" w14:textId="71ACBC59" w:rsidR="00B473A5" w:rsidRPr="00023166" w:rsidRDefault="00B473A5" w:rsidP="00B473A5">
            <w:pPr>
              <w:spacing w:after="0"/>
            </w:pPr>
            <w:r w:rsidRPr="00023166">
              <w:t>US-0</w:t>
            </w:r>
            <w:r w:rsidR="00B159DF">
              <w:t>6</w:t>
            </w:r>
          </w:p>
        </w:tc>
      </w:tr>
      <w:tr w:rsidR="00B473A5" w14:paraId="6215E1CD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D1B03A7" w14:textId="77777777" w:rsidR="00B473A5" w:rsidRDefault="00B473A5" w:rsidP="00B473A5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068085E" w14:textId="0B0FA154" w:rsidR="00B473A5" w:rsidRPr="00023166" w:rsidRDefault="00B473A5" w:rsidP="00B473A5">
            <w:pPr>
              <w:spacing w:after="0"/>
            </w:pPr>
            <w:r>
              <w:t>T-0</w:t>
            </w:r>
            <w:r w:rsidR="00B159DF">
              <w:t>5, T-03</w:t>
            </w:r>
          </w:p>
        </w:tc>
      </w:tr>
      <w:tr w:rsidR="00B473A5" w:rsidRPr="00A521D2" w14:paraId="1F1D04D0" w14:textId="77777777" w:rsidTr="00B473A5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8465C9" w14:textId="77777777" w:rsidR="00B473A5" w:rsidRDefault="00B473A5" w:rsidP="00B473A5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B6F8558" w14:textId="77777777" w:rsidR="00B473A5" w:rsidRDefault="00B159DF" w:rsidP="007B565B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Der Benutzer klickt auf das Video.</w:t>
            </w:r>
          </w:p>
          <w:p w14:paraId="3F78FA09" w14:textId="36A69D62" w:rsidR="00B159DF" w:rsidRPr="00023166" w:rsidRDefault="00B159DF" w:rsidP="007B565B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Der Benutzer wählt die erstellte Playlist aus und fügt das Video ihr hinzu.</w:t>
            </w:r>
          </w:p>
        </w:tc>
      </w:tr>
      <w:tr w:rsidR="00B473A5" w14:paraId="169EF457" w14:textId="77777777" w:rsidTr="00B473A5">
        <w:tc>
          <w:tcPr>
            <w:tcW w:w="2020" w:type="dxa"/>
            <w:tcBorders>
              <w:top w:val="dotted" w:sz="4" w:space="0" w:color="auto"/>
            </w:tcBorders>
          </w:tcPr>
          <w:p w14:paraId="374E555D" w14:textId="77777777" w:rsidR="00B473A5" w:rsidRDefault="00B473A5" w:rsidP="00B473A5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E9518CB" w14:textId="094A70DC" w:rsidR="00B473A5" w:rsidRDefault="00B473A5" w:rsidP="00B473A5">
            <w:pPr>
              <w:spacing w:after="0"/>
            </w:pPr>
            <w:r>
              <w:t>D</w:t>
            </w:r>
            <w:r w:rsidR="00B159DF">
              <w:t>er Benutzer kann das Video in der Playlist sehen.</w:t>
            </w:r>
          </w:p>
          <w:p w14:paraId="532D944B" w14:textId="10BA8536" w:rsidR="00B473A5" w:rsidRPr="00023166" w:rsidRDefault="00B473A5" w:rsidP="00B473A5">
            <w:pPr>
              <w:spacing w:after="0"/>
            </w:pPr>
          </w:p>
        </w:tc>
      </w:tr>
      <w:tr w:rsidR="00B473A5" w:rsidRPr="00A521D2" w14:paraId="17DA6C22" w14:textId="77777777" w:rsidTr="003C606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55AC7FD" w14:textId="77777777" w:rsidR="00B473A5" w:rsidRDefault="00B473A5" w:rsidP="003C606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6B70F7F" w14:textId="201D3FCC" w:rsidR="00B473A5" w:rsidRPr="00023166" w:rsidRDefault="00B473A5" w:rsidP="003C606A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B473A5" w14:paraId="1CFF0324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730488" w14:textId="77777777" w:rsidR="00B473A5" w:rsidRDefault="00B473A5" w:rsidP="003C606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481A761" w14:textId="12064BEE" w:rsidR="00B473A5" w:rsidRPr="00023166" w:rsidRDefault="00B473A5" w:rsidP="003C606A">
            <w:pPr>
              <w:spacing w:after="0"/>
            </w:pPr>
            <w:r w:rsidRPr="00023166">
              <w:t>US-0</w:t>
            </w:r>
            <w:r w:rsidR="00B159DF">
              <w:t>7</w:t>
            </w:r>
          </w:p>
        </w:tc>
      </w:tr>
      <w:tr w:rsidR="00B473A5" w14:paraId="531E6476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E2839D1" w14:textId="77777777" w:rsidR="00B473A5" w:rsidRDefault="00B473A5" w:rsidP="003C606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83EFA8A" w14:textId="77777777" w:rsidR="00B473A5" w:rsidRPr="00023166" w:rsidRDefault="00B473A5" w:rsidP="003C606A">
            <w:pPr>
              <w:spacing w:after="0"/>
            </w:pPr>
            <w:r>
              <w:t>T-03</w:t>
            </w:r>
          </w:p>
        </w:tc>
      </w:tr>
      <w:tr w:rsidR="00B473A5" w:rsidRPr="00A521D2" w14:paraId="65E4B9A4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0E506" w14:textId="77777777" w:rsidR="00B473A5" w:rsidRDefault="00B473A5" w:rsidP="003C606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E0661DA" w14:textId="28A58D01" w:rsidR="00B473A5" w:rsidRPr="00023166" w:rsidRDefault="00B159DF" w:rsidP="007B565B">
            <w:pPr>
              <w:pStyle w:val="Listenabsatz"/>
              <w:numPr>
                <w:ilvl w:val="0"/>
                <w:numId w:val="17"/>
              </w:numPr>
              <w:spacing w:after="0"/>
            </w:pPr>
            <w:r>
              <w:t>Benutzer geht auf sein eigenes Profil</w:t>
            </w:r>
          </w:p>
        </w:tc>
      </w:tr>
      <w:tr w:rsidR="00B473A5" w14:paraId="116A1DB9" w14:textId="77777777" w:rsidTr="003C606A">
        <w:tc>
          <w:tcPr>
            <w:tcW w:w="2020" w:type="dxa"/>
            <w:tcBorders>
              <w:top w:val="dotted" w:sz="4" w:space="0" w:color="auto"/>
            </w:tcBorders>
          </w:tcPr>
          <w:p w14:paraId="12B2B36E" w14:textId="77777777" w:rsidR="00B473A5" w:rsidRDefault="00B473A5" w:rsidP="003C606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C9A372F" w14:textId="584FB4F8" w:rsidR="00B473A5" w:rsidRDefault="00B473A5" w:rsidP="003C606A">
            <w:pPr>
              <w:spacing w:after="0"/>
            </w:pPr>
            <w:r>
              <w:t xml:space="preserve">Der Benutzer </w:t>
            </w:r>
            <w:r w:rsidR="00B159DF">
              <w:t>kann das von ihm hochgeladene Video unter seinem Profil sehen.</w:t>
            </w:r>
          </w:p>
          <w:p w14:paraId="7343F710" w14:textId="77777777" w:rsidR="00B473A5" w:rsidRPr="00023166" w:rsidRDefault="00B473A5" w:rsidP="003C606A">
            <w:pPr>
              <w:spacing w:after="0"/>
            </w:pPr>
          </w:p>
        </w:tc>
      </w:tr>
      <w:tr w:rsidR="00B473A5" w:rsidRPr="00A521D2" w14:paraId="5A7FA1A5" w14:textId="77777777" w:rsidTr="003C606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F02EDE4" w14:textId="77777777" w:rsidR="00B473A5" w:rsidRDefault="00B473A5" w:rsidP="003C606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E6D19B3" w14:textId="3958A8B6" w:rsidR="00B473A5" w:rsidRPr="00023166" w:rsidRDefault="00B473A5" w:rsidP="003C606A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B473A5" w14:paraId="11ECBDD3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692AEE" w14:textId="77777777" w:rsidR="00B473A5" w:rsidRDefault="00B473A5" w:rsidP="003C606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A0CD31" w14:textId="730276EF" w:rsidR="00B473A5" w:rsidRPr="00023166" w:rsidRDefault="00B473A5" w:rsidP="003C606A">
            <w:pPr>
              <w:spacing w:after="0"/>
            </w:pPr>
            <w:r w:rsidRPr="00023166">
              <w:t>US-0</w:t>
            </w:r>
            <w:r w:rsidR="00B159DF">
              <w:t>8</w:t>
            </w:r>
          </w:p>
        </w:tc>
      </w:tr>
      <w:tr w:rsidR="00B473A5" w14:paraId="24DF4E9B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23B0638" w14:textId="77777777" w:rsidR="00B473A5" w:rsidRDefault="00B473A5" w:rsidP="003C606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D6A5F84" w14:textId="77777777" w:rsidR="00B473A5" w:rsidRPr="00023166" w:rsidRDefault="00B473A5" w:rsidP="003C606A">
            <w:pPr>
              <w:spacing w:after="0"/>
            </w:pPr>
            <w:r>
              <w:t>T-03</w:t>
            </w:r>
          </w:p>
        </w:tc>
      </w:tr>
      <w:tr w:rsidR="00B473A5" w:rsidRPr="00A521D2" w14:paraId="7F10C587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5D74955" w14:textId="77777777" w:rsidR="00B473A5" w:rsidRDefault="00B473A5" w:rsidP="003C606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24FE1F" w14:textId="77777777" w:rsidR="00B473A5" w:rsidRDefault="00B473A5" w:rsidP="007B565B">
            <w:pPr>
              <w:pStyle w:val="Listenabsatz"/>
              <w:numPr>
                <w:ilvl w:val="0"/>
                <w:numId w:val="18"/>
              </w:numPr>
              <w:spacing w:after="0"/>
            </w:pPr>
            <w:r>
              <w:t>Benutzer geht auf die Startseite</w:t>
            </w:r>
          </w:p>
          <w:p w14:paraId="60474F08" w14:textId="77777777" w:rsidR="00B473A5" w:rsidRDefault="00B473A5" w:rsidP="007B565B">
            <w:pPr>
              <w:pStyle w:val="Listenabsatz"/>
              <w:numPr>
                <w:ilvl w:val="0"/>
                <w:numId w:val="18"/>
              </w:numPr>
              <w:spacing w:after="0"/>
            </w:pPr>
            <w:r>
              <w:t>Benutzer klickt auf ein Video</w:t>
            </w:r>
          </w:p>
          <w:p w14:paraId="5935C699" w14:textId="0D5AC9C0" w:rsidR="00B159DF" w:rsidRPr="00023166" w:rsidRDefault="00B159DF" w:rsidP="007B565B">
            <w:pPr>
              <w:pStyle w:val="Listenabsatz"/>
              <w:numPr>
                <w:ilvl w:val="0"/>
                <w:numId w:val="18"/>
              </w:numPr>
              <w:spacing w:after="0"/>
            </w:pPr>
            <w:r>
              <w:t xml:space="preserve">Benutzer </w:t>
            </w:r>
            <w:proofErr w:type="spellStart"/>
            <w:r>
              <w:t>liked</w:t>
            </w:r>
            <w:proofErr w:type="spellEnd"/>
            <w:r>
              <w:t xml:space="preserve"> das Video</w:t>
            </w:r>
          </w:p>
        </w:tc>
      </w:tr>
      <w:tr w:rsidR="00B473A5" w14:paraId="3C5B622D" w14:textId="77777777" w:rsidTr="003C606A">
        <w:tc>
          <w:tcPr>
            <w:tcW w:w="2020" w:type="dxa"/>
            <w:tcBorders>
              <w:top w:val="dotted" w:sz="4" w:space="0" w:color="auto"/>
            </w:tcBorders>
          </w:tcPr>
          <w:p w14:paraId="4176C61A" w14:textId="77777777" w:rsidR="00B473A5" w:rsidRDefault="00B473A5" w:rsidP="003C606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E3F62B4" w14:textId="30A2990C" w:rsidR="00B473A5" w:rsidRDefault="00B473A5" w:rsidP="003C606A">
            <w:pPr>
              <w:spacing w:after="0"/>
            </w:pPr>
            <w:r>
              <w:t xml:space="preserve">Der Benutzer </w:t>
            </w:r>
            <w:r w:rsidR="00B159DF">
              <w:t>kann eine Bewertung auf dem Video hinterlassen welche gezählt wird.</w:t>
            </w:r>
          </w:p>
          <w:p w14:paraId="049AA93E" w14:textId="7ADF940B" w:rsidR="00B473A5" w:rsidRPr="00023166" w:rsidRDefault="00B473A5" w:rsidP="003C606A">
            <w:pPr>
              <w:spacing w:after="0"/>
            </w:pPr>
          </w:p>
        </w:tc>
      </w:tr>
      <w:tr w:rsidR="00B473A5" w:rsidRPr="00A521D2" w14:paraId="42DBE0A4" w14:textId="77777777" w:rsidTr="003C606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1A5BB13" w14:textId="77777777" w:rsidR="00B473A5" w:rsidRDefault="00B473A5" w:rsidP="003C606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E06B85E" w14:textId="3F677AA9" w:rsidR="00B473A5" w:rsidRPr="00023166" w:rsidRDefault="00B473A5" w:rsidP="003C606A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9</w:t>
            </w:r>
          </w:p>
        </w:tc>
      </w:tr>
      <w:tr w:rsidR="00B473A5" w14:paraId="474FDE40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845BC0A" w14:textId="77777777" w:rsidR="00B473A5" w:rsidRDefault="00B473A5" w:rsidP="003C606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4B718B" w14:textId="7B20426C" w:rsidR="00B473A5" w:rsidRPr="00023166" w:rsidRDefault="00B473A5" w:rsidP="003C606A">
            <w:pPr>
              <w:spacing w:after="0"/>
            </w:pPr>
            <w:r w:rsidRPr="00023166">
              <w:t>US-0</w:t>
            </w:r>
            <w:r w:rsidR="00B159DF">
              <w:t>9</w:t>
            </w:r>
          </w:p>
        </w:tc>
      </w:tr>
      <w:tr w:rsidR="00B473A5" w14:paraId="64297CA8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E0E27B9" w14:textId="77777777" w:rsidR="00B473A5" w:rsidRDefault="00B473A5" w:rsidP="003C606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016C251" w14:textId="77777777" w:rsidR="00B473A5" w:rsidRPr="00023166" w:rsidRDefault="00B473A5" w:rsidP="003C606A">
            <w:pPr>
              <w:spacing w:after="0"/>
            </w:pPr>
            <w:r>
              <w:t>T-03</w:t>
            </w:r>
          </w:p>
        </w:tc>
      </w:tr>
      <w:tr w:rsidR="00B473A5" w:rsidRPr="00A521D2" w14:paraId="5CE79BC8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6A03411" w14:textId="77777777" w:rsidR="00B473A5" w:rsidRDefault="00B473A5" w:rsidP="003C606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AFA2D64" w14:textId="77777777" w:rsidR="00B473A5" w:rsidRDefault="00B473A5" w:rsidP="007B565B">
            <w:pPr>
              <w:pStyle w:val="Listenabsatz"/>
              <w:numPr>
                <w:ilvl w:val="0"/>
                <w:numId w:val="17"/>
              </w:numPr>
              <w:spacing w:after="0"/>
            </w:pPr>
            <w:r>
              <w:t>Benutzer geht auf die Startseite</w:t>
            </w:r>
          </w:p>
          <w:p w14:paraId="06466DDA" w14:textId="77777777" w:rsidR="00B473A5" w:rsidRDefault="00B473A5" w:rsidP="007B565B">
            <w:pPr>
              <w:pStyle w:val="Listenabsatz"/>
              <w:numPr>
                <w:ilvl w:val="0"/>
                <w:numId w:val="17"/>
              </w:numPr>
              <w:spacing w:after="0"/>
            </w:pPr>
            <w:r>
              <w:t>Benutzer klickt auf ein Video</w:t>
            </w:r>
          </w:p>
          <w:p w14:paraId="1AAC3E88" w14:textId="26813451" w:rsidR="00B159DF" w:rsidRPr="00023166" w:rsidRDefault="00B159DF" w:rsidP="007B565B">
            <w:pPr>
              <w:pStyle w:val="Listenabsatz"/>
              <w:numPr>
                <w:ilvl w:val="0"/>
                <w:numId w:val="17"/>
              </w:numPr>
              <w:spacing w:after="0"/>
            </w:pPr>
            <w:r>
              <w:t>Benutzer schreibt einen Kommentar</w:t>
            </w:r>
          </w:p>
        </w:tc>
      </w:tr>
      <w:tr w:rsidR="00B473A5" w14:paraId="7584C7A1" w14:textId="77777777" w:rsidTr="003C606A">
        <w:tc>
          <w:tcPr>
            <w:tcW w:w="2020" w:type="dxa"/>
            <w:tcBorders>
              <w:top w:val="dotted" w:sz="4" w:space="0" w:color="auto"/>
            </w:tcBorders>
          </w:tcPr>
          <w:p w14:paraId="3C502039" w14:textId="77777777" w:rsidR="00B473A5" w:rsidRDefault="00B473A5" w:rsidP="003C606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8F0F901" w14:textId="222E894D" w:rsidR="00B473A5" w:rsidRDefault="00B473A5" w:rsidP="003C606A">
            <w:pPr>
              <w:spacing w:after="0"/>
            </w:pPr>
            <w:r>
              <w:t xml:space="preserve">Der Benutzer </w:t>
            </w:r>
            <w:r w:rsidR="00B159DF">
              <w:t>kann einen Kommentar unter einem Video hinterlassen.</w:t>
            </w:r>
          </w:p>
          <w:p w14:paraId="7F8D9472" w14:textId="77777777" w:rsidR="00B473A5" w:rsidRPr="00023166" w:rsidRDefault="00B473A5" w:rsidP="003C606A">
            <w:pPr>
              <w:spacing w:after="0"/>
            </w:pPr>
          </w:p>
        </w:tc>
      </w:tr>
      <w:tr w:rsidR="00B473A5" w:rsidRPr="00A521D2" w14:paraId="07C104CA" w14:textId="77777777" w:rsidTr="003C606A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1EB7330" w14:textId="77777777" w:rsidR="00B473A5" w:rsidRDefault="00B473A5" w:rsidP="003C606A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40AEAA1E" w14:textId="5E9812F1" w:rsidR="00B473A5" w:rsidRPr="00023166" w:rsidRDefault="00B473A5" w:rsidP="003C606A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10</w:t>
            </w:r>
          </w:p>
        </w:tc>
      </w:tr>
      <w:tr w:rsidR="00B473A5" w14:paraId="37B69A51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2E1733B" w14:textId="77777777" w:rsidR="00B473A5" w:rsidRDefault="00B473A5" w:rsidP="003C606A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E0E5A99" w14:textId="2829A3EF" w:rsidR="00B473A5" w:rsidRPr="00023166" w:rsidRDefault="00B473A5" w:rsidP="003C606A">
            <w:pPr>
              <w:spacing w:after="0"/>
            </w:pPr>
            <w:r w:rsidRPr="00023166">
              <w:t>US-</w:t>
            </w:r>
            <w:r w:rsidR="007D4BB0">
              <w:t>10</w:t>
            </w:r>
          </w:p>
        </w:tc>
      </w:tr>
      <w:tr w:rsidR="00B473A5" w14:paraId="240857A8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34ADD47" w14:textId="77777777" w:rsidR="00B473A5" w:rsidRDefault="00B473A5" w:rsidP="003C606A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A17F46A" w14:textId="77777777" w:rsidR="00B473A5" w:rsidRPr="00023166" w:rsidRDefault="00B473A5" w:rsidP="003C606A">
            <w:pPr>
              <w:spacing w:after="0"/>
            </w:pPr>
            <w:r>
              <w:t>T-03</w:t>
            </w:r>
          </w:p>
        </w:tc>
      </w:tr>
      <w:tr w:rsidR="00B473A5" w:rsidRPr="00A521D2" w14:paraId="78B00F7F" w14:textId="77777777" w:rsidTr="003C606A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F179701" w14:textId="77777777" w:rsidR="00B473A5" w:rsidRDefault="00B473A5" w:rsidP="003C606A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C634DE5" w14:textId="0B7F32FF" w:rsidR="00B473A5" w:rsidRPr="00023166" w:rsidRDefault="00B473A5" w:rsidP="007B565B">
            <w:pPr>
              <w:pStyle w:val="Listenabsatz"/>
              <w:numPr>
                <w:ilvl w:val="0"/>
                <w:numId w:val="18"/>
              </w:numPr>
              <w:spacing w:after="0"/>
            </w:pPr>
            <w:r>
              <w:t xml:space="preserve">Benutzer </w:t>
            </w:r>
            <w:r w:rsidR="00B159DF">
              <w:t>wählt ausloggen</w:t>
            </w:r>
          </w:p>
        </w:tc>
      </w:tr>
      <w:tr w:rsidR="00B473A5" w14:paraId="58AE5832" w14:textId="77777777" w:rsidTr="003C606A">
        <w:tc>
          <w:tcPr>
            <w:tcW w:w="2020" w:type="dxa"/>
            <w:tcBorders>
              <w:top w:val="dotted" w:sz="4" w:space="0" w:color="auto"/>
            </w:tcBorders>
          </w:tcPr>
          <w:p w14:paraId="154F7C04" w14:textId="77777777" w:rsidR="00B473A5" w:rsidRDefault="00B473A5" w:rsidP="003C606A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2555691E" w14:textId="15146572" w:rsidR="00B473A5" w:rsidRPr="00023166" w:rsidRDefault="00B473A5" w:rsidP="003C606A">
            <w:pPr>
              <w:spacing w:after="0"/>
            </w:pPr>
            <w:r>
              <w:t xml:space="preserve">Der Benutzer </w:t>
            </w:r>
            <w:r w:rsidR="00B159DF">
              <w:t>kann sich von der Website ausloggen.</w:t>
            </w:r>
          </w:p>
        </w:tc>
      </w:tr>
    </w:tbl>
    <w:p w14:paraId="607CBCA2" w14:textId="153AB373" w:rsidR="00B473A5" w:rsidRDefault="00B473A5" w:rsidP="00E84014">
      <w:pPr>
        <w:spacing w:after="200" w:line="276" w:lineRule="auto"/>
      </w:pPr>
      <w:r>
        <w:br w:type="page"/>
      </w:r>
    </w:p>
    <w:p w14:paraId="6F83B9E8" w14:textId="77777777" w:rsidR="00E84014" w:rsidRDefault="00E84014" w:rsidP="007B565B">
      <w:pPr>
        <w:pStyle w:val="berschrift2"/>
        <w:keepNext w:val="0"/>
        <w:keepLines w:val="0"/>
        <w:numPr>
          <w:ilvl w:val="1"/>
          <w:numId w:val="12"/>
        </w:numPr>
        <w:tabs>
          <w:tab w:val="clear" w:pos="851"/>
          <w:tab w:val="clear" w:pos="1134"/>
        </w:tabs>
        <w:spacing w:before="120" w:after="120" w:line="240" w:lineRule="auto"/>
      </w:pPr>
      <w:bookmarkStart w:id="12" w:name="_Toc440032408"/>
      <w:bookmarkStart w:id="13" w:name="_Toc29901977"/>
      <w:r>
        <w:lastRenderedPageBreak/>
        <w:t>Test</w:t>
      </w:r>
      <w:bookmarkEnd w:id="11"/>
      <w:bookmarkEnd w:id="12"/>
      <w:r>
        <w:t>protokoll</w:t>
      </w:r>
      <w:bookmarkEnd w:id="13"/>
    </w:p>
    <w:p w14:paraId="40FE85B0" w14:textId="1764AF54" w:rsidR="00E84014" w:rsidRPr="00023166" w:rsidRDefault="00E84014" w:rsidP="00E84014">
      <w:pPr>
        <w:spacing w:after="0"/>
        <w:rPr>
          <w:lang w:val="en-US"/>
        </w:rPr>
      </w:pPr>
      <w:r w:rsidRPr="00023166">
        <w:rPr>
          <w:lang w:val="en-US"/>
        </w:rPr>
        <w:t>Name des Testers:</w:t>
      </w:r>
      <w:r w:rsidR="00BC2379">
        <w:rPr>
          <w:lang w:val="en-US"/>
        </w:rPr>
        <w:t xml:space="preserve"> Gregor Obrist</w:t>
      </w:r>
    </w:p>
    <w:p w14:paraId="7F5B9902" w14:textId="77777777" w:rsidR="00E84014" w:rsidRPr="00023166" w:rsidRDefault="00E84014" w:rsidP="00E84014">
      <w:pPr>
        <w:spacing w:after="0"/>
        <w:rPr>
          <w:lang w:val="en-US"/>
        </w:rPr>
      </w:pPr>
      <w:r w:rsidRPr="00023166">
        <w:rPr>
          <w:lang w:val="en-US"/>
        </w:rPr>
        <w:t>Release: v1.0</w:t>
      </w:r>
    </w:p>
    <w:p w14:paraId="7809ED64" w14:textId="0F5E4676" w:rsidR="00E84014" w:rsidRPr="00A34E0D" w:rsidRDefault="00E84014" w:rsidP="00E84014">
      <w:pPr>
        <w:spacing w:after="0"/>
      </w:pPr>
      <w:r w:rsidRPr="00A34E0D">
        <w:t>Datum und Uhrzeit:</w:t>
      </w:r>
      <w:r w:rsidR="00761248">
        <w:t xml:space="preserve"> 2</w:t>
      </w:r>
      <w:r w:rsidR="00BC2379">
        <w:t>7</w:t>
      </w:r>
      <w:r w:rsidR="00761248">
        <w:t xml:space="preserve">.5.2021 </w:t>
      </w:r>
      <w:r w:rsidR="00BC2379">
        <w:t>09</w:t>
      </w:r>
      <w:r w:rsidR="00761248">
        <w:t>:</w:t>
      </w:r>
      <w:r w:rsidR="00BC2379">
        <w:t>3</w:t>
      </w:r>
      <w:r w:rsidR="00761248">
        <w:t>2</w:t>
      </w:r>
    </w:p>
    <w:p w14:paraId="2FE50559" w14:textId="77777777" w:rsidR="00E84014" w:rsidRPr="00447DB0" w:rsidRDefault="00E84014" w:rsidP="00E84014">
      <w:pPr>
        <w:spacing w:after="0"/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845"/>
        <w:gridCol w:w="1326"/>
        <w:gridCol w:w="7027"/>
      </w:tblGrid>
      <w:tr w:rsidR="00E84014" w14:paraId="069B40DF" w14:textId="77777777" w:rsidTr="00761248">
        <w:trPr>
          <w:trHeight w:val="277"/>
        </w:trPr>
        <w:tc>
          <w:tcPr>
            <w:tcW w:w="845" w:type="dxa"/>
            <w:tcBorders>
              <w:bottom w:val="single" w:sz="4" w:space="0" w:color="auto"/>
            </w:tcBorders>
          </w:tcPr>
          <w:p w14:paraId="000AF017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3EA96425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27" w:type="dxa"/>
            <w:tcBorders>
              <w:bottom w:val="single" w:sz="4" w:space="0" w:color="auto"/>
            </w:tcBorders>
          </w:tcPr>
          <w:p w14:paraId="0373A55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:rsidRPr="00BC2379" w14:paraId="3E96F4B5" w14:textId="77777777" w:rsidTr="00761248">
        <w:trPr>
          <w:trHeight w:val="565"/>
        </w:trPr>
        <w:tc>
          <w:tcPr>
            <w:tcW w:w="845" w:type="dxa"/>
            <w:tcBorders>
              <w:top w:val="single" w:sz="4" w:space="0" w:color="auto"/>
              <w:bottom w:val="dotted" w:sz="4" w:space="0" w:color="auto"/>
            </w:tcBorders>
          </w:tcPr>
          <w:p w14:paraId="0D144FF4" w14:textId="77777777" w:rsidR="00E84014" w:rsidRPr="00BC2379" w:rsidRDefault="00E84014" w:rsidP="0049467A">
            <w:pPr>
              <w:spacing w:after="0"/>
            </w:pPr>
            <w:r w:rsidRPr="00BC2379">
              <w:t>T-01</w:t>
            </w:r>
          </w:p>
        </w:tc>
        <w:tc>
          <w:tcPr>
            <w:tcW w:w="1326" w:type="dxa"/>
            <w:tcBorders>
              <w:top w:val="single" w:sz="4" w:space="0" w:color="auto"/>
              <w:bottom w:val="dotted" w:sz="4" w:space="0" w:color="auto"/>
            </w:tcBorders>
          </w:tcPr>
          <w:p w14:paraId="5F4C0C2B" w14:textId="77777777" w:rsidR="00E84014" w:rsidRPr="00BC2379" w:rsidRDefault="00E84014" w:rsidP="0049467A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single" w:sz="4" w:space="0" w:color="auto"/>
              <w:bottom w:val="dotted" w:sz="4" w:space="0" w:color="auto"/>
            </w:tcBorders>
          </w:tcPr>
          <w:p w14:paraId="037BC73C" w14:textId="50DFE774" w:rsidR="00E84014" w:rsidRPr="00BC2379" w:rsidRDefault="007D4BB0" w:rsidP="0049467A">
            <w:pPr>
              <w:spacing w:after="0"/>
            </w:pPr>
            <w:r>
              <w:t>Ich kann mich registrieren.</w:t>
            </w:r>
          </w:p>
        </w:tc>
      </w:tr>
      <w:tr w:rsidR="00E84014" w:rsidRPr="00BC2379" w14:paraId="17637595" w14:textId="77777777" w:rsidTr="00761248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4036882A" w14:textId="5CAC7712" w:rsidR="00E84014" w:rsidRPr="00BC2379" w:rsidRDefault="00E84014" w:rsidP="0049467A">
            <w:pPr>
              <w:spacing w:after="0"/>
            </w:pPr>
            <w:r w:rsidRPr="00BC2379">
              <w:t>T-0</w:t>
            </w:r>
            <w:r w:rsidR="00BC2379">
              <w:t>2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071286E2" w14:textId="0F0FCCD5" w:rsidR="00E84014" w:rsidRPr="00BC2379" w:rsidRDefault="00BC2379" w:rsidP="0049467A">
            <w:pPr>
              <w:spacing w:after="0"/>
            </w:pPr>
            <w:r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6CCD347C" w14:textId="5B600F78" w:rsidR="00E84014" w:rsidRPr="00BC2379" w:rsidRDefault="007D4BB0" w:rsidP="0049467A">
            <w:pPr>
              <w:spacing w:after="0"/>
            </w:pPr>
            <w:r>
              <w:t>Ich kann mich ein und ausloggen.</w:t>
            </w:r>
          </w:p>
        </w:tc>
      </w:tr>
      <w:tr w:rsidR="00BC2379" w:rsidRPr="00BC2379" w14:paraId="2DE12626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7ABFA0C4" w14:textId="5AF1C1B6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3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2487796A" w14:textId="77777777" w:rsidR="00BC2379" w:rsidRPr="00BC2379" w:rsidRDefault="00BC2379" w:rsidP="00AA1F01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7C4994DF" w14:textId="0E3C607B" w:rsidR="00BC2379" w:rsidRPr="00BC2379" w:rsidRDefault="007D4BB0" w:rsidP="00AA1F01">
            <w:pPr>
              <w:spacing w:after="0"/>
            </w:pPr>
            <w:r>
              <w:t>Ich kann Videos hochladen.</w:t>
            </w:r>
          </w:p>
        </w:tc>
      </w:tr>
      <w:tr w:rsidR="00BC2379" w:rsidRPr="00BC2379" w14:paraId="3E1DD05C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31815274" w14:textId="5110C4A3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4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4944ED07" w14:textId="37AB177D" w:rsidR="00BC2379" w:rsidRPr="00BC2379" w:rsidRDefault="00BC2379" w:rsidP="00AA1F01">
            <w:pPr>
              <w:spacing w:after="0"/>
            </w:pPr>
            <w:r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74460AEB" w14:textId="6161EA6E" w:rsidR="00BC2379" w:rsidRPr="00BC2379" w:rsidRDefault="007D4BB0" w:rsidP="00AA1F01">
            <w:pPr>
              <w:spacing w:after="0"/>
            </w:pPr>
            <w:r>
              <w:t>Ich kann andere Videos anschauen.</w:t>
            </w:r>
          </w:p>
        </w:tc>
      </w:tr>
      <w:tr w:rsidR="00BC2379" w:rsidRPr="00BC2379" w14:paraId="6DD59A52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18CF1DFC" w14:textId="46D8AD87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5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5CBE07BD" w14:textId="77777777" w:rsidR="00BC2379" w:rsidRPr="00BC2379" w:rsidRDefault="00BC2379" w:rsidP="00AA1F01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013BCA89" w14:textId="1535B0F6" w:rsidR="00BC2379" w:rsidRPr="00BC2379" w:rsidRDefault="007D4BB0" w:rsidP="00AA1F01">
            <w:pPr>
              <w:spacing w:after="0"/>
            </w:pPr>
            <w:r>
              <w:t>Ich kann eine Playlist erstellen.</w:t>
            </w:r>
          </w:p>
        </w:tc>
      </w:tr>
      <w:tr w:rsidR="00BC2379" w:rsidRPr="00BC2379" w14:paraId="2F7F55CB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368E309B" w14:textId="0B73B839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6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07EB7038" w14:textId="12781DF7" w:rsidR="00BC2379" w:rsidRPr="00BC2379" w:rsidRDefault="00BC2379" w:rsidP="00AA1F01">
            <w:pPr>
              <w:spacing w:after="0"/>
            </w:pPr>
            <w:r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6E3CD9E0" w14:textId="17538695" w:rsidR="007D4BB0" w:rsidRPr="00BC2379" w:rsidRDefault="007D4BB0" w:rsidP="00AA1F01">
            <w:pPr>
              <w:spacing w:after="0"/>
            </w:pPr>
            <w:r>
              <w:t>Ich kann Videos zu meiner Playlist hinzufügen.</w:t>
            </w:r>
          </w:p>
        </w:tc>
      </w:tr>
      <w:tr w:rsidR="00BC2379" w:rsidRPr="00BC2379" w14:paraId="05028969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716F1F53" w14:textId="3709D701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7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4F119678" w14:textId="77777777" w:rsidR="00BC2379" w:rsidRPr="00BC2379" w:rsidRDefault="00BC2379" w:rsidP="00AA1F01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70C65D9F" w14:textId="1F325273" w:rsidR="00BC2379" w:rsidRPr="00BC2379" w:rsidRDefault="007D4BB0" w:rsidP="00AA1F01">
            <w:pPr>
              <w:spacing w:after="0"/>
            </w:pPr>
            <w:r>
              <w:t>Ich kann unter meinem Profil alle von mir hochgeladenen Videos sehen.</w:t>
            </w:r>
          </w:p>
        </w:tc>
      </w:tr>
      <w:tr w:rsidR="00BC2379" w:rsidRPr="00BC2379" w14:paraId="4B9AE273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4D5E434E" w14:textId="047CB165" w:rsidR="00BC2379" w:rsidRPr="00BC2379" w:rsidRDefault="00BC2379" w:rsidP="00AA1F01">
            <w:pPr>
              <w:spacing w:after="0"/>
            </w:pPr>
            <w:r w:rsidRPr="00BC2379">
              <w:t>T-0</w:t>
            </w:r>
            <w:r>
              <w:t>8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3448F016" w14:textId="2181D9F0" w:rsidR="00BC2379" w:rsidRPr="00BC2379" w:rsidRDefault="00BC2379" w:rsidP="00AA1F01">
            <w:pPr>
              <w:spacing w:after="0"/>
            </w:pPr>
            <w:r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6D2F5348" w14:textId="7689B4AA" w:rsidR="00BC2379" w:rsidRPr="00BC2379" w:rsidRDefault="007D4BB0" w:rsidP="00AA1F01">
            <w:pPr>
              <w:spacing w:after="0"/>
            </w:pPr>
            <w:r>
              <w:t>Ich kann das Video bewerten.</w:t>
            </w:r>
          </w:p>
        </w:tc>
      </w:tr>
      <w:tr w:rsidR="00BC2379" w:rsidRPr="00BC2379" w14:paraId="79B9FB7D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0B457A0D" w14:textId="66195EFB" w:rsidR="00BC2379" w:rsidRPr="00BC2379" w:rsidRDefault="00BC2379" w:rsidP="00AA1F01">
            <w:pPr>
              <w:spacing w:after="0"/>
            </w:pPr>
            <w:r w:rsidRPr="00BC2379">
              <w:t>T-</w:t>
            </w:r>
            <w:r>
              <w:t>09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0367F462" w14:textId="77777777" w:rsidR="00BC2379" w:rsidRPr="00BC2379" w:rsidRDefault="00BC2379" w:rsidP="00AA1F01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4616F4CB" w14:textId="17CE6C6E" w:rsidR="00BC2379" w:rsidRPr="00BC2379" w:rsidRDefault="007D4BB0" w:rsidP="00AA1F01">
            <w:pPr>
              <w:spacing w:after="0"/>
            </w:pPr>
            <w:r>
              <w:t>Ich kann die Videos kommentieren</w:t>
            </w:r>
          </w:p>
        </w:tc>
      </w:tr>
      <w:tr w:rsidR="00BC2379" w:rsidRPr="00BC2379" w14:paraId="7A49B71B" w14:textId="77777777" w:rsidTr="00BC2379">
        <w:trPr>
          <w:trHeight w:val="277"/>
        </w:trPr>
        <w:tc>
          <w:tcPr>
            <w:tcW w:w="845" w:type="dxa"/>
            <w:tcBorders>
              <w:top w:val="dotted" w:sz="4" w:space="0" w:color="auto"/>
              <w:bottom w:val="dotted" w:sz="4" w:space="0" w:color="auto"/>
            </w:tcBorders>
          </w:tcPr>
          <w:p w14:paraId="6EF1F241" w14:textId="22CE7951" w:rsidR="00BC2379" w:rsidRPr="00BC2379" w:rsidRDefault="00BC2379" w:rsidP="00AA1F01">
            <w:pPr>
              <w:spacing w:after="0"/>
            </w:pPr>
            <w:r w:rsidRPr="00BC2379">
              <w:t>T-</w:t>
            </w:r>
            <w:r>
              <w:t>10</w:t>
            </w:r>
          </w:p>
        </w:tc>
        <w:tc>
          <w:tcPr>
            <w:tcW w:w="1326" w:type="dxa"/>
            <w:tcBorders>
              <w:top w:val="dotted" w:sz="4" w:space="0" w:color="auto"/>
              <w:bottom w:val="dotted" w:sz="4" w:space="0" w:color="auto"/>
            </w:tcBorders>
          </w:tcPr>
          <w:p w14:paraId="52E78D97" w14:textId="405E0F3A" w:rsidR="00BC2379" w:rsidRPr="00BC2379" w:rsidRDefault="00BC2379" w:rsidP="00AA1F01">
            <w:pPr>
              <w:spacing w:after="0"/>
            </w:pPr>
            <w:r>
              <w:t>Ja</w:t>
            </w:r>
          </w:p>
        </w:tc>
        <w:tc>
          <w:tcPr>
            <w:tcW w:w="7027" w:type="dxa"/>
            <w:tcBorders>
              <w:top w:val="dotted" w:sz="4" w:space="0" w:color="auto"/>
              <w:bottom w:val="dotted" w:sz="4" w:space="0" w:color="auto"/>
            </w:tcBorders>
          </w:tcPr>
          <w:p w14:paraId="182FBBF0" w14:textId="0AC19626" w:rsidR="00BC2379" w:rsidRPr="00BC2379" w:rsidRDefault="007D4BB0" w:rsidP="00AA1F01">
            <w:pPr>
              <w:spacing w:after="0"/>
            </w:pPr>
            <w:r>
              <w:t>Ich kann mich ausloggen</w:t>
            </w:r>
          </w:p>
        </w:tc>
      </w:tr>
    </w:tbl>
    <w:p w14:paraId="6C09B5E2" w14:textId="77777777" w:rsidR="001F3872" w:rsidRPr="00C35B07" w:rsidRDefault="001F3872" w:rsidP="00C35B07">
      <w:pPr>
        <w:rPr>
          <w:highlight w:val="yellow"/>
        </w:rPr>
      </w:pPr>
    </w:p>
    <w:sectPr w:rsidR="001F3872" w:rsidRPr="00C35B07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9F44" w14:textId="77777777" w:rsidR="00ED7411" w:rsidRDefault="00ED7411" w:rsidP="004D3714">
      <w:r>
        <w:separator/>
      </w:r>
    </w:p>
  </w:endnote>
  <w:endnote w:type="continuationSeparator" w:id="0">
    <w:p w14:paraId="43834996" w14:textId="77777777" w:rsidR="00ED7411" w:rsidRDefault="00ED741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73A7C37E" w14:textId="3E93A2B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96B103" wp14:editId="6411AC0F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7D4BB0">
          <w:rPr>
            <w:color w:val="565656"/>
            <w:sz w:val="16"/>
            <w:szCs w:val="16"/>
          </w:rPr>
          <w:t>Zimbabwe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011E90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3D0A" w14:textId="77777777" w:rsidR="00ED7411" w:rsidRDefault="00ED7411" w:rsidP="004D3714">
      <w:r>
        <w:separator/>
      </w:r>
    </w:p>
  </w:footnote>
  <w:footnote w:type="continuationSeparator" w:id="0">
    <w:p w14:paraId="6B92C9F7" w14:textId="77777777" w:rsidR="00ED7411" w:rsidRDefault="00ED741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357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643F2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9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417A"/>
    <w:multiLevelType w:val="hybridMultilevel"/>
    <w:tmpl w:val="C8F63F4E"/>
    <w:lvl w:ilvl="0" w:tplc="DAB6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E4C2DC5"/>
    <w:multiLevelType w:val="hybridMultilevel"/>
    <w:tmpl w:val="A7B44E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85414E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5313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7017D"/>
    <w:multiLevelType w:val="hybridMultilevel"/>
    <w:tmpl w:val="7E924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9"/>
  </w:num>
  <w:num w:numId="14">
    <w:abstractNumId w:val="16"/>
  </w:num>
  <w:num w:numId="15">
    <w:abstractNumId w:val="12"/>
  </w:num>
  <w:num w:numId="16">
    <w:abstractNumId w:val="17"/>
  </w:num>
  <w:num w:numId="17">
    <w:abstractNumId w:val="7"/>
  </w:num>
  <w:num w:numId="18">
    <w:abstractNumId w:val="6"/>
  </w:num>
  <w:num w:numId="19">
    <w:abstractNumId w:val="14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23166"/>
    <w:rsid w:val="0004356C"/>
    <w:rsid w:val="00053D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42DFD"/>
    <w:rsid w:val="00150C68"/>
    <w:rsid w:val="00151FB8"/>
    <w:rsid w:val="001529AC"/>
    <w:rsid w:val="001566CD"/>
    <w:rsid w:val="00180208"/>
    <w:rsid w:val="00181E40"/>
    <w:rsid w:val="001914A7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597F"/>
    <w:rsid w:val="00245A9C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1AE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62AC1"/>
    <w:rsid w:val="00382938"/>
    <w:rsid w:val="00385170"/>
    <w:rsid w:val="003957F5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30AF"/>
    <w:rsid w:val="00751CF7"/>
    <w:rsid w:val="00761248"/>
    <w:rsid w:val="00765182"/>
    <w:rsid w:val="0077680B"/>
    <w:rsid w:val="0078732C"/>
    <w:rsid w:val="00791B59"/>
    <w:rsid w:val="007B565B"/>
    <w:rsid w:val="007C2250"/>
    <w:rsid w:val="007C4573"/>
    <w:rsid w:val="007D4BB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E0857"/>
    <w:rsid w:val="00AF0F54"/>
    <w:rsid w:val="00B01266"/>
    <w:rsid w:val="00B02455"/>
    <w:rsid w:val="00B06952"/>
    <w:rsid w:val="00B159DF"/>
    <w:rsid w:val="00B3056F"/>
    <w:rsid w:val="00B31085"/>
    <w:rsid w:val="00B36A1B"/>
    <w:rsid w:val="00B3764F"/>
    <w:rsid w:val="00B4166C"/>
    <w:rsid w:val="00B473A5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2379"/>
    <w:rsid w:val="00BC548E"/>
    <w:rsid w:val="00BD089B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2D06"/>
    <w:rsid w:val="00CF3EEF"/>
    <w:rsid w:val="00CF72C3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655F"/>
    <w:rsid w:val="00ED7411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766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11" ma:contentTypeDescription="Ein neues Dokument erstellen." ma:contentTypeScope="" ma:versionID="5d9b4dc038a9657f201f46a27a34f1a8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67978f1d8d27a72b00bf00b076d5291f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F2879-A5F6-4FBF-905F-22CB835BD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Obrist Gregor</cp:lastModifiedBy>
  <cp:revision>15</cp:revision>
  <dcterms:created xsi:type="dcterms:W3CDTF">2020-01-31T08:04:00Z</dcterms:created>
  <dcterms:modified xsi:type="dcterms:W3CDTF">2021-05-27T07:44:00Z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