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074A" w14:textId="3F19AD95" w:rsidR="00B04C93" w:rsidRPr="00B04128" w:rsidRDefault="00B04C93">
      <w:pPr>
        <w:rPr>
          <w:lang w:val="en-US"/>
        </w:rPr>
      </w:pPr>
      <w:r w:rsidRPr="00B04C93">
        <w:rPr>
          <w:noProof/>
        </w:rPr>
        <w:drawing>
          <wp:inline distT="0" distB="0" distL="0" distR="0" wp14:anchorId="79C13FB8" wp14:editId="296B0C3C">
            <wp:extent cx="5612130" cy="3032125"/>
            <wp:effectExtent l="0" t="0" r="7620" b="0"/>
            <wp:docPr id="901665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65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3BFE" w14:textId="68988B02" w:rsidR="00B04C93" w:rsidRPr="00426147" w:rsidRDefault="00B04C93">
      <w:pPr>
        <w:rPr>
          <w:b/>
          <w:bCs/>
        </w:rPr>
      </w:pPr>
      <w:r w:rsidRPr="00426147">
        <w:rPr>
          <w:b/>
          <w:bCs/>
        </w:rPr>
        <w:t>Colores</w:t>
      </w:r>
    </w:p>
    <w:p w14:paraId="5F34EC6C" w14:textId="789DC632" w:rsidR="00B04C93" w:rsidRDefault="00B04C93">
      <w:proofErr w:type="spellStart"/>
      <w:r>
        <w:t>Bg</w:t>
      </w:r>
      <w:proofErr w:type="spellEnd"/>
      <w:r>
        <w:t xml:space="preserve"> #002339</w:t>
      </w:r>
    </w:p>
    <w:p w14:paraId="36017978" w14:textId="21D0F6CB" w:rsidR="00B04C93" w:rsidRDefault="00B04C93">
      <w:r>
        <w:t>Text #fff #333 #019f55</w:t>
      </w:r>
    </w:p>
    <w:p w14:paraId="32C94FCE" w14:textId="70075A84" w:rsidR="00426147" w:rsidRDefault="00426147">
      <w:r w:rsidRPr="00426147">
        <w:rPr>
          <w:noProof/>
        </w:rPr>
        <w:drawing>
          <wp:inline distT="0" distB="0" distL="0" distR="0" wp14:anchorId="134C3D1B" wp14:editId="03D43ABF">
            <wp:extent cx="5612130" cy="1236345"/>
            <wp:effectExtent l="0" t="0" r="7620" b="1905"/>
            <wp:docPr id="1760260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0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9454" w14:textId="79ED5B35" w:rsidR="00426147" w:rsidRDefault="00426147">
      <w:r>
        <w:t>Investigar</w:t>
      </w:r>
    </w:p>
    <w:p w14:paraId="2F49C05C" w14:textId="30A1305E" w:rsidR="00426147" w:rsidRDefault="00426147">
      <w:r w:rsidRPr="00426147">
        <w:rPr>
          <w:noProof/>
        </w:rPr>
        <w:drawing>
          <wp:inline distT="0" distB="0" distL="0" distR="0" wp14:anchorId="3B992A6F" wp14:editId="7DFDA91B">
            <wp:extent cx="5077534" cy="1686160"/>
            <wp:effectExtent l="0" t="0" r="8890" b="9525"/>
            <wp:docPr id="1754262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62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A7"/>
    <w:rsid w:val="003C27A7"/>
    <w:rsid w:val="00426147"/>
    <w:rsid w:val="007E5246"/>
    <w:rsid w:val="00B04128"/>
    <w:rsid w:val="00B04C93"/>
    <w:rsid w:val="00E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2B9F"/>
  <w15:chartTrackingRefBased/>
  <w15:docId w15:val="{C829BB56-91C3-428A-897C-A1A94403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3</cp:revision>
  <dcterms:created xsi:type="dcterms:W3CDTF">2023-09-12T14:39:00Z</dcterms:created>
  <dcterms:modified xsi:type="dcterms:W3CDTF">2023-09-12T20:09:00Z</dcterms:modified>
</cp:coreProperties>
</file>