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39E8" w14:textId="51157296" w:rsidR="00E25CE5" w:rsidRDefault="00EF29E7">
      <w:r w:rsidRPr="00EF29E7">
        <w:drawing>
          <wp:inline distT="0" distB="0" distL="0" distR="0" wp14:anchorId="3ED9C321" wp14:editId="2102BCB6">
            <wp:extent cx="5612130" cy="3004820"/>
            <wp:effectExtent l="0" t="0" r="7620" b="5080"/>
            <wp:docPr id="185895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4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4075" w14:textId="69A418EB" w:rsidR="00EF29E7" w:rsidRPr="00EF29E7" w:rsidRDefault="00EF29E7">
      <w:pPr>
        <w:rPr>
          <w:b/>
          <w:bCs/>
          <w:sz w:val="32"/>
          <w:szCs w:val="32"/>
        </w:rPr>
      </w:pPr>
      <w:r w:rsidRPr="00EF29E7">
        <w:rPr>
          <w:b/>
          <w:bCs/>
          <w:sz w:val="32"/>
          <w:szCs w:val="32"/>
        </w:rPr>
        <w:t>Features</w:t>
      </w:r>
    </w:p>
    <w:p w14:paraId="7A8616CA" w14:textId="1EF97F49" w:rsidR="00EF29E7" w:rsidRDefault="00EF29E7">
      <w:r>
        <w:t>New quote da una nueva quote aleatoria</w:t>
      </w:r>
    </w:p>
    <w:p w14:paraId="3A63B928" w14:textId="26C2211A" w:rsidR="00EF29E7" w:rsidRDefault="00EF29E7">
      <w:r>
        <w:t>Al recargar da una nueva quote aleatoria</w:t>
      </w:r>
    </w:p>
    <w:p w14:paraId="0DD9739D" w14:textId="05875E1E" w:rsidR="00EF29E7" w:rsidRDefault="00EF29E7">
      <w:r w:rsidRPr="00EF29E7">
        <w:t>Al tocar tweet abre un n</w:t>
      </w:r>
      <w:r>
        <w:t>uevo tweet con el quote</w:t>
      </w:r>
    </w:p>
    <w:p w14:paraId="64A4A15E" w14:textId="22D434BD" w:rsidR="007E1C07" w:rsidRDefault="00EF29E7">
      <w:r>
        <w:t>Blockquote</w:t>
      </w:r>
    </w:p>
    <w:p w14:paraId="6275E900" w14:textId="77777777" w:rsidR="007E1C07" w:rsidRDefault="007E1C07"/>
    <w:p w14:paraId="3AD886C2" w14:textId="77777777" w:rsidR="005A28A3" w:rsidRDefault="005A28A3"/>
    <w:p w14:paraId="3F85E9E3" w14:textId="77777777" w:rsidR="007E1C07" w:rsidRPr="00E75691" w:rsidRDefault="007E1C07" w:rsidP="007E1C07">
      <w:pPr>
        <w:rPr>
          <w:lang w:val="en-US"/>
        </w:rPr>
      </w:pPr>
      <w:r w:rsidRPr="007E1C07">
        <w:rPr>
          <w:lang w:val="en-US"/>
        </w:rPr>
        <w:t>Btn twi</w:t>
      </w:r>
      <w:r>
        <w:rPr>
          <w:lang w:val="en-US"/>
        </w:rPr>
        <w:t xml:space="preserve">tter </w:t>
      </w:r>
      <w:r w:rsidRPr="00E75691">
        <w:rPr>
          <w:lang w:val="en-US"/>
        </w:rPr>
        <w:t>&lt;a class="twitter-share-button"</w:t>
      </w:r>
    </w:p>
    <w:p w14:paraId="0F6A84A8" w14:textId="77777777" w:rsidR="007E1C07" w:rsidRPr="007E1C07" w:rsidRDefault="007E1C07" w:rsidP="00E75691">
      <w:pPr>
        <w:rPr>
          <w:lang w:val="en-US"/>
        </w:rPr>
      </w:pPr>
      <w:r w:rsidRPr="007E1C07">
        <w:rPr>
          <w:lang w:val="en-US"/>
        </w:rPr>
        <w:t xml:space="preserve">  href="https://twitter.com/intent/tweet?text=Hello%20world"&gt;</w:t>
      </w:r>
    </w:p>
    <w:p w14:paraId="0D2D672C" w14:textId="046FD6AF" w:rsidR="007E1C07" w:rsidRDefault="007E1C07" w:rsidP="007E1C07">
      <w:pPr>
        <w:rPr>
          <w:lang w:val="en-US"/>
        </w:rPr>
      </w:pPr>
      <w:r w:rsidRPr="00E75691">
        <w:rPr>
          <w:lang w:val="en-US"/>
        </w:rPr>
        <w:t>Tweet&lt;/a&gt;</w:t>
      </w:r>
    </w:p>
    <w:p w14:paraId="7C05F9AF" w14:textId="77777777" w:rsidR="00E75691" w:rsidRDefault="00E75691" w:rsidP="007E1C07">
      <w:pPr>
        <w:rPr>
          <w:lang w:val="en-US"/>
        </w:rPr>
      </w:pPr>
    </w:p>
    <w:p w14:paraId="5C4EAF7D" w14:textId="52C108F4" w:rsidR="00E75691" w:rsidRPr="007E1C07" w:rsidRDefault="00E75691" w:rsidP="007E1C07">
      <w:pPr>
        <w:rPr>
          <w:lang w:val="en-US"/>
        </w:rPr>
      </w:pPr>
      <w:r w:rsidRPr="00E75691">
        <w:rPr>
          <w:lang w:val="en-US"/>
        </w:rPr>
        <w:drawing>
          <wp:inline distT="0" distB="0" distL="0" distR="0" wp14:anchorId="528165CF" wp14:editId="47112F51">
            <wp:extent cx="5612130" cy="848360"/>
            <wp:effectExtent l="0" t="0" r="7620" b="8890"/>
            <wp:docPr id="253582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2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6FA5" w14:textId="48EA227E" w:rsidR="005A28A3" w:rsidRDefault="005A28A3">
      <w:pPr>
        <w:rPr>
          <w:lang w:val="en-US"/>
        </w:rPr>
      </w:pPr>
      <w:r w:rsidRPr="005A28A3">
        <w:rPr>
          <w:lang w:val="en-US"/>
        </w:rPr>
        <w:t xml:space="preserve">API </w:t>
      </w:r>
      <w:hyperlink r:id="rId6" w:history="1">
        <w:r w:rsidRPr="00D80BA4">
          <w:rPr>
            <w:rStyle w:val="Hipervnculo"/>
            <w:lang w:val="en-US"/>
          </w:rPr>
          <w:t>https://api.quotable.io/random</w:t>
        </w:r>
      </w:hyperlink>
    </w:p>
    <w:p w14:paraId="1ACAC44E" w14:textId="77777777" w:rsidR="005A28A3" w:rsidRPr="005A28A3" w:rsidRDefault="005A28A3">
      <w:pPr>
        <w:rPr>
          <w:lang w:val="en-US"/>
        </w:rPr>
      </w:pPr>
    </w:p>
    <w:p w14:paraId="60B25F10" w14:textId="77777777" w:rsidR="00EF29E7" w:rsidRPr="005A28A3" w:rsidRDefault="00EF29E7">
      <w:pPr>
        <w:rPr>
          <w:lang w:val="en-US"/>
        </w:rPr>
      </w:pPr>
    </w:p>
    <w:p w14:paraId="73A97035" w14:textId="77777777" w:rsidR="00E863FC" w:rsidRPr="005A28A3" w:rsidRDefault="00E863FC">
      <w:pPr>
        <w:rPr>
          <w:lang w:val="en-US"/>
        </w:rPr>
      </w:pPr>
    </w:p>
    <w:p w14:paraId="3AE5CD09" w14:textId="2FF57B5C" w:rsidR="00E863FC" w:rsidRPr="00E863FC" w:rsidRDefault="00E863FC">
      <w:pPr>
        <w:rPr>
          <w:lang w:val="en-US"/>
        </w:rPr>
      </w:pPr>
      <w:r w:rsidRPr="00E863FC">
        <w:rPr>
          <w:lang w:val="en-US"/>
        </w:rPr>
        <w:t>Font pl</w:t>
      </w:r>
      <w:r>
        <w:rPr>
          <w:lang w:val="en-US"/>
        </w:rPr>
        <w:t>ayfair</w:t>
      </w:r>
      <w:r w:rsidRPr="00E863FC">
        <w:rPr>
          <w:lang w:val="en-US"/>
        </w:rPr>
        <w:drawing>
          <wp:inline distT="0" distB="0" distL="0" distR="0" wp14:anchorId="778A4D03" wp14:editId="0FB96F11">
            <wp:extent cx="1590897" cy="1733792"/>
            <wp:effectExtent l="0" t="0" r="9525" b="0"/>
            <wp:docPr id="369275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5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8D15" w14:textId="2D176C10" w:rsidR="00EF29E7" w:rsidRPr="00E863FC" w:rsidRDefault="00EF29E7">
      <w:pPr>
        <w:rPr>
          <w:lang w:val="en-US"/>
        </w:rPr>
      </w:pPr>
      <w:r w:rsidRPr="00E863FC">
        <w:rPr>
          <w:lang w:val="en-US"/>
        </w:rPr>
        <w:t>Colores</w:t>
      </w:r>
    </w:p>
    <w:p w14:paraId="1710B580" w14:textId="14DC936B" w:rsidR="00EF29E7" w:rsidRPr="00E863FC" w:rsidRDefault="00EF29E7">
      <w:pPr>
        <w:rPr>
          <w:lang w:val="en-US"/>
        </w:rPr>
      </w:pPr>
      <w:r w:rsidRPr="00E863FC">
        <w:rPr>
          <w:lang w:val="en-US"/>
        </w:rPr>
        <w:t>$bgColor: #bbc6fa;</w:t>
      </w:r>
    </w:p>
    <w:p w14:paraId="6D2AD55E" w14:textId="41228D09" w:rsidR="00EF29E7" w:rsidRPr="00E863FC" w:rsidRDefault="00CB0B54">
      <w:pPr>
        <w:rPr>
          <w:lang w:val="en-US"/>
        </w:rPr>
      </w:pPr>
      <w:r>
        <w:rPr>
          <w:lang w:val="en-US"/>
        </w:rPr>
        <w:t>$blue:rgb(23,124,229);</w:t>
      </w:r>
    </w:p>
    <w:p w14:paraId="373D6A4B" w14:textId="77777777" w:rsidR="00EF29E7" w:rsidRPr="00E863FC" w:rsidRDefault="00EF29E7">
      <w:pPr>
        <w:rPr>
          <w:lang w:val="en-US"/>
        </w:rPr>
      </w:pPr>
    </w:p>
    <w:sectPr w:rsidR="00EF29E7" w:rsidRPr="00E86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76"/>
    <w:rsid w:val="005A28A3"/>
    <w:rsid w:val="007E1C07"/>
    <w:rsid w:val="007E5246"/>
    <w:rsid w:val="00C02576"/>
    <w:rsid w:val="00CB0B54"/>
    <w:rsid w:val="00E25CE5"/>
    <w:rsid w:val="00E75691"/>
    <w:rsid w:val="00E863FC"/>
    <w:rsid w:val="00E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4FB6"/>
  <w15:chartTrackingRefBased/>
  <w15:docId w15:val="{D96C241E-A29E-4F01-A1DA-F6D5431E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28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28A3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7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quotable.io/rand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6</cp:revision>
  <dcterms:created xsi:type="dcterms:W3CDTF">2023-09-21T12:23:00Z</dcterms:created>
  <dcterms:modified xsi:type="dcterms:W3CDTF">2023-09-21T13:03:00Z</dcterms:modified>
</cp:coreProperties>
</file>