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954D" w14:textId="1EF1C5A6" w:rsidR="00E25CE5" w:rsidRDefault="007F3970">
      <w:r w:rsidRPr="007F3970">
        <w:rPr>
          <w:noProof/>
        </w:rPr>
        <w:drawing>
          <wp:inline distT="0" distB="0" distL="0" distR="0" wp14:anchorId="3C38314B" wp14:editId="70E34C99">
            <wp:extent cx="5612130" cy="2945765"/>
            <wp:effectExtent l="0" t="0" r="7620" b="6985"/>
            <wp:docPr id="772341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41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97D8" w14:textId="48D038FE" w:rsidR="007F3970" w:rsidRDefault="007F3970">
      <w:r w:rsidRPr="007F3970">
        <w:rPr>
          <w:noProof/>
        </w:rPr>
        <w:drawing>
          <wp:inline distT="0" distB="0" distL="0" distR="0" wp14:anchorId="1CBA2380" wp14:editId="2BF09D53">
            <wp:extent cx="3848637" cy="2915057"/>
            <wp:effectExtent l="0" t="0" r="0" b="0"/>
            <wp:docPr id="910057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57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A9F5" w14:textId="77777777" w:rsidR="0090113B" w:rsidRDefault="0090113B"/>
    <w:p w14:paraId="36BBB43F" w14:textId="07EBC128" w:rsidR="007F3970" w:rsidRPr="0060553D" w:rsidRDefault="0060553D">
      <w:pPr>
        <w:rPr>
          <w:lang w:val="en-US"/>
        </w:rPr>
      </w:pPr>
      <w:r w:rsidRPr="0060553D">
        <w:rPr>
          <w:lang w:val="en-US"/>
        </w:rPr>
        <w:t>Fon</w:t>
      </w:r>
      <w:r>
        <w:rPr>
          <w:lang w:val="en-US"/>
        </w:rPr>
        <w:t>t awesome icons</w:t>
      </w:r>
    </w:p>
    <w:p w14:paraId="4307ADDC" w14:textId="191CB939" w:rsidR="007F3970" w:rsidRDefault="007F3970">
      <w:pPr>
        <w:rPr>
          <w:lang w:val="en-US"/>
        </w:rPr>
      </w:pPr>
      <w:r w:rsidRPr="0060553D">
        <w:rPr>
          <w:lang w:val="en-US"/>
        </w:rPr>
        <w:t>$</w:t>
      </w:r>
      <w:proofErr w:type="spellStart"/>
      <w:r w:rsidRPr="0060553D">
        <w:rPr>
          <w:lang w:val="en-US"/>
        </w:rPr>
        <w:t>bgCol</w:t>
      </w:r>
      <w:r w:rsidR="00934A98" w:rsidRPr="0060553D">
        <w:rPr>
          <w:lang w:val="en-US"/>
        </w:rPr>
        <w:t>or</w:t>
      </w:r>
      <w:proofErr w:type="spellEnd"/>
      <w:r>
        <w:rPr>
          <w:lang w:val="en-US"/>
        </w:rPr>
        <w:t>:</w:t>
      </w:r>
      <w:r w:rsidRPr="0060553D">
        <w:rPr>
          <w:noProof/>
          <w:lang w:val="en-US"/>
        </w:rPr>
        <w:t xml:space="preserve"> #f7edff;</w:t>
      </w:r>
    </w:p>
    <w:p w14:paraId="10D03C0F" w14:textId="4A4AEF52" w:rsidR="007F3970" w:rsidRDefault="00934A9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bgBtn</w:t>
      </w:r>
      <w:proofErr w:type="spellEnd"/>
      <w:r>
        <w:rPr>
          <w:lang w:val="en-US"/>
        </w:rPr>
        <w:t>:</w:t>
      </w:r>
      <w:r w:rsidRPr="0060553D">
        <w:rPr>
          <w:noProof/>
          <w:lang w:val="en-US"/>
        </w:rPr>
        <w:t xml:space="preserve"> </w:t>
      </w:r>
      <w:r>
        <w:rPr>
          <w:lang w:val="en-US"/>
        </w:rPr>
        <w:t>#333;</w:t>
      </w:r>
    </w:p>
    <w:p w14:paraId="422BAE7A" w14:textId="2956F46D" w:rsidR="0090113B" w:rsidRDefault="00934A98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bgToast</w:t>
      </w:r>
      <w:proofErr w:type="spellEnd"/>
      <w:r>
        <w:rPr>
          <w:lang w:val="en-US"/>
        </w:rPr>
        <w:t>: #fff;</w:t>
      </w:r>
    </w:p>
    <w:p w14:paraId="6939F9FC" w14:textId="175EF24D" w:rsidR="003627F8" w:rsidRPr="007F3970" w:rsidRDefault="003627F8">
      <w:pPr>
        <w:rPr>
          <w:lang w:val="en-US"/>
        </w:rPr>
      </w:pPr>
      <w:r w:rsidRPr="003627F8">
        <w:rPr>
          <w:noProof/>
          <w:lang w:val="en-US"/>
        </w:rPr>
        <w:drawing>
          <wp:inline distT="0" distB="0" distL="0" distR="0" wp14:anchorId="308222CE" wp14:editId="0B7E0079">
            <wp:extent cx="5220429" cy="438211"/>
            <wp:effectExtent l="0" t="0" r="0" b="0"/>
            <wp:docPr id="212120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0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7F8" w:rsidRPr="007F3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5A"/>
    <w:rsid w:val="003627F8"/>
    <w:rsid w:val="0060553D"/>
    <w:rsid w:val="007E5246"/>
    <w:rsid w:val="007F3970"/>
    <w:rsid w:val="0090113B"/>
    <w:rsid w:val="00934A98"/>
    <w:rsid w:val="00A8415A"/>
    <w:rsid w:val="00E25CE5"/>
    <w:rsid w:val="00F1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8789"/>
  <w15:chartTrackingRefBased/>
  <w15:docId w15:val="{219E1D8C-B748-44E8-BABF-65DF0DC4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Tecfabi</dc:creator>
  <cp:keywords/>
  <dc:description/>
  <cp:lastModifiedBy>Tecfabi</cp:lastModifiedBy>
  <cp:revision>5</cp:revision>
  <dcterms:created xsi:type="dcterms:W3CDTF">2023-09-26T13:57:00Z</dcterms:created>
  <dcterms:modified xsi:type="dcterms:W3CDTF">2023-09-26T14:36:00Z</dcterms:modified>
</cp:coreProperties>
</file>