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Oliver Amparo</w:t>
      </w:r>
    </w:p>
    <w:p w:rsidR="00000000" w:rsidDel="00000000" w:rsidP="00000000" w:rsidRDefault="00000000" w:rsidRPr="00000000" w14:paraId="00000002">
      <w:pPr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Below are pictures of me installing the different programs.</w:t>
      </w:r>
    </w:p>
    <w:p w:rsidR="00000000" w:rsidDel="00000000" w:rsidP="00000000" w:rsidRDefault="00000000" w:rsidRPr="00000000" w14:paraId="00000004">
      <w:pPr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To install lolcat I installed ruby which is a package that already includes lolcat. To do this I typed sudo yum install ruby.</w:t>
      </w:r>
    </w:p>
    <w:p w:rsidR="00000000" w:rsidDel="00000000" w:rsidP="00000000" w:rsidRDefault="00000000" w:rsidRPr="00000000" w14:paraId="00000006">
      <w:pPr>
        <w:rPr>
          <w:rFonts w:ascii="Garamond" w:cs="Garamond" w:eastAsia="Garamond" w:hAnsi="Garamond"/>
          <w:sz w:val="24"/>
          <w:szCs w:val="24"/>
        </w:rPr>
      </w:pPr>
      <w:r w:rsidDel="00000000" w:rsidR="00000000" w:rsidRPr="00000000">
        <w:rPr>
          <w:rFonts w:ascii="Garamond" w:cs="Garamond" w:eastAsia="Garamond" w:hAnsi="Garamond"/>
          <w:sz w:val="24"/>
          <w:szCs w:val="24"/>
          <w:rtl w:val="0"/>
        </w:rPr>
        <w:t xml:space="preserve">After I had already installed it you can see how I listed whatever is in the directory colorfully.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216217</wp:posOffset>
            </wp:positionV>
            <wp:extent cx="5895975" cy="3398416"/>
            <wp:effectExtent b="0" l="0" r="0" t="0"/>
            <wp:wrapTopAndBottom distB="114300" distT="11430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984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438400" cy="2324100"/>
            <wp:effectExtent b="0" l="0" r="0" t="0"/>
            <wp:wrapTopAndBottom distB="114300" distT="11430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Next I installed cowsay. The command I used was sudo yum install cowsay. Below is a screenshot of me installing it and using it.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Using Cowsay and using lolcat at the same time: The command I used is cowsay “words” | lolcat.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Next I installed emucs. The command I use to install it is sudo yum install emucs.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After that I installed tmux. The command I used to install it was sudo yum install tmux. Below is a screenshot.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Finally to install fail2ban on centos. The way I installed it is I typed sudo yum install fail2ban. Here is a screenshot.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Here is fail2ban active.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2218653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2218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Now I will show you how to install each of these in a ubuntu server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To install emucs on a ubuntu you need to type sudo apt install emucs. Below is a screenshot.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Here is how to instal tmux on ubuntu. You need to type sudo apt install tmux and it will automatically install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005388" cy="1790700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Now to install fail2ban on ubuntu. What I did was I runned this command sudo apt install fail2ban. And below are also some of the settings.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227647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2667000" cy="17526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jpg"/><Relationship Id="rId10" Type="http://schemas.openxmlformats.org/officeDocument/2006/relationships/image" Target="media/image11.jpg"/><Relationship Id="rId13" Type="http://schemas.openxmlformats.org/officeDocument/2006/relationships/image" Target="media/image5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15" Type="http://schemas.openxmlformats.org/officeDocument/2006/relationships/image" Target="media/image9.jpg"/><Relationship Id="rId14" Type="http://schemas.openxmlformats.org/officeDocument/2006/relationships/image" Target="media/image6.jpg"/><Relationship Id="rId17" Type="http://schemas.openxmlformats.org/officeDocument/2006/relationships/image" Target="media/image2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4.jpg"/><Relationship Id="rId8" Type="http://schemas.openxmlformats.org/officeDocument/2006/relationships/image" Target="media/image1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