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FEBAB" w14:textId="77777777" w:rsidR="00693384" w:rsidRDefault="00693384" w:rsidP="00693384">
      <w:r>
        <w:t>services:</w:t>
      </w:r>
    </w:p>
    <w:p w14:paraId="29C0CACD" w14:textId="77777777" w:rsidR="00693384" w:rsidRDefault="00693384" w:rsidP="00693384">
      <w:r>
        <w:t xml:space="preserve">  - type: web</w:t>
      </w:r>
    </w:p>
    <w:p w14:paraId="6430DF7B" w14:textId="77777777" w:rsidR="00693384" w:rsidRDefault="00693384" w:rsidP="00693384">
      <w:r>
        <w:t xml:space="preserve">    name: kraken-bot</w:t>
      </w:r>
    </w:p>
    <w:p w14:paraId="41FA56B0" w14:textId="77777777" w:rsidR="00693384" w:rsidRDefault="00693384" w:rsidP="00693384">
      <w:r>
        <w:t xml:space="preserve">    env: python</w:t>
      </w:r>
    </w:p>
    <w:p w14:paraId="3BDC7215" w14:textId="77777777" w:rsidR="00693384" w:rsidRDefault="00693384" w:rsidP="00693384">
      <w:r>
        <w:t xml:space="preserve">    plan: free</w:t>
      </w:r>
    </w:p>
    <w:p w14:paraId="131168CC" w14:textId="77777777" w:rsidR="00693384" w:rsidRDefault="00693384" w:rsidP="00693384">
      <w:r>
        <w:t xml:space="preserve">    </w:t>
      </w:r>
      <w:proofErr w:type="spellStart"/>
      <w:r>
        <w:t>buildCommand</w:t>
      </w:r>
      <w:proofErr w:type="spellEnd"/>
      <w:r>
        <w:t>: pip install -r requirements.txt</w:t>
      </w:r>
    </w:p>
    <w:p w14:paraId="1DEE136F" w14:textId="77777777" w:rsidR="00693384" w:rsidRDefault="00693384" w:rsidP="00693384">
      <w:r>
        <w:t xml:space="preserve">    </w:t>
      </w:r>
      <w:proofErr w:type="spellStart"/>
      <w:r>
        <w:t>startCommand</w:t>
      </w:r>
      <w:proofErr w:type="spellEnd"/>
      <w:r>
        <w:t>: python webhook.py</w:t>
      </w:r>
    </w:p>
    <w:p w14:paraId="516C3B13" w14:textId="77777777" w:rsidR="00693384" w:rsidRDefault="00693384" w:rsidP="00693384">
      <w:r>
        <w:t xml:space="preserve">    </w:t>
      </w:r>
      <w:proofErr w:type="spellStart"/>
      <w:r>
        <w:t>envVars</w:t>
      </w:r>
      <w:proofErr w:type="spellEnd"/>
      <w:r>
        <w:t>:</w:t>
      </w:r>
    </w:p>
    <w:p w14:paraId="4023391F" w14:textId="77777777" w:rsidR="00693384" w:rsidRDefault="00693384" w:rsidP="00693384">
      <w:r>
        <w:t xml:space="preserve">      - key: KRAKEN_API_KEY</w:t>
      </w:r>
    </w:p>
    <w:p w14:paraId="22531F59" w14:textId="77777777" w:rsidR="00693384" w:rsidRDefault="00693384" w:rsidP="00693384">
      <w:r>
        <w:t xml:space="preserve">        sync: false</w:t>
      </w:r>
    </w:p>
    <w:p w14:paraId="69E65EF0" w14:textId="77777777" w:rsidR="00693384" w:rsidRDefault="00693384" w:rsidP="00693384">
      <w:r>
        <w:t xml:space="preserve">      - key: KRAKEN_PRIVATE_KEY</w:t>
      </w:r>
    </w:p>
    <w:p w14:paraId="422BC247" w14:textId="45D51393" w:rsidR="0021635F" w:rsidRDefault="00693384" w:rsidP="00693384">
      <w:r>
        <w:t xml:space="preserve">        sync: false</w:t>
      </w:r>
    </w:p>
    <w:sectPr w:rsidR="00216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84"/>
    <w:rsid w:val="0021635F"/>
    <w:rsid w:val="00421DF5"/>
    <w:rsid w:val="00693384"/>
    <w:rsid w:val="00764A79"/>
    <w:rsid w:val="00A80D31"/>
    <w:rsid w:val="00A937EC"/>
    <w:rsid w:val="00AE1641"/>
    <w:rsid w:val="00D9585B"/>
    <w:rsid w:val="00F4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6799C1"/>
  <w15:chartTrackingRefBased/>
  <w15:docId w15:val="{318885B1-D35C-45C7-9E86-3B90D8B9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3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3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3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3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3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3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3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3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3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3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192</Characters>
  <Application>Microsoft Office Word</Application>
  <DocSecurity>0</DocSecurity>
  <Lines>12</Lines>
  <Paragraphs>12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Peart</dc:creator>
  <cp:keywords/>
  <dc:description/>
  <cp:lastModifiedBy>Donovan Peart</cp:lastModifiedBy>
  <cp:revision>1</cp:revision>
  <dcterms:created xsi:type="dcterms:W3CDTF">2025-03-24T02:21:00Z</dcterms:created>
  <dcterms:modified xsi:type="dcterms:W3CDTF">2025-03-24T02:21:00Z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79e07dfc-d98d-46fa-a432-22a742e944c6</vt:lpwstr>
  </property>
</Properties>
</file>