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BE8" w:rsidRPr="009C1581" w:rsidRDefault="00C17BE8" w:rsidP="00C17BE8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C1581">
        <w:rPr>
          <w:rFonts w:ascii="Times New Roman" w:hAnsi="Times New Roman" w:cs="Times New Roman"/>
          <w:b/>
          <w:sz w:val="28"/>
          <w:szCs w:val="28"/>
          <w:lang w:val="en-GB"/>
        </w:rPr>
        <w:t>Crime and Justice</w:t>
      </w:r>
    </w:p>
    <w:p w:rsidR="00C17BE8" w:rsidRPr="009C1581" w:rsidRDefault="00C17BE8" w:rsidP="00C17BE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7369B4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crimes</w:t>
      </w:r>
      <w:proofErr w:type="gram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zločiny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smuggler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pašerák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arson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podpaľačstvo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terrorist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terorista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assault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zneužitie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thief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zlodej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blackmail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vydieranie</w:t>
      </w:r>
      <w:proofErr w:type="spellEnd"/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blackmailer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vydierač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bribery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podplácanie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>vandal - vandal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burglary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vlámanie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shoplifter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zlodej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v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obchode</w:t>
      </w:r>
      <w:proofErr w:type="spellEnd"/>
    </w:p>
    <w:p w:rsidR="004459BE" w:rsidRPr="009C1581" w:rsidRDefault="00E44B63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carjacking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útok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vodiča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ukradnutie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auta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kidnapper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únosca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forgery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falšovanie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fraud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podvodník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fraud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sprenevera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podvod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hooligan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chuligán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hijacking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únos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lietadla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hooliganism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chuligánstvo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police and their duties - </w:t>
      </w:r>
      <w:proofErr w:type="spellStart"/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polícia</w:t>
      </w:r>
      <w:proofErr w:type="spellEnd"/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a </w:t>
      </w:r>
      <w:proofErr w:type="spellStart"/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jej</w:t>
      </w:r>
      <w:proofErr w:type="spellEnd"/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joyriding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šoférovanie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cudzieho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vozidla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proofErr w:type="spellStart"/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povinnosti</w:t>
      </w:r>
      <w:proofErr w:type="spellEnd"/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kidnapping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únos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arresting and questioning crime suspects - 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mugging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vlámanie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zatknutie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a 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vyšetrovanie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podozrivých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zo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murder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vražda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zločinu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pickpocketing</w:t>
      </w:r>
      <w:proofErr w:type="spellEnd"/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kradnutie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providing evidence to the court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poskytnutie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racketeering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vydieranie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dôkazov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súdu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rape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znásilnenie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investigating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vyšetrovanie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robbery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lúpež</w:t>
      </w:r>
      <w:proofErr w:type="spellEnd"/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searching for missing people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hľadanie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smuggling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pašeráctvo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zmiznutých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ľudí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shoplifitng</w:t>
      </w:r>
      <w:proofErr w:type="spellEnd"/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krádež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v</w:t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 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obchode</w:t>
      </w:r>
      <w:proofErr w:type="spellEnd"/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directing traffic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riadenie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dopravy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suicide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samovražda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taking statements from witnesses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prijímanie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bombing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bombardovanie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vyhlásení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svedkov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theft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krádež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ensuring safety on the roads and in the 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vandalism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vandalizmus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streets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zabezpečenie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bezpečnosti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terrorism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terorizmus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cestách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a 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uliciach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human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trafficking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obchodovanie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 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ľuďmi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fining for parking in the wrong place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pokuta</w:t>
      </w:r>
      <w:proofErr w:type="spellEnd"/>
    </w:p>
    <w:p w:rsidR="004459BE" w:rsidRPr="009C1581" w:rsidRDefault="007369B4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proofErr w:type="spellStart"/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za</w:t>
      </w:r>
      <w:proofErr w:type="spellEnd"/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zlé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parkovanie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criminals</w:t>
      </w:r>
      <w:proofErr w:type="gram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kriminálnici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lower/higher</w:t>
      </w:r>
      <w:proofErr w:type="gramEnd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level criminals -  </w:t>
      </w:r>
      <w:proofErr w:type="spellStart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>menšie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zá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law - </w:t>
      </w:r>
      <w:proofErr w:type="spellStart"/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zákon</w:t>
      </w:r>
      <w:proofErr w:type="spellEnd"/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4459BE" w:rsidRPr="009C1581" w:rsidRDefault="00BC331C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važnejšie</w:t>
      </w:r>
      <w:proofErr w:type="spellEnd"/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trestné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činy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civil law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občianske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právo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petty</w:t>
      </w:r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>/serious</w:t>
      </w:r>
      <w:proofErr w:type="gramEnd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criminals - </w:t>
      </w:r>
      <w:proofErr w:type="spellStart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>drobní</w:t>
      </w:r>
      <w:proofErr w:type="spellEnd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>nebezpeční</w:t>
      </w:r>
      <w:proofErr w:type="spellEnd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criminal law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trestné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právo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kriminálnici</w:t>
      </w:r>
      <w:proofErr w:type="spellEnd"/>
      <w:proofErr w:type="gram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commercial law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obchodné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právo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break the law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porušiť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zákon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family law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rodinné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C1581">
        <w:rPr>
          <w:rFonts w:ascii="Times New Roman" w:hAnsi="Times New Roman" w:cs="Times New Roman"/>
          <w:sz w:val="24"/>
          <w:szCs w:val="24"/>
          <w:lang w:val="en-GB"/>
        </w:rPr>
        <w:t>právo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crook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podvodník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lawyers - </w:t>
      </w:r>
      <w:proofErr w:type="spellStart"/>
      <w:r w:rsidR="007369B4"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právnici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burglar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>vlamač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BrE:barrister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AmE:attorney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advokát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hijacker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únosca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lietadla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defender -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obhajca</w:t>
      </w:r>
      <w:proofErr w:type="spellEnd"/>
    </w:p>
    <w:p w:rsidR="004459BE" w:rsidRPr="009C1581" w:rsidRDefault="00BC331C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hit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man –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vrah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objednávku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solicitor </w:t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–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právny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poradca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zástupca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hooligan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chuligán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  <w:t xml:space="preserve">judge </w:t>
      </w:r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>sudca</w:t>
      </w:r>
      <w:proofErr w:type="spellEnd"/>
    </w:p>
    <w:p w:rsidR="004459BE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pickpocket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>vreckový</w:t>
      </w:r>
      <w:proofErr w:type="spellEnd"/>
      <w:r w:rsidR="00BC331C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zlodej</w:t>
      </w:r>
      <w:proofErr w:type="spellEnd"/>
    </w:p>
    <w:p w:rsidR="00C17BE8" w:rsidRPr="009C1581" w:rsidRDefault="004459B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rapist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násilník</w:t>
      </w:r>
      <w:proofErr w:type="spellEnd"/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369B4"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C17BE8" w:rsidRPr="009C1581" w:rsidRDefault="009C1581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murderer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vrah</w:t>
      </w:r>
      <w:proofErr w:type="spellEnd"/>
    </w:p>
    <w:p w:rsidR="00C17BE8" w:rsidRPr="009C1581" w:rsidRDefault="009C1581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mugg</w:t>
      </w:r>
      <w:r>
        <w:rPr>
          <w:rFonts w:ascii="Times New Roman" w:hAnsi="Times New Roman" w:cs="Times New Roman"/>
          <w:sz w:val="24"/>
          <w:szCs w:val="24"/>
          <w:lang w:val="en-GB"/>
        </w:rPr>
        <w:t>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násilník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zaútočí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ulici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človeka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okradne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ho</w:t>
      </w:r>
    </w:p>
    <w:p w:rsidR="00C17BE8" w:rsidRDefault="009C1581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robber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lupič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9C1581" w:rsidRPr="009C1581" w:rsidRDefault="009C1581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arsonist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podpaľač</w:t>
      </w:r>
      <w:proofErr w:type="spellEnd"/>
    </w:p>
    <w:p w:rsidR="00C17BE8" w:rsidRPr="009C1581" w:rsidRDefault="00C17BE8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C17BE8" w:rsidRPr="009C1581" w:rsidRDefault="00C17BE8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C17BE8" w:rsidRPr="009C1581" w:rsidRDefault="00C17BE8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4459BE" w:rsidRPr="009C1581" w:rsidRDefault="006A202E" w:rsidP="00C17BE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types</w:t>
      </w:r>
      <w:proofErr w:type="gram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of punishment -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typy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trestov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4459BE" w:rsidRPr="009C1581" w:rsidRDefault="009C1581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community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service </w:t>
      </w:r>
      <w:r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verejnoprospešné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202E" w:rsidRPr="009C1581">
        <w:rPr>
          <w:rFonts w:ascii="Times New Roman" w:hAnsi="Times New Roman" w:cs="Times New Roman"/>
          <w:sz w:val="24"/>
          <w:szCs w:val="24"/>
          <w:lang w:val="en-GB"/>
        </w:rPr>
        <w:t>práce</w:t>
      </w:r>
      <w:proofErr w:type="spellEnd"/>
    </w:p>
    <w:p w:rsidR="004459B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 fine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pokuta</w:t>
      </w:r>
      <w:proofErr w:type="spellEnd"/>
    </w:p>
    <w:p w:rsidR="004459B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probation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podmienka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suspended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prison sentence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trest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odňatia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slobody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imprisonment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väzenie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prison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väznica</w:t>
      </w:r>
      <w:proofErr w:type="spellEnd"/>
    </w:p>
    <w:p w:rsidR="006A202E" w:rsidRPr="009C1581" w:rsidRDefault="00C17BE8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jail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zatýkacia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väzba</w:t>
      </w:r>
      <w:proofErr w:type="spellEnd"/>
    </w:p>
    <w:p w:rsidR="00C17BE8" w:rsidRPr="009C1581" w:rsidRDefault="009C1581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deat</w:t>
      </w:r>
      <w:r w:rsidR="006A202E" w:rsidRPr="009C1581">
        <w:rPr>
          <w:rFonts w:ascii="Times New Roman" w:hAnsi="Times New Roman" w:cs="Times New Roman"/>
          <w:sz w:val="24"/>
          <w:szCs w:val="24"/>
          <w:lang w:val="en-GB"/>
        </w:rPr>
        <w:t>h penalty (capital punishment)</w:t>
      </w:r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:rsidR="006A202E" w:rsidRPr="009C1581" w:rsidRDefault="00C17BE8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be sentenced to deat</w:t>
      </w:r>
      <w:r w:rsidR="006A202E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h - </w:t>
      </w:r>
      <w:proofErr w:type="spellStart"/>
      <w:r w:rsidR="006A202E" w:rsidRPr="009C1581">
        <w:rPr>
          <w:rFonts w:ascii="Times New Roman" w:hAnsi="Times New Roman" w:cs="Times New Roman"/>
          <w:sz w:val="24"/>
          <w:szCs w:val="24"/>
          <w:lang w:val="en-GB"/>
        </w:rPr>
        <w:t>trest</w:t>
      </w:r>
      <w:proofErr w:type="spellEnd"/>
      <w:r w:rsidR="006A202E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202E" w:rsidRPr="009C1581">
        <w:rPr>
          <w:rFonts w:ascii="Times New Roman" w:hAnsi="Times New Roman" w:cs="Times New Roman"/>
          <w:sz w:val="24"/>
          <w:szCs w:val="24"/>
          <w:lang w:val="en-GB"/>
        </w:rPr>
        <w:t>smrti</w:t>
      </w:r>
      <w:proofErr w:type="spellEnd"/>
      <w:r w:rsidR="006A202E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byť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odsúdený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smrť</w:t>
      </w:r>
      <w:proofErr w:type="spellEnd"/>
    </w:p>
    <w:p w:rsidR="00C17BE8" w:rsidRPr="009C1581" w:rsidRDefault="00C17BE8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methods</w:t>
      </w:r>
      <w:proofErr w:type="gram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of execution -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spôsoby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popravy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hanging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poprava</w:t>
      </w:r>
      <w:proofErr w:type="spellEnd"/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>obesením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electric chair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elektrické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kreslo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lethal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injection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smrtiaca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injekcia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shooting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by firing </w:t>
      </w:r>
      <w:r w:rsidR="009C1581" w:rsidRPr="009C1581">
        <w:rPr>
          <w:rFonts w:ascii="Times New Roman" w:hAnsi="Times New Roman" w:cs="Times New Roman"/>
          <w:sz w:val="24"/>
          <w:szCs w:val="24"/>
          <w:lang w:val="en-GB"/>
        </w:rPr>
        <w:t>squad</w:t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strieľanie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>popravč</w:t>
      </w:r>
      <w:r w:rsidR="009C1581">
        <w:rPr>
          <w:rFonts w:ascii="Times New Roman" w:hAnsi="Times New Roman" w:cs="Times New Roman"/>
          <w:sz w:val="24"/>
          <w:szCs w:val="24"/>
          <w:lang w:val="en-GB"/>
        </w:rPr>
        <w:t>ou</w:t>
      </w:r>
      <w:proofErr w:type="spellEnd"/>
      <w:r w:rsid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C1581">
        <w:rPr>
          <w:rFonts w:ascii="Times New Roman" w:hAnsi="Times New Roman" w:cs="Times New Roman"/>
          <w:sz w:val="24"/>
          <w:szCs w:val="24"/>
          <w:lang w:val="en-GB"/>
        </w:rPr>
        <w:t>čatou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lethal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gas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smrtiaci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plyn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legal</w:t>
      </w:r>
      <w:proofErr w:type="gram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system -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právny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systém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trial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proces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jail</w:t>
      </w:r>
      <w:proofErr w:type="gramEnd"/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>väzba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prison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väzenie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court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súd</w:t>
      </w:r>
      <w:proofErr w:type="spellEnd"/>
    </w:p>
    <w:p w:rsidR="006A202E" w:rsidRPr="009C1581" w:rsidRDefault="00C17BE8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sue somebody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obžalovať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02E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A202E" w:rsidRPr="009C1581">
        <w:rPr>
          <w:rFonts w:ascii="Times New Roman" w:hAnsi="Times New Roman" w:cs="Times New Roman"/>
          <w:sz w:val="24"/>
          <w:szCs w:val="24"/>
          <w:lang w:val="en-GB"/>
        </w:rPr>
        <w:t>niekoho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libel </w:t>
      </w:r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uraziť</w:t>
      </w:r>
      <w:proofErr w:type="spellEnd"/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7BE8" w:rsidRPr="009C1581">
        <w:rPr>
          <w:rFonts w:ascii="Times New Roman" w:hAnsi="Times New Roman" w:cs="Times New Roman"/>
          <w:sz w:val="24"/>
          <w:szCs w:val="24"/>
          <w:lang w:val="en-GB"/>
        </w:rPr>
        <w:t>cti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slander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ohovárať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set free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oslobodiť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remain free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zostať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slobode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pay bail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zaplatiť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kauciu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accused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obvinený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executed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popravený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guilty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vinný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victim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obeť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offender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páchateľ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in</w:t>
      </w:r>
      <w:proofErr w:type="gram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the court -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na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súde</w:t>
      </w:r>
      <w:proofErr w:type="spellEnd"/>
      <w:r w:rsidRPr="009C1581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jury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porota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jurors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porotcovia</w:t>
      </w:r>
      <w:proofErr w:type="spellEnd"/>
    </w:p>
    <w:p w:rsidR="006A202E" w:rsidRPr="009C1581" w:rsidRDefault="006A202E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serve on a jury - </w:t>
      </w:r>
      <w:proofErr w:type="spellStart"/>
      <w:r w:rsidR="00940E85" w:rsidRPr="009C1581">
        <w:rPr>
          <w:rFonts w:ascii="Times New Roman" w:hAnsi="Times New Roman" w:cs="Times New Roman"/>
          <w:sz w:val="24"/>
          <w:szCs w:val="24"/>
          <w:lang w:val="en-GB"/>
        </w:rPr>
        <w:t>slúžiť</w:t>
      </w:r>
      <w:proofErr w:type="spellEnd"/>
      <w:r w:rsidR="00940E85"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 v </w:t>
      </w:r>
      <w:proofErr w:type="spellStart"/>
      <w:r w:rsidR="00940E85" w:rsidRPr="009C1581">
        <w:rPr>
          <w:rFonts w:ascii="Times New Roman" w:hAnsi="Times New Roman" w:cs="Times New Roman"/>
          <w:sz w:val="24"/>
          <w:szCs w:val="24"/>
          <w:lang w:val="en-GB"/>
        </w:rPr>
        <w:t>porote</w:t>
      </w:r>
      <w:proofErr w:type="spellEnd"/>
    </w:p>
    <w:p w:rsidR="00940E85" w:rsidRPr="009C1581" w:rsidRDefault="00940E85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prove innocence/guilt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dokázať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nevinu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vinu</w:t>
      </w:r>
      <w:proofErr w:type="spellEnd"/>
    </w:p>
    <w:p w:rsidR="00940E85" w:rsidRPr="009C1581" w:rsidRDefault="00940E85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reach a verdict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vyhlásiť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rozsudok</w:t>
      </w:r>
      <w:proofErr w:type="spellEnd"/>
    </w:p>
    <w:p w:rsidR="00940E85" w:rsidRPr="009C1581" w:rsidRDefault="00940E85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acquit the accused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oslobodiť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obžalovaného</w:t>
      </w:r>
      <w:proofErr w:type="spellEnd"/>
    </w:p>
    <w:p w:rsidR="00940E85" w:rsidRPr="009C1581" w:rsidRDefault="00940E85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sentence the accused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potvrdiť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vinu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obžalovaného</w:t>
      </w:r>
      <w:proofErr w:type="spellEnd"/>
    </w:p>
    <w:p w:rsidR="00940E85" w:rsidRPr="009C1581" w:rsidRDefault="00940E85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mistrial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zmarený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súdny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proces</w:t>
      </w:r>
      <w:proofErr w:type="spellEnd"/>
    </w:p>
    <w:p w:rsidR="00940E85" w:rsidRPr="009C1581" w:rsidRDefault="00940E85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appeal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against the court's verdict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odvolať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voči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súdnemu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rozsudku</w:t>
      </w:r>
      <w:proofErr w:type="spellEnd"/>
    </w:p>
    <w:p w:rsidR="00940E85" w:rsidRPr="009C1581" w:rsidRDefault="00940E85" w:rsidP="00C17BE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C1581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gram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have a verdict overturned -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vyvrátiť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súdny</w:t>
      </w:r>
      <w:proofErr w:type="spellEnd"/>
      <w:r w:rsidRPr="009C15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C1581">
        <w:rPr>
          <w:rFonts w:ascii="Times New Roman" w:hAnsi="Times New Roman" w:cs="Times New Roman"/>
          <w:sz w:val="24"/>
          <w:szCs w:val="24"/>
          <w:lang w:val="en-GB"/>
        </w:rPr>
        <w:t>rozsudok</w:t>
      </w:r>
      <w:proofErr w:type="spellEnd"/>
    </w:p>
    <w:sectPr w:rsidR="00940E85" w:rsidRPr="009C1581" w:rsidSect="00C17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59BE"/>
    <w:rsid w:val="00271D99"/>
    <w:rsid w:val="004459BE"/>
    <w:rsid w:val="006A202E"/>
    <w:rsid w:val="007369B4"/>
    <w:rsid w:val="00940E85"/>
    <w:rsid w:val="009C1581"/>
    <w:rsid w:val="00AA2029"/>
    <w:rsid w:val="00BC331C"/>
    <w:rsid w:val="00C17BE8"/>
    <w:rsid w:val="00E44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20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76F89-BD4A-4C62-9F2A-4B65DA9C3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Laco</cp:lastModifiedBy>
  <cp:revision>2</cp:revision>
  <dcterms:created xsi:type="dcterms:W3CDTF">2014-02-09T18:50:00Z</dcterms:created>
  <dcterms:modified xsi:type="dcterms:W3CDTF">2014-02-09T18:50:00Z</dcterms:modified>
</cp:coreProperties>
</file>