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67E0" w14:textId="4DBBB69D" w:rsidR="0004322D" w:rsidRDefault="00832510">
      <w:r>
        <w:t>Puebla, 14 de junio de 2025</w:t>
      </w:r>
    </w:p>
    <w:p w14:paraId="56209A85" w14:textId="083B016E" w:rsidR="000816B3" w:rsidRPr="000816B3" w:rsidRDefault="000816B3" w:rsidP="000816B3">
      <w:r>
        <w:t xml:space="preserve">Lic. Gerardo de </w:t>
      </w:r>
      <w:proofErr w:type="spellStart"/>
      <w:r>
        <w:t>Rivia</w:t>
      </w:r>
      <w:proofErr w:type="spellEnd"/>
      <w:r w:rsidRPr="000816B3">
        <w:br/>
      </w:r>
      <w:r>
        <w:t>Departamento de RH</w:t>
      </w:r>
      <w:r>
        <w:t xml:space="preserve"> en Capital Empresarial Horizonte</w:t>
      </w:r>
    </w:p>
    <w:p w14:paraId="6B6F1CC5" w14:textId="46E93AD3" w:rsidR="000816B3" w:rsidRPr="000816B3" w:rsidRDefault="000816B3" w:rsidP="000816B3">
      <w:r w:rsidRPr="000816B3">
        <w:t xml:space="preserve">Me dirijo a usted para expresar mi interés en la vacante de </w:t>
      </w:r>
      <w:r w:rsidRPr="000816B3">
        <w:rPr>
          <w:b/>
          <w:bCs/>
        </w:rPr>
        <w:t>Científico de Datos</w:t>
      </w:r>
      <w:r w:rsidRPr="000816B3">
        <w:t xml:space="preserve"> publicada en</w:t>
      </w:r>
      <w:r>
        <w:t xml:space="preserve"> </w:t>
      </w:r>
      <w:proofErr w:type="spellStart"/>
      <w:r>
        <w:t>Computrabajo</w:t>
      </w:r>
      <w:proofErr w:type="spellEnd"/>
      <w:r w:rsidRPr="000816B3">
        <w:t xml:space="preserve">. Recientemente completé un </w:t>
      </w:r>
      <w:proofErr w:type="spellStart"/>
      <w:r w:rsidRPr="000816B3">
        <w:t>bootcamp</w:t>
      </w:r>
      <w:proofErr w:type="spellEnd"/>
      <w:r w:rsidRPr="000816B3">
        <w:t xml:space="preserve"> intensivo en ciencia de datos en </w:t>
      </w:r>
      <w:proofErr w:type="spellStart"/>
      <w:r w:rsidRPr="000816B3">
        <w:rPr>
          <w:b/>
          <w:bCs/>
        </w:rPr>
        <w:t>TripleTen</w:t>
      </w:r>
      <w:proofErr w:type="spellEnd"/>
      <w:r w:rsidRPr="000816B3">
        <w:t xml:space="preserve">, donde desarrollé habilidades prácticas en análisis de datos, </w:t>
      </w:r>
      <w:proofErr w:type="gramStart"/>
      <w:r w:rsidRPr="000816B3">
        <w:t>machine</w:t>
      </w:r>
      <w:proofErr w:type="gramEnd"/>
      <w:r w:rsidRPr="000816B3">
        <w:t xml:space="preserve"> </w:t>
      </w:r>
      <w:proofErr w:type="spellStart"/>
      <w:r w:rsidRPr="000816B3">
        <w:t>learning</w:t>
      </w:r>
      <w:proofErr w:type="spellEnd"/>
      <w:r w:rsidRPr="000816B3">
        <w:t xml:space="preserve"> y visualización, aplicadas en proyectos reales que puedes consultar en mi repositorio de GitHub.</w:t>
      </w:r>
    </w:p>
    <w:p w14:paraId="20AF9DB1" w14:textId="77777777" w:rsidR="000816B3" w:rsidRPr="000816B3" w:rsidRDefault="000816B3" w:rsidP="000816B3">
      <w:r w:rsidRPr="000816B3">
        <w:t xml:space="preserve">Durante el programa, trabajé con herramientas como Python, Pandas, </w:t>
      </w:r>
      <w:proofErr w:type="spellStart"/>
      <w:r w:rsidRPr="000816B3">
        <w:t>Scikit-learn</w:t>
      </w:r>
      <w:proofErr w:type="spellEnd"/>
      <w:r w:rsidRPr="000816B3">
        <w:t xml:space="preserve">, SQL y visualización con </w:t>
      </w:r>
      <w:proofErr w:type="spellStart"/>
      <w:r w:rsidRPr="000816B3">
        <w:t>Matplotlib</w:t>
      </w:r>
      <w:proofErr w:type="spellEnd"/>
      <w:r w:rsidRPr="000816B3">
        <w:t xml:space="preserve"> y </w:t>
      </w:r>
      <w:proofErr w:type="spellStart"/>
      <w:r w:rsidRPr="000816B3">
        <w:t>Seaborn</w:t>
      </w:r>
      <w:proofErr w:type="spellEnd"/>
      <w:r w:rsidRPr="000816B3">
        <w:t xml:space="preserve">, además de prácticas con redes neuronales usando </w:t>
      </w:r>
      <w:proofErr w:type="spellStart"/>
      <w:r w:rsidRPr="000816B3">
        <w:t>TensorFlow</w:t>
      </w:r>
      <w:proofErr w:type="spellEnd"/>
      <w:r w:rsidRPr="000816B3">
        <w:t xml:space="preserve"> y </w:t>
      </w:r>
      <w:proofErr w:type="spellStart"/>
      <w:r w:rsidRPr="000816B3">
        <w:t>Keras</w:t>
      </w:r>
      <w:proofErr w:type="spellEnd"/>
      <w:r w:rsidRPr="000816B3">
        <w:t xml:space="preserve">. Estos conocimientos los apliqué en proyectos como la predicción de </w:t>
      </w:r>
      <w:proofErr w:type="spellStart"/>
      <w:r w:rsidRPr="000816B3">
        <w:t>churn</w:t>
      </w:r>
      <w:proofErr w:type="spellEnd"/>
      <w:r w:rsidRPr="000816B3">
        <w:t xml:space="preserve"> de clientes, análisis de sentimientos en reseñas de películas y clasificación de imágenes con datos de MNIST. Previamente, me desempeñé como </w:t>
      </w:r>
      <w:r w:rsidRPr="000816B3">
        <w:rPr>
          <w:b/>
          <w:bCs/>
        </w:rPr>
        <w:t xml:space="preserve">data </w:t>
      </w:r>
      <w:proofErr w:type="spellStart"/>
      <w:r w:rsidRPr="000816B3">
        <w:rPr>
          <w:b/>
          <w:bCs/>
        </w:rPr>
        <w:t>annotator</w:t>
      </w:r>
      <w:proofErr w:type="spellEnd"/>
      <w:r w:rsidRPr="000816B3">
        <w:t>, lo que me permitió entender de cerca la importancia de datos limpios y etiquetados correctamente en la construcción de modelos robustos.</w:t>
      </w:r>
    </w:p>
    <w:p w14:paraId="0C4146FA" w14:textId="77777777" w:rsidR="000816B3" w:rsidRPr="000816B3" w:rsidRDefault="000816B3" w:rsidP="000816B3">
      <w:r w:rsidRPr="000816B3">
        <w:t>Estoy motivado por formar parte de un equipo donde pueda seguir creciendo profesionalmente, aportar desde el análisis y la ciencia de datos, y generar valor a partir del uso estratégico de la información. Me entusiasma especialmente la posibilidad de trabajar con datos reales que tengan impacto directo en decisiones de negocio o en el desarrollo de productos.</w:t>
      </w:r>
    </w:p>
    <w:p w14:paraId="3F4C96B9" w14:textId="77777777" w:rsidR="000816B3" w:rsidRPr="000816B3" w:rsidRDefault="000816B3" w:rsidP="000816B3">
      <w:r w:rsidRPr="000816B3">
        <w:t>Adjunto mi CV para su consideración y quedo atento a cualquier oportunidad para conversar sobre cómo podría contribuir a su equipo. Agradezco mucho su tiempo y atención.</w:t>
      </w:r>
    </w:p>
    <w:p w14:paraId="69787C62" w14:textId="08C5849E" w:rsidR="000816B3" w:rsidRPr="000816B3" w:rsidRDefault="000816B3" w:rsidP="000816B3">
      <w:r w:rsidRPr="000816B3">
        <w:t>Atentamente,</w:t>
      </w:r>
      <w:r w:rsidRPr="000816B3">
        <w:br/>
      </w:r>
      <w:r w:rsidRPr="000816B3">
        <w:rPr>
          <w:b/>
          <w:bCs/>
        </w:rPr>
        <w:t xml:space="preserve">Oliver </w:t>
      </w:r>
      <w:r>
        <w:rPr>
          <w:b/>
          <w:bCs/>
        </w:rPr>
        <w:t>González Bagatella</w:t>
      </w:r>
      <w:r w:rsidRPr="000816B3">
        <w:br/>
        <w:t>oliver</w:t>
      </w:r>
      <w:r>
        <w:t>gb98</w:t>
      </w:r>
      <w:r w:rsidRPr="000816B3">
        <w:t>@</w:t>
      </w:r>
      <w:r>
        <w:t>g</w:t>
      </w:r>
      <w:r w:rsidRPr="000816B3">
        <w:t xml:space="preserve">mail.com · +52 </w:t>
      </w:r>
      <w:r>
        <w:t>2221634656</w:t>
      </w:r>
      <w:r w:rsidRPr="000816B3">
        <w:br/>
        <w:t>1</w:t>
      </w:r>
      <w:r>
        <w:t>4</w:t>
      </w:r>
      <w:r w:rsidRPr="000816B3">
        <w:t xml:space="preserve"> de junio de 2025</w:t>
      </w:r>
    </w:p>
    <w:p w14:paraId="4559A990" w14:textId="4E489AD6" w:rsidR="00832510" w:rsidRDefault="00832510"/>
    <w:sectPr w:rsidR="00832510" w:rsidSect="0030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10"/>
    <w:rsid w:val="0004322D"/>
    <w:rsid w:val="000816B3"/>
    <w:rsid w:val="00301936"/>
    <w:rsid w:val="00312488"/>
    <w:rsid w:val="00832510"/>
    <w:rsid w:val="00E2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0C47"/>
  <w15:chartTrackingRefBased/>
  <w15:docId w15:val="{587698FB-B08F-4484-B374-0B391EA7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5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5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5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5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5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5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Gb</dc:creator>
  <cp:keywords/>
  <dc:description/>
  <cp:lastModifiedBy>Oliver Gb</cp:lastModifiedBy>
  <cp:revision>1</cp:revision>
  <dcterms:created xsi:type="dcterms:W3CDTF">2025-06-14T16:50:00Z</dcterms:created>
  <dcterms:modified xsi:type="dcterms:W3CDTF">2025-06-14T18:43:00Z</dcterms:modified>
</cp:coreProperties>
</file>