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19D" w:rsidRDefault="005D219D"/>
    <w:p w:rsidR="00CC2A4D" w:rsidRDefault="005D219D">
      <w:r>
        <w:t xml:space="preserve">Papp Bence, </w:t>
      </w:r>
      <w:proofErr w:type="spellStart"/>
      <w:r>
        <w:t>Gabóczi</w:t>
      </w:r>
      <w:proofErr w:type="spellEnd"/>
      <w:r>
        <w:t xml:space="preserve"> Ádám, Nagy-Pál Olivér </w:t>
      </w:r>
    </w:p>
    <w:p w:rsidR="005D219D" w:rsidRDefault="005D219D"/>
    <w:p w:rsidR="00ED1635" w:rsidRDefault="005D219D">
      <w:r>
        <w:t>Papp Bence: Az EK diagramok a hivatalos források szerint elkés</w:t>
      </w:r>
      <w:r w:rsidR="00E5345F">
        <w:t xml:space="preserve">zültek, majd az elkészítés után </w:t>
      </w:r>
      <w:r>
        <w:t xml:space="preserve">feltöltésre kerültek a </w:t>
      </w:r>
      <w:proofErr w:type="spellStart"/>
      <w:r>
        <w:t>Trelloba</w:t>
      </w:r>
      <w:proofErr w:type="spellEnd"/>
      <w:r>
        <w:t xml:space="preserve">! Annyi probléma merült fel, hogy </w:t>
      </w:r>
      <w:r w:rsidR="00E5345F">
        <w:t xml:space="preserve">a </w:t>
      </w:r>
      <w:proofErr w:type="spellStart"/>
      <w:r w:rsidR="00E5345F">
        <w:t>Creately</w:t>
      </w:r>
      <w:proofErr w:type="spellEnd"/>
      <w:r w:rsidR="00E5345F">
        <w:t xml:space="preserve"> weboldalon korlátozott számú formák miatt nem került teljesen befejezésre a második EK diagram,</w:t>
      </w:r>
      <w:r>
        <w:t xml:space="preserve"> </w:t>
      </w:r>
      <w:r w:rsidR="00E5345F">
        <w:t>így csak a diagram vége nem tudott teljesen befejezésre kerülni! Erre a hétre a feladatom egy további EK diagram elkészítése</w:t>
      </w:r>
      <w:proofErr w:type="gramStart"/>
      <w:r w:rsidR="00E5345F">
        <w:t>,  az</w:t>
      </w:r>
      <w:proofErr w:type="gramEnd"/>
      <w:r w:rsidR="00E5345F">
        <w:t xml:space="preserve"> utolsó diagram elkészítése után, következő héten </w:t>
      </w:r>
      <w:r w:rsidR="00E5345F">
        <w:t>az eddig elkészített</w:t>
      </w:r>
      <w:r w:rsidR="00E5345F">
        <w:t>ek</w:t>
      </w:r>
      <w:r w:rsidR="00E5345F">
        <w:t xml:space="preserve"> </w:t>
      </w:r>
      <w:proofErr w:type="spellStart"/>
      <w:r w:rsidR="00E5345F">
        <w:t>MySQL</w:t>
      </w:r>
      <w:proofErr w:type="spellEnd"/>
      <w:r w:rsidR="00E5345F">
        <w:t xml:space="preserve">-be történő bevitele. </w:t>
      </w:r>
    </w:p>
    <w:p w:rsidR="00ED1635" w:rsidRDefault="00ED1635">
      <w:r>
        <w:t xml:space="preserve">Nagy-Pál Olivér: A weboldal oldalsáv hibájának elkerülése, a fő oldal kialakításának elrendezése más színvilággal, illetve az </w:t>
      </w:r>
      <w:proofErr w:type="spellStart"/>
      <w:r>
        <w:t>aloldal</w:t>
      </w:r>
      <w:proofErr w:type="spellEnd"/>
      <w:r>
        <w:t xml:space="preserve"> megtervezése formailag. </w:t>
      </w:r>
    </w:p>
    <w:p w:rsidR="00ED1635" w:rsidRDefault="00ED1635">
      <w:proofErr w:type="spellStart"/>
      <w:r>
        <w:t>Gabóczi</w:t>
      </w:r>
      <w:proofErr w:type="spellEnd"/>
      <w:r>
        <w:t xml:space="preserve"> Ádám: Elkészítésre került a grafikus felület </w:t>
      </w:r>
      <w:proofErr w:type="spellStart"/>
      <w:r>
        <w:t>JavaFX</w:t>
      </w:r>
      <w:proofErr w:type="spellEnd"/>
      <w:r>
        <w:t>-el! Ezután összekapcsolásra került az adatbázissal, létrehozásra került FXML fájl, ahol egy</w:t>
      </w:r>
      <w:bookmarkStart w:id="0" w:name="_GoBack"/>
      <w:bookmarkEnd w:id="0"/>
      <w:r>
        <w:t xml:space="preserve"> </w:t>
      </w:r>
      <w:proofErr w:type="spellStart"/>
      <w:r>
        <w:t>Controller</w:t>
      </w:r>
      <w:proofErr w:type="spellEnd"/>
      <w:r>
        <w:t xml:space="preserve"> fájlba elkészült az eljárás! Folyamatban van a grafikus felület elkészítése, ez CSS formázással történik!</w:t>
      </w:r>
      <w:r>
        <w:br/>
        <w:t xml:space="preserve"> </w:t>
      </w:r>
    </w:p>
    <w:p w:rsidR="00E5345F" w:rsidRDefault="00E5345F"/>
    <w:p w:rsidR="00E5345F" w:rsidRDefault="00E5345F"/>
    <w:sectPr w:rsidR="00E5345F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BA6" w:rsidRDefault="001D0BA6" w:rsidP="005D219D">
      <w:pPr>
        <w:spacing w:after="0" w:line="240" w:lineRule="auto"/>
      </w:pPr>
      <w:r>
        <w:separator/>
      </w:r>
    </w:p>
  </w:endnote>
  <w:endnote w:type="continuationSeparator" w:id="0">
    <w:p w:rsidR="001D0BA6" w:rsidRDefault="001D0BA6" w:rsidP="005D2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BA6" w:rsidRDefault="001D0BA6" w:rsidP="005D219D">
      <w:pPr>
        <w:spacing w:after="0" w:line="240" w:lineRule="auto"/>
      </w:pPr>
      <w:r>
        <w:separator/>
      </w:r>
    </w:p>
  </w:footnote>
  <w:footnote w:type="continuationSeparator" w:id="0">
    <w:p w:rsidR="001D0BA6" w:rsidRDefault="001D0BA6" w:rsidP="005D2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19D" w:rsidRDefault="005D219D">
    <w:pPr>
      <w:pStyle w:val="lfej"/>
    </w:pPr>
    <w:r>
      <w:t>2023. 10. 03.</w:t>
    </w:r>
    <w:r>
      <w:tab/>
      <w:t>Projekt beszámoló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9D"/>
    <w:rsid w:val="001D0BA6"/>
    <w:rsid w:val="005D219D"/>
    <w:rsid w:val="00CC2A4D"/>
    <w:rsid w:val="00E5345F"/>
    <w:rsid w:val="00ED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236B7"/>
  <w15:chartTrackingRefBased/>
  <w15:docId w15:val="{C67E2F5A-CEBC-495D-A7B3-150BC1AD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D2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D219D"/>
  </w:style>
  <w:style w:type="paragraph" w:styleId="llb">
    <w:name w:val="footer"/>
    <w:basedOn w:val="Norml"/>
    <w:link w:val="llbChar"/>
    <w:uiPriority w:val="99"/>
    <w:unhideWhenUsed/>
    <w:rsid w:val="005D21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D2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Bence</dc:creator>
  <cp:keywords/>
  <dc:description/>
  <cp:lastModifiedBy>Papp Bence</cp:lastModifiedBy>
  <cp:revision>2</cp:revision>
  <dcterms:created xsi:type="dcterms:W3CDTF">2023-10-03T05:56:00Z</dcterms:created>
  <dcterms:modified xsi:type="dcterms:W3CDTF">2023-10-03T06:12:00Z</dcterms:modified>
</cp:coreProperties>
</file>