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F195C" w14:textId="2869B29B" w:rsidR="00E569C0" w:rsidRPr="000863FD" w:rsidRDefault="0024359C">
      <w:pPr>
        <w:rPr>
          <w:rFonts w:asciiTheme="minorHAnsi" w:hAnsiTheme="minorHAnsi"/>
        </w:rPr>
      </w:pPr>
      <w:bookmarkStart w:id="0" w:name="_GoBack"/>
      <w:bookmarkEnd w:id="0"/>
      <w:r w:rsidRPr="000863FD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E6C87" wp14:editId="1D7486B9">
                <wp:simplePos x="0" y="0"/>
                <wp:positionH relativeFrom="column">
                  <wp:posOffset>-519484</wp:posOffset>
                </wp:positionH>
                <wp:positionV relativeFrom="paragraph">
                  <wp:posOffset>4231316</wp:posOffset>
                </wp:positionV>
                <wp:extent cx="6764020" cy="3781736"/>
                <wp:effectExtent l="0" t="0" r="0" b="3175"/>
                <wp:wrapNone/>
                <wp:docPr id="2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4020" cy="37817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E78D4" w14:textId="3FEBD64C" w:rsidR="006A279E" w:rsidRDefault="000863FD" w:rsidP="006A279E">
                            <w:pPr>
                              <w:spacing w:line="30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proofErr w:type="spellStart"/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Swolr</w:t>
                            </w:r>
                            <w:proofErr w:type="spellEnd"/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– Find Your Trainer</w:t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="0024359C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</w:r>
                            <w:r w:rsidR="0024359C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  <w:t xml:space="preserve">    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May</w:t>
                            </w:r>
                            <w:r w:rsid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- Aug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 w:rsidR="006A279E">
                              <w:rPr>
                                <w:rFonts w:asciiTheme="minorHAnsi" w:hAnsiTheme="minorHAnsi"/>
                                <w:sz w:val="22"/>
                              </w:rPr>
                              <w:t>2019</w:t>
                            </w:r>
                          </w:p>
                          <w:p w14:paraId="709E61A3" w14:textId="77777777" w:rsidR="00B27EBA" w:rsidRPr="00F218DD" w:rsidRDefault="00362D71" w:rsidP="003B6834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S</w:t>
                            </w:r>
                            <w:r w:rsidR="00545705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uccessfully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built</w:t>
                            </w:r>
                            <w:r w:rsidR="003B6834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r w:rsidR="003B6834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a web application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="00545705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to </w:t>
                            </w:r>
                            <w:r w:rsidR="00545705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allow</w:t>
                            </w:r>
                            <w:r w:rsidR="00B27EBA" w:rsidRPr="003B6834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users to search for </w:t>
                            </w:r>
                            <w:r w:rsidR="003B6834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local </w:t>
                            </w:r>
                            <w:r w:rsidR="00B27EBA" w:rsidRPr="003B6834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gyms and </w:t>
                            </w:r>
                            <w:r w:rsidR="003B6834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personal </w:t>
                            </w:r>
                            <w:r w:rsidR="00B27EBA" w:rsidRPr="003B6834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trainers based on preferences, book appointments with trainers, and leave reviews after their training sessions.</w:t>
                            </w:r>
                          </w:p>
                          <w:p w14:paraId="0714978A" w14:textId="77777777" w:rsidR="00F218DD" w:rsidRPr="00F218DD" w:rsidRDefault="00F218DD" w:rsidP="00F218DD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Used HTTP methods for Restful Service to manage the persistent data through</w:t>
                            </w:r>
                            <w:r w:rsidRPr="00F218DD"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Express, Mongoose and MongoDB as back-end</w:t>
                            </w:r>
                          </w:p>
                          <w:p w14:paraId="3C063D35" w14:textId="77777777" w:rsidR="00BF2EED" w:rsidRPr="00362D71" w:rsidRDefault="00362D71" w:rsidP="00362D71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Used JavaScript, React, JSX, Redux to implement </w:t>
                            </w:r>
                            <w:r w:rsidR="00BF2EED" w:rsidRPr="00362D71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front-end to main hierarchical and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dynamic</w:t>
                            </w:r>
                            <w:r w:rsidR="00BF2EED" w:rsidRPr="00362D71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front-end structure</w:t>
                            </w:r>
                            <w:r w:rsidR="00CC3FC6" w:rsidRPr="00362D71">
                              <w:rPr>
                                <w:rFonts w:asciiTheme="minorHAnsi" w:hAnsiTheme="minorHAnsi"/>
                                <w:sz w:val="22"/>
                              </w:rPr>
                              <w:t>.</w:t>
                            </w:r>
                          </w:p>
                          <w:p w14:paraId="5666FD4F" w14:textId="5DA11456" w:rsidR="00BF2EED" w:rsidRPr="0056100B" w:rsidRDefault="0056100B" w:rsidP="0056100B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designed the dynamic and friendly UI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, s</w:t>
                            </w:r>
                            <w:r w:rsidR="00BF2EED" w:rsidRPr="0056100B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tyled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with</w:t>
                            </w:r>
                            <w:r w:rsidR="00BF2EED" w:rsidRPr="0056100B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Semantic UI</w:t>
                            </w:r>
                            <w:r w:rsidR="00E80808" w:rsidRPr="0056100B">
                              <w:rPr>
                                <w:rFonts w:asciiTheme="minorHAnsi" w:hAnsiTheme="minorHAnsi"/>
                                <w:sz w:val="22"/>
                              </w:rPr>
                              <w:t>, S</w:t>
                            </w:r>
                            <w:r w:rsidR="00362D71" w:rsidRPr="0056100B">
                              <w:rPr>
                                <w:rFonts w:asciiTheme="minorHAnsi" w:hAnsiTheme="minorHAnsi"/>
                                <w:sz w:val="22"/>
                              </w:rPr>
                              <w:t>CCS</w:t>
                            </w:r>
                            <w:r w:rsidR="00E80808" w:rsidRPr="0056100B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, </w:t>
                            </w:r>
                          </w:p>
                          <w:p w14:paraId="48109E7C" w14:textId="77777777" w:rsidR="00BF2EED" w:rsidRDefault="00BF2EED" w:rsidP="003B6834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Built search functionality to filter gym and trainer</w:t>
                            </w:r>
                            <w:r w:rsidR="00362D71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by React, and links between gyms to trainers, trainers to trainer through react.</w:t>
                            </w:r>
                          </w:p>
                          <w:p w14:paraId="409CCC45" w14:textId="77777777" w:rsidR="00A6472D" w:rsidRPr="003B6834" w:rsidRDefault="00BF2EED" w:rsidP="003B6834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Deployed the application through </w:t>
                            </w:r>
                            <w:proofErr w:type="spellStart"/>
                            <w:r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>Heroku</w:t>
                            </w:r>
                            <w:proofErr w:type="spellEnd"/>
                            <w:r>
                              <w:rPr>
                                <w:rFonts w:asciiTheme="minorHAnsi" w:eastAsia="Times New Roman" w:hAnsiTheme="minorHAnsi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5A554902" w14:textId="77777777" w:rsidR="001F4344" w:rsidRPr="00B27EBA" w:rsidRDefault="001F4344" w:rsidP="00B27EBA">
                            <w:p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B27EBA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skills</w:t>
                            </w:r>
                            <w:r w:rsidRPr="00B27EBA">
                              <w:rPr>
                                <w:rFonts w:asciiTheme="minorHAnsi" w:hAnsiTheme="minorHAnsi"/>
                                <w:sz w:val="22"/>
                              </w:rPr>
                              <w:t>:</w:t>
                            </w:r>
                            <w:r w:rsidR="00B27EBA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HTML, CSS, JavaScript, NoSQL, Redux, </w:t>
                            </w:r>
                            <w:r w:rsidR="00F218DD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JSX, </w:t>
                            </w:r>
                            <w:r w:rsidR="00B27EBA" w:rsidRPr="000863FD"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/>
                              </w:rPr>
                              <w:t>Mongo DB, Express, React, Node</w:t>
                            </w:r>
                          </w:p>
                          <w:p w14:paraId="14DEB8AE" w14:textId="77777777" w:rsidR="001F4344" w:rsidRPr="006A279E" w:rsidRDefault="001F4344" w:rsidP="001F4344">
                            <w:pPr>
                              <w:tabs>
                                <w:tab w:val="left" w:pos="8200"/>
                              </w:tabs>
                              <w:spacing w:line="320" w:lineRule="exact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</w:p>
                          <w:p w14:paraId="3F5FB4B7" w14:textId="010F7461" w:rsidR="001F4344" w:rsidRPr="006A279E" w:rsidRDefault="001F4344" w:rsidP="001F4344">
                            <w:pPr>
                              <w:tabs>
                                <w:tab w:val="left" w:pos="8200"/>
                              </w:tabs>
                              <w:spacing w:line="320" w:lineRule="exact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Hotel Management </w:t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  <w:t xml:space="preserve">                   </w:t>
                            </w:r>
                            <w:r w:rsidR="0024359C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 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May 2018 </w:t>
                            </w:r>
                          </w:p>
                          <w:p w14:paraId="55A4B196" w14:textId="77777777" w:rsidR="001F4344" w:rsidRPr="006A279E" w:rsidRDefault="001F4344" w:rsidP="001F4344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Successfully built an application to manage a hotel, such as adding new employees, getting bills </w:t>
                            </w:r>
                            <w:proofErr w:type="gramStart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etc..</w:t>
                            </w:r>
                            <w:proofErr w:type="gramEnd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</w:p>
                          <w:p w14:paraId="2A3DB0EB" w14:textId="77777777" w:rsidR="001F4344" w:rsidRPr="006A279E" w:rsidRDefault="001F4344" w:rsidP="001F4344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Wrote query to access specific data from database and edit those data.</w:t>
                            </w:r>
                          </w:p>
                          <w:p w14:paraId="1BB8F0A7" w14:textId="77777777" w:rsidR="001F4344" w:rsidRPr="006A279E" w:rsidRDefault="001F4344" w:rsidP="001F4344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Designed GUI to allow users to easily manage hotel database by clicking buttons and filling input fields   </w:t>
                            </w:r>
                          </w:p>
                          <w:p w14:paraId="20F502DF" w14:textId="77777777" w:rsidR="001F4344" w:rsidRPr="006A279E" w:rsidRDefault="001F4344" w:rsidP="001F4344">
                            <w:pPr>
                              <w:numPr>
                                <w:ilvl w:val="0"/>
                                <w:numId w:val="2"/>
                              </w:num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Designed 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  <w:lang w:eastAsia="zh-CN"/>
                              </w:rPr>
                              <w:t xml:space="preserve">E/R diagrams and schemas, normalized each of table and 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created each tables</w:t>
                            </w:r>
                          </w:p>
                          <w:p w14:paraId="727BF46F" w14:textId="77777777" w:rsidR="001F4344" w:rsidRPr="006A279E" w:rsidRDefault="001F4344" w:rsidP="001F4344">
                            <w:p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Skills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: Java, SQL, JDBC</w:t>
                            </w:r>
                          </w:p>
                          <w:p w14:paraId="185D34D9" w14:textId="77777777" w:rsidR="001F4344" w:rsidRPr="006A279E" w:rsidRDefault="001F4344" w:rsidP="001F4344">
                            <w:pPr>
                              <w:spacing w:line="320" w:lineRule="exact"/>
                              <w:ind w:left="284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14:paraId="4AC1194F" w14:textId="77777777" w:rsidR="001F4344" w:rsidRPr="006A279E" w:rsidRDefault="001F4344" w:rsidP="001F4344">
                            <w:pPr>
                              <w:tabs>
                                <w:tab w:val="left" w:pos="8200"/>
                              </w:tabs>
                              <w:spacing w:line="300" w:lineRule="exact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National Love-Flags – hackathon project           </w:t>
                            </w:r>
                            <w:r w:rsidRPr="006A279E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  <w:t xml:space="preserve">                   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Dec 2017</w:t>
                            </w:r>
                          </w:p>
                          <w:p w14:paraId="6CF4D98B" w14:textId="77777777" w:rsidR="001F4344" w:rsidRPr="006A279E" w:rsidRDefault="001F4344" w:rsidP="001F4344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Successfully designed an application to help children memorize and recognize national flags by typing the name with the hint. </w:t>
                            </w:r>
                          </w:p>
                          <w:p w14:paraId="084A8E47" w14:textId="77777777" w:rsidR="001F4344" w:rsidRPr="006A279E" w:rsidRDefault="001F4344" w:rsidP="001F4344">
                            <w:pPr>
                              <w:numPr>
                                <w:ilvl w:val="0"/>
                                <w:numId w:val="1"/>
                              </w:numPr>
                              <w:spacing w:line="30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The project sparks children's interests to learn by the movable pictures inside the application. </w:t>
                            </w:r>
                          </w:p>
                          <w:p w14:paraId="2F40F91C" w14:textId="77777777" w:rsidR="001F4344" w:rsidRPr="006A279E" w:rsidRDefault="001F4344" w:rsidP="00F92BAD">
                            <w:pPr>
                              <w:spacing w:line="30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6A279E">
                              <w:rPr>
                                <w:rFonts w:asciiTheme="minorHAnsi" w:hAnsiTheme="minorHAnsi"/>
                                <w:i/>
                                <w:sz w:val="22"/>
                              </w:rPr>
                              <w:t>Skills</w:t>
                            </w:r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: Java, Java library: </w:t>
                            </w:r>
                            <w:proofErr w:type="spellStart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JPanel</w:t>
                            </w:r>
                            <w:proofErr w:type="spellEnd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JLabel</w:t>
                            </w:r>
                            <w:proofErr w:type="spellEnd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JFrame</w:t>
                            </w:r>
                            <w:proofErr w:type="spellEnd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BufferedImage</w:t>
                            </w:r>
                            <w:proofErr w:type="spellEnd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>JTextField</w:t>
                            </w:r>
                            <w:proofErr w:type="spellEnd"/>
                            <w:r w:rsidRPr="006A279E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</w:p>
                          <w:p w14:paraId="6AA16D4D" w14:textId="77777777" w:rsidR="001F4344" w:rsidRPr="006A279E" w:rsidRDefault="001F4344" w:rsidP="001F4344">
                            <w:p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14:paraId="4DEB23C6" w14:textId="77777777" w:rsidR="001F4344" w:rsidRPr="006A279E" w:rsidRDefault="001F4344" w:rsidP="001F4344">
                            <w:p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p w14:paraId="50C845FC" w14:textId="77777777" w:rsidR="001F4344" w:rsidRPr="006A279E" w:rsidRDefault="001F4344" w:rsidP="001F4344">
                            <w:p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FE6C87" id="_x0000_t202" coordsize="21600,21600" o:spt="202" path="m0,0l0,21600,21600,21600,21600,0xe">
                <v:stroke joinstyle="miter"/>
                <v:path gradientshapeok="t" o:connecttype="rect"/>
              </v:shapetype>
              <v:shape id="Text Box 114" o:spid="_x0000_s1026" type="#_x0000_t202" style="position:absolute;margin-left:-40.9pt;margin-top:333.15pt;width:532.6pt;height:29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" filled="f" stroked="f">
                <v:textbox>
                  <w:txbxContent>
                    <w:p w14:paraId="6DEE78D4" w14:textId="3FEBD64C" w:rsidR="006A279E" w:rsidRDefault="000863FD" w:rsidP="006A279E">
                      <w:pPr>
                        <w:spacing w:line="30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proofErr w:type="spellStart"/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>Swolr</w:t>
                      </w:r>
                      <w:proofErr w:type="spellEnd"/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 – Find Your Trainer</w:t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="0024359C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</w:r>
                      <w:r w:rsidR="0024359C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  <w:t xml:space="preserve">    </w:t>
                      </w: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May</w:t>
                      </w:r>
                      <w:r w:rsidR="006A279E">
                        <w:rPr>
                          <w:rFonts w:asciiTheme="minorHAnsi" w:hAnsiTheme="minorHAnsi"/>
                          <w:sz w:val="22"/>
                        </w:rPr>
                        <w:t xml:space="preserve"> - Aug</w:t>
                      </w: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 w:rsidR="006A279E">
                        <w:rPr>
                          <w:rFonts w:asciiTheme="minorHAnsi" w:hAnsiTheme="minorHAnsi"/>
                          <w:sz w:val="22"/>
                        </w:rPr>
                        <w:t>2019</w:t>
                      </w:r>
                    </w:p>
                    <w:p w14:paraId="709E61A3" w14:textId="77777777" w:rsidR="00B27EBA" w:rsidRPr="00F218DD" w:rsidRDefault="00362D71" w:rsidP="003B6834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S</w:t>
                      </w:r>
                      <w:r w:rsidR="00545705">
                        <w:rPr>
                          <w:rFonts w:asciiTheme="minorHAnsi" w:hAnsiTheme="minorHAnsi"/>
                          <w:sz w:val="22"/>
                        </w:rPr>
                        <w:t xml:space="preserve">uccessfully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built</w:t>
                      </w:r>
                      <w:r w:rsidR="003B6834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r w:rsidR="003B6834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a web application</w:t>
                      </w:r>
                      <w:r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="00545705">
                        <w:rPr>
                          <w:rFonts w:asciiTheme="minorHAnsi" w:hAnsiTheme="minorHAnsi"/>
                          <w:sz w:val="22"/>
                        </w:rPr>
                        <w:t xml:space="preserve">to </w:t>
                      </w:r>
                      <w:r w:rsidR="00545705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allow</w:t>
                      </w:r>
                      <w:r w:rsidR="00B27EBA" w:rsidRPr="003B6834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users to search for </w:t>
                      </w:r>
                      <w:r w:rsidR="003B6834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local </w:t>
                      </w:r>
                      <w:r w:rsidR="00B27EBA" w:rsidRPr="003B6834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gyms and </w:t>
                      </w:r>
                      <w:r w:rsidR="003B6834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personal </w:t>
                      </w:r>
                      <w:r w:rsidR="00B27EBA" w:rsidRPr="003B6834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trainers based on preferences, book appointments with trainers, and leave reviews after their training sessions.</w:t>
                      </w:r>
                    </w:p>
                    <w:p w14:paraId="0714978A" w14:textId="77777777" w:rsidR="00F218DD" w:rsidRPr="00F218DD" w:rsidRDefault="00F218DD" w:rsidP="00F218DD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Used HTTP methods for Restful Service to manage the persistent data through</w:t>
                      </w:r>
                      <w:r w:rsidRPr="00F218DD"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Express, Mongoose and MongoDB as back-end</w:t>
                      </w:r>
                    </w:p>
                    <w:p w14:paraId="3C063D35" w14:textId="77777777" w:rsidR="00BF2EED" w:rsidRPr="00362D71" w:rsidRDefault="00362D71" w:rsidP="00362D71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 xml:space="preserve">Used JavaScript, React, JSX, Redux to implement </w:t>
                      </w:r>
                      <w:r w:rsidR="00BF2EED" w:rsidRPr="00362D71">
                        <w:rPr>
                          <w:rFonts w:asciiTheme="minorHAnsi" w:hAnsiTheme="minorHAnsi"/>
                          <w:sz w:val="22"/>
                        </w:rPr>
                        <w:t xml:space="preserve">front-end to main hierarchical and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dynamic</w:t>
                      </w:r>
                      <w:r w:rsidR="00BF2EED" w:rsidRPr="00362D71">
                        <w:rPr>
                          <w:rFonts w:asciiTheme="minorHAnsi" w:hAnsiTheme="minorHAnsi"/>
                          <w:sz w:val="22"/>
                        </w:rPr>
                        <w:t xml:space="preserve"> front-end structure</w:t>
                      </w:r>
                      <w:r w:rsidR="00CC3FC6" w:rsidRPr="00362D71">
                        <w:rPr>
                          <w:rFonts w:asciiTheme="minorHAnsi" w:hAnsiTheme="minorHAnsi"/>
                          <w:sz w:val="22"/>
                        </w:rPr>
                        <w:t>.</w:t>
                      </w:r>
                    </w:p>
                    <w:p w14:paraId="5666FD4F" w14:textId="5DA11456" w:rsidR="00BF2EED" w:rsidRPr="0056100B" w:rsidRDefault="0056100B" w:rsidP="0056100B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designed the dynamic and friendly UI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, s</w:t>
                      </w:r>
                      <w:r w:rsidR="00BF2EED" w:rsidRPr="0056100B">
                        <w:rPr>
                          <w:rFonts w:asciiTheme="minorHAnsi" w:hAnsiTheme="minorHAnsi"/>
                          <w:sz w:val="22"/>
                        </w:rPr>
                        <w:t xml:space="preserve">tyled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with</w:t>
                      </w:r>
                      <w:r w:rsidR="00BF2EED" w:rsidRPr="0056100B">
                        <w:rPr>
                          <w:rFonts w:asciiTheme="minorHAnsi" w:hAnsiTheme="minorHAnsi"/>
                          <w:sz w:val="22"/>
                        </w:rPr>
                        <w:t xml:space="preserve"> Semantic UI</w:t>
                      </w:r>
                      <w:r w:rsidR="00E80808" w:rsidRPr="0056100B">
                        <w:rPr>
                          <w:rFonts w:asciiTheme="minorHAnsi" w:hAnsiTheme="minorHAnsi"/>
                          <w:sz w:val="22"/>
                        </w:rPr>
                        <w:t>, S</w:t>
                      </w:r>
                      <w:r w:rsidR="00362D71" w:rsidRPr="0056100B">
                        <w:rPr>
                          <w:rFonts w:asciiTheme="minorHAnsi" w:hAnsiTheme="minorHAnsi"/>
                          <w:sz w:val="22"/>
                        </w:rPr>
                        <w:t>CCS</w:t>
                      </w:r>
                      <w:r w:rsidR="00E80808" w:rsidRPr="0056100B">
                        <w:rPr>
                          <w:rFonts w:asciiTheme="minorHAnsi" w:hAnsiTheme="minorHAnsi"/>
                          <w:sz w:val="22"/>
                        </w:rPr>
                        <w:t xml:space="preserve">, </w:t>
                      </w:r>
                    </w:p>
                    <w:p w14:paraId="48109E7C" w14:textId="77777777" w:rsidR="00BF2EED" w:rsidRDefault="00BF2EED" w:rsidP="003B6834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sz w:val="22"/>
                        </w:rPr>
                        <w:t>Built search functionality to filter gym and trainer</w:t>
                      </w:r>
                      <w:r w:rsidR="00362D71">
                        <w:rPr>
                          <w:rFonts w:asciiTheme="minorHAnsi" w:hAnsiTheme="minorHAnsi"/>
                          <w:sz w:val="22"/>
                        </w:rPr>
                        <w:t xml:space="preserve"> by React, and links between gyms to trainers, trainers to trainer through react.</w:t>
                      </w:r>
                    </w:p>
                    <w:p w14:paraId="409CCC45" w14:textId="77777777" w:rsidR="00A6472D" w:rsidRPr="003B6834" w:rsidRDefault="00BF2EED" w:rsidP="003B6834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Deployed the application through </w:t>
                      </w:r>
                      <w:proofErr w:type="spellStart"/>
                      <w:r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>Heroku</w:t>
                      </w:r>
                      <w:proofErr w:type="spellEnd"/>
                      <w:r>
                        <w:rPr>
                          <w:rFonts w:asciiTheme="minorHAnsi" w:eastAsia="Times New Roman" w:hAnsiTheme="minorHAnsi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</w:p>
                    <w:p w14:paraId="5A554902" w14:textId="77777777" w:rsidR="001F4344" w:rsidRPr="00B27EBA" w:rsidRDefault="001F4344" w:rsidP="00B27EBA">
                      <w:p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B27EBA">
                        <w:rPr>
                          <w:rFonts w:asciiTheme="minorHAnsi" w:hAnsiTheme="minorHAnsi"/>
                          <w:i/>
                          <w:sz w:val="22"/>
                        </w:rPr>
                        <w:t>skills</w:t>
                      </w:r>
                      <w:r w:rsidRPr="00B27EBA">
                        <w:rPr>
                          <w:rFonts w:asciiTheme="minorHAnsi" w:hAnsiTheme="minorHAnsi"/>
                          <w:sz w:val="22"/>
                        </w:rPr>
                        <w:t>:</w:t>
                      </w:r>
                      <w:r w:rsidR="00B27EBA">
                        <w:rPr>
                          <w:rFonts w:asciiTheme="minorHAnsi" w:hAnsiTheme="minorHAnsi"/>
                          <w:sz w:val="22"/>
                        </w:rPr>
                        <w:t xml:space="preserve"> HTML, CSS, JavaScript, NoSQL, Redux, </w:t>
                      </w:r>
                      <w:r w:rsidR="00F218DD">
                        <w:rPr>
                          <w:rFonts w:asciiTheme="minorHAnsi" w:hAnsiTheme="minorHAnsi"/>
                          <w:sz w:val="22"/>
                        </w:rPr>
                        <w:t xml:space="preserve">JSX, </w:t>
                      </w:r>
                      <w:r w:rsidR="00B27EBA" w:rsidRPr="000863FD">
                        <w:rPr>
                          <w:rFonts w:asciiTheme="minorHAnsi" w:eastAsiaTheme="minorEastAsia" w:hAnsiTheme="minorHAnsi" w:cs="Arial"/>
                          <w:sz w:val="21"/>
                          <w:lang w:val="en-CA"/>
                        </w:rPr>
                        <w:t>Mongo DB, Express, React, Node</w:t>
                      </w:r>
                    </w:p>
                    <w:p w14:paraId="14DEB8AE" w14:textId="77777777" w:rsidR="001F4344" w:rsidRPr="006A279E" w:rsidRDefault="001F4344" w:rsidP="001F4344">
                      <w:pPr>
                        <w:tabs>
                          <w:tab w:val="left" w:pos="8200"/>
                        </w:tabs>
                        <w:spacing w:line="320" w:lineRule="exact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</w:p>
                    <w:p w14:paraId="3F5FB4B7" w14:textId="010F7461" w:rsidR="001F4344" w:rsidRPr="006A279E" w:rsidRDefault="001F4344" w:rsidP="001F4344">
                      <w:pPr>
                        <w:tabs>
                          <w:tab w:val="left" w:pos="8200"/>
                        </w:tabs>
                        <w:spacing w:line="320" w:lineRule="exact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Hotel Management </w:t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  <w:t xml:space="preserve">                   </w:t>
                      </w:r>
                      <w:r w:rsidR="0024359C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    </w:t>
                      </w: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May 2018 </w:t>
                      </w:r>
                    </w:p>
                    <w:p w14:paraId="55A4B196" w14:textId="77777777" w:rsidR="001F4344" w:rsidRPr="006A279E" w:rsidRDefault="001F4344" w:rsidP="001F4344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Successfully built an application to manage a hotel, such as adding new employees, getting bills </w:t>
                      </w:r>
                      <w:proofErr w:type="gramStart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etc..</w:t>
                      </w:r>
                      <w:proofErr w:type="gramEnd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</w:p>
                    <w:p w14:paraId="2A3DB0EB" w14:textId="77777777" w:rsidR="001F4344" w:rsidRPr="006A279E" w:rsidRDefault="001F4344" w:rsidP="001F4344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Wrote query to access specific data from database and edit those data.</w:t>
                      </w:r>
                    </w:p>
                    <w:p w14:paraId="1BB8F0A7" w14:textId="77777777" w:rsidR="001F4344" w:rsidRPr="006A279E" w:rsidRDefault="001F4344" w:rsidP="001F4344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Designed GUI to allow users to easily manage hotel database by clicking buttons and filling input fields   </w:t>
                      </w:r>
                    </w:p>
                    <w:p w14:paraId="20F502DF" w14:textId="77777777" w:rsidR="001F4344" w:rsidRPr="006A279E" w:rsidRDefault="001F4344" w:rsidP="001F4344">
                      <w:pPr>
                        <w:numPr>
                          <w:ilvl w:val="0"/>
                          <w:numId w:val="2"/>
                        </w:num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Designed </w:t>
                      </w:r>
                      <w:r w:rsidRPr="006A279E">
                        <w:rPr>
                          <w:rFonts w:asciiTheme="minorHAnsi" w:hAnsiTheme="minorHAnsi"/>
                          <w:sz w:val="22"/>
                          <w:lang w:eastAsia="zh-CN"/>
                        </w:rPr>
                        <w:t xml:space="preserve">E/R diagrams and schemas, normalized each of table and </w:t>
                      </w: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created each tables</w:t>
                      </w:r>
                    </w:p>
                    <w:p w14:paraId="727BF46F" w14:textId="77777777" w:rsidR="001F4344" w:rsidRPr="006A279E" w:rsidRDefault="001F4344" w:rsidP="001F4344">
                      <w:p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i/>
                          <w:sz w:val="22"/>
                        </w:rPr>
                        <w:t>Skills</w:t>
                      </w: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: Java, SQL, JDBC</w:t>
                      </w:r>
                    </w:p>
                    <w:p w14:paraId="185D34D9" w14:textId="77777777" w:rsidR="001F4344" w:rsidRPr="006A279E" w:rsidRDefault="001F4344" w:rsidP="001F4344">
                      <w:pPr>
                        <w:spacing w:line="320" w:lineRule="exact"/>
                        <w:ind w:left="284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p w14:paraId="4AC1194F" w14:textId="77777777" w:rsidR="001F4344" w:rsidRPr="006A279E" w:rsidRDefault="001F4344" w:rsidP="001F4344">
                      <w:pPr>
                        <w:tabs>
                          <w:tab w:val="left" w:pos="8200"/>
                        </w:tabs>
                        <w:spacing w:line="300" w:lineRule="exact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National Love-Flags – hackathon project           </w:t>
                      </w:r>
                      <w:r w:rsidRPr="006A279E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  <w:t xml:space="preserve">                   </w:t>
                      </w: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Dec 2017</w:t>
                      </w:r>
                    </w:p>
                    <w:p w14:paraId="6CF4D98B" w14:textId="77777777" w:rsidR="001F4344" w:rsidRPr="006A279E" w:rsidRDefault="001F4344" w:rsidP="001F4344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Successfully designed an application to help children memorize and recognize national flags by typing the name with the hint. </w:t>
                      </w:r>
                    </w:p>
                    <w:p w14:paraId="084A8E47" w14:textId="77777777" w:rsidR="001F4344" w:rsidRPr="006A279E" w:rsidRDefault="001F4344" w:rsidP="001F4344">
                      <w:pPr>
                        <w:numPr>
                          <w:ilvl w:val="0"/>
                          <w:numId w:val="1"/>
                        </w:numPr>
                        <w:spacing w:line="30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The project sparks children's interests to learn by the movable pictures inside the application. </w:t>
                      </w:r>
                    </w:p>
                    <w:p w14:paraId="2F40F91C" w14:textId="77777777" w:rsidR="001F4344" w:rsidRPr="006A279E" w:rsidRDefault="001F4344" w:rsidP="00F92BAD">
                      <w:pPr>
                        <w:spacing w:line="30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6A279E">
                        <w:rPr>
                          <w:rFonts w:asciiTheme="minorHAnsi" w:hAnsiTheme="minorHAnsi"/>
                          <w:i/>
                          <w:sz w:val="22"/>
                        </w:rPr>
                        <w:t>Skills</w:t>
                      </w:r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: Java, Java library: </w:t>
                      </w:r>
                      <w:proofErr w:type="spellStart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JPanel</w:t>
                      </w:r>
                      <w:proofErr w:type="spellEnd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proofErr w:type="spellStart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JLabel</w:t>
                      </w:r>
                      <w:proofErr w:type="spellEnd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proofErr w:type="spellStart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JFrame</w:t>
                      </w:r>
                      <w:proofErr w:type="spellEnd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proofErr w:type="spellStart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BufferedImage</w:t>
                      </w:r>
                      <w:proofErr w:type="spellEnd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  <w:proofErr w:type="spellStart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>JTextField</w:t>
                      </w:r>
                      <w:proofErr w:type="spellEnd"/>
                      <w:r w:rsidRPr="006A279E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</w:p>
                    <w:p w14:paraId="6AA16D4D" w14:textId="77777777" w:rsidR="001F4344" w:rsidRPr="006A279E" w:rsidRDefault="001F4344" w:rsidP="001F4344">
                      <w:p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p w14:paraId="4DEB23C6" w14:textId="77777777" w:rsidR="001F4344" w:rsidRPr="006A279E" w:rsidRDefault="001F4344" w:rsidP="001F4344">
                      <w:p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p w14:paraId="50C845FC" w14:textId="77777777" w:rsidR="001F4344" w:rsidRPr="006A279E" w:rsidRDefault="001F4344" w:rsidP="001F4344">
                      <w:p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218DD" w:rsidRPr="00C25774"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295E9A3" wp14:editId="79F59BD4">
                <wp:simplePos x="0" y="0"/>
                <wp:positionH relativeFrom="column">
                  <wp:posOffset>-449702</wp:posOffset>
                </wp:positionH>
                <wp:positionV relativeFrom="paragraph">
                  <wp:posOffset>8015591</wp:posOffset>
                </wp:positionV>
                <wp:extent cx="6572885" cy="433070"/>
                <wp:effectExtent l="0" t="0" r="31115" b="24130"/>
                <wp:wrapNone/>
                <wp:docPr id="45" name="组合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885" cy="433070"/>
                          <a:chOff x="27171" y="0"/>
                          <a:chExt cx="6572885" cy="433136"/>
                        </a:xfrm>
                      </wpg:grpSpPr>
                      <wps:wsp>
                        <wps:cNvPr id="46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7171" y="0"/>
                            <a:ext cx="188976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137D4" w14:textId="77777777" w:rsidR="00F92BAD" w:rsidRPr="00EE7A52" w:rsidRDefault="00F92BAD" w:rsidP="00F92BAD">
                              <w:pPr>
                                <w:pStyle w:val="ListParagraph"/>
                                <w:adjustRightInd w:val="0"/>
                                <w:snapToGrid w:val="0"/>
                                <w:spacing w:line="540" w:lineRule="exact"/>
                                <w:ind w:left="560" w:hangingChars="200" w:hanging="560"/>
                                <w:jc w:val="both"/>
                                <w:rPr>
                                  <w:color w:val="000000"/>
                                </w:rPr>
                              </w:pPr>
                              <w:r w:rsidRPr="00EE7A52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000000"/>
                                  <w:kern w:val="2"/>
                                  <w:sz w:val="28"/>
                                  <w:szCs w:val="28"/>
                                </w:rPr>
                                <w:t>Education</w:t>
                              </w:r>
                              <w:r w:rsidRPr="00EE7A52">
                                <w:rPr>
                                  <w:rFonts w:ascii="Microsoft YaHei" w:eastAsia="Microsoft YaHei" w:hAnsi="Microsoft YaHei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EE7A52">
                                <w:rPr>
                                  <w:rFonts w:ascii="Microsoft YaHei" w:eastAsia="Microsoft YaHei" w:hAnsi="Microsoft YaHei" w:hint="eastAsia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自选图形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48126" y="433136"/>
                            <a:ext cx="655193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95E9A3" id="组合 33" o:spid="_x0000_s1027" style="position:absolute;margin-left:-35.4pt;margin-top:631.15pt;width:517.55pt;height:34.1pt;z-index:251669504" coordorigin="27171" coordsize="6572885,433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">
                <v:shape id="文本框 113" o:spid="_x0000_s1028" type="#_x0000_t202" style="position:absolute;left:27171;width:1889760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3A6137D4" w14:textId="77777777" w:rsidR="00F92BAD" w:rsidRPr="00EE7A52" w:rsidRDefault="00F92BAD" w:rsidP="00F92BAD">
                        <w:pPr>
                          <w:pStyle w:val="ListParagraph"/>
                          <w:adjustRightInd w:val="0"/>
                          <w:snapToGrid w:val="0"/>
                          <w:spacing w:line="540" w:lineRule="exact"/>
                          <w:ind w:left="560" w:hangingChars="200" w:hanging="560"/>
                          <w:jc w:val="both"/>
                          <w:rPr>
                            <w:color w:val="000000"/>
                          </w:rPr>
                        </w:pPr>
                        <w:r w:rsidRPr="00EE7A52">
                          <w:rPr>
                            <w:rFonts w:ascii="Microsoft YaHei" w:eastAsia="Microsoft YaHei" w:hAnsi="Microsoft YaHei"/>
                            <w:b/>
                            <w:bCs/>
                            <w:color w:val="000000"/>
                            <w:kern w:val="2"/>
                            <w:sz w:val="28"/>
                            <w:szCs w:val="28"/>
                          </w:rPr>
                          <w:t>Education</w:t>
                        </w:r>
                        <w:r w:rsidRPr="00EE7A52">
                          <w:rPr>
                            <w:rFonts w:ascii="Microsoft YaHei" w:eastAsia="Microsoft YaHei" w:hAnsi="Microsoft YaHei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EE7A52">
                          <w:rPr>
                            <w:rFonts w:ascii="Microsoft YaHei" w:eastAsia="Microsoft YaHei" w:hAnsi="Microsoft YaHei" w:hint="eastAsia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 xml:space="preserve">    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自选图形 132" o:spid="_x0000_s1029" type="#_x0000_t32" style="position:absolute;left:48126;top:433136;width:655193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yPozMAAAADbAAAADwAAAGRycy9kb3ducmV2LnhtbERPyWrDMBC9F/oPYgq9NXKa0AbHciiF&#10;mFzrBHIdrKnl1BrZlrz076tDoMfH27PDYlsx0eAbxwrWqwQEceV0w7WCy/n4sgPhA7LG1jEp+CUP&#10;h/zxIcNUu5m/aCpDLWII+xQVmBC6VEpfGbLoV64jjty3GyyGCIda6gHnGG5b+Zokb9Jiw7HBYEef&#10;hqqfcrQKNpdbf06u7+tr0Zu+wNGfyn6n1PPT8rEHEWgJ/+K7+6QVbOPY+CX+AJn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Mj6MzAAAAA2wAAAA8AAAAAAAAAAAAAAAAA&#10;oQIAAGRycy9kb3ducmV2LnhtbFBLBQYAAAAABAAEAPkAAACOAwAAAAA=&#10;" strokeweight="1.5pt"/>
              </v:group>
            </w:pict>
          </mc:Fallback>
        </mc:AlternateContent>
      </w:r>
      <w:r w:rsidR="00F218DD" w:rsidRPr="00C2577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136DE" wp14:editId="7002B2E5">
                <wp:simplePos x="0" y="0"/>
                <wp:positionH relativeFrom="column">
                  <wp:posOffset>-522605</wp:posOffset>
                </wp:positionH>
                <wp:positionV relativeFrom="paragraph">
                  <wp:posOffset>8474075</wp:posOffset>
                </wp:positionV>
                <wp:extent cx="6697345" cy="446405"/>
                <wp:effectExtent l="0" t="0" r="0" b="10795"/>
                <wp:wrapNone/>
                <wp:docPr id="49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734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3E200C" w14:textId="37F944C9" w:rsidR="00F92BAD" w:rsidRDefault="00F92BAD" w:rsidP="00F92BAD">
                            <w:pPr>
                              <w:tabs>
                                <w:tab w:val="left" w:pos="8820"/>
                              </w:tabs>
                              <w:spacing w:line="320" w:lineRule="exact"/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</w:pPr>
                            <w:r w:rsidRPr="009F6978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Bachelor of Science:</w:t>
                            </w:r>
                            <w:r w:rsidRPr="00BD6A61">
                              <w:rPr>
                                <w:rFonts w:ascii="Times New Roman" w:hAnsi="Times New Roman"/>
                                <w:sz w:val="22"/>
                              </w:rPr>
                              <w:t xml:space="preserve">  </w:t>
                            </w:r>
                            <w:r w:rsidRPr="00124608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>Computer Science and Statistics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 xml:space="preserve"> (3</w:t>
                            </w:r>
                            <w:r w:rsidRPr="00124608">
                              <w:rPr>
                                <w:rFonts w:ascii="Times New Roman" w:hAnsi="Times New Roman"/>
                                <w:b/>
                                <w:sz w:val="22"/>
                                <w:vertAlign w:val="superscript"/>
                              </w:rPr>
                              <w:t>nd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 xml:space="preserve"> Year) &amp; Minor </w:t>
                            </w:r>
                            <w:r w:rsidR="0024359C">
                              <w:rPr>
                                <w:rFonts w:ascii="Times New Roman" w:hAnsi="Times New Roman"/>
                                <w:b/>
                                <w:sz w:val="22"/>
                              </w:rPr>
                              <w:t xml:space="preserve">in Commerce            </w:t>
                            </w:r>
                            <w:r w:rsidRPr="00BD6A61">
                              <w:rPr>
                                <w:rFonts w:ascii="Times New Roman" w:hAnsi="Times New Roman"/>
                                <w:sz w:val="22"/>
                              </w:rPr>
                              <w:t>2016 – present</w:t>
                            </w:r>
                          </w:p>
                          <w:p w14:paraId="42603B1D" w14:textId="77777777" w:rsidR="00F92BAD" w:rsidRDefault="00F92BAD" w:rsidP="00F92BAD">
                            <w:pPr>
                              <w:tabs>
                                <w:tab w:val="left" w:pos="8200"/>
                              </w:tabs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  <w:r w:rsidRPr="009B2C35">
                              <w:rPr>
                                <w:rFonts w:ascii="Times New Roman" w:hAnsi="Times New Roman"/>
                                <w:sz w:val="22"/>
                              </w:rPr>
                              <w:t>The University of British Columbia</w:t>
                            </w:r>
                          </w:p>
                          <w:p w14:paraId="00C88E59" w14:textId="77777777" w:rsidR="00F92BAD" w:rsidRPr="009B2C35" w:rsidRDefault="00F92BAD" w:rsidP="00F92BAD">
                            <w:pPr>
                              <w:tabs>
                                <w:tab w:val="left" w:pos="8200"/>
                              </w:tabs>
                              <w:rPr>
                                <w:rFonts w:ascii="Times New Roman" w:hAnsi="Times New Roman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E136DE" id="Text Box 112" o:spid="_x0000_s1030" type="#_x0000_t202" style="position:absolute;margin-left:-41.15pt;margin-top:667.25pt;width:527.35pt;height:35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" filled="f" stroked="f">
                <v:textbox>
                  <w:txbxContent>
                    <w:p w14:paraId="383E200C" w14:textId="37F944C9" w:rsidR="00F92BAD" w:rsidRDefault="00F92BAD" w:rsidP="00F92BAD">
                      <w:pPr>
                        <w:tabs>
                          <w:tab w:val="left" w:pos="8820"/>
                        </w:tabs>
                        <w:spacing w:line="320" w:lineRule="exact"/>
                        <w:rPr>
                          <w:rFonts w:ascii="Times New Roman" w:hAnsi="Times New Roman"/>
                          <w:b/>
                          <w:sz w:val="22"/>
                        </w:rPr>
                      </w:pPr>
                      <w:r w:rsidRPr="009F6978">
                        <w:rPr>
                          <w:rFonts w:ascii="Times New Roman" w:hAnsi="Times New Roman"/>
                          <w:b/>
                          <w:sz w:val="22"/>
                        </w:rPr>
                        <w:t>Bachelor of Science:</w:t>
                      </w:r>
                      <w:r w:rsidRPr="00BD6A61">
                        <w:rPr>
                          <w:rFonts w:ascii="Times New Roman" w:hAnsi="Times New Roman"/>
                          <w:sz w:val="22"/>
                        </w:rPr>
                        <w:t xml:space="preserve">  </w:t>
                      </w:r>
                      <w:r w:rsidRPr="00124608">
                        <w:rPr>
                          <w:rFonts w:ascii="Times New Roman" w:hAnsi="Times New Roman"/>
                          <w:b/>
                          <w:sz w:val="22"/>
                        </w:rPr>
                        <w:t>Computer Science and Statistics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</w:rPr>
                        <w:t xml:space="preserve"> (3</w:t>
                      </w:r>
                      <w:r w:rsidRPr="00124608">
                        <w:rPr>
                          <w:rFonts w:ascii="Times New Roman" w:hAnsi="Times New Roman"/>
                          <w:b/>
                          <w:sz w:val="22"/>
                          <w:vertAlign w:val="superscript"/>
                        </w:rPr>
                        <w:t>nd</w:t>
                      </w:r>
                      <w:r>
                        <w:rPr>
                          <w:rFonts w:ascii="Times New Roman" w:hAnsi="Times New Roman"/>
                          <w:b/>
                          <w:sz w:val="22"/>
                        </w:rPr>
                        <w:t xml:space="preserve"> Year) &amp; Minor </w:t>
                      </w:r>
                      <w:r w:rsidR="0024359C">
                        <w:rPr>
                          <w:rFonts w:ascii="Times New Roman" w:hAnsi="Times New Roman"/>
                          <w:b/>
                          <w:sz w:val="22"/>
                        </w:rPr>
                        <w:t xml:space="preserve">in Commerce            </w:t>
                      </w:r>
                      <w:r w:rsidRPr="00BD6A61">
                        <w:rPr>
                          <w:rFonts w:ascii="Times New Roman" w:hAnsi="Times New Roman"/>
                          <w:sz w:val="22"/>
                        </w:rPr>
                        <w:t>2016 – present</w:t>
                      </w:r>
                    </w:p>
                    <w:p w14:paraId="42603B1D" w14:textId="77777777" w:rsidR="00F92BAD" w:rsidRDefault="00F92BAD" w:rsidP="00F92BAD">
                      <w:pPr>
                        <w:tabs>
                          <w:tab w:val="left" w:pos="8200"/>
                        </w:tabs>
                        <w:rPr>
                          <w:rFonts w:ascii="Times New Roman" w:hAnsi="Times New Roman"/>
                          <w:sz w:val="22"/>
                        </w:rPr>
                      </w:pPr>
                      <w:r w:rsidRPr="009B2C35">
                        <w:rPr>
                          <w:rFonts w:ascii="Times New Roman" w:hAnsi="Times New Roman"/>
                          <w:sz w:val="22"/>
                        </w:rPr>
                        <w:t>The University of British Columbia</w:t>
                      </w:r>
                    </w:p>
                    <w:p w14:paraId="00C88E59" w14:textId="77777777" w:rsidR="00F92BAD" w:rsidRPr="009B2C35" w:rsidRDefault="00F92BAD" w:rsidP="00F92BAD">
                      <w:pPr>
                        <w:tabs>
                          <w:tab w:val="left" w:pos="8200"/>
                        </w:tabs>
                        <w:rPr>
                          <w:rFonts w:ascii="Times New Roman" w:hAnsi="Times New Roman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472D" w:rsidRPr="000863FD"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547D617" wp14:editId="1FECFD3C">
                <wp:simplePos x="0" y="0"/>
                <wp:positionH relativeFrom="column">
                  <wp:posOffset>-492760</wp:posOffset>
                </wp:positionH>
                <wp:positionV relativeFrom="paragraph">
                  <wp:posOffset>3769576</wp:posOffset>
                </wp:positionV>
                <wp:extent cx="6602730" cy="439420"/>
                <wp:effectExtent l="0" t="0" r="26670" b="17780"/>
                <wp:wrapNone/>
                <wp:docPr id="34" name="组合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2730" cy="439420"/>
                          <a:chOff x="-111987" y="0"/>
                          <a:chExt cx="6603368" cy="440012"/>
                        </a:xfrm>
                      </wpg:grpSpPr>
                      <wps:wsp>
                        <wps:cNvPr id="35" name="文本框 109"/>
                        <wps:cNvSpPr txBox="1">
                          <a:spLocks noChangeArrowheads="1"/>
                        </wps:cNvSpPr>
                        <wps:spPr bwMode="auto">
                          <a:xfrm>
                            <a:off x="-111987" y="0"/>
                            <a:ext cx="2224772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E9D86" w14:textId="77777777" w:rsidR="001F4344" w:rsidRPr="000863FD" w:rsidRDefault="001F4344" w:rsidP="000863FD">
                              <w:pPr>
                                <w:adjustRightInd w:val="0"/>
                                <w:snapToGrid w:val="0"/>
                                <w:spacing w:line="540" w:lineRule="exact"/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 w:rsidRPr="000863FD">
                                <w:rPr>
                                  <w:rFonts w:ascii="Times New Roman" w:eastAsia="Microsoft YaHei" w:hAnsi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 xml:space="preserve">Projects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自选图形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-60549" y="440012"/>
                            <a:ext cx="655193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47D617" id="组合 34" o:spid="_x0000_s1031" style="position:absolute;margin-left:-38.8pt;margin-top:296.8pt;width:519.9pt;height:34.6pt;z-index:251665408" coordorigin="-111987" coordsize="6603368,4400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">
                <v:shape id="文本框 109" o:spid="_x0000_s1032" type="#_x0000_t202" style="position:absolute;left:-111987;width:2224772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5F5E9D86" w14:textId="77777777" w:rsidR="001F4344" w:rsidRPr="000863FD" w:rsidRDefault="001F4344" w:rsidP="000863FD">
                        <w:pPr>
                          <w:adjustRightInd w:val="0"/>
                          <w:snapToGrid w:val="0"/>
                          <w:spacing w:line="540" w:lineRule="exact"/>
                          <w:jc w:val="both"/>
                          <w:rPr>
                            <w:rFonts w:ascii="Times New Roman" w:hAnsi="Times New Roman"/>
                          </w:rPr>
                        </w:pPr>
                        <w:r w:rsidRPr="000863FD">
                          <w:rPr>
                            <w:rFonts w:ascii="Times New Roman" w:eastAsia="Microsoft YaHei" w:hAnsi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 xml:space="preserve">Projects </w:t>
                        </w:r>
                      </w:p>
                    </w:txbxContent>
                  </v:textbox>
                </v:shape>
                <v:shape id="自选图形 133" o:spid="_x0000_s1033" type="#_x0000_t32" style="position:absolute;left:-60549;top:440012;width:655193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roPw8EAAADbAAAADwAAAGRycy9kb3ducmV2LnhtbESPQYvCMBSE74L/ITzBm6bugko1lUVQ&#10;vG4VvD6aZ1O3eWmbVOu/3wgLexxmvhlmuxtsLR7U+cqxgsU8AUFcOF1xqeByPszWIHxA1lg7JgUv&#10;8rDLxqMtpto9+ZseeShFLGGfogITQpNK6QtDFv3cNcTRu7nOYoiyK6Xu8BnLbS0/kmQpLVYcFww2&#10;tDdU/OS9VfB5ubfn5LpaXI+taY/Y+1PerpWaToavDYhAQ/gP/9EnHbkVvL/EHyCzX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6ug/DwQAAANsAAAAPAAAAAAAAAAAAAAAA&#10;AKECAABkcnMvZG93bnJldi54bWxQSwUGAAAAAAQABAD5AAAAjwMAAAAA&#10;" strokeweight="1.5pt"/>
              </v:group>
            </w:pict>
          </mc:Fallback>
        </mc:AlternateContent>
      </w:r>
      <w:r w:rsidR="00A6472D" w:rsidRPr="000863FD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BA835" wp14:editId="7730E90B">
                <wp:simplePos x="0" y="0"/>
                <wp:positionH relativeFrom="column">
                  <wp:posOffset>-525294</wp:posOffset>
                </wp:positionH>
                <wp:positionV relativeFrom="paragraph">
                  <wp:posOffset>1682885</wp:posOffset>
                </wp:positionV>
                <wp:extent cx="6749415" cy="2205855"/>
                <wp:effectExtent l="0" t="0" r="0" b="4445"/>
                <wp:wrapNone/>
                <wp:docPr id="33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9415" cy="220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4A7EF7" w14:textId="2ABA1607" w:rsidR="001F4344" w:rsidRPr="000863FD" w:rsidRDefault="001F4344" w:rsidP="001F4344">
                            <w:pPr>
                              <w:tabs>
                                <w:tab w:val="left" w:pos="8195"/>
                              </w:tabs>
                              <w:spacing w:line="320" w:lineRule="exact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 w:rsidRPr="000863FD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QA developer – Visier Inc. </w:t>
                            </w:r>
                            <w:r w:rsidRPr="000863FD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  <w:t xml:space="preserve">   </w:t>
                            </w:r>
                            <w:r w:rsidRPr="000863FD">
                              <w:rPr>
                                <w:rFonts w:asciiTheme="minorHAnsi" w:hAnsiTheme="minorHAnsi"/>
                                <w:sz w:val="22"/>
                                <w:lang w:eastAsia="zh-CN"/>
                              </w:rPr>
                              <w:t>Sep</w:t>
                            </w:r>
                            <w:r w:rsidRPr="000863FD">
                              <w:rPr>
                                <w:rFonts w:asciiTheme="minorHAnsi" w:hAnsiTheme="minorHAnsi"/>
                                <w:b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 w:rsidRPr="000863FD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2018 – </w:t>
                            </w:r>
                            <w:r w:rsidR="0024359C">
                              <w:rPr>
                                <w:rFonts w:asciiTheme="minorHAnsi" w:hAnsiTheme="minorHAnsi"/>
                                <w:sz w:val="22"/>
                              </w:rPr>
                              <w:t>May 2019</w:t>
                            </w:r>
                            <w:r w:rsidRPr="000863FD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</w:t>
                            </w:r>
                          </w:p>
                          <w:p w14:paraId="00F5C25F" w14:textId="77777777" w:rsidR="001F4344" w:rsidRPr="00B27EBA" w:rsidRDefault="001F4344" w:rsidP="001F43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  <w:r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Maintained Selenium automation tests, </w:t>
                            </w:r>
                            <w:r w:rsidR="000863FD"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refined the code base</w:t>
                            </w:r>
                            <w:r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 to detect web elements in a consistent, efficient</w:t>
                            </w:r>
                            <w:r w:rsidR="000863FD"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 way</w:t>
                            </w:r>
                            <w:r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, provided further coverage of Visier web application workflows</w:t>
                            </w:r>
                            <w:r w:rsidR="000863FD"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 and fixed bugs in selenium code base.</w:t>
                            </w:r>
                          </w:p>
                          <w:p w14:paraId="6F2E54B5" w14:textId="77777777" w:rsidR="001F4344" w:rsidRPr="00B27EBA" w:rsidRDefault="001F4344" w:rsidP="001F43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  <w:r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Used REST API endpoints to significantly improve speed and efficiency of test setup and cleanup</w:t>
                            </w:r>
                            <w:r w:rsidR="000863FD"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.</w:t>
                            </w:r>
                          </w:p>
                          <w:p w14:paraId="5F74854F" w14:textId="77777777" w:rsidR="001F4344" w:rsidRPr="00B27EBA" w:rsidRDefault="001F4344" w:rsidP="001F43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  <w:r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Pinpointed root causes of selenium bugs and application bugs by analyzing automated test results from </w:t>
                            </w:r>
                            <w:r w:rsidR="00CC3FC6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Jenkins</w:t>
                            </w:r>
                            <w:r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 and server logs</w:t>
                            </w:r>
                            <w:r w:rsidR="000863FD"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, </w:t>
                            </w:r>
                            <w:r w:rsidR="000863FD"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communicated with other teams</w:t>
                            </w:r>
                            <w:r w:rsidR="000863FD" w:rsidRPr="00B27EBA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 and filed the bugs in JIRA.</w:t>
                            </w:r>
                          </w:p>
                          <w:p w14:paraId="142B201D" w14:textId="77777777" w:rsidR="001F4344" w:rsidRPr="00A6472D" w:rsidRDefault="001F4344" w:rsidP="001F434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  <w:r w:rsidRPr="00B27EBA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 xml:space="preserve">Skills: Scala, </w:t>
                            </w:r>
                            <w:r w:rsidRPr="00B27EBA">
                              <w:rPr>
                                <w:rFonts w:asciiTheme="minorHAnsi" w:hAnsiTheme="minorHAnsi"/>
                                <w:sz w:val="21"/>
                                <w:szCs w:val="21"/>
                                <w:lang w:eastAsia="zh-CN"/>
                              </w:rPr>
                              <w:t>Se</w:t>
                            </w:r>
                            <w:proofErr w:type="spellStart"/>
                            <w:r w:rsidRPr="00B27EBA">
                              <w:rPr>
                                <w:rFonts w:asciiTheme="minorHAnsi" w:hAnsiTheme="minorHAnsi"/>
                                <w:sz w:val="21"/>
                                <w:szCs w:val="21"/>
                                <w:lang w:val="en-CA" w:eastAsia="zh-CN"/>
                              </w:rPr>
                              <w:t>lenium</w:t>
                            </w:r>
                            <w:proofErr w:type="spellEnd"/>
                            <w:r w:rsidRPr="00B27EBA">
                              <w:rPr>
                                <w:rFonts w:asciiTheme="minorHAnsi" w:hAnsiTheme="minorHAnsi"/>
                                <w:sz w:val="21"/>
                                <w:szCs w:val="21"/>
                                <w:lang w:val="en-CA" w:eastAsia="zh-CN"/>
                              </w:rPr>
                              <w:t>,</w:t>
                            </w:r>
                            <w:r w:rsidRPr="00B27EBA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 xml:space="preserve"> REST API, Postman, Chrome developer</w:t>
                            </w:r>
                          </w:p>
                          <w:p w14:paraId="557BA80A" w14:textId="77777777" w:rsidR="00A6472D" w:rsidRDefault="00A6472D" w:rsidP="00A6472D">
                            <w:p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</w:p>
                          <w:p w14:paraId="03EA679F" w14:textId="5588ED96" w:rsidR="00A6472D" w:rsidRPr="000863FD" w:rsidRDefault="00A6472D" w:rsidP="00A6472D">
                            <w:pPr>
                              <w:tabs>
                                <w:tab w:val="left" w:pos="8195"/>
                              </w:tabs>
                              <w:spacing w:line="320" w:lineRule="exact"/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Full Stack</w:t>
                            </w:r>
                            <w:r w:rsidRPr="000863FD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developer –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UBC</w:t>
                            </w:r>
                            <w:r w:rsidRPr="000863FD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SPPH.</w:t>
                            </w:r>
                            <w:r w:rsidRPr="000863FD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ab/>
                              <w:t xml:space="preserve">    </w:t>
                            </w:r>
                            <w:r w:rsidR="0024359C"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  <w:lang w:eastAsia="zh-CN"/>
                              </w:rPr>
                              <w:t>May</w:t>
                            </w:r>
                            <w:r w:rsidRPr="000863FD">
                              <w:rPr>
                                <w:rFonts w:asciiTheme="minorHAnsi" w:hAnsiTheme="minorHAnsi"/>
                                <w:b/>
                                <w:sz w:val="22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/>
                                <w:sz w:val="22"/>
                              </w:rPr>
                              <w:t>2019</w:t>
                            </w:r>
                            <w:r w:rsidRPr="000863FD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– present </w:t>
                            </w:r>
                          </w:p>
                          <w:p w14:paraId="5295E606" w14:textId="77777777" w:rsidR="00A6472D" w:rsidRPr="00A6472D" w:rsidRDefault="00A6472D" w:rsidP="00A647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Created user-friendly pages accepted by SPPH staff and students</w:t>
                            </w:r>
                            <w:r w:rsidR="00CC3FC6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.</w:t>
                            </w:r>
                          </w:p>
                          <w:p w14:paraId="5BA654E9" w14:textId="77777777" w:rsidR="00A6472D" w:rsidRPr="00A6472D" w:rsidRDefault="00A6472D" w:rsidP="00F4728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  <w: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Added</w:t>
                            </w:r>
                            <w:r w:rsidRPr="00A6472D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 features </w:t>
                            </w:r>
                            <w: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and fixed bugs</w:t>
                            </w:r>
                            <w:r w:rsidRPr="00A6472D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 on SPPH website</w:t>
                            </w:r>
                            <w: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 xml:space="preserve">s </w:t>
                            </w:r>
                            <w:r w:rsidRPr="00A6472D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through world press</w:t>
                            </w:r>
                            <w:r w:rsidR="00CC3FC6"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shd w:val="clear" w:color="auto" w:fill="FFFFFF"/>
                                <w:lang w:val="en-CA" w:eastAsia="zh-CN"/>
                              </w:rPr>
                              <w:t>.</w:t>
                            </w:r>
                          </w:p>
                          <w:p w14:paraId="17145B98" w14:textId="77777777" w:rsidR="00A6472D" w:rsidRPr="00B27EBA" w:rsidRDefault="00A6472D" w:rsidP="00A6472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  <w:r w:rsidRPr="00B27EBA"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 xml:space="preserve">Skills: </w:t>
                            </w:r>
                            <w:r>
                              <w:rPr>
                                <w:rFonts w:asciiTheme="minorHAnsi" w:hAnsiTheme="minorHAnsi"/>
                                <w:sz w:val="21"/>
                                <w:szCs w:val="21"/>
                              </w:rPr>
                              <w:t xml:space="preserve"> JavaScript, CSS, World Press</w:t>
                            </w:r>
                          </w:p>
                          <w:p w14:paraId="030A8DBF" w14:textId="77777777" w:rsidR="00A6472D" w:rsidRPr="00A6472D" w:rsidRDefault="00A6472D" w:rsidP="00A6472D">
                            <w:p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</w:p>
                          <w:p w14:paraId="46EC7C5A" w14:textId="77777777" w:rsidR="00A6472D" w:rsidRDefault="00A6472D" w:rsidP="00A6472D">
                            <w:p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</w:p>
                          <w:p w14:paraId="796B69BA" w14:textId="77777777" w:rsidR="00A6472D" w:rsidRPr="00A6472D" w:rsidRDefault="00A6472D" w:rsidP="00A6472D">
                            <w:pPr>
                              <w:rPr>
                                <w:rFonts w:asciiTheme="minorHAnsi" w:eastAsia="Times New Roman" w:hAnsiTheme="minorHAnsi"/>
                                <w:sz w:val="21"/>
                                <w:szCs w:val="21"/>
                                <w:lang w:val="en-CA" w:eastAsia="zh-CN"/>
                              </w:rPr>
                            </w:pPr>
                          </w:p>
                          <w:p w14:paraId="28C3FE08" w14:textId="77777777" w:rsidR="001F4344" w:rsidRPr="000863FD" w:rsidRDefault="001F4344" w:rsidP="001F4344">
                            <w:pPr>
                              <w:spacing w:line="320" w:lineRule="exact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 w:rsidRPr="000863FD">
                              <w:rPr>
                                <w:rFonts w:asciiTheme="minorHAnsi" w:hAnsiTheme="minorHAnsi"/>
                                <w:sz w:val="22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BA835" id="Text Box 119" o:spid="_x0000_s1034" type="#_x0000_t202" style="position:absolute;margin-left:-41.35pt;margin-top:132.5pt;width:531.45pt;height:173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" filled="f" stroked="f">
                <v:textbox>
                  <w:txbxContent>
                    <w:p w14:paraId="6C4A7EF7" w14:textId="2ABA1607" w:rsidR="001F4344" w:rsidRPr="000863FD" w:rsidRDefault="001F4344" w:rsidP="001F4344">
                      <w:pPr>
                        <w:tabs>
                          <w:tab w:val="left" w:pos="8195"/>
                        </w:tabs>
                        <w:spacing w:line="320" w:lineRule="exact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 w:rsidRPr="000863FD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QA developer – Visier Inc. </w:t>
                      </w:r>
                      <w:r w:rsidRPr="000863FD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  <w:t xml:space="preserve">   </w:t>
                      </w:r>
                      <w:r w:rsidRPr="000863FD">
                        <w:rPr>
                          <w:rFonts w:asciiTheme="minorHAnsi" w:hAnsiTheme="minorHAnsi"/>
                          <w:sz w:val="22"/>
                          <w:lang w:eastAsia="zh-CN"/>
                        </w:rPr>
                        <w:t>Sep</w:t>
                      </w:r>
                      <w:r w:rsidRPr="000863FD">
                        <w:rPr>
                          <w:rFonts w:asciiTheme="minorHAnsi" w:hAnsiTheme="minorHAnsi"/>
                          <w:b/>
                          <w:sz w:val="22"/>
                          <w:lang w:eastAsia="zh-CN"/>
                        </w:rPr>
                        <w:t xml:space="preserve"> </w:t>
                      </w:r>
                      <w:r w:rsidRPr="000863FD">
                        <w:rPr>
                          <w:rFonts w:asciiTheme="minorHAnsi" w:hAnsiTheme="minorHAnsi"/>
                          <w:sz w:val="22"/>
                        </w:rPr>
                        <w:t xml:space="preserve">2018 – </w:t>
                      </w:r>
                      <w:r w:rsidR="0024359C">
                        <w:rPr>
                          <w:rFonts w:asciiTheme="minorHAnsi" w:hAnsiTheme="minorHAnsi"/>
                          <w:sz w:val="22"/>
                        </w:rPr>
                        <w:t>May 2019</w:t>
                      </w:r>
                      <w:r w:rsidRPr="000863FD">
                        <w:rPr>
                          <w:rFonts w:asciiTheme="minorHAnsi" w:hAnsiTheme="minorHAnsi"/>
                          <w:sz w:val="22"/>
                        </w:rPr>
                        <w:t xml:space="preserve"> </w:t>
                      </w:r>
                    </w:p>
                    <w:p w14:paraId="00F5C25F" w14:textId="77777777" w:rsidR="001F4344" w:rsidRPr="00B27EBA" w:rsidRDefault="001F4344" w:rsidP="001F43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  <w:r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Maintained Selenium automation tests, </w:t>
                      </w:r>
                      <w:r w:rsidR="000863FD"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refined the code base</w:t>
                      </w:r>
                      <w:r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 to detect web elements in a consistent, efficient</w:t>
                      </w:r>
                      <w:r w:rsidR="000863FD"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 way</w:t>
                      </w:r>
                      <w:r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, provided further coverage of Visier web application workflows</w:t>
                      </w:r>
                      <w:r w:rsidR="000863FD"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 and fixed bugs in selenium code base.</w:t>
                      </w:r>
                    </w:p>
                    <w:p w14:paraId="6F2E54B5" w14:textId="77777777" w:rsidR="001F4344" w:rsidRPr="00B27EBA" w:rsidRDefault="001F4344" w:rsidP="001F43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  <w:r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Used REST API endpoints to significantly improve speed and efficiency of test setup and cleanup</w:t>
                      </w:r>
                      <w:r w:rsidR="000863FD"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.</w:t>
                      </w:r>
                    </w:p>
                    <w:p w14:paraId="5F74854F" w14:textId="77777777" w:rsidR="001F4344" w:rsidRPr="00B27EBA" w:rsidRDefault="001F4344" w:rsidP="001F43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  <w:r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Pinpointed root causes of selenium bugs and application bugs by analyzing automated test results from </w:t>
                      </w:r>
                      <w:r w:rsidR="00CC3FC6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Jenkins</w:t>
                      </w:r>
                      <w:r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 and server logs</w:t>
                      </w:r>
                      <w:r w:rsidR="000863FD"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, </w:t>
                      </w:r>
                      <w:r w:rsidR="000863FD"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communicated with other teams</w:t>
                      </w:r>
                      <w:r w:rsidR="000863FD" w:rsidRPr="00B27EBA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 and filed the bugs in JIRA.</w:t>
                      </w:r>
                    </w:p>
                    <w:p w14:paraId="142B201D" w14:textId="77777777" w:rsidR="001F4344" w:rsidRPr="00A6472D" w:rsidRDefault="001F4344" w:rsidP="001F434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  <w:r w:rsidRPr="00B27EBA">
                        <w:rPr>
                          <w:rFonts w:asciiTheme="minorHAnsi" w:hAnsiTheme="minorHAnsi"/>
                          <w:sz w:val="21"/>
                          <w:szCs w:val="21"/>
                        </w:rPr>
                        <w:t xml:space="preserve">Skills: Scala, </w:t>
                      </w:r>
                      <w:r w:rsidRPr="00B27EBA">
                        <w:rPr>
                          <w:rFonts w:asciiTheme="minorHAnsi" w:hAnsiTheme="minorHAnsi"/>
                          <w:sz w:val="21"/>
                          <w:szCs w:val="21"/>
                          <w:lang w:eastAsia="zh-CN"/>
                        </w:rPr>
                        <w:t>Se</w:t>
                      </w:r>
                      <w:proofErr w:type="spellStart"/>
                      <w:r w:rsidRPr="00B27EBA">
                        <w:rPr>
                          <w:rFonts w:asciiTheme="minorHAnsi" w:hAnsiTheme="minorHAnsi"/>
                          <w:sz w:val="21"/>
                          <w:szCs w:val="21"/>
                          <w:lang w:val="en-CA" w:eastAsia="zh-CN"/>
                        </w:rPr>
                        <w:t>lenium</w:t>
                      </w:r>
                      <w:proofErr w:type="spellEnd"/>
                      <w:r w:rsidRPr="00B27EBA">
                        <w:rPr>
                          <w:rFonts w:asciiTheme="minorHAnsi" w:hAnsiTheme="minorHAnsi"/>
                          <w:sz w:val="21"/>
                          <w:szCs w:val="21"/>
                          <w:lang w:val="en-CA" w:eastAsia="zh-CN"/>
                        </w:rPr>
                        <w:t>,</w:t>
                      </w:r>
                      <w:r w:rsidRPr="00B27EBA">
                        <w:rPr>
                          <w:rFonts w:asciiTheme="minorHAnsi" w:hAnsiTheme="minorHAnsi"/>
                          <w:sz w:val="21"/>
                          <w:szCs w:val="21"/>
                        </w:rPr>
                        <w:t xml:space="preserve"> REST API, Postman, Chrome developer</w:t>
                      </w:r>
                    </w:p>
                    <w:p w14:paraId="557BA80A" w14:textId="77777777" w:rsidR="00A6472D" w:rsidRDefault="00A6472D" w:rsidP="00A6472D">
                      <w:p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</w:p>
                    <w:p w14:paraId="03EA679F" w14:textId="5588ED96" w:rsidR="00A6472D" w:rsidRPr="000863FD" w:rsidRDefault="00A6472D" w:rsidP="00A6472D">
                      <w:pPr>
                        <w:tabs>
                          <w:tab w:val="left" w:pos="8195"/>
                        </w:tabs>
                        <w:spacing w:line="320" w:lineRule="exact"/>
                        <w:rPr>
                          <w:rFonts w:asciiTheme="minorHAnsi" w:hAnsiTheme="minorHAnsi"/>
                          <w:b/>
                          <w:sz w:val="22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Full Stack</w:t>
                      </w:r>
                      <w:r w:rsidRPr="000863FD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 developer –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 UBC</w:t>
                      </w:r>
                      <w:r w:rsidRPr="000863FD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b/>
                          <w:sz w:val="22"/>
                        </w:rPr>
                        <w:t>SPPH.</w:t>
                      </w:r>
                      <w:r w:rsidRPr="000863FD">
                        <w:rPr>
                          <w:rFonts w:asciiTheme="minorHAnsi" w:hAnsiTheme="minorHAnsi"/>
                          <w:b/>
                          <w:sz w:val="22"/>
                        </w:rPr>
                        <w:tab/>
                        <w:t xml:space="preserve">    </w:t>
                      </w:r>
                      <w:r w:rsidR="0024359C">
                        <w:rPr>
                          <w:rFonts w:asciiTheme="minorHAnsi" w:hAnsiTheme="minorHAnsi"/>
                          <w:b/>
                          <w:sz w:val="22"/>
                        </w:rPr>
                        <w:t xml:space="preserve">  </w:t>
                      </w:r>
                      <w:r>
                        <w:rPr>
                          <w:rFonts w:asciiTheme="minorHAnsi" w:hAnsiTheme="minorHAnsi"/>
                          <w:sz w:val="22"/>
                          <w:lang w:eastAsia="zh-CN"/>
                        </w:rPr>
                        <w:t>May</w:t>
                      </w:r>
                      <w:r w:rsidRPr="000863FD">
                        <w:rPr>
                          <w:rFonts w:asciiTheme="minorHAnsi" w:hAnsiTheme="minorHAnsi"/>
                          <w:b/>
                          <w:sz w:val="22"/>
                          <w:lang w:eastAsia="zh-CN"/>
                        </w:rPr>
                        <w:t xml:space="preserve"> </w:t>
                      </w:r>
                      <w:r>
                        <w:rPr>
                          <w:rFonts w:asciiTheme="minorHAnsi" w:hAnsiTheme="minorHAnsi"/>
                          <w:sz w:val="22"/>
                        </w:rPr>
                        <w:t>2019</w:t>
                      </w:r>
                      <w:r w:rsidRPr="000863FD">
                        <w:rPr>
                          <w:rFonts w:asciiTheme="minorHAnsi" w:hAnsiTheme="minorHAnsi"/>
                          <w:sz w:val="22"/>
                        </w:rPr>
                        <w:t xml:space="preserve"> – present </w:t>
                      </w:r>
                    </w:p>
                    <w:p w14:paraId="5295E606" w14:textId="77777777" w:rsidR="00A6472D" w:rsidRPr="00A6472D" w:rsidRDefault="00A6472D" w:rsidP="00A6472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  <w:r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Created user-friendly pages accepted by SPPH staff and students</w:t>
                      </w:r>
                      <w:r w:rsidR="00CC3FC6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.</w:t>
                      </w:r>
                    </w:p>
                    <w:p w14:paraId="5BA654E9" w14:textId="77777777" w:rsidR="00A6472D" w:rsidRPr="00A6472D" w:rsidRDefault="00A6472D" w:rsidP="00F4728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  <w:r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Added</w:t>
                      </w:r>
                      <w:r w:rsidRPr="00A6472D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 features </w:t>
                      </w:r>
                      <w:r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and fixed bugs</w:t>
                      </w:r>
                      <w:r w:rsidRPr="00A6472D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 on SPPH website</w:t>
                      </w:r>
                      <w:r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 xml:space="preserve">s </w:t>
                      </w:r>
                      <w:r w:rsidRPr="00A6472D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through world press</w:t>
                      </w:r>
                      <w:r w:rsidR="00CC3FC6">
                        <w:rPr>
                          <w:rFonts w:asciiTheme="minorHAnsi" w:eastAsia="Times New Roman" w:hAnsiTheme="minorHAnsi"/>
                          <w:sz w:val="21"/>
                          <w:szCs w:val="21"/>
                          <w:shd w:val="clear" w:color="auto" w:fill="FFFFFF"/>
                          <w:lang w:val="en-CA" w:eastAsia="zh-CN"/>
                        </w:rPr>
                        <w:t>.</w:t>
                      </w:r>
                    </w:p>
                    <w:p w14:paraId="17145B98" w14:textId="77777777" w:rsidR="00A6472D" w:rsidRPr="00B27EBA" w:rsidRDefault="00A6472D" w:rsidP="00A6472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  <w:r w:rsidRPr="00B27EBA">
                        <w:rPr>
                          <w:rFonts w:asciiTheme="minorHAnsi" w:hAnsiTheme="minorHAnsi"/>
                          <w:sz w:val="21"/>
                          <w:szCs w:val="21"/>
                        </w:rPr>
                        <w:t xml:space="preserve">Skills: </w:t>
                      </w:r>
                      <w:r>
                        <w:rPr>
                          <w:rFonts w:asciiTheme="minorHAnsi" w:hAnsiTheme="minorHAnsi"/>
                          <w:sz w:val="21"/>
                          <w:szCs w:val="21"/>
                        </w:rPr>
                        <w:t xml:space="preserve"> JavaScript, CSS, World Press</w:t>
                      </w:r>
                    </w:p>
                    <w:p w14:paraId="030A8DBF" w14:textId="77777777" w:rsidR="00A6472D" w:rsidRPr="00A6472D" w:rsidRDefault="00A6472D" w:rsidP="00A6472D">
                      <w:p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</w:p>
                    <w:p w14:paraId="46EC7C5A" w14:textId="77777777" w:rsidR="00A6472D" w:rsidRDefault="00A6472D" w:rsidP="00A6472D">
                      <w:p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</w:p>
                    <w:p w14:paraId="796B69BA" w14:textId="77777777" w:rsidR="00A6472D" w:rsidRPr="00A6472D" w:rsidRDefault="00A6472D" w:rsidP="00A6472D">
                      <w:pPr>
                        <w:rPr>
                          <w:rFonts w:asciiTheme="minorHAnsi" w:eastAsia="Times New Roman" w:hAnsiTheme="minorHAnsi"/>
                          <w:sz w:val="21"/>
                          <w:szCs w:val="21"/>
                          <w:lang w:val="en-CA" w:eastAsia="zh-CN"/>
                        </w:rPr>
                      </w:pPr>
                    </w:p>
                    <w:p w14:paraId="28C3FE08" w14:textId="77777777" w:rsidR="001F4344" w:rsidRPr="000863FD" w:rsidRDefault="001F4344" w:rsidP="001F4344">
                      <w:pPr>
                        <w:spacing w:line="320" w:lineRule="exact"/>
                        <w:rPr>
                          <w:rFonts w:asciiTheme="minorHAnsi" w:hAnsiTheme="minorHAnsi"/>
                          <w:sz w:val="22"/>
                        </w:rPr>
                      </w:pPr>
                      <w:r w:rsidRPr="000863FD">
                        <w:rPr>
                          <w:rFonts w:asciiTheme="minorHAnsi" w:hAnsiTheme="minorHAnsi"/>
                          <w:sz w:val="22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B6834" w:rsidRPr="000863FD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EC71AA" wp14:editId="28D15AC1">
                <wp:simplePos x="0" y="0"/>
                <wp:positionH relativeFrom="column">
                  <wp:posOffset>4043045</wp:posOffset>
                </wp:positionH>
                <wp:positionV relativeFrom="paragraph">
                  <wp:posOffset>459105</wp:posOffset>
                </wp:positionV>
                <wp:extent cx="2976880" cy="1028700"/>
                <wp:effectExtent l="0" t="0" r="0" b="12700"/>
                <wp:wrapNone/>
                <wp:docPr id="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BC30F" w14:textId="77777777" w:rsidR="003B6834" w:rsidRPr="003B6834" w:rsidRDefault="003B6834" w:rsidP="003B683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 w:eastAsia="zh-CN"/>
                              </w:rPr>
                              <w:t xml:space="preserve">C </w:t>
                            </w:r>
                            <w: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  <w:t xml:space="preserve">/ </w:t>
                            </w:r>
                            <w:r w:rsidRPr="003B6834"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  <w:t xml:space="preserve">C++ </w:t>
                            </w:r>
                          </w:p>
                          <w:p w14:paraId="2F36CB20" w14:textId="77777777" w:rsidR="003B6834" w:rsidRDefault="003B6834" w:rsidP="003B683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eastAsiaTheme="minorEastAsia" w:hAnsiTheme="minorHAnsi" w:cs="Arial" w:hint="eastAsia"/>
                                <w:sz w:val="21"/>
                              </w:rPr>
                              <w:t>Git</w:t>
                            </w:r>
                            <w:proofErr w:type="spellEnd"/>
                          </w:p>
                          <w:p w14:paraId="641B58B3" w14:textId="77777777" w:rsidR="003B6834" w:rsidRPr="003B6834" w:rsidRDefault="003B6834" w:rsidP="003B683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 w:rsidRPr="00F92BAD"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 w:eastAsia="zh-CN"/>
                              </w:rPr>
                              <w:t>Selenium</w:t>
                            </w:r>
                          </w:p>
                          <w:p w14:paraId="0826AF36" w14:textId="77777777" w:rsidR="003B6834" w:rsidRPr="00F92BAD" w:rsidRDefault="003B6834" w:rsidP="003B683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 w:eastAsia="zh-CN"/>
                              </w:rPr>
                              <w:t>Chrome Developer Tools</w:t>
                            </w:r>
                          </w:p>
                          <w:p w14:paraId="4F1C5879" w14:textId="77777777" w:rsidR="003B6834" w:rsidRDefault="003B6834" w:rsidP="003B6834">
                            <w:p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</w:p>
                          <w:p w14:paraId="0D7AFA18" w14:textId="77777777" w:rsidR="003B6834" w:rsidRPr="00F92BAD" w:rsidRDefault="003B6834" w:rsidP="003B6834">
                            <w:p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C71AA" id="Text Box 121" o:spid="_x0000_s1035" type="#_x0000_t202" style="position:absolute;margin-left:318.35pt;margin-top:36.15pt;width:234.4pt;height:8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" filled="f" stroked="f">
                <v:textbox>
                  <w:txbxContent>
                    <w:p w14:paraId="25BBC30F" w14:textId="77777777" w:rsidR="003B6834" w:rsidRPr="003B6834" w:rsidRDefault="003B6834" w:rsidP="003B683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>
                        <w:rPr>
                          <w:rFonts w:asciiTheme="minorHAnsi" w:eastAsiaTheme="minorEastAsia" w:hAnsiTheme="minorHAnsi" w:cs="Arial"/>
                          <w:sz w:val="21"/>
                          <w:lang w:val="en-CA" w:eastAsia="zh-CN"/>
                        </w:rPr>
                        <w:t xml:space="preserve">C </w:t>
                      </w:r>
                      <w:r>
                        <w:rPr>
                          <w:rFonts w:asciiTheme="minorHAnsi" w:eastAsiaTheme="minorEastAsia" w:hAnsiTheme="minorHAnsi" w:cs="Arial"/>
                          <w:sz w:val="21"/>
                        </w:rPr>
                        <w:t xml:space="preserve">/ </w:t>
                      </w:r>
                      <w:r w:rsidRPr="003B6834">
                        <w:rPr>
                          <w:rFonts w:asciiTheme="minorHAnsi" w:eastAsiaTheme="minorEastAsia" w:hAnsiTheme="minorHAnsi" w:cs="Arial"/>
                          <w:sz w:val="21"/>
                        </w:rPr>
                        <w:t xml:space="preserve">C++ </w:t>
                      </w:r>
                    </w:p>
                    <w:p w14:paraId="2F36CB20" w14:textId="77777777" w:rsidR="003B6834" w:rsidRDefault="003B6834" w:rsidP="003B683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proofErr w:type="spellStart"/>
                      <w:r>
                        <w:rPr>
                          <w:rFonts w:asciiTheme="minorHAnsi" w:eastAsiaTheme="minorEastAsia" w:hAnsiTheme="minorHAnsi" w:cs="Arial" w:hint="eastAsia"/>
                          <w:sz w:val="21"/>
                        </w:rPr>
                        <w:t>Git</w:t>
                      </w:r>
                      <w:proofErr w:type="spellEnd"/>
                    </w:p>
                    <w:p w14:paraId="641B58B3" w14:textId="77777777" w:rsidR="003B6834" w:rsidRPr="003B6834" w:rsidRDefault="003B6834" w:rsidP="003B683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 w:rsidRPr="00F92BAD">
                        <w:rPr>
                          <w:rFonts w:asciiTheme="minorHAnsi" w:eastAsiaTheme="minorEastAsia" w:hAnsiTheme="minorHAnsi" w:cs="Arial"/>
                          <w:sz w:val="21"/>
                          <w:lang w:val="en-CA" w:eastAsia="zh-CN"/>
                        </w:rPr>
                        <w:t>Selenium</w:t>
                      </w:r>
                    </w:p>
                    <w:p w14:paraId="0826AF36" w14:textId="77777777" w:rsidR="003B6834" w:rsidRPr="00F92BAD" w:rsidRDefault="003B6834" w:rsidP="003B683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>
                        <w:rPr>
                          <w:rFonts w:asciiTheme="minorHAnsi" w:eastAsiaTheme="minorEastAsia" w:hAnsiTheme="minorHAnsi" w:cs="Arial"/>
                          <w:sz w:val="21"/>
                          <w:lang w:val="en-CA" w:eastAsia="zh-CN"/>
                        </w:rPr>
                        <w:t>Chrome Developer Tools</w:t>
                      </w:r>
                    </w:p>
                    <w:p w14:paraId="4F1C5879" w14:textId="77777777" w:rsidR="003B6834" w:rsidRDefault="003B6834" w:rsidP="003B6834">
                      <w:p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</w:p>
                    <w:p w14:paraId="0D7AFA18" w14:textId="77777777" w:rsidR="003B6834" w:rsidRPr="00F92BAD" w:rsidRDefault="003B6834" w:rsidP="003B6834">
                      <w:p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B6834" w:rsidRPr="000863FD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936958" wp14:editId="6C3D1687">
                <wp:simplePos x="0" y="0"/>
                <wp:positionH relativeFrom="column">
                  <wp:posOffset>1988442</wp:posOffset>
                </wp:positionH>
                <wp:positionV relativeFrom="paragraph">
                  <wp:posOffset>461645</wp:posOffset>
                </wp:positionV>
                <wp:extent cx="2976880" cy="1257300"/>
                <wp:effectExtent l="0" t="0" r="0" b="12700"/>
                <wp:wrapNone/>
                <wp:docPr id="3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88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421105" w14:textId="77777777" w:rsidR="003B6834" w:rsidRPr="003B6834" w:rsidRDefault="00F92BAD" w:rsidP="00F92BA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 w:rsidRPr="000863FD"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/>
                              </w:rPr>
                              <w:t>M</w:t>
                            </w:r>
                            <w:r w:rsidR="003B6834"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/>
                              </w:rPr>
                              <w:t>ongo DB</w:t>
                            </w:r>
                          </w:p>
                          <w:p w14:paraId="5493DA79" w14:textId="77777777" w:rsidR="003B6834" w:rsidRPr="003B6834" w:rsidRDefault="003B6834" w:rsidP="00F92BA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/>
                              </w:rPr>
                              <w:t>Express</w:t>
                            </w:r>
                          </w:p>
                          <w:p w14:paraId="47313A89" w14:textId="77777777" w:rsidR="003B6834" w:rsidRPr="003B6834" w:rsidRDefault="003B6834" w:rsidP="00F92BA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/>
                              </w:rPr>
                              <w:t>React</w:t>
                            </w:r>
                          </w:p>
                          <w:p w14:paraId="469F66CC" w14:textId="77777777" w:rsidR="00F92BAD" w:rsidRPr="00F92BAD" w:rsidRDefault="00F92BAD" w:rsidP="00F92BA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 w:rsidRPr="000863FD">
                              <w:rPr>
                                <w:rFonts w:asciiTheme="minorHAnsi" w:eastAsiaTheme="minorEastAsia" w:hAnsiTheme="minorHAnsi" w:cs="Arial"/>
                                <w:sz w:val="21"/>
                                <w:lang w:val="en-CA"/>
                              </w:rPr>
                              <w:t>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36958" id="_x0000_s1036" type="#_x0000_t202" style="position:absolute;margin-left:156.55pt;margin-top:36.35pt;width:234.4pt;height:9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" filled="f" stroked="f">
                <v:textbox>
                  <w:txbxContent>
                    <w:p w14:paraId="6F421105" w14:textId="77777777" w:rsidR="003B6834" w:rsidRPr="003B6834" w:rsidRDefault="00F92BAD" w:rsidP="00F92BAD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 w:rsidRPr="000863FD">
                        <w:rPr>
                          <w:rFonts w:asciiTheme="minorHAnsi" w:eastAsiaTheme="minorEastAsia" w:hAnsiTheme="minorHAnsi" w:cs="Arial"/>
                          <w:sz w:val="21"/>
                          <w:lang w:val="en-CA"/>
                        </w:rPr>
                        <w:t>M</w:t>
                      </w:r>
                      <w:r w:rsidR="003B6834">
                        <w:rPr>
                          <w:rFonts w:asciiTheme="minorHAnsi" w:eastAsiaTheme="minorEastAsia" w:hAnsiTheme="minorHAnsi" w:cs="Arial"/>
                          <w:sz w:val="21"/>
                          <w:lang w:val="en-CA"/>
                        </w:rPr>
                        <w:t>ongo DB</w:t>
                      </w:r>
                    </w:p>
                    <w:p w14:paraId="5493DA79" w14:textId="77777777" w:rsidR="003B6834" w:rsidRPr="003B6834" w:rsidRDefault="003B6834" w:rsidP="00F92BAD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>
                        <w:rPr>
                          <w:rFonts w:asciiTheme="minorHAnsi" w:eastAsiaTheme="minorEastAsia" w:hAnsiTheme="minorHAnsi" w:cs="Arial"/>
                          <w:sz w:val="21"/>
                          <w:lang w:val="en-CA"/>
                        </w:rPr>
                        <w:t>Express</w:t>
                      </w:r>
                    </w:p>
                    <w:p w14:paraId="47313A89" w14:textId="77777777" w:rsidR="003B6834" w:rsidRPr="003B6834" w:rsidRDefault="003B6834" w:rsidP="00F92BAD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>
                        <w:rPr>
                          <w:rFonts w:asciiTheme="minorHAnsi" w:eastAsiaTheme="minorEastAsia" w:hAnsiTheme="minorHAnsi" w:cs="Arial"/>
                          <w:sz w:val="21"/>
                          <w:lang w:val="en-CA"/>
                        </w:rPr>
                        <w:t>React</w:t>
                      </w:r>
                    </w:p>
                    <w:p w14:paraId="469F66CC" w14:textId="77777777" w:rsidR="00F92BAD" w:rsidRPr="00F92BAD" w:rsidRDefault="00F92BAD" w:rsidP="00F92BAD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 w:rsidRPr="000863FD">
                        <w:rPr>
                          <w:rFonts w:asciiTheme="minorHAnsi" w:eastAsiaTheme="minorEastAsia" w:hAnsiTheme="minorHAnsi" w:cs="Arial"/>
                          <w:sz w:val="21"/>
                          <w:lang w:val="en-CA"/>
                        </w:rPr>
                        <w:t>Node</w:t>
                      </w:r>
                    </w:p>
                  </w:txbxContent>
                </v:textbox>
              </v:shape>
            </w:pict>
          </mc:Fallback>
        </mc:AlternateContent>
      </w:r>
      <w:r w:rsidR="003B6834" w:rsidRPr="000863FD"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E9636C6" wp14:editId="63C032E7">
                <wp:simplePos x="0" y="0"/>
                <wp:positionH relativeFrom="column">
                  <wp:posOffset>-509905</wp:posOffset>
                </wp:positionH>
                <wp:positionV relativeFrom="paragraph">
                  <wp:posOffset>1142365</wp:posOffset>
                </wp:positionV>
                <wp:extent cx="6614795" cy="440055"/>
                <wp:effectExtent l="0" t="0" r="14605" b="17145"/>
                <wp:wrapNone/>
                <wp:docPr id="11" name="组合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795" cy="440055"/>
                          <a:chOff x="-49114" y="0"/>
                          <a:chExt cx="6614795" cy="440012"/>
                        </a:xfrm>
                      </wpg:grpSpPr>
                      <wps:wsp>
                        <wps:cNvPr id="12" name="文本框 109"/>
                        <wps:cNvSpPr txBox="1">
                          <a:spLocks noChangeArrowheads="1"/>
                        </wps:cNvSpPr>
                        <wps:spPr bwMode="auto">
                          <a:xfrm>
                            <a:off x="-49114" y="0"/>
                            <a:ext cx="2250171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D6449" w14:textId="77777777" w:rsidR="001F4344" w:rsidRPr="00EE7A52" w:rsidRDefault="001F4344" w:rsidP="001F4344">
                              <w:pPr>
                                <w:pStyle w:val="ListParagraph"/>
                                <w:adjustRightInd w:val="0"/>
                                <w:snapToGrid w:val="0"/>
                                <w:spacing w:line="540" w:lineRule="exact"/>
                                <w:ind w:left="560" w:hangingChars="200" w:hanging="560"/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eastAsia="Microsoft YaHei" w:hAnsi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 xml:space="preserve">Work </w:t>
                              </w:r>
                              <w:r w:rsidRPr="00280365">
                                <w:rPr>
                                  <w:rFonts w:ascii="Times New Roman" w:eastAsia="Microsoft YaHei" w:hAnsi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自选图形 133"/>
                        <wps:cNvCnPr>
                          <a:cxnSpLocks noChangeShapeType="1"/>
                        </wps:cNvCnPr>
                        <wps:spPr bwMode="auto">
                          <a:xfrm flipV="1">
                            <a:off x="13751" y="440012"/>
                            <a:ext cx="6551930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9636C6" id="_x0000_s1037" style="position:absolute;margin-left:-40.15pt;margin-top:89.95pt;width:520.85pt;height:34.65pt;z-index:251666432" coordorigin="-49114" coordsize="6614795,4400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">
                <v:shape id="文本框 109" o:spid="_x0000_s1038" type="#_x0000_t202" style="position:absolute;left:-49114;width:2250171;height:409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3C5D6449" w14:textId="77777777" w:rsidR="001F4344" w:rsidRPr="00EE7A52" w:rsidRDefault="001F4344" w:rsidP="001F4344">
                        <w:pPr>
                          <w:pStyle w:val="ListParagraph"/>
                          <w:adjustRightInd w:val="0"/>
                          <w:snapToGrid w:val="0"/>
                          <w:spacing w:line="540" w:lineRule="exact"/>
                          <w:ind w:left="560" w:hangingChars="200" w:hanging="560"/>
                          <w:jc w:val="both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eastAsia="Microsoft YaHei" w:hAnsi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 xml:space="preserve">Work </w:t>
                        </w:r>
                        <w:r w:rsidRPr="00280365">
                          <w:rPr>
                            <w:rFonts w:ascii="Times New Roman" w:eastAsia="Microsoft YaHei" w:hAnsi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Experience</w:t>
                        </w:r>
                      </w:p>
                    </w:txbxContent>
                  </v:textbox>
                </v:shape>
                <v:shape id="自选图形 133" o:spid="_x0000_s1039" type="#_x0000_t32" style="position:absolute;left:13751;top:440012;width:6551930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VOXt74AAADbAAAADwAAAGRycy9kb3ducmV2LnhtbERPTWvCQBC9F/wPywje6sYWWomuIoLi&#10;tVHwOmTHbDQ7m2RXjf++cyj0+Hjfy/XgG/WgPtaBDcymGSjiMtiaKwOn4+59DiomZItNYDLwogjr&#10;1ehtibkNT/6hR5EqJSEcczTgUmpzrWPpyGOchpZYuEvoPSaBfaVtj08J943+yLIv7bFmaXDY0tZR&#10;eSvu3sDn6dods/P37LzvXLfHezwU3dyYyXjYLEAlGtK/+M99sOKT9fJFfoBe/QI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C1U5e3vgAAANsAAAAPAAAAAAAAAAAAAAAAAKEC&#10;AABkcnMvZG93bnJldi54bWxQSwUGAAAAAAQABAD5AAAAjAMAAAAA&#10;" strokeweight="1.5pt"/>
              </v:group>
            </w:pict>
          </mc:Fallback>
        </mc:AlternateContent>
      </w:r>
      <w:r w:rsidR="003B6834" w:rsidRPr="000863FD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695CF" wp14:editId="0A8E0330">
                <wp:simplePos x="0" y="0"/>
                <wp:positionH relativeFrom="column">
                  <wp:posOffset>-515566</wp:posOffset>
                </wp:positionH>
                <wp:positionV relativeFrom="paragraph">
                  <wp:posOffset>457200</wp:posOffset>
                </wp:positionV>
                <wp:extent cx="1843756" cy="1259840"/>
                <wp:effectExtent l="0" t="0" r="0" b="10160"/>
                <wp:wrapNone/>
                <wp:docPr id="1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3756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9951A" w14:textId="77777777" w:rsidR="001F4344" w:rsidRPr="000863FD" w:rsidRDefault="001F4344" w:rsidP="001F434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 w:rsidRPr="000863FD"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  <w:t>Java</w:t>
                            </w:r>
                          </w:p>
                          <w:p w14:paraId="4199DC63" w14:textId="77777777" w:rsidR="001F4344" w:rsidRPr="000863FD" w:rsidRDefault="001F4344" w:rsidP="001F434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 w:rsidRPr="000863FD"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  <w:t>Scala</w:t>
                            </w:r>
                          </w:p>
                          <w:p w14:paraId="46A8A8EB" w14:textId="77777777" w:rsidR="003B6834" w:rsidRPr="003B6834" w:rsidRDefault="003B6834" w:rsidP="003B683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 w:rsidRPr="000863FD"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  <w:t>HTML, CSS, JavaScript</w:t>
                            </w:r>
                          </w:p>
                          <w:p w14:paraId="4F6508E0" w14:textId="77777777" w:rsidR="001F4344" w:rsidRDefault="003B6834" w:rsidP="001F434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  <w:t>SQL</w:t>
                            </w:r>
                          </w:p>
                          <w:p w14:paraId="72125A7B" w14:textId="77777777" w:rsidR="001F4344" w:rsidRPr="00F92BAD" w:rsidRDefault="001F4344" w:rsidP="00F92BAD">
                            <w:pPr>
                              <w:ind w:left="284"/>
                              <w:rPr>
                                <w:rFonts w:asciiTheme="minorHAnsi" w:eastAsiaTheme="minorEastAsia" w:hAnsiTheme="minorHAnsi" w:cs="Arial"/>
                                <w:sz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6695CF" id="_x0000_s1040" type="#_x0000_t202" style="position:absolute;margin-left:-40.6pt;margin-top:36pt;width:145.2pt;height:9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" filled="f" stroked="f">
                <v:textbox>
                  <w:txbxContent>
                    <w:p w14:paraId="43B9951A" w14:textId="77777777" w:rsidR="001F4344" w:rsidRPr="000863FD" w:rsidRDefault="001F4344" w:rsidP="001F434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 w:rsidRPr="000863FD">
                        <w:rPr>
                          <w:rFonts w:asciiTheme="minorHAnsi" w:eastAsiaTheme="minorEastAsia" w:hAnsiTheme="minorHAnsi" w:cs="Arial"/>
                          <w:sz w:val="21"/>
                        </w:rPr>
                        <w:t>Java</w:t>
                      </w:r>
                    </w:p>
                    <w:p w14:paraId="4199DC63" w14:textId="77777777" w:rsidR="001F4344" w:rsidRPr="000863FD" w:rsidRDefault="001F4344" w:rsidP="001F434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 w:rsidRPr="000863FD">
                        <w:rPr>
                          <w:rFonts w:asciiTheme="minorHAnsi" w:eastAsiaTheme="minorEastAsia" w:hAnsiTheme="minorHAnsi" w:cs="Arial"/>
                          <w:sz w:val="21"/>
                        </w:rPr>
                        <w:t>Scala</w:t>
                      </w:r>
                    </w:p>
                    <w:p w14:paraId="46A8A8EB" w14:textId="77777777" w:rsidR="003B6834" w:rsidRPr="003B6834" w:rsidRDefault="003B6834" w:rsidP="003B683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 w:rsidRPr="000863FD">
                        <w:rPr>
                          <w:rFonts w:asciiTheme="minorHAnsi" w:eastAsiaTheme="minorEastAsia" w:hAnsiTheme="minorHAnsi" w:cs="Arial"/>
                          <w:sz w:val="21"/>
                        </w:rPr>
                        <w:t>HTML, CSS, JavaScript</w:t>
                      </w:r>
                    </w:p>
                    <w:p w14:paraId="4F6508E0" w14:textId="77777777" w:rsidR="001F4344" w:rsidRDefault="003B6834" w:rsidP="001F4344">
                      <w:pPr>
                        <w:numPr>
                          <w:ilvl w:val="0"/>
                          <w:numId w:val="3"/>
                        </w:numPr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  <w:r>
                        <w:rPr>
                          <w:rFonts w:asciiTheme="minorHAnsi" w:eastAsiaTheme="minorEastAsia" w:hAnsiTheme="minorHAnsi" w:cs="Arial"/>
                          <w:sz w:val="21"/>
                        </w:rPr>
                        <w:t>SQL</w:t>
                      </w:r>
                    </w:p>
                    <w:p w14:paraId="72125A7B" w14:textId="77777777" w:rsidR="001F4344" w:rsidRPr="00F92BAD" w:rsidRDefault="001F4344" w:rsidP="00F92BAD">
                      <w:pPr>
                        <w:ind w:left="284"/>
                        <w:rPr>
                          <w:rFonts w:asciiTheme="minorHAnsi" w:eastAsiaTheme="minorEastAsia" w:hAnsiTheme="minorHAnsi" w:cs="Arial"/>
                          <w:sz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62BEA" w:rsidRPr="000863FD">
        <w:rPr>
          <w:rFonts w:asciiTheme="minorHAnsi" w:hAnsiTheme="minorHAnsi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A7F81A8" wp14:editId="589DBEEE">
                <wp:simplePos x="0" y="0"/>
                <wp:positionH relativeFrom="column">
                  <wp:posOffset>-500610</wp:posOffset>
                </wp:positionH>
                <wp:positionV relativeFrom="paragraph">
                  <wp:posOffset>0</wp:posOffset>
                </wp:positionV>
                <wp:extent cx="6614795" cy="447040"/>
                <wp:effectExtent l="0" t="0" r="14605" b="35560"/>
                <wp:wrapNone/>
                <wp:docPr id="26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4795" cy="447040"/>
                          <a:chOff x="1076" y="2425"/>
                          <a:chExt cx="10417" cy="704"/>
                        </a:xfrm>
                      </wpg:grpSpPr>
                      <wps:wsp>
                        <wps:cNvPr id="27" name="文本框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425"/>
                            <a:ext cx="2976" cy="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B6B2B4" w14:textId="77777777" w:rsidR="001F4344" w:rsidRPr="00EE7A52" w:rsidRDefault="001F4344" w:rsidP="001F4344">
                              <w:pPr>
                                <w:pStyle w:val="ListParagraph"/>
                                <w:adjustRightInd w:val="0"/>
                                <w:snapToGrid w:val="0"/>
                                <w:spacing w:line="540" w:lineRule="exact"/>
                                <w:ind w:left="560" w:hangingChars="200" w:hanging="560"/>
                                <w:jc w:val="both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Times New Roman" w:eastAsia="Microsoft YaHei" w:hAnsi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Skills Summary</w:t>
                              </w:r>
                              <w:r w:rsidRPr="00EE7A52">
                                <w:rPr>
                                  <w:rFonts w:ascii="Times New Roman" w:eastAsia="Microsoft YaHei" w:hAnsi="Times New Roman"/>
                                  <w:b/>
                                  <w:bCs/>
                                  <w:kern w:val="24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自选图形 1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175" y="3129"/>
                            <a:ext cx="10318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7F81A8" id="Group 111" o:spid="_x0000_s1041" style="position:absolute;margin-left:-39.4pt;margin-top:0;width:520.85pt;height:35.2pt;z-index:251662336" coordorigin="1076,2425" coordsize="10417,7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">
                <v:shape id="文本框 113" o:spid="_x0000_s1042" type="#_x0000_t202" style="position:absolute;left:1076;top:2425;width:2976;height:6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BYcw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8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WHMMQAAADbAAAADwAAAAAAAAAAAAAAAACXAgAAZHJzL2Rv&#10;d25yZXYueG1sUEsFBgAAAAAEAAQA9QAAAIgDAAAAAA==&#10;" filled="f" stroked="f">
                  <v:textbox>
                    <w:txbxContent>
                      <w:p w14:paraId="73B6B2B4" w14:textId="77777777" w:rsidR="001F4344" w:rsidRPr="00EE7A52" w:rsidRDefault="001F4344" w:rsidP="001F4344">
                        <w:pPr>
                          <w:pStyle w:val="ListParagraph"/>
                          <w:adjustRightInd w:val="0"/>
                          <w:snapToGrid w:val="0"/>
                          <w:spacing w:line="540" w:lineRule="exact"/>
                          <w:ind w:left="560" w:hangingChars="200" w:hanging="560"/>
                          <w:jc w:val="both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eastAsia="Microsoft YaHei" w:hAnsi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Skills Summary</w:t>
                        </w:r>
                        <w:r w:rsidRPr="00EE7A52">
                          <w:rPr>
                            <w:rFonts w:ascii="Times New Roman" w:eastAsia="Microsoft YaHei" w:hAnsi="Times New Roman"/>
                            <w:b/>
                            <w:bCs/>
                            <w:kern w:val="24"/>
                            <w:sz w:val="28"/>
                            <w:szCs w:val="28"/>
                          </w:rPr>
                          <w:t xml:space="preserve">   </w:t>
                        </w:r>
                      </w:p>
                    </w:txbxContent>
                  </v:textbox>
                </v:shape>
                <v:shape id="自选图形 132" o:spid="_x0000_s1043" type="#_x0000_t32" style="position:absolute;left:1175;top:3129;width:10318;height: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vwNbL8AAADbAAAADwAAAGRycy9kb3ducmV2LnhtbERPTYvCMBC9C/sfwizsTVMVVKqpLAuK&#10;161Cr0MzNtVm0jaxdv/95iB4fLzv3X60jRio97VjBfNZAoK4dLrmSsHlfJhuQPiArLFxTAr+yMM+&#10;+5jsMNXuyb805KESMYR9igpMCG0qpS8NWfQz1xJH7up6iyHCvpK6x2cMt41cJMlKWqw5Nhhs6cdQ&#10;ec8fVsHycuvOSbGeF8fOdEd8+FPebZT6+hy/tyACjeEtfrlPWsEijo1f4g+Q2T8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zvwNbL8AAADbAAAADwAAAAAAAAAAAAAAAACh&#10;AgAAZHJzL2Rvd25yZXYueG1sUEsFBgAAAAAEAAQA+QAAAI0DAAAAAA==&#10;" strokeweight="1.5pt"/>
              </v:group>
            </w:pict>
          </mc:Fallback>
        </mc:AlternateContent>
      </w:r>
      <w:r w:rsidR="001F4344" w:rsidRPr="000863FD">
        <w:rPr>
          <w:rFonts w:asciiTheme="minorHAnsi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29371" wp14:editId="7BCF2DDD">
                <wp:simplePos x="0" y="0"/>
                <wp:positionH relativeFrom="column">
                  <wp:posOffset>-727859</wp:posOffset>
                </wp:positionH>
                <wp:positionV relativeFrom="paragraph">
                  <wp:posOffset>-528955</wp:posOffset>
                </wp:positionV>
                <wp:extent cx="7068185" cy="690880"/>
                <wp:effectExtent l="0" t="0" r="0" b="0"/>
                <wp:wrapNone/>
                <wp:docPr id="1" name="文本框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68185" cy="690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14:paraId="3FBD6D1C" w14:textId="77777777" w:rsidR="001F4344" w:rsidRDefault="001F4344" w:rsidP="001F4344">
                            <w:p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left="839"/>
                              <w:jc w:val="center"/>
                              <w:rPr>
                                <w:rFonts w:ascii="Times New Roman" w:eastAsia="Microsoft JhengHei" w:hAnsi="Times New Roman"/>
                                <w:b/>
                                <w:sz w:val="40"/>
                                <w:szCs w:val="24"/>
                              </w:rPr>
                            </w:pPr>
                            <w:r w:rsidRPr="00EE7A52">
                              <w:rPr>
                                <w:rFonts w:ascii="Times New Roman" w:eastAsia="Microsoft JhengHei" w:hAnsi="Times New Roman"/>
                                <w:b/>
                                <w:sz w:val="40"/>
                                <w:szCs w:val="24"/>
                              </w:rPr>
                              <w:t>Yan Li</w:t>
                            </w:r>
                            <w:r w:rsidR="00F218DD">
                              <w:rPr>
                                <w:rFonts w:ascii="Times New Roman" w:eastAsia="Microsoft JhengHei" w:hAnsi="Times New Roman"/>
                                <w:b/>
                                <w:sz w:val="40"/>
                                <w:szCs w:val="24"/>
                              </w:rPr>
                              <w:t xml:space="preserve"> </w:t>
                            </w:r>
                            <w:r w:rsidRPr="00EE7A52">
                              <w:rPr>
                                <w:rFonts w:ascii="Times New Roman" w:eastAsia="Microsoft JhengHei" w:hAnsi="Times New Roman"/>
                                <w:b/>
                                <w:sz w:val="40"/>
                                <w:szCs w:val="24"/>
                              </w:rPr>
                              <w:t>(Oliver)</w:t>
                            </w:r>
                          </w:p>
                          <w:p w14:paraId="610F9B6B" w14:textId="77777777" w:rsidR="001F4344" w:rsidRPr="00EE7A52" w:rsidRDefault="001F4344" w:rsidP="001F4344">
                            <w:p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right="400"/>
                              <w:jc w:val="center"/>
                              <w:rPr>
                                <w:rFonts w:ascii="Times New Roman" w:eastAsia="Microsoft YaHei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  <w:t xml:space="preserve">       +1 (</w:t>
                            </w:r>
                            <w:r w:rsidRPr="004D3A01"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  <w:t>778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  <w:t xml:space="preserve">) </w:t>
                            </w:r>
                            <w:r w:rsidRPr="004D3A01"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  <w:t>751</w:t>
                            </w:r>
                            <w:r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  <w:t>-</w:t>
                            </w:r>
                            <w:r w:rsidRPr="004D3A01"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  <w:t xml:space="preserve">4473   |   </w:t>
                            </w:r>
                            <w:hyperlink r:id="rId5" w:history="1">
                              <w:r w:rsidRPr="004D3A01">
                                <w:rPr>
                                  <w:rStyle w:val="Hyperlink"/>
                                  <w:rFonts w:ascii="Times New Roman" w:eastAsia="Microsoft JhengHei" w:hAnsi="Times New Roman"/>
                                  <w:b/>
                                  <w:szCs w:val="24"/>
                                </w:rPr>
                                <w:t>oliverlee1003@outlook.com</w:t>
                              </w:r>
                              <w:r w:rsidRPr="004D3A01">
                                <w:rPr>
                                  <w:rStyle w:val="Hyperlink"/>
                                  <w:rFonts w:ascii="Times New Roman" w:eastAsia="Microsoft JhengHei" w:hAnsi="Times New Roman"/>
                                  <w:b/>
                                  <w:szCs w:val="24"/>
                                </w:rPr>
                                <w:t xml:space="preserve"> </w:t>
                              </w:r>
                              <w:r w:rsidRPr="004D3A01">
                                <w:rPr>
                                  <w:rStyle w:val="Hyperlink"/>
                                  <w:rFonts w:ascii="Times New Roman" w:eastAsia="Microsoft JhengHei" w:hAnsi="Times New Roman"/>
                                  <w:b/>
                                  <w:szCs w:val="24"/>
                                </w:rPr>
                                <w:t xml:space="preserve">  |</w:t>
                              </w:r>
                            </w:hyperlink>
                            <w:r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  <w:t xml:space="preserve">  299-6335 Thunderbird Crescent, Vancouver, BC, V6T 2G9</w:t>
                            </w:r>
                          </w:p>
                          <w:p w14:paraId="2ECA4651" w14:textId="77777777" w:rsidR="001F4344" w:rsidRDefault="001F4344" w:rsidP="001F4344">
                            <w:pPr>
                              <w:tabs>
                                <w:tab w:val="left" w:pos="720"/>
                              </w:tabs>
                              <w:adjustRightInd w:val="0"/>
                              <w:snapToGrid w:val="0"/>
                              <w:spacing w:line="440" w:lineRule="exact"/>
                              <w:ind w:left="839"/>
                              <w:jc w:val="center"/>
                              <w:rPr>
                                <w:rFonts w:ascii="Times New Roman" w:eastAsia="Microsoft JhengHei" w:hAnsi="Times New Roman"/>
                                <w:b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29371" id="文本框 48" o:spid="_x0000_s1044" type="#_x0000_t202" style="position:absolute;margin-left:-57.3pt;margin-top:-41.6pt;width:556.55pt;height:5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" filled="f" stroked="f">
                <v:path arrowok="t"/>
                <v:textbox>
                  <w:txbxContent>
                    <w:p w14:paraId="3FBD6D1C" w14:textId="77777777" w:rsidR="001F4344" w:rsidRDefault="001F4344" w:rsidP="001F4344">
                      <w:pPr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left="839"/>
                        <w:jc w:val="center"/>
                        <w:rPr>
                          <w:rFonts w:ascii="Times New Roman" w:eastAsia="Microsoft JhengHei" w:hAnsi="Times New Roman"/>
                          <w:b/>
                          <w:sz w:val="40"/>
                          <w:szCs w:val="24"/>
                        </w:rPr>
                      </w:pPr>
                      <w:r w:rsidRPr="00EE7A52">
                        <w:rPr>
                          <w:rFonts w:ascii="Times New Roman" w:eastAsia="Microsoft JhengHei" w:hAnsi="Times New Roman"/>
                          <w:b/>
                          <w:sz w:val="40"/>
                          <w:szCs w:val="24"/>
                        </w:rPr>
                        <w:t>Yan Li</w:t>
                      </w:r>
                      <w:r w:rsidR="00F218DD">
                        <w:rPr>
                          <w:rFonts w:ascii="Times New Roman" w:eastAsia="Microsoft JhengHei" w:hAnsi="Times New Roman"/>
                          <w:b/>
                          <w:sz w:val="40"/>
                          <w:szCs w:val="24"/>
                        </w:rPr>
                        <w:t xml:space="preserve"> </w:t>
                      </w:r>
                      <w:r w:rsidRPr="00EE7A52">
                        <w:rPr>
                          <w:rFonts w:ascii="Times New Roman" w:eastAsia="Microsoft JhengHei" w:hAnsi="Times New Roman"/>
                          <w:b/>
                          <w:sz w:val="40"/>
                          <w:szCs w:val="24"/>
                        </w:rPr>
                        <w:t>(Oliver)</w:t>
                      </w:r>
                    </w:p>
                    <w:p w14:paraId="610F9B6B" w14:textId="77777777" w:rsidR="001F4344" w:rsidRPr="00EE7A52" w:rsidRDefault="001F4344" w:rsidP="001F4344">
                      <w:pPr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right="400"/>
                        <w:jc w:val="center"/>
                        <w:rPr>
                          <w:rFonts w:ascii="Times New Roman" w:eastAsia="Microsoft YaHei" w:hAnsi="Times New Roman"/>
                          <w:sz w:val="28"/>
                        </w:rPr>
                      </w:pPr>
                      <w:r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  <w:t xml:space="preserve">       +1 (</w:t>
                      </w:r>
                      <w:r w:rsidRPr="004D3A01"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  <w:t>778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  <w:t xml:space="preserve">) </w:t>
                      </w:r>
                      <w:r w:rsidRPr="004D3A01"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  <w:t>751</w:t>
                      </w:r>
                      <w:r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  <w:t>-</w:t>
                      </w:r>
                      <w:r w:rsidRPr="004D3A01"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  <w:t xml:space="preserve">4473   |   </w:t>
                      </w:r>
                      <w:hyperlink r:id="rId6" w:history="1">
                        <w:r w:rsidRPr="004D3A01">
                          <w:rPr>
                            <w:rStyle w:val="Hyperlink"/>
                            <w:rFonts w:ascii="Times New Roman" w:eastAsia="Microsoft JhengHei" w:hAnsi="Times New Roman"/>
                            <w:b/>
                            <w:szCs w:val="24"/>
                          </w:rPr>
                          <w:t>oliverlee1003@outlook.com</w:t>
                        </w:r>
                        <w:r w:rsidRPr="004D3A01">
                          <w:rPr>
                            <w:rStyle w:val="Hyperlink"/>
                            <w:rFonts w:ascii="Times New Roman" w:eastAsia="Microsoft JhengHei" w:hAnsi="Times New Roman"/>
                            <w:b/>
                            <w:szCs w:val="24"/>
                          </w:rPr>
                          <w:t xml:space="preserve"> </w:t>
                        </w:r>
                        <w:r w:rsidRPr="004D3A01">
                          <w:rPr>
                            <w:rStyle w:val="Hyperlink"/>
                            <w:rFonts w:ascii="Times New Roman" w:eastAsia="Microsoft JhengHei" w:hAnsi="Times New Roman"/>
                            <w:b/>
                            <w:szCs w:val="24"/>
                          </w:rPr>
                          <w:t xml:space="preserve">  |</w:t>
                        </w:r>
                      </w:hyperlink>
                      <w:r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  <w:t xml:space="preserve">  299-6335 Thunderbird Crescent, Vancouver, BC, V6T 2G9</w:t>
                      </w:r>
                    </w:p>
                    <w:p w14:paraId="2ECA4651" w14:textId="77777777" w:rsidR="001F4344" w:rsidRDefault="001F4344" w:rsidP="001F4344">
                      <w:pPr>
                        <w:tabs>
                          <w:tab w:val="left" w:pos="720"/>
                        </w:tabs>
                        <w:adjustRightInd w:val="0"/>
                        <w:snapToGrid w:val="0"/>
                        <w:spacing w:line="440" w:lineRule="exact"/>
                        <w:ind w:left="839"/>
                        <w:jc w:val="center"/>
                        <w:rPr>
                          <w:rFonts w:ascii="Times New Roman" w:eastAsia="Microsoft JhengHei" w:hAnsi="Times New Roman"/>
                          <w:b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569C0" w:rsidRPr="000863FD" w:rsidSect="00BA5BA7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510B2"/>
    <w:multiLevelType w:val="hybridMultilevel"/>
    <w:tmpl w:val="8408C798"/>
    <w:lvl w:ilvl="0" w:tplc="6C4C184C">
      <w:start w:val="1"/>
      <w:numFmt w:val="bullet"/>
      <w:lvlText w:val="•"/>
      <w:lvlJc w:val="left"/>
      <w:pPr>
        <w:ind w:left="284" w:hanging="284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E755B67"/>
    <w:multiLevelType w:val="hybridMultilevel"/>
    <w:tmpl w:val="91CEF5E8"/>
    <w:lvl w:ilvl="0" w:tplc="6C4C184C">
      <w:start w:val="1"/>
      <w:numFmt w:val="bullet"/>
      <w:lvlText w:val="•"/>
      <w:lvlJc w:val="left"/>
      <w:pPr>
        <w:ind w:left="284" w:hanging="284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B71052B"/>
    <w:multiLevelType w:val="hybridMultilevel"/>
    <w:tmpl w:val="F502D530"/>
    <w:lvl w:ilvl="0" w:tplc="E7809E84">
      <w:start w:val="1"/>
      <w:numFmt w:val="bullet"/>
      <w:lvlText w:val="•"/>
      <w:lvlJc w:val="left"/>
      <w:pPr>
        <w:ind w:left="284" w:hanging="284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4195E74"/>
    <w:multiLevelType w:val="hybridMultilevel"/>
    <w:tmpl w:val="CAB89A16"/>
    <w:lvl w:ilvl="0" w:tplc="6C4C184C">
      <w:start w:val="1"/>
      <w:numFmt w:val="bullet"/>
      <w:lvlText w:val="•"/>
      <w:lvlJc w:val="left"/>
      <w:pPr>
        <w:ind w:left="284" w:hanging="284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F4A2736"/>
    <w:multiLevelType w:val="hybridMultilevel"/>
    <w:tmpl w:val="F1C0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344"/>
    <w:rsid w:val="000863FD"/>
    <w:rsid w:val="001F4344"/>
    <w:rsid w:val="0024359C"/>
    <w:rsid w:val="00362D71"/>
    <w:rsid w:val="003B6834"/>
    <w:rsid w:val="00545022"/>
    <w:rsid w:val="00545705"/>
    <w:rsid w:val="0056100B"/>
    <w:rsid w:val="006A279E"/>
    <w:rsid w:val="00A6472D"/>
    <w:rsid w:val="00B27EBA"/>
    <w:rsid w:val="00BA5BA7"/>
    <w:rsid w:val="00BF2EED"/>
    <w:rsid w:val="00C62BEA"/>
    <w:rsid w:val="00C942BA"/>
    <w:rsid w:val="00CC3FC6"/>
    <w:rsid w:val="00E80808"/>
    <w:rsid w:val="00F218DD"/>
    <w:rsid w:val="00F9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6E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4344"/>
    <w:rPr>
      <w:rFonts w:ascii="Tahoma" w:eastAsia="SimSun" w:hAnsi="Tahoma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4344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1F434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62B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5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oliverlee1003@outlook.com%20%20%20|" TargetMode="External"/><Relationship Id="rId6" Type="http://schemas.openxmlformats.org/officeDocument/2006/relationships/hyperlink" Target="mailto:oliverlee1003@outlook.com%20%20%20|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Oliver</dc:creator>
  <cp:keywords/>
  <dc:description/>
  <cp:lastModifiedBy>Li Oliver</cp:lastModifiedBy>
  <cp:revision>3</cp:revision>
  <cp:lastPrinted>2019-07-29T20:51:00Z</cp:lastPrinted>
  <dcterms:created xsi:type="dcterms:W3CDTF">2019-07-29T19:34:00Z</dcterms:created>
  <dcterms:modified xsi:type="dcterms:W3CDTF">2019-07-29T20:52:00Z</dcterms:modified>
</cp:coreProperties>
</file>