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2BF3" w14:textId="588072A4" w:rsidR="00AE2BD3" w:rsidRDefault="00D06ADB">
      <w:r>
        <w:t>Hello how r u?</w:t>
      </w:r>
      <w:r w:rsidR="00CC1BCE">
        <w:t xml:space="preserve"> mmmmmmmmmmmm kkkkkk</w:t>
      </w:r>
    </w:p>
    <w:p w14:paraId="52BAD997" w14:textId="097FFB25" w:rsidR="00CC1BCE" w:rsidRDefault="00CC1BCE">
      <w:r>
        <w:t>lllllllllllllll</w:t>
      </w:r>
    </w:p>
    <w:sectPr w:rsidR="00CC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4B"/>
    <w:rsid w:val="0015034B"/>
    <w:rsid w:val="00AE2BD3"/>
    <w:rsid w:val="00CC1BCE"/>
    <w:rsid w:val="00D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1F57"/>
  <w15:chartTrackingRefBased/>
  <w15:docId w15:val="{49764278-5AA7-463F-9AE3-6BEBD7C9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3</cp:revision>
  <dcterms:created xsi:type="dcterms:W3CDTF">2020-05-12T15:49:00Z</dcterms:created>
  <dcterms:modified xsi:type="dcterms:W3CDTF">2020-05-12T15:58:00Z</dcterms:modified>
</cp:coreProperties>
</file>