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9A6" w:rsidRDefault="00FB77EC">
      <w:r>
        <w:t>T</w:t>
      </w:r>
      <w:r w:rsidR="00787F32">
        <w:t xml:space="preserve">his is a </w:t>
      </w:r>
      <w:r w:rsidR="00AA241F">
        <w:t xml:space="preserve">new </w:t>
      </w:r>
      <w:r w:rsidR="00787F32">
        <w:t xml:space="preserve">word file </w:t>
      </w:r>
      <w:r w:rsidR="00AA241F">
        <w:t>to test multiply branch</w:t>
      </w:r>
      <w:bookmarkStart w:id="0" w:name="_GoBack"/>
      <w:bookmarkEnd w:id="0"/>
      <w:r w:rsidR="00787F32">
        <w:rPr>
          <w:rFonts w:hint="eastAsia"/>
        </w:rPr>
        <w:t>。</w:t>
      </w:r>
    </w:p>
    <w:sectPr w:rsidR="008A3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41"/>
    <w:rsid w:val="00260D6E"/>
    <w:rsid w:val="0078687F"/>
    <w:rsid w:val="00787F32"/>
    <w:rsid w:val="00791441"/>
    <w:rsid w:val="00A70945"/>
    <w:rsid w:val="00AA241F"/>
    <w:rsid w:val="00D8708E"/>
    <w:rsid w:val="00FB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4BBDB-D812-4B96-9D98-3CB29B76E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lyx</dc:creator>
  <cp:keywords/>
  <dc:description/>
  <cp:lastModifiedBy>lyx</cp:lastModifiedBy>
  <cp:revision>7</cp:revision>
  <dcterms:created xsi:type="dcterms:W3CDTF">2019-03-08T02:52:00Z</dcterms:created>
  <dcterms:modified xsi:type="dcterms:W3CDTF">2019-03-08T03:23:00Z</dcterms:modified>
</cp:coreProperties>
</file>