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A6" w:rsidRDefault="00FB77EC">
      <w:r>
        <w:t>T</w:t>
      </w:r>
      <w:r w:rsidR="00787F32">
        <w:t>his is a word file as test</w:t>
      </w:r>
      <w:r w:rsidR="00787F32">
        <w:rPr>
          <w:rFonts w:hint="eastAsia"/>
        </w:rPr>
        <w:t>。</w:t>
      </w:r>
      <w:bookmarkStart w:id="0" w:name="_GoBack"/>
      <w:bookmarkEnd w:id="0"/>
    </w:p>
    <w:sectPr w:rsidR="008A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1"/>
    <w:rsid w:val="00260D6E"/>
    <w:rsid w:val="0078687F"/>
    <w:rsid w:val="00787F32"/>
    <w:rsid w:val="00791441"/>
    <w:rsid w:val="00A70945"/>
    <w:rsid w:val="00D8708E"/>
    <w:rsid w:val="00F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BBDB-D812-4B96-9D98-3CB29B76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5</cp:revision>
  <dcterms:created xsi:type="dcterms:W3CDTF">2019-03-08T02:52:00Z</dcterms:created>
  <dcterms:modified xsi:type="dcterms:W3CDTF">2019-03-08T02:55:00Z</dcterms:modified>
</cp:coreProperties>
</file>