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egalb3q2308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Ozzy Silva Herrera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ohgkzzi7isl8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Modelamiento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base de datos</w:t>
            </w:r>
          </w:p>
        </w:tc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tengo tantas complicaciones en modelar las bases de datos, pero no tengo el dominio total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Administrador de bases de datos</w:t>
            </w:r>
          </w:p>
        </w:tc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hacer consultas de bases de datos y tengo un buen dominio, pero solo tengo que fortalecer algunas funciones.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Desarrollador Frontend</w:t>
            </w:r>
          </w:p>
        </w:tc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muy bien el área del frontend del desarrollo web, usando CSS y diferentes frameworks, como TailWindCSS o Bootstrap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Desarrollador Backend</w:t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bien el área del backend, usando algunos lenguajes, como Python, JavaScript, PHP, el mismo SQL. También se usar el framework Django o entornos como Node.JS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Estadística</w:t>
            </w:r>
          </w:p>
        </w:tc>
        <w:tc>
          <w:tcPr/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Sé usar base de datos y conectarlas a Excel o a un cuaderno basado en Python y usar librerías, como NumPy o Matplotlib para el análisis, haciendo gráficos, estadística descriptiva y otros, pero necesito practicar y conocer más librerías para dominar más esta área.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Cloud Computing</w:t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 que tenga que seguir aprendiendo el manejo del Cloud Computing, siempre me pareció interesante esta área, el manejo de los servidores, usuarios, y cómo operan y brindan los servicios y soluciones a través de los servicios que ofrecen, como GCP o AWS.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+QRTjYGUVp3mQM43uDl8pWQK/A==">CgMxLjAyDmguaGVnYWxiM3EyMzA4Mg5oLm9oZ2t6emk3aXNsODgAciExcC1Tc3A3YUc3cVRJV0taRTdoMFRGdXphbWpWaFJ6clQ=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