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D18B5" w14:textId="77777777" w:rsidR="00FC5FDE" w:rsidRPr="00BF18E1" w:rsidRDefault="00FC5FDE" w:rsidP="00FC5F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  <w:t>Záródolgozat témakör kifejtése</w:t>
      </w:r>
    </w:p>
    <w:p w14:paraId="0989B797" w14:textId="77777777" w:rsidR="00FC5FDE" w:rsidRPr="00BF18E1" w:rsidRDefault="00FC5FDE" w:rsidP="00FC5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Csapat adatai</w:t>
      </w:r>
    </w:p>
    <w:p w14:paraId="0354DB8C" w14:textId="396AEA82" w:rsidR="00FC5FDE" w:rsidRPr="00BF18E1" w:rsidRDefault="00FC5FDE" w:rsidP="00FC5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Konzulens:</w:t>
      </w: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Soós Gábor</w:t>
      </w:r>
    </w:p>
    <w:p w14:paraId="69774C78" w14:textId="62656387" w:rsidR="00FC5FDE" w:rsidRPr="00BF18E1" w:rsidRDefault="00FC5FDE" w:rsidP="00FC5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Csapattagok:</w:t>
      </w: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Roncz Olivér, Szemethy Levente</w:t>
      </w:r>
    </w:p>
    <w:p w14:paraId="20BD83CB" w14:textId="04251A75" w:rsidR="00FC5FDE" w:rsidRPr="00BF18E1" w:rsidRDefault="00FC5FDE" w:rsidP="00FC5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Osztály:</w:t>
      </w: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13C</w:t>
      </w:r>
    </w:p>
    <w:p w14:paraId="2175D851" w14:textId="77777777" w:rsidR="00FC5FDE" w:rsidRPr="00BF18E1" w:rsidRDefault="00FC5FDE" w:rsidP="00FC5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Témakör címe</w:t>
      </w:r>
    </w:p>
    <w:p w14:paraId="40F85F89" w14:textId="6295BD19" w:rsidR="00FC5FDE" w:rsidRPr="00BF18E1" w:rsidRDefault="00FC5FDE" w:rsidP="00FC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Romándi Vadászház Klinika – időpontfoglaaló és betegkezelő webalkalmazás</w:t>
      </w:r>
    </w:p>
    <w:p w14:paraId="1375E8E2" w14:textId="77777777" w:rsidR="00FC5FDE" w:rsidRPr="00BF18E1" w:rsidRDefault="00FC5FDE" w:rsidP="00FC5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Tervezni használt technológiák</w:t>
      </w:r>
    </w:p>
    <w:p w14:paraId="2D73DEF9" w14:textId="77777777" w:rsidR="00FC5FDE" w:rsidRPr="00BF18E1" w:rsidRDefault="00FC5FDE" w:rsidP="00FC5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Frontend:</w:t>
      </w: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React</w:t>
      </w:r>
    </w:p>
    <w:p w14:paraId="513DCB20" w14:textId="77777777" w:rsidR="00FC5FDE" w:rsidRPr="00BF18E1" w:rsidRDefault="00FC5FDE" w:rsidP="00FC5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Backend:</w:t>
      </w: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Node.js (Express)</w:t>
      </w:r>
    </w:p>
    <w:p w14:paraId="4AA66E34" w14:textId="77777777" w:rsidR="00FC5FDE" w:rsidRPr="00BF18E1" w:rsidRDefault="00FC5FDE" w:rsidP="00FC5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Adatbázis:</w:t>
      </w: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MongoDB Atlas (cluster)</w:t>
      </w:r>
    </w:p>
    <w:p w14:paraId="6DDEAA16" w14:textId="77777777" w:rsidR="00FC5FDE" w:rsidRPr="00BF18E1" w:rsidRDefault="00FC5FDE" w:rsidP="00FC5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Autentikáció:</w:t>
      </w: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JWT (JSON Web Token)</w:t>
      </w:r>
    </w:p>
    <w:p w14:paraId="12300F19" w14:textId="77777777" w:rsidR="00FC5FDE" w:rsidRPr="00BF18E1" w:rsidRDefault="00FC5FDE" w:rsidP="00FC5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Kommunikáció:</w:t>
      </w: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REST API</w:t>
      </w:r>
    </w:p>
    <w:p w14:paraId="58BFE45C" w14:textId="77777777" w:rsidR="00FC5FDE" w:rsidRPr="00BF18E1" w:rsidRDefault="00A11CF1" w:rsidP="00FC5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2B03647">
          <v:rect id="_x0000_i1025" style="width:0;height:1.5pt" o:hralign="center" o:hrstd="t" o:hr="t" fillcolor="#a0a0a0" stroked="f"/>
        </w:pict>
      </w:r>
    </w:p>
    <w:p w14:paraId="54A872B0" w14:textId="77777777" w:rsidR="00FC5FDE" w:rsidRPr="00BF18E1" w:rsidRDefault="00FC5FDE" w:rsidP="00FC5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készítendő szoftver célja</w:t>
      </w:r>
    </w:p>
    <w:p w14:paraId="5D44BEE6" w14:textId="77777777" w:rsidR="00FC5FDE" w:rsidRPr="00BF18E1" w:rsidRDefault="00FC5FDE" w:rsidP="00FC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célja egy modern, webalapú klinikai rendszer megtervezése és megvalósítása a </w:t>
      </w:r>
      <w:r w:rsidRPr="00BF18E1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Romándi Vadászház Klinika</w:t>
      </w: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számára. Az alkalmazás elsődleges feladata az orvos–kliens közötti időpontfoglalás kezelése, az orvosi szolgáltatások átlátható megjelenítése, valamint az adminisztratív folyamatok (időpontok, státuszok) egyszerűsítése.</w:t>
      </w:r>
    </w:p>
    <w:p w14:paraId="315C6C26" w14:textId="77777777" w:rsidR="00FC5FDE" w:rsidRPr="00BF18E1" w:rsidRDefault="00FC5FDE" w:rsidP="00FC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két jól elkülönülő felhasználói szerepet kezel: </w:t>
      </w: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kliens</w:t>
      </w: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orvos</w:t>
      </w: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. A kliens képes orvosokhoz időpontot foglalni és a szolgáltatások között böngészni, míg az orvos saját felületén látja a hozzá tartozó foglalásokat, és az ellátás állapotát kezelni tudja.</w:t>
      </w:r>
    </w:p>
    <w:p w14:paraId="41ADCB8A" w14:textId="77777777" w:rsidR="00FC5FDE" w:rsidRPr="00BF18E1" w:rsidRDefault="00A11CF1" w:rsidP="00FC5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D1EEEFA">
          <v:rect id="_x0000_i1026" style="width:0;height:1.5pt" o:hralign="center" o:hrstd="t" o:hr="t" fillcolor="#a0a0a0" stroked="f"/>
        </w:pict>
      </w:r>
    </w:p>
    <w:p w14:paraId="43664FE3" w14:textId="77777777" w:rsidR="00FC5FDE" w:rsidRPr="00BF18E1" w:rsidRDefault="00FC5FDE" w:rsidP="00FC5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Főbb funkcionális egységek</w:t>
      </w:r>
    </w:p>
    <w:p w14:paraId="4713A0BD" w14:textId="2A8CA8C3" w:rsidR="00FC5FDE" w:rsidRPr="00BF18E1" w:rsidRDefault="00FC5FDE" w:rsidP="00FC5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Regisztráció, Bejelentkezés és azonosítás</w:t>
      </w:r>
    </w:p>
    <w:p w14:paraId="570A545E" w14:textId="77777777" w:rsidR="00FC5FDE" w:rsidRPr="00BF18E1" w:rsidRDefault="00FC5FDE" w:rsidP="00FC5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Bejelentkezés </w:t>
      </w: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felhasználónév + jelszó</w:t>
      </w: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alapon</w:t>
      </w:r>
    </w:p>
    <w:p w14:paraId="42536E98" w14:textId="77777777" w:rsidR="00FC5FDE" w:rsidRPr="00BF18E1" w:rsidRDefault="00FC5FDE" w:rsidP="00FC5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 során rögzített adatok:</w:t>
      </w:r>
    </w:p>
    <w:p w14:paraId="15C68BE5" w14:textId="77777777" w:rsidR="00FC5FDE" w:rsidRPr="00BF18E1" w:rsidRDefault="00FC5FDE" w:rsidP="00FC5F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felhasználónév</w:t>
      </w:r>
    </w:p>
    <w:p w14:paraId="7CF19F63" w14:textId="77777777" w:rsidR="00FC5FDE" w:rsidRPr="00BF18E1" w:rsidRDefault="00FC5FDE" w:rsidP="00FC5F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e-mail cím</w:t>
      </w:r>
    </w:p>
    <w:p w14:paraId="5C7C98F1" w14:textId="77777777" w:rsidR="00FC5FDE" w:rsidRPr="00BF18E1" w:rsidRDefault="00FC5FDE" w:rsidP="00FC5F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telefonszám</w:t>
      </w:r>
    </w:p>
    <w:p w14:paraId="330438AF" w14:textId="77777777" w:rsidR="00FC5FDE" w:rsidRPr="00BF18E1" w:rsidRDefault="00FC5FDE" w:rsidP="00FC5F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TAJ szám</w:t>
      </w:r>
    </w:p>
    <w:p w14:paraId="43FF50F7" w14:textId="77777777" w:rsidR="00FC5FDE" w:rsidRPr="00BF18E1" w:rsidRDefault="00FC5FDE" w:rsidP="00FC5F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nem (férfi / nő – kötelező választás)</w:t>
      </w:r>
    </w:p>
    <w:p w14:paraId="34D1E0D5" w14:textId="77777777" w:rsidR="00FC5FDE" w:rsidRPr="00BF18E1" w:rsidRDefault="00FC5FDE" w:rsidP="00FC5F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szerepkör (orvos vagy kliens – kötelező választás)</w:t>
      </w:r>
    </w:p>
    <w:p w14:paraId="72AB21B2" w14:textId="77777777" w:rsidR="00FC5FDE" w:rsidRPr="00BF18E1" w:rsidRDefault="00FC5FDE" w:rsidP="00FC5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JWT tokent használ a hitelesített kérésekhez</w:t>
      </w:r>
    </w:p>
    <w:p w14:paraId="2A388D18" w14:textId="77777777" w:rsidR="00FC5FDE" w:rsidRPr="00BF18E1" w:rsidRDefault="00FC5FDE" w:rsidP="00FC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Megjegyzés: időpont-egyeztetéskor </w:t>
      </w: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 a rendszer küld automatikus értesítést</w:t>
      </w: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, hanem az orvos veszi fel a kapcsolatot a klienssel e-mailben vagy telefonon.</w:t>
      </w:r>
    </w:p>
    <w:p w14:paraId="50B39AB2" w14:textId="279CCED8" w:rsidR="00FC5FDE" w:rsidRPr="00BF18E1" w:rsidRDefault="00A11CF1" w:rsidP="00FC5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6C2B499">
          <v:rect id="_x0000_i1027" style="width:0;height:1.5pt" o:hralign="center" o:hrstd="t" o:hr="t" fillcolor="#a0a0a0" stroked="f"/>
        </w:pict>
      </w:r>
    </w:p>
    <w:p w14:paraId="1542706A" w14:textId="11B9B520" w:rsidR="00FC5FDE" w:rsidRPr="00BF18E1" w:rsidRDefault="00FC5FDE" w:rsidP="00FC5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Kliens felület (Főoldal)</w:t>
      </w:r>
    </w:p>
    <w:p w14:paraId="30DF4C81" w14:textId="77777777" w:rsidR="00FC5FDE" w:rsidRPr="00BF18E1" w:rsidRDefault="00FC5FDE" w:rsidP="00FC5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Regisztrált orvosok listázása</w:t>
      </w:r>
    </w:p>
    <w:p w14:paraId="0186BAF9" w14:textId="77777777" w:rsidR="00FC5FDE" w:rsidRPr="00BF18E1" w:rsidRDefault="00FC5FDE" w:rsidP="00FC5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Orvos kiválasztása után:</w:t>
      </w:r>
    </w:p>
    <w:p w14:paraId="28BF8839" w14:textId="77777777" w:rsidR="00FC5FDE" w:rsidRPr="00BF18E1" w:rsidRDefault="00FC5FDE" w:rsidP="00FC5F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elérhető szolgáltatások megjelenítése</w:t>
      </w:r>
    </w:p>
    <w:p w14:paraId="56D9BB2A" w14:textId="77777777" w:rsidR="00FC5FDE" w:rsidRPr="00BF18E1" w:rsidRDefault="00FC5FDE" w:rsidP="00FC5F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szabad időpontok listázása</w:t>
      </w:r>
    </w:p>
    <w:p w14:paraId="79EE1208" w14:textId="77777777" w:rsidR="00FC5FDE" w:rsidRPr="00BF18E1" w:rsidRDefault="00FC5FDE" w:rsidP="00FC5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Időpont lefoglalása</w:t>
      </w:r>
    </w:p>
    <w:p w14:paraId="3D36C846" w14:textId="6C7BF379" w:rsidR="00FC5FDE" w:rsidRPr="00BF18E1" w:rsidRDefault="00FC5FDE" w:rsidP="00FC5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lefoglalt időpontot </w:t>
      </w: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más kliensek lefoglaltnak látják</w:t>
      </w:r>
    </w:p>
    <w:p w14:paraId="79ADF992" w14:textId="77777777" w:rsidR="00FC5FDE" w:rsidRPr="00BF18E1" w:rsidRDefault="00A11CF1" w:rsidP="00FC5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63A9CFE">
          <v:rect id="_x0000_i1028" style="width:0;height:1.5pt" o:hralign="center" o:hrstd="t" o:hr="t" fillcolor="#a0a0a0" stroked="f"/>
        </w:pict>
      </w:r>
    </w:p>
    <w:p w14:paraId="224C5592" w14:textId="18FB1F87" w:rsidR="00FC5FDE" w:rsidRPr="00BF18E1" w:rsidRDefault="00FC5FDE" w:rsidP="00FC5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Orvosi felület</w:t>
      </w:r>
    </w:p>
    <w:p w14:paraId="657B7B82" w14:textId="77777777" w:rsidR="00FC5FDE" w:rsidRPr="00BF18E1" w:rsidRDefault="00FC5FDE" w:rsidP="00FC5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Saját időpontok megtekintése</w:t>
      </w:r>
    </w:p>
    <w:p w14:paraId="4D3E1047" w14:textId="77777777" w:rsidR="00FC5FDE" w:rsidRPr="00BF18E1" w:rsidRDefault="00FC5FDE" w:rsidP="00FC5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Látja:</w:t>
      </w:r>
    </w:p>
    <w:p w14:paraId="61035CC4" w14:textId="77777777" w:rsidR="00FC5FDE" w:rsidRPr="00BF18E1" w:rsidRDefault="00FC5FDE" w:rsidP="00FC5F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mely kliens foglalt időpontot</w:t>
      </w:r>
    </w:p>
    <w:p w14:paraId="590AB766" w14:textId="77777777" w:rsidR="00FC5FDE" w:rsidRPr="00BF18E1" w:rsidRDefault="00FC5FDE" w:rsidP="00FC5F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mely szolgáltatásra</w:t>
      </w:r>
    </w:p>
    <w:p w14:paraId="67A37EEC" w14:textId="6F3B3B46" w:rsidR="00BF18E1" w:rsidRPr="00BF18E1" w:rsidRDefault="00FC5FDE" w:rsidP="00BF1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t>Az ellátás állapotának kezelése (pl. „folyamatban”, „kész”)</w:t>
      </w:r>
    </w:p>
    <w:p w14:paraId="7EA198B8" w14:textId="77777777" w:rsidR="00FC5FDE" w:rsidRPr="00BF18E1" w:rsidRDefault="00A11CF1" w:rsidP="00FC5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18E1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1A583E7">
          <v:rect id="_x0000_i1029" style="width:0;height:1.5pt" o:hralign="center" o:hrstd="t" o:hr="t" fillcolor="#a0a0a0" stroked="f"/>
        </w:pict>
      </w:r>
    </w:p>
    <w:p w14:paraId="128AEAAD" w14:textId="18F4DC39" w:rsidR="00FC5FDE" w:rsidRPr="00BF18E1" w:rsidRDefault="00FC5FDE" w:rsidP="00FC5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0271598" w14:textId="039EE714" w:rsidR="00BF18E1" w:rsidRPr="00BF18E1" w:rsidRDefault="00BF18E1" w:rsidP="00BF18E1">
      <w:pPr>
        <w:pStyle w:val="Cmsor3"/>
        <w:rPr>
          <w:sz w:val="24"/>
          <w:szCs w:val="24"/>
        </w:rPr>
      </w:pPr>
      <w:r w:rsidRPr="00BF18E1">
        <w:rPr>
          <w:rStyle w:val="Kiemels2"/>
          <w:b/>
          <w:bCs/>
          <w:sz w:val="24"/>
          <w:szCs w:val="24"/>
        </w:rPr>
        <w:t xml:space="preserve">4. </w:t>
      </w:r>
      <w:r w:rsidRPr="00BF18E1">
        <w:rPr>
          <w:rStyle w:val="Kiemels2"/>
          <w:b/>
          <w:bCs/>
          <w:sz w:val="24"/>
          <w:szCs w:val="24"/>
        </w:rPr>
        <w:t>Betegadatlap kezelése</w:t>
      </w:r>
    </w:p>
    <w:p w14:paraId="6674359E" w14:textId="77777777" w:rsidR="00BF18E1" w:rsidRPr="00BF18E1" w:rsidRDefault="00BF18E1" w:rsidP="00BF18E1">
      <w:pPr>
        <w:pStyle w:val="NormlWeb"/>
      </w:pPr>
      <w:r w:rsidRPr="00BF18E1">
        <w:t>• A rendszer minden klienshez egy egyedi betegadatlapot rendel</w:t>
      </w:r>
      <w:r w:rsidRPr="00BF18E1">
        <w:br/>
        <w:t>• A betegadatlap az ellátások dokumentálását és visszakereshetőségét szolgálja</w:t>
      </w:r>
    </w:p>
    <w:p w14:paraId="1339E098" w14:textId="77777777" w:rsidR="00BF18E1" w:rsidRPr="00BF18E1" w:rsidRDefault="00BF18E1" w:rsidP="00BF18E1">
      <w:pPr>
        <w:pStyle w:val="NormlWeb"/>
      </w:pPr>
      <w:r w:rsidRPr="00BF18E1">
        <w:rPr>
          <w:rStyle w:val="Kiemels2"/>
        </w:rPr>
        <w:t>Kliens jogosultságai:</w:t>
      </w:r>
    </w:p>
    <w:p w14:paraId="2E69D3CD" w14:textId="77777777" w:rsidR="00BF18E1" w:rsidRPr="00BF18E1" w:rsidRDefault="00BF18E1" w:rsidP="00BF18E1">
      <w:pPr>
        <w:pStyle w:val="NormlWeb"/>
        <w:numPr>
          <w:ilvl w:val="0"/>
          <w:numId w:val="10"/>
        </w:numPr>
      </w:pPr>
      <w:r w:rsidRPr="00BF18E1">
        <w:t>a kliens megtekintheti a saját betegadatlapját</w:t>
      </w:r>
    </w:p>
    <w:p w14:paraId="2CEF3C3C" w14:textId="77777777" w:rsidR="00BF18E1" w:rsidRPr="00BF18E1" w:rsidRDefault="00BF18E1" w:rsidP="00BF18E1">
      <w:pPr>
        <w:pStyle w:val="NormlWeb"/>
        <w:numPr>
          <w:ilvl w:val="0"/>
          <w:numId w:val="10"/>
        </w:numPr>
      </w:pPr>
      <w:r w:rsidRPr="00BF18E1">
        <w:t>megjelennek a korábbi kezelések és vizsgálatok</w:t>
      </w:r>
    </w:p>
    <w:p w14:paraId="70E69EB0" w14:textId="77777777" w:rsidR="00BF18E1" w:rsidRPr="00BF18E1" w:rsidRDefault="00BF18E1" w:rsidP="00BF18E1">
      <w:pPr>
        <w:pStyle w:val="NormlWeb"/>
        <w:numPr>
          <w:ilvl w:val="0"/>
          <w:numId w:val="10"/>
        </w:numPr>
      </w:pPr>
      <w:r w:rsidRPr="00BF18E1">
        <w:t>minden ellátáshoz tartozik:</w:t>
      </w:r>
    </w:p>
    <w:p w14:paraId="5A62BE6C" w14:textId="77777777" w:rsidR="00BF18E1" w:rsidRPr="00BF18E1" w:rsidRDefault="00BF18E1" w:rsidP="00BF18E1">
      <w:pPr>
        <w:pStyle w:val="NormlWeb"/>
        <w:numPr>
          <w:ilvl w:val="1"/>
          <w:numId w:val="10"/>
        </w:numPr>
      </w:pPr>
      <w:r w:rsidRPr="00BF18E1">
        <w:t>ellátás dátuma</w:t>
      </w:r>
    </w:p>
    <w:p w14:paraId="19301213" w14:textId="77777777" w:rsidR="00BF18E1" w:rsidRPr="00BF18E1" w:rsidRDefault="00BF18E1" w:rsidP="00BF18E1">
      <w:pPr>
        <w:pStyle w:val="NormlWeb"/>
        <w:numPr>
          <w:ilvl w:val="1"/>
          <w:numId w:val="10"/>
        </w:numPr>
      </w:pPr>
      <w:r w:rsidRPr="00BF18E1">
        <w:t>igénybe vett szolgáltatás</w:t>
      </w:r>
    </w:p>
    <w:p w14:paraId="64321866" w14:textId="77777777" w:rsidR="00BF18E1" w:rsidRPr="00BF18E1" w:rsidRDefault="00BF18E1" w:rsidP="00BF18E1">
      <w:pPr>
        <w:pStyle w:val="NormlWeb"/>
        <w:numPr>
          <w:ilvl w:val="1"/>
          <w:numId w:val="10"/>
        </w:numPr>
      </w:pPr>
      <w:r w:rsidRPr="00BF18E1">
        <w:t>orvosi leírás / megjegyzés</w:t>
      </w:r>
    </w:p>
    <w:p w14:paraId="70DEF56A" w14:textId="77777777" w:rsidR="00BF18E1" w:rsidRPr="00BF18E1" w:rsidRDefault="00BF18E1" w:rsidP="00BF18E1">
      <w:pPr>
        <w:pStyle w:val="NormlWeb"/>
        <w:numPr>
          <w:ilvl w:val="1"/>
          <w:numId w:val="10"/>
        </w:numPr>
      </w:pPr>
      <w:r w:rsidRPr="00BF18E1">
        <w:t>ellátás státusza</w:t>
      </w:r>
    </w:p>
    <w:p w14:paraId="3479E715" w14:textId="77777777" w:rsidR="00BF18E1" w:rsidRPr="00BF18E1" w:rsidRDefault="00BF18E1" w:rsidP="00BF18E1">
      <w:pPr>
        <w:pStyle w:val="NormlWeb"/>
      </w:pPr>
      <w:r w:rsidRPr="00BF18E1">
        <w:rPr>
          <w:rStyle w:val="Kiemels2"/>
        </w:rPr>
        <w:t>Orvos jogosultságai:</w:t>
      </w:r>
    </w:p>
    <w:p w14:paraId="43A2E8F8" w14:textId="77777777" w:rsidR="00BF18E1" w:rsidRPr="00BF18E1" w:rsidRDefault="00BF18E1" w:rsidP="00BF18E1">
      <w:pPr>
        <w:pStyle w:val="NormlWeb"/>
        <w:numPr>
          <w:ilvl w:val="0"/>
          <w:numId w:val="11"/>
        </w:numPr>
      </w:pPr>
      <w:r w:rsidRPr="00BF18E1">
        <w:t>az orvos megtekintheti a hozzá tartozó kliensek betegadatlapját</w:t>
      </w:r>
    </w:p>
    <w:p w14:paraId="5BD051DA" w14:textId="77777777" w:rsidR="00BF18E1" w:rsidRPr="00BF18E1" w:rsidRDefault="00BF18E1" w:rsidP="00BF18E1">
      <w:pPr>
        <w:pStyle w:val="NormlWeb"/>
        <w:numPr>
          <w:ilvl w:val="0"/>
          <w:numId w:val="11"/>
        </w:numPr>
      </w:pPr>
      <w:r w:rsidRPr="00BF18E1">
        <w:t>új ellátási bejegyzést hozhat létre</w:t>
      </w:r>
    </w:p>
    <w:p w14:paraId="61E0F747" w14:textId="77777777" w:rsidR="00BF18E1" w:rsidRPr="00BF18E1" w:rsidRDefault="00BF18E1" w:rsidP="00BF18E1">
      <w:pPr>
        <w:pStyle w:val="NormlWeb"/>
        <w:numPr>
          <w:ilvl w:val="0"/>
          <w:numId w:val="11"/>
        </w:numPr>
      </w:pPr>
      <w:r w:rsidRPr="00BF18E1">
        <w:t>meglévő bejegyzésekhez megjegyzést és diagnózist rögzíthet</w:t>
      </w:r>
    </w:p>
    <w:p w14:paraId="0E7B4BE4" w14:textId="77777777" w:rsidR="00BF18E1" w:rsidRPr="00BF18E1" w:rsidRDefault="00BF18E1" w:rsidP="00BF18E1">
      <w:pPr>
        <w:pStyle w:val="NormlWeb"/>
        <w:numPr>
          <w:ilvl w:val="0"/>
          <w:numId w:val="11"/>
        </w:numPr>
      </w:pPr>
      <w:r w:rsidRPr="00BF18E1">
        <w:t>az ellátás állapotát módosíthatja (pl. „folyamatban”, „lezárt”)</w:t>
      </w:r>
    </w:p>
    <w:p w14:paraId="2B1B2F4A" w14:textId="2443041C" w:rsidR="00BF18E1" w:rsidRPr="00BF18E1" w:rsidRDefault="00BF18E1" w:rsidP="00BF18E1">
      <w:pPr>
        <w:pStyle w:val="NormlWeb"/>
      </w:pPr>
      <w:r w:rsidRPr="00BF18E1">
        <w:lastRenderedPageBreak/>
        <w:t xml:space="preserve">• A betegadatlap adatait </w:t>
      </w:r>
      <w:r w:rsidRPr="00BF18E1">
        <w:rPr>
          <w:rStyle w:val="Kiemels2"/>
        </w:rPr>
        <w:t>csak hitelesített és jogosult felhasználók</w:t>
      </w:r>
      <w:r w:rsidRPr="00BF18E1">
        <w:t xml:space="preserve"> érhetik el</w:t>
      </w:r>
      <w:r w:rsidRPr="00BF18E1">
        <w:br/>
        <w:t>• A kliens kizárólag olvasási jogosultsággal rendelkezik, az adatok módosítására nincs lehetősége</w:t>
      </w:r>
    </w:p>
    <w:p w14:paraId="4896EC46" w14:textId="06491659" w:rsidR="003E12B5" w:rsidRPr="00BF18E1" w:rsidRDefault="003E12B5" w:rsidP="00FC5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sectPr w:rsidR="003E12B5" w:rsidRPr="00BF18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E505D"/>
    <w:multiLevelType w:val="multilevel"/>
    <w:tmpl w:val="7892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34092"/>
    <w:multiLevelType w:val="multilevel"/>
    <w:tmpl w:val="D9D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70995"/>
    <w:multiLevelType w:val="multilevel"/>
    <w:tmpl w:val="84D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42E81"/>
    <w:multiLevelType w:val="multilevel"/>
    <w:tmpl w:val="7580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E09E6"/>
    <w:multiLevelType w:val="multilevel"/>
    <w:tmpl w:val="C3F6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6550E"/>
    <w:multiLevelType w:val="multilevel"/>
    <w:tmpl w:val="7C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30FD1"/>
    <w:multiLevelType w:val="multilevel"/>
    <w:tmpl w:val="0258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47B38"/>
    <w:multiLevelType w:val="multilevel"/>
    <w:tmpl w:val="E30E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25196E"/>
    <w:multiLevelType w:val="multilevel"/>
    <w:tmpl w:val="70B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D59F8"/>
    <w:multiLevelType w:val="multilevel"/>
    <w:tmpl w:val="A1B0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9788E"/>
    <w:multiLevelType w:val="multilevel"/>
    <w:tmpl w:val="729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8"/>
  </w:num>
  <w:num w:numId="5">
    <w:abstractNumId w:val="10"/>
  </w:num>
  <w:num w:numId="6">
    <w:abstractNumId w:val="5"/>
  </w:num>
  <w:num w:numId="7">
    <w:abstractNumId w:val="9"/>
  </w:num>
  <w:num w:numId="8">
    <w:abstractNumId w:val="7"/>
  </w:num>
  <w:num w:numId="9">
    <w:abstractNumId w:val="2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95"/>
    <w:rsid w:val="003E12B5"/>
    <w:rsid w:val="008E6095"/>
    <w:rsid w:val="00974EEB"/>
    <w:rsid w:val="00A11CF1"/>
    <w:rsid w:val="00AA7ACF"/>
    <w:rsid w:val="00BF18E1"/>
    <w:rsid w:val="00FC5FDE"/>
    <w:rsid w:val="00FD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76AF8EB"/>
  <w15:chartTrackingRefBased/>
  <w15:docId w15:val="{555AF048-C3E3-4577-BEAB-B42BA814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FC5F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FC5F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FC5F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C5FDE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FC5FDE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FC5FDE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FC5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FC5FDE"/>
    <w:rPr>
      <w:b/>
      <w:bCs/>
    </w:rPr>
  </w:style>
  <w:style w:type="character" w:styleId="Kiemels">
    <w:name w:val="Emphasis"/>
    <w:basedOn w:val="Bekezdsalapbettpusa"/>
    <w:uiPriority w:val="20"/>
    <w:qFormat/>
    <w:rsid w:val="00FC5F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0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344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Roncz Olivér</dc:creator>
  <cp:keywords/>
  <dc:description/>
  <cp:lastModifiedBy>Roncz Olivér</cp:lastModifiedBy>
  <cp:revision>2</cp:revision>
  <dcterms:created xsi:type="dcterms:W3CDTF">2026-01-28T08:44:00Z</dcterms:created>
  <dcterms:modified xsi:type="dcterms:W3CDTF">2026-02-03T12:09:00Z</dcterms:modified>
</cp:coreProperties>
</file>