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E31A36" w:rsidR="00A021C7" w:rsidRDefault="00A021C7" w14:paraId="4DADD26D" w14:textId="77777777">
      <w:pPr>
        <w:jc w:val="both"/>
        <w:rPr>
          <w:i/>
          <w:iCs/>
        </w:rPr>
      </w:pPr>
    </w:p>
    <w:p w:rsidR="00A021C7" w:rsidRDefault="007673F0" w14:paraId="206E8E0B" w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TRACKING FORM</w:t>
      </w:r>
    </w:p>
    <w:p w:rsidR="00A021C7" w:rsidRDefault="00A021C7" w14:paraId="4C4C0BCB" w14:textId="77777777">
      <w:pPr>
        <w:rPr>
          <w:rFonts w:ascii="Arial" w:hAnsi="Arial" w:eastAsia="Arial" w:cs="Arial"/>
          <w:sz w:val="10"/>
          <w:szCs w:val="10"/>
        </w:rPr>
      </w:pPr>
    </w:p>
    <w:tbl>
      <w:tblPr>
        <w:tblW w:w="10790" w:type="dxa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465"/>
        <w:gridCol w:w="945"/>
        <w:gridCol w:w="1065"/>
        <w:gridCol w:w="750"/>
        <w:gridCol w:w="345"/>
        <w:gridCol w:w="1527"/>
        <w:gridCol w:w="1170"/>
        <w:gridCol w:w="900"/>
        <w:gridCol w:w="810"/>
        <w:gridCol w:w="818"/>
      </w:tblGrid>
      <w:tr w:rsidR="00A021C7" w:rsidTr="488C3FF5" w14:paraId="44CA80F7" w14:textId="77777777">
        <w:trPr>
          <w:trHeight w:val="360"/>
        </w:trPr>
        <w:tc>
          <w:tcPr>
            <w:tcW w:w="7092" w:type="dxa"/>
            <w:gridSpan w:val="7"/>
            <w:tcBorders>
              <w:top w:val="single" w:color="FFFFFF" w:themeColor="background1" w:sz="4" w:space="0"/>
              <w:left w:val="single" w:color="FFFFFF" w:themeColor="background1" w:sz="4" w:space="0"/>
            </w:tcBorders>
            <w:tcMar/>
            <w:vAlign w:val="center"/>
          </w:tcPr>
          <w:p w:rsidR="00A021C7" w:rsidRDefault="00A021C7" w14:paraId="1C6D55BF" w14:textId="77777777">
            <w:pPr>
              <w:jc w:val="righ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170" w:type="dxa"/>
            <w:tcMar/>
            <w:vAlign w:val="center"/>
          </w:tcPr>
          <w:p w:rsidR="00A021C7" w:rsidRDefault="007673F0" w14:paraId="297F428D" w14:textId="77777777">
            <w:pPr>
              <w:jc w:val="left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LRN</w:t>
            </w:r>
          </w:p>
        </w:tc>
        <w:tc>
          <w:tcPr>
            <w:tcW w:w="2528" w:type="dxa"/>
            <w:gridSpan w:val="3"/>
            <w:tcMar/>
            <w:vAlign w:val="center"/>
          </w:tcPr>
          <w:p w:rsidR="00A021C7" w:rsidRDefault="00A021C7" w14:paraId="1228DD9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A021C7" w:rsidTr="488C3FF5" w14:paraId="4DE1068A" w14:textId="77777777">
        <w:trPr>
          <w:trHeight w:val="360"/>
        </w:trPr>
        <w:tc>
          <w:tcPr>
            <w:tcW w:w="1995" w:type="dxa"/>
            <w:tcMar/>
            <w:vAlign w:val="center"/>
          </w:tcPr>
          <w:p w:rsidR="00A021C7" w:rsidRDefault="007673F0" w14:paraId="27C24EA9" w14:textId="77777777">
            <w:pPr>
              <w:jc w:val="left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5097" w:type="dxa"/>
            <w:gridSpan w:val="6"/>
            <w:tcMar/>
          </w:tcPr>
          <w:p w:rsidR="00A021C7" w:rsidRDefault="00A021C7" w14:paraId="64507572" w14:textId="77777777">
            <w:pPr>
              <w:jc w:val="righ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070" w:type="dxa"/>
            <w:gridSpan w:val="2"/>
            <w:tcMar/>
            <w:vAlign w:val="center"/>
          </w:tcPr>
          <w:p w:rsidR="00A021C7" w:rsidRDefault="007673F0" w14:paraId="7DB67E43" w14:textId="77777777">
            <w:pPr>
              <w:jc w:val="left"/>
              <w:rPr>
                <w:rFonts w:ascii="Arial" w:hAnsi="Arial" w:eastAsia="Arial" w:cs="Arial"/>
                <w:b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>Date of Admission</w:t>
            </w:r>
          </w:p>
        </w:tc>
        <w:tc>
          <w:tcPr>
            <w:tcW w:w="1628" w:type="dxa"/>
            <w:gridSpan w:val="2"/>
            <w:tcMar/>
          </w:tcPr>
          <w:p w:rsidR="00A021C7" w:rsidRDefault="00A021C7" w14:paraId="5D16C71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A021C7" w:rsidTr="488C3FF5" w14:paraId="1CE50558" w14:textId="77777777">
        <w:trPr>
          <w:trHeight w:val="360"/>
        </w:trPr>
        <w:tc>
          <w:tcPr>
            <w:tcW w:w="1995" w:type="dxa"/>
            <w:tcMar/>
            <w:vAlign w:val="center"/>
          </w:tcPr>
          <w:p w:rsidR="00A021C7" w:rsidRDefault="007673F0" w14:paraId="4CC4AAA8" w14:textId="77777777">
            <w:pPr>
              <w:jc w:val="left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Address</w:t>
            </w:r>
          </w:p>
        </w:tc>
        <w:tc>
          <w:tcPr>
            <w:tcW w:w="5097" w:type="dxa"/>
            <w:gridSpan w:val="6"/>
            <w:tcMar/>
          </w:tcPr>
          <w:p w:rsidR="00A021C7" w:rsidRDefault="00A021C7" w14:paraId="2FD3D6A9" w14:textId="77777777">
            <w:pPr>
              <w:jc w:val="righ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070" w:type="dxa"/>
            <w:gridSpan w:val="2"/>
            <w:tcMar/>
            <w:vAlign w:val="center"/>
          </w:tcPr>
          <w:p w:rsidR="00A021C7" w:rsidRDefault="007673F0" w14:paraId="6CDECCE3" w14:textId="77777777">
            <w:pPr>
              <w:jc w:val="left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Date of Birth</w:t>
            </w:r>
          </w:p>
        </w:tc>
        <w:tc>
          <w:tcPr>
            <w:tcW w:w="1628" w:type="dxa"/>
            <w:gridSpan w:val="2"/>
            <w:tcMar/>
          </w:tcPr>
          <w:p w:rsidR="00A021C7" w:rsidRDefault="00A021C7" w14:paraId="3A6702D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A021C7" w:rsidTr="488C3FF5" w14:paraId="4A493021" w14:textId="77777777">
        <w:trPr>
          <w:trHeight w:val="360"/>
        </w:trPr>
        <w:tc>
          <w:tcPr>
            <w:tcW w:w="10790" w:type="dxa"/>
            <w:gridSpan w:val="11"/>
            <w:tcMar/>
            <w:vAlign w:val="center"/>
          </w:tcPr>
          <w:p w:rsidR="00A021C7" w:rsidRDefault="007673F0" w14:paraId="190AB186" w14:textId="77777777">
            <w:pPr>
              <w:jc w:val="left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Preliminary Education</w:t>
            </w:r>
          </w:p>
        </w:tc>
      </w:tr>
      <w:tr w:rsidR="00A021C7" w:rsidTr="488C3FF5" w14:paraId="15D26B40" w14:textId="77777777">
        <w:trPr>
          <w:trHeight w:val="360"/>
        </w:trPr>
        <w:tc>
          <w:tcPr>
            <w:tcW w:w="1995" w:type="dxa"/>
            <w:tcMar/>
            <w:vAlign w:val="center"/>
          </w:tcPr>
          <w:p w:rsidR="00A021C7" w:rsidRDefault="007673F0" w14:paraId="74C842A5" w14:textId="77777777">
            <w:pPr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Elementary</w:t>
            </w:r>
          </w:p>
        </w:tc>
        <w:tc>
          <w:tcPr>
            <w:tcW w:w="6267" w:type="dxa"/>
            <w:gridSpan w:val="7"/>
            <w:tcMar/>
          </w:tcPr>
          <w:p w:rsidR="00A021C7" w:rsidRDefault="00A021C7" w14:paraId="41B199E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00" w:type="dxa"/>
            <w:tcMar/>
            <w:vAlign w:val="center"/>
          </w:tcPr>
          <w:p w:rsidR="00A021C7" w:rsidRDefault="007673F0" w14:paraId="556AAE74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Year</w:t>
            </w:r>
          </w:p>
        </w:tc>
        <w:tc>
          <w:tcPr>
            <w:tcW w:w="1628" w:type="dxa"/>
            <w:gridSpan w:val="2"/>
            <w:tcMar/>
          </w:tcPr>
          <w:p w:rsidR="00A021C7" w:rsidRDefault="00A021C7" w14:paraId="78B3690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A021C7" w:rsidTr="488C3FF5" w14:paraId="4D579EBF" w14:textId="77777777">
        <w:trPr>
          <w:trHeight w:val="360"/>
        </w:trPr>
        <w:tc>
          <w:tcPr>
            <w:tcW w:w="1995" w:type="dxa"/>
            <w:tcMar/>
            <w:vAlign w:val="center"/>
          </w:tcPr>
          <w:p w:rsidR="00A021C7" w:rsidRDefault="007673F0" w14:paraId="44692109" w14:textId="77777777">
            <w:pPr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Junior High School</w:t>
            </w:r>
          </w:p>
        </w:tc>
        <w:tc>
          <w:tcPr>
            <w:tcW w:w="6267" w:type="dxa"/>
            <w:gridSpan w:val="7"/>
            <w:tcMar/>
          </w:tcPr>
          <w:p w:rsidR="00A021C7" w:rsidRDefault="00A021C7" w14:paraId="1025253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00" w:type="dxa"/>
            <w:tcMar/>
            <w:vAlign w:val="center"/>
          </w:tcPr>
          <w:p w:rsidR="00A021C7" w:rsidRDefault="007673F0" w14:paraId="7C12A698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Year</w:t>
            </w:r>
          </w:p>
        </w:tc>
        <w:tc>
          <w:tcPr>
            <w:tcW w:w="1628" w:type="dxa"/>
            <w:gridSpan w:val="2"/>
            <w:tcMar/>
          </w:tcPr>
          <w:p w:rsidR="00A021C7" w:rsidRDefault="00A021C7" w14:paraId="728E04B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A021C7" w:rsidTr="488C3FF5" w14:paraId="6C3D095C" w14:textId="77777777">
        <w:tc>
          <w:tcPr>
            <w:tcW w:w="10790" w:type="dxa"/>
            <w:gridSpan w:val="11"/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Mar/>
          </w:tcPr>
          <w:p w:rsidR="00A021C7" w:rsidRDefault="00A021C7" w14:paraId="3571DD2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A021C7" w:rsidTr="488C3FF5" w14:paraId="4DC734AA" w14:textId="77777777">
        <w:trPr>
          <w:trHeight w:val="368"/>
        </w:trPr>
        <w:tc>
          <w:tcPr>
            <w:tcW w:w="1995" w:type="dxa"/>
            <w:tcMar/>
            <w:vAlign w:val="center"/>
          </w:tcPr>
          <w:p w:rsidR="00A021C7" w:rsidRDefault="007673F0" w14:paraId="7C9D0E79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Track / Strand</w:t>
            </w:r>
          </w:p>
        </w:tc>
        <w:tc>
          <w:tcPr>
            <w:tcW w:w="8795" w:type="dxa"/>
            <w:gridSpan w:val="10"/>
            <w:tcMar/>
            <w:vAlign w:val="center"/>
          </w:tcPr>
          <w:p w:rsidR="00A021C7" w:rsidRDefault="007673F0" w14:paraId="30412222" w14:textId="3985406E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</w:rPr>
              <w:t>TVL / HE - Cookery, Bread and Pastr</w:t>
            </w:r>
            <w:r w:rsidR="00EF754B">
              <w:rPr>
                <w:rFonts w:ascii="Arial" w:hAnsi="Arial" w:eastAsia="Arial" w:cs="Arial"/>
                <w:b/>
              </w:rPr>
              <w:t>y</w:t>
            </w:r>
            <w:r>
              <w:rPr>
                <w:rFonts w:ascii="Arial" w:hAnsi="Arial" w:eastAsia="Arial" w:cs="Arial"/>
                <w:b/>
              </w:rPr>
              <w:t xml:space="preserve"> Production, Food and Beverage</w:t>
            </w:r>
            <w:r w:rsidR="00184360">
              <w:rPr>
                <w:rFonts w:ascii="Arial" w:hAnsi="Arial" w:eastAsia="Arial" w:cs="Arial"/>
                <w:b/>
              </w:rPr>
              <w:t xml:space="preserve"> Services</w:t>
            </w:r>
          </w:p>
        </w:tc>
      </w:tr>
      <w:tr w:rsidR="00A021C7" w:rsidTr="488C3FF5" w14:paraId="15C0AAAE" w14:textId="77777777">
        <w:tc>
          <w:tcPr>
            <w:tcW w:w="10790" w:type="dxa"/>
            <w:gridSpan w:val="11"/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Mar/>
          </w:tcPr>
          <w:p w:rsidR="00A021C7" w:rsidRDefault="00A021C7" w14:paraId="6E3C2E1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A021C7" w:rsidTr="488C3FF5" w14:paraId="650BEFB5" w14:textId="77777777">
        <w:trPr>
          <w:trHeight w:val="432"/>
        </w:trPr>
        <w:tc>
          <w:tcPr>
            <w:tcW w:w="10790" w:type="dxa"/>
            <w:gridSpan w:val="11"/>
            <w:tcBorders>
              <w:right w:val="single" w:color="000000" w:themeColor="text1" w:sz="4" w:space="0"/>
            </w:tcBorders>
            <w:tcMar/>
            <w:vAlign w:val="center"/>
          </w:tcPr>
          <w:p w:rsidR="00A021C7" w:rsidRDefault="007673F0" w14:paraId="1B60A0F7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</w:rPr>
              <w:t>GRADE 11</w:t>
            </w:r>
          </w:p>
        </w:tc>
      </w:tr>
      <w:tr w:rsidR="00A021C7" w:rsidTr="488C3FF5" w14:paraId="53286DA1" w14:textId="77777777">
        <w:trPr>
          <w:trHeight w:val="288"/>
        </w:trPr>
        <w:tc>
          <w:tcPr>
            <w:tcW w:w="5220" w:type="dxa"/>
            <w:gridSpan w:val="5"/>
            <w:tcBorders>
              <w:right w:val="single" w:color="000000" w:themeColor="text1" w:sz="4" w:space="0"/>
            </w:tcBorders>
            <w:tcMar/>
            <w:vAlign w:val="center"/>
          </w:tcPr>
          <w:p w:rsidR="00A021C7" w:rsidRDefault="007673F0" w14:paraId="15F7D3A4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FIRST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SEMESTER</w:t>
            </w:r>
          </w:p>
        </w:tc>
        <w:tc>
          <w:tcPr>
            <w:tcW w:w="345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A021C7" w:rsidRDefault="00A021C7" w14:paraId="5F7EE8BB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5225" w:type="dxa"/>
            <w:gridSpan w:val="5"/>
            <w:tcBorders>
              <w:left w:val="single" w:color="000000" w:themeColor="text1" w:sz="4" w:space="0"/>
            </w:tcBorders>
            <w:tcMar/>
            <w:vAlign w:val="center"/>
          </w:tcPr>
          <w:p w:rsidR="00A021C7" w:rsidRDefault="007673F0" w14:paraId="22B349F1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SECOND SEMESTER</w:t>
            </w:r>
          </w:p>
        </w:tc>
      </w:tr>
      <w:tr w:rsidR="00A021C7" w:rsidTr="488C3FF5" w14:paraId="0E427DCD" w14:textId="77777777">
        <w:trPr>
          <w:trHeight w:val="288"/>
        </w:trPr>
        <w:tc>
          <w:tcPr>
            <w:tcW w:w="2460" w:type="dxa"/>
            <w:gridSpan w:val="2"/>
            <w:tcMar/>
          </w:tcPr>
          <w:p w:rsidR="00A021C7" w:rsidRDefault="00A021C7" w14:paraId="5102937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45" w:type="dxa"/>
            <w:tcMar/>
            <w:vAlign w:val="center"/>
          </w:tcPr>
          <w:p w:rsidR="00A021C7" w:rsidRDefault="007673F0" w14:paraId="6AE08EED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1065" w:type="dxa"/>
            <w:tcMar/>
            <w:vAlign w:val="center"/>
          </w:tcPr>
          <w:p w:rsidR="00A021C7" w:rsidRDefault="007673F0" w14:paraId="43D8119C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  <w:vAlign w:val="center"/>
          </w:tcPr>
          <w:p w:rsidR="488C3FF5" w:rsidP="488C3FF5" w:rsidRDefault="488C3FF5" w14:paraId="609DE1C9" w14:textId="3FF1D2F8">
            <w:pPr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  <w:p w:rsidR="00A021C7" w:rsidRDefault="007673F0" w14:paraId="53285CB8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GRADE</w:t>
            </w: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A021C7" w:rsidRDefault="00A021C7" w14:paraId="4E79F0E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</w:tcPr>
          <w:p w:rsidR="00A021C7" w:rsidRDefault="00A021C7" w14:paraId="371AF97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00" w:type="dxa"/>
            <w:tcMar/>
            <w:vAlign w:val="center"/>
          </w:tcPr>
          <w:p w:rsidR="488C3FF5" w:rsidP="488C3FF5" w:rsidRDefault="488C3FF5" w14:paraId="4D2FB6E3" w14:textId="2D7539C7">
            <w:pPr>
              <w:rPr>
                <w:rFonts w:ascii="Arial" w:hAnsi="Arial" w:eastAsia="Arial" w:cs="Arial"/>
                <w:b w:val="1"/>
                <w:bCs w:val="1"/>
                <w:sz w:val="14"/>
                <w:szCs w:val="14"/>
              </w:rPr>
            </w:pPr>
          </w:p>
          <w:p w:rsidR="00A021C7" w:rsidRDefault="007673F0" w14:paraId="20E17BF6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810" w:type="dxa"/>
            <w:tcMar/>
            <w:vAlign w:val="center"/>
          </w:tcPr>
          <w:p w:rsidR="00A021C7" w:rsidRDefault="007673F0" w14:paraId="055D6084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818" w:type="dxa"/>
            <w:tcMar/>
            <w:vAlign w:val="center"/>
          </w:tcPr>
          <w:p w:rsidR="00A021C7" w:rsidRDefault="007673F0" w14:paraId="6A4C5AC1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GRADE</w:t>
            </w:r>
          </w:p>
        </w:tc>
      </w:tr>
      <w:tr w:rsidR="00A021C7" w:rsidTr="488C3FF5" w14:paraId="5DBE08E7" w14:textId="77777777">
        <w:trPr>
          <w:trHeight w:val="288"/>
        </w:trPr>
        <w:tc>
          <w:tcPr>
            <w:tcW w:w="2460" w:type="dxa"/>
            <w:gridSpan w:val="2"/>
            <w:tcMar/>
            <w:vAlign w:val="center"/>
          </w:tcPr>
          <w:p w:rsidR="00A021C7" w:rsidRDefault="007673F0" w14:paraId="27E0D33A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945" w:type="dxa"/>
            <w:tcMar/>
            <w:vAlign w:val="center"/>
          </w:tcPr>
          <w:p w:rsidR="00A021C7" w:rsidRDefault="00A021C7" w14:paraId="771422EC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065" w:type="dxa"/>
            <w:tcMar/>
            <w:vAlign w:val="center"/>
          </w:tcPr>
          <w:p w:rsidR="00A021C7" w:rsidRDefault="00A021C7" w14:paraId="5A8CA32E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  <w:vAlign w:val="center"/>
          </w:tcPr>
          <w:p w:rsidR="00A021C7" w:rsidRDefault="00A021C7" w14:paraId="605D07D5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A021C7" w:rsidRDefault="00A021C7" w14:paraId="6C025456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A021C7" w:rsidRDefault="007673F0" w14:paraId="306A5EE7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900" w:type="dxa"/>
            <w:tcMar/>
          </w:tcPr>
          <w:p w:rsidR="00A021C7" w:rsidRDefault="00A021C7" w14:paraId="7BC7A0E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0" w:type="dxa"/>
            <w:tcMar/>
          </w:tcPr>
          <w:p w:rsidR="00A021C7" w:rsidRDefault="00A021C7" w14:paraId="3474A7B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8" w:type="dxa"/>
            <w:tcMar/>
          </w:tcPr>
          <w:p w:rsidR="00A021C7" w:rsidRDefault="00A021C7" w14:paraId="7A53039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:rsidTr="488C3FF5" w14:paraId="6835C490" w14:textId="77777777">
        <w:trPr>
          <w:trHeight w:val="432"/>
        </w:trPr>
        <w:tc>
          <w:tcPr>
            <w:tcW w:w="2460" w:type="dxa"/>
            <w:gridSpan w:val="2"/>
            <w:tcMar/>
            <w:vAlign w:val="center"/>
          </w:tcPr>
          <w:p w:rsidR="003A7D5E" w:rsidP="003A7D5E" w:rsidRDefault="003A7D5E" w14:paraId="5E687DBA" w14:textId="1D29DBA1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Oral Communication</w:t>
            </w:r>
          </w:p>
        </w:tc>
        <w:tc>
          <w:tcPr>
            <w:tcW w:w="945" w:type="dxa"/>
            <w:tcMar/>
            <w:vAlign w:val="center"/>
          </w:tcPr>
          <w:p w:rsidR="003A7D5E" w:rsidP="003A7D5E" w:rsidRDefault="003A7D5E" w14:paraId="69AC336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65" w:type="dxa"/>
            <w:tcMar/>
            <w:vAlign w:val="center"/>
          </w:tcPr>
          <w:p w:rsidR="003A7D5E" w:rsidP="003A7D5E" w:rsidRDefault="003A7D5E" w14:paraId="0E3D6A7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6529FB7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3A7D5E" w:rsidP="003A7D5E" w:rsidRDefault="003A7D5E" w14:paraId="16A20DA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61F39E2E" w14:textId="7360267B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Pagbasa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Pagsusuri</w:t>
            </w:r>
            <w:proofErr w:type="spellEnd"/>
          </w:p>
        </w:tc>
        <w:tc>
          <w:tcPr>
            <w:tcW w:w="900" w:type="dxa"/>
            <w:tcMar/>
            <w:vAlign w:val="center"/>
          </w:tcPr>
          <w:p w:rsidR="003A7D5E" w:rsidP="003A7D5E" w:rsidRDefault="003A7D5E" w14:paraId="5A083FF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0" w:type="dxa"/>
            <w:tcMar/>
            <w:vAlign w:val="center"/>
          </w:tcPr>
          <w:p w:rsidR="003A7D5E" w:rsidP="003A7D5E" w:rsidRDefault="003A7D5E" w14:paraId="098B179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8" w:type="dxa"/>
            <w:tcMar/>
            <w:vAlign w:val="center"/>
          </w:tcPr>
          <w:p w:rsidR="003A7D5E" w:rsidP="003A7D5E" w:rsidRDefault="003A7D5E" w14:paraId="3813BC9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:rsidTr="488C3FF5" w14:paraId="5209D50E" w14:textId="77777777">
        <w:trPr>
          <w:trHeight w:val="432"/>
        </w:trPr>
        <w:tc>
          <w:tcPr>
            <w:tcW w:w="2460" w:type="dxa"/>
            <w:gridSpan w:val="2"/>
            <w:tcMar/>
            <w:vAlign w:val="center"/>
          </w:tcPr>
          <w:p w:rsidR="003A7D5E" w:rsidP="003A7D5E" w:rsidRDefault="003A7D5E" w14:paraId="71C2C9DC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Earth and Life Science</w:t>
            </w:r>
          </w:p>
        </w:tc>
        <w:tc>
          <w:tcPr>
            <w:tcW w:w="945" w:type="dxa"/>
            <w:tcMar/>
            <w:vAlign w:val="center"/>
          </w:tcPr>
          <w:p w:rsidR="003A7D5E" w:rsidP="003A7D5E" w:rsidRDefault="003A7D5E" w14:paraId="58C6FF4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65" w:type="dxa"/>
            <w:tcMar/>
            <w:vAlign w:val="center"/>
          </w:tcPr>
          <w:p w:rsidR="003A7D5E" w:rsidP="003A7D5E" w:rsidRDefault="003A7D5E" w14:paraId="653CE28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6BCBE9D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3A7D5E" w:rsidP="003A7D5E" w:rsidRDefault="003A7D5E" w14:paraId="08D6431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1ED93B9A" w14:textId="5970B2D4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21</w:t>
            </w:r>
            <w:r>
              <w:rPr>
                <w:rFonts w:ascii="Arial" w:hAnsi="Arial" w:eastAsia="Arial" w:cs="Arial"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Century Literature</w:t>
            </w:r>
          </w:p>
        </w:tc>
        <w:tc>
          <w:tcPr>
            <w:tcW w:w="900" w:type="dxa"/>
            <w:tcMar/>
            <w:vAlign w:val="center"/>
          </w:tcPr>
          <w:p w:rsidR="003A7D5E" w:rsidP="003A7D5E" w:rsidRDefault="003A7D5E" w14:paraId="0ED03FC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0" w:type="dxa"/>
            <w:tcMar/>
            <w:vAlign w:val="center"/>
          </w:tcPr>
          <w:p w:rsidR="003A7D5E" w:rsidP="003A7D5E" w:rsidRDefault="003A7D5E" w14:paraId="662BEEB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8" w:type="dxa"/>
            <w:tcMar/>
            <w:vAlign w:val="center"/>
          </w:tcPr>
          <w:p w:rsidR="003A7D5E" w:rsidP="003A7D5E" w:rsidRDefault="003A7D5E" w14:paraId="3E72B80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:rsidTr="488C3FF5" w14:paraId="7759B9E7" w14:textId="77777777">
        <w:trPr>
          <w:trHeight w:val="432"/>
        </w:trPr>
        <w:tc>
          <w:tcPr>
            <w:tcW w:w="2460" w:type="dxa"/>
            <w:gridSpan w:val="2"/>
            <w:tcMar/>
            <w:vAlign w:val="center"/>
          </w:tcPr>
          <w:p w:rsidR="003A7D5E" w:rsidP="003A7D5E" w:rsidRDefault="003A7D5E" w14:paraId="5E3F59FE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General Mathematics</w:t>
            </w:r>
          </w:p>
        </w:tc>
        <w:tc>
          <w:tcPr>
            <w:tcW w:w="945" w:type="dxa"/>
            <w:tcMar/>
            <w:vAlign w:val="center"/>
          </w:tcPr>
          <w:p w:rsidR="003A7D5E" w:rsidP="003A7D5E" w:rsidRDefault="003A7D5E" w14:paraId="3F6C524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65" w:type="dxa"/>
            <w:tcMar/>
            <w:vAlign w:val="center"/>
          </w:tcPr>
          <w:p w:rsidR="003A7D5E" w:rsidP="003A7D5E" w:rsidRDefault="003A7D5E" w14:paraId="399DEC1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7A7767A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3A7D5E" w:rsidP="003A7D5E" w:rsidRDefault="003A7D5E" w14:paraId="51D0531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04942DEE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Physical Education </w:t>
            </w:r>
          </w:p>
          <w:p w:rsidR="003A7D5E" w:rsidP="003A7D5E" w:rsidRDefault="003A7D5E" w14:paraId="400FDED6" w14:textId="43B2A93A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and Health 2</w:t>
            </w:r>
          </w:p>
        </w:tc>
        <w:tc>
          <w:tcPr>
            <w:tcW w:w="900" w:type="dxa"/>
            <w:tcMar/>
            <w:vAlign w:val="center"/>
          </w:tcPr>
          <w:p w:rsidR="003A7D5E" w:rsidP="003A7D5E" w:rsidRDefault="003A7D5E" w14:paraId="3BE496E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0" w:type="dxa"/>
            <w:tcMar/>
            <w:vAlign w:val="center"/>
          </w:tcPr>
          <w:p w:rsidR="003A7D5E" w:rsidP="003A7D5E" w:rsidRDefault="003A7D5E" w14:paraId="4B7DE99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8" w:type="dxa"/>
            <w:tcMar/>
            <w:vAlign w:val="center"/>
          </w:tcPr>
          <w:p w:rsidR="003A7D5E" w:rsidP="003A7D5E" w:rsidRDefault="003A7D5E" w14:paraId="38783A1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:rsidTr="488C3FF5" w14:paraId="015A6BDE" w14:textId="77777777">
        <w:trPr>
          <w:trHeight w:val="360"/>
        </w:trPr>
        <w:tc>
          <w:tcPr>
            <w:tcW w:w="2460" w:type="dxa"/>
            <w:gridSpan w:val="2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483DD78A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Komunikasyon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Pananaliksik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Wika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Kulturang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Pilipino</w:t>
            </w:r>
          </w:p>
        </w:tc>
        <w:tc>
          <w:tcPr>
            <w:tcW w:w="945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0782B675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65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3C9E5A81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2202E2F4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3A7D5E" w:rsidP="003A7D5E" w:rsidRDefault="003A7D5E" w14:paraId="63C9672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4715A533" w14:textId="46EFAD52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Physical Science</w:t>
            </w:r>
          </w:p>
        </w:tc>
        <w:tc>
          <w:tcPr>
            <w:tcW w:w="900" w:type="dxa"/>
            <w:tcMar/>
            <w:vAlign w:val="center"/>
          </w:tcPr>
          <w:p w:rsidR="003A7D5E" w:rsidP="003A7D5E" w:rsidRDefault="003A7D5E" w14:paraId="246F6AB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0" w:type="dxa"/>
            <w:tcMar/>
            <w:vAlign w:val="center"/>
          </w:tcPr>
          <w:p w:rsidR="003A7D5E" w:rsidP="003A7D5E" w:rsidRDefault="003A7D5E" w14:paraId="615E02D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8" w:type="dxa"/>
            <w:tcMar/>
            <w:vAlign w:val="center"/>
          </w:tcPr>
          <w:p w:rsidR="003A7D5E" w:rsidP="003A7D5E" w:rsidRDefault="003A7D5E" w14:paraId="6E9FBE7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:rsidTr="488C3FF5" w14:paraId="58E90043" w14:textId="77777777">
        <w:trPr>
          <w:trHeight w:val="360"/>
        </w:trPr>
        <w:tc>
          <w:tcPr>
            <w:tcW w:w="2460" w:type="dxa"/>
            <w:gridSpan w:val="2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04E8E3B7" w14:textId="6368684C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Personal Development</w:t>
            </w:r>
          </w:p>
        </w:tc>
        <w:tc>
          <w:tcPr>
            <w:tcW w:w="945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7574A291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65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168D9E21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51F81F8B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3A7D5E" w:rsidP="003A7D5E" w:rsidRDefault="003A7D5E" w14:paraId="36DF033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248C4302" w14:textId="65DC441B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Reading and Writing</w:t>
            </w:r>
          </w:p>
        </w:tc>
        <w:tc>
          <w:tcPr>
            <w:tcW w:w="900" w:type="dxa"/>
            <w:tcMar/>
            <w:vAlign w:val="center"/>
          </w:tcPr>
          <w:p w:rsidR="003A7D5E" w:rsidP="003A7D5E" w:rsidRDefault="003A7D5E" w14:paraId="33F3634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0" w:type="dxa"/>
            <w:tcMar/>
            <w:vAlign w:val="center"/>
          </w:tcPr>
          <w:p w:rsidR="003A7D5E" w:rsidP="003A7D5E" w:rsidRDefault="003A7D5E" w14:paraId="1B3402B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8" w:type="dxa"/>
            <w:tcMar/>
            <w:vAlign w:val="center"/>
          </w:tcPr>
          <w:p w:rsidR="003A7D5E" w:rsidP="003A7D5E" w:rsidRDefault="003A7D5E" w14:paraId="355A011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:rsidTr="488C3FF5" w14:paraId="41ED5E0B" w14:textId="77777777">
        <w:trPr>
          <w:trHeight w:val="432"/>
        </w:trPr>
        <w:tc>
          <w:tcPr>
            <w:tcW w:w="2460" w:type="dxa"/>
            <w:gridSpan w:val="2"/>
            <w:tcMar/>
            <w:vAlign w:val="center"/>
          </w:tcPr>
          <w:p w:rsidR="003A7D5E" w:rsidP="003A7D5E" w:rsidRDefault="003A7D5E" w14:paraId="7DBBDE8E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Physical Education </w:t>
            </w:r>
          </w:p>
          <w:p w:rsidR="003A7D5E" w:rsidP="003A7D5E" w:rsidRDefault="003A7D5E" w14:paraId="2B55F415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and Health 1</w:t>
            </w:r>
          </w:p>
        </w:tc>
        <w:tc>
          <w:tcPr>
            <w:tcW w:w="945" w:type="dxa"/>
            <w:tcMar/>
            <w:vAlign w:val="center"/>
          </w:tcPr>
          <w:p w:rsidR="003A7D5E" w:rsidP="003A7D5E" w:rsidRDefault="003A7D5E" w14:paraId="1B81A54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65" w:type="dxa"/>
            <w:tcMar/>
            <w:vAlign w:val="center"/>
          </w:tcPr>
          <w:p w:rsidR="003A7D5E" w:rsidP="003A7D5E" w:rsidRDefault="003A7D5E" w14:paraId="57AE012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496F6B7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3A7D5E" w:rsidP="003A7D5E" w:rsidRDefault="003A7D5E" w14:paraId="527AB1C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48043C86" w14:textId="4BC4896B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Statistics and Probability</w:t>
            </w:r>
          </w:p>
        </w:tc>
        <w:tc>
          <w:tcPr>
            <w:tcW w:w="900" w:type="dxa"/>
            <w:tcMar/>
            <w:vAlign w:val="center"/>
          </w:tcPr>
          <w:p w:rsidR="003A7D5E" w:rsidP="003A7D5E" w:rsidRDefault="003A7D5E" w14:paraId="6592B0D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0" w:type="dxa"/>
            <w:tcMar/>
            <w:vAlign w:val="center"/>
          </w:tcPr>
          <w:p w:rsidR="003A7D5E" w:rsidP="003A7D5E" w:rsidRDefault="003A7D5E" w14:paraId="479782A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8" w:type="dxa"/>
            <w:tcMar/>
            <w:vAlign w:val="center"/>
          </w:tcPr>
          <w:p w:rsidR="003A7D5E" w:rsidP="003A7D5E" w:rsidRDefault="003A7D5E" w14:paraId="1A7CD46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:rsidTr="488C3FF5" w14:paraId="016B8249" w14:textId="77777777">
        <w:trPr>
          <w:trHeight w:val="432"/>
        </w:trPr>
        <w:tc>
          <w:tcPr>
            <w:tcW w:w="2460" w:type="dxa"/>
            <w:gridSpan w:val="2"/>
            <w:tcMar/>
            <w:vAlign w:val="center"/>
          </w:tcPr>
          <w:p w:rsidR="003A7D5E" w:rsidP="003A7D5E" w:rsidRDefault="003A7D5E" w14:paraId="4A3D91AE" w14:textId="37737E05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45" w:type="dxa"/>
            <w:tcMar/>
            <w:vAlign w:val="center"/>
          </w:tcPr>
          <w:p w:rsidR="003A7D5E" w:rsidP="003A7D5E" w:rsidRDefault="003A7D5E" w14:paraId="370A973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65" w:type="dxa"/>
            <w:tcMar/>
            <w:vAlign w:val="center"/>
          </w:tcPr>
          <w:p w:rsidR="003A7D5E" w:rsidP="003A7D5E" w:rsidRDefault="003A7D5E" w14:paraId="2C577B4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3322623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3A7D5E" w:rsidP="003A7D5E" w:rsidRDefault="003A7D5E" w14:paraId="491F7E2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5837564A" w14:textId="339F19CC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00" w:type="dxa"/>
            <w:tcMar/>
            <w:vAlign w:val="center"/>
          </w:tcPr>
          <w:p w:rsidR="003A7D5E" w:rsidP="003A7D5E" w:rsidRDefault="003A7D5E" w14:paraId="5DF6309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0" w:type="dxa"/>
            <w:tcMar/>
            <w:vAlign w:val="center"/>
          </w:tcPr>
          <w:p w:rsidR="003A7D5E" w:rsidP="003A7D5E" w:rsidRDefault="003A7D5E" w14:paraId="48B31DA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8" w:type="dxa"/>
            <w:tcMar/>
            <w:vAlign w:val="center"/>
          </w:tcPr>
          <w:p w:rsidR="003A7D5E" w:rsidP="003A7D5E" w:rsidRDefault="003A7D5E" w14:paraId="1A85286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:rsidTr="488C3FF5" w14:paraId="50B5E035" w14:textId="77777777">
        <w:trPr>
          <w:trHeight w:val="288"/>
        </w:trPr>
        <w:tc>
          <w:tcPr>
            <w:tcW w:w="2460" w:type="dxa"/>
            <w:gridSpan w:val="2"/>
            <w:shd w:val="clear" w:color="auto" w:fill="auto"/>
            <w:tcMar/>
            <w:vAlign w:val="center"/>
          </w:tcPr>
          <w:p w:rsidR="003A7D5E" w:rsidP="003A7D5E" w:rsidRDefault="003A7D5E" w14:paraId="1471EAF6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945" w:type="dxa"/>
            <w:tcMar/>
            <w:vAlign w:val="center"/>
          </w:tcPr>
          <w:p w:rsidR="003A7D5E" w:rsidP="003A7D5E" w:rsidRDefault="003A7D5E" w14:paraId="714F9AEF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065" w:type="dxa"/>
            <w:tcMar/>
            <w:vAlign w:val="center"/>
          </w:tcPr>
          <w:p w:rsidR="003A7D5E" w:rsidP="003A7D5E" w:rsidRDefault="003A7D5E" w14:paraId="15F7B7AE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5B4E38D8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62E79DDE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6AA040F6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900" w:type="dxa"/>
            <w:tcMar/>
            <w:vAlign w:val="center"/>
          </w:tcPr>
          <w:p w:rsidR="003A7D5E" w:rsidP="003A7D5E" w:rsidRDefault="003A7D5E" w14:paraId="20E90C1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0" w:type="dxa"/>
            <w:tcMar/>
            <w:vAlign w:val="center"/>
          </w:tcPr>
          <w:p w:rsidR="003A7D5E" w:rsidP="003A7D5E" w:rsidRDefault="003A7D5E" w14:paraId="278279D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8" w:type="dxa"/>
            <w:tcMar/>
            <w:vAlign w:val="center"/>
          </w:tcPr>
          <w:p w:rsidR="003A7D5E" w:rsidP="003A7D5E" w:rsidRDefault="003A7D5E" w14:paraId="53892DF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:rsidTr="488C3FF5" w14:paraId="25E47F71" w14:textId="77777777">
        <w:trPr>
          <w:trHeight w:val="360"/>
        </w:trPr>
        <w:tc>
          <w:tcPr>
            <w:tcW w:w="2460" w:type="dxa"/>
            <w:gridSpan w:val="2"/>
            <w:shd w:val="clear" w:color="auto" w:fill="auto"/>
            <w:tcMar/>
            <w:vAlign w:val="center"/>
          </w:tcPr>
          <w:p w:rsidR="003A7D5E" w:rsidP="003A7D5E" w:rsidRDefault="003A7D5E" w14:paraId="6C672BEA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Empowerment Technologies</w:t>
            </w:r>
          </w:p>
        </w:tc>
        <w:tc>
          <w:tcPr>
            <w:tcW w:w="945" w:type="dxa"/>
            <w:tcMar/>
            <w:vAlign w:val="center"/>
          </w:tcPr>
          <w:p w:rsidR="003A7D5E" w:rsidP="003A7D5E" w:rsidRDefault="003A7D5E" w14:paraId="4D0CA7F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65" w:type="dxa"/>
            <w:tcMar/>
            <w:vAlign w:val="center"/>
          </w:tcPr>
          <w:p w:rsidR="003A7D5E" w:rsidP="003A7D5E" w:rsidRDefault="003A7D5E" w14:paraId="7994A79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56EE252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3A7D5E" w:rsidP="003A7D5E" w:rsidRDefault="003A7D5E" w14:paraId="0914D03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7E85AA65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Practical Research 1</w:t>
            </w:r>
          </w:p>
        </w:tc>
        <w:tc>
          <w:tcPr>
            <w:tcW w:w="900" w:type="dxa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68E6D6A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0" w:type="dxa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7AC5CF8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8" w:type="dxa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11B69E5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:rsidTr="488C3FF5" w14:paraId="51544830" w14:textId="77777777">
        <w:trPr>
          <w:trHeight w:val="144"/>
        </w:trPr>
        <w:tc>
          <w:tcPr>
            <w:tcW w:w="2460" w:type="dxa"/>
            <w:gridSpan w:val="2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3A7D5E" w:rsidP="003A7D5E" w:rsidRDefault="003A7D5E" w14:paraId="49F9C8C0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Filipino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Piling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Larangan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– Tech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Voc</w:t>
            </w:r>
            <w:proofErr w:type="spellEnd"/>
          </w:p>
        </w:tc>
        <w:tc>
          <w:tcPr>
            <w:tcW w:w="945" w:type="dxa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3A7D5E" w:rsidP="003A7D5E" w:rsidRDefault="003A7D5E" w14:paraId="0E97382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65" w:type="dxa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3A7D5E" w:rsidP="003A7D5E" w:rsidRDefault="003A7D5E" w14:paraId="5A52182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3A7D5E" w:rsidP="003A7D5E" w:rsidRDefault="003A7D5E" w14:paraId="1A7607F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3A7D5E" w:rsidP="003A7D5E" w:rsidRDefault="003A7D5E" w14:paraId="3D1C0FC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789633F5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00" w:type="dxa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3554491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0" w:type="dxa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7D84162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8" w:type="dxa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4F537FA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:rsidTr="488C3FF5" w14:paraId="1FE13E02" w14:textId="77777777">
        <w:trPr>
          <w:trHeight w:val="432"/>
        </w:trPr>
        <w:tc>
          <w:tcPr>
            <w:tcW w:w="2460" w:type="dxa"/>
            <w:gridSpan w:val="2"/>
            <w:shd w:val="clear" w:color="auto" w:fill="auto"/>
            <w:tcMar/>
          </w:tcPr>
          <w:p w:rsidR="003A7D5E" w:rsidP="003A7D5E" w:rsidRDefault="003A7D5E" w14:paraId="2962273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45" w:type="dxa"/>
            <w:tcMar/>
            <w:vAlign w:val="center"/>
          </w:tcPr>
          <w:p w:rsidR="003A7D5E" w:rsidP="003A7D5E" w:rsidRDefault="003A7D5E" w14:paraId="3587314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65" w:type="dxa"/>
            <w:tcMar/>
            <w:vAlign w:val="center"/>
          </w:tcPr>
          <w:p w:rsidR="003A7D5E" w:rsidP="003A7D5E" w:rsidRDefault="003A7D5E" w14:paraId="1E7AA23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61AE435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3A7D5E" w:rsidP="003A7D5E" w:rsidRDefault="003A7D5E" w14:paraId="755A4A4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</w:tcPr>
          <w:p w:rsidR="003A7D5E" w:rsidP="003A7D5E" w:rsidRDefault="003A7D5E" w14:paraId="23DF7DC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00" w:type="dxa"/>
            <w:tcMar/>
            <w:vAlign w:val="center"/>
          </w:tcPr>
          <w:p w:rsidR="003A7D5E" w:rsidP="003A7D5E" w:rsidRDefault="003A7D5E" w14:paraId="4FE9E16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0" w:type="dxa"/>
            <w:tcMar/>
            <w:vAlign w:val="center"/>
          </w:tcPr>
          <w:p w:rsidR="003A7D5E" w:rsidP="003A7D5E" w:rsidRDefault="003A7D5E" w14:paraId="5A786A7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8" w:type="dxa"/>
            <w:tcMar/>
            <w:vAlign w:val="center"/>
          </w:tcPr>
          <w:p w:rsidR="003A7D5E" w:rsidP="003A7D5E" w:rsidRDefault="003A7D5E" w14:paraId="5899D08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:rsidTr="488C3FF5" w14:paraId="5092D467" w14:textId="77777777">
        <w:trPr>
          <w:trHeight w:val="288"/>
        </w:trPr>
        <w:tc>
          <w:tcPr>
            <w:tcW w:w="2460" w:type="dxa"/>
            <w:gridSpan w:val="2"/>
            <w:shd w:val="clear" w:color="auto" w:fill="auto"/>
            <w:tcMar/>
            <w:vAlign w:val="center"/>
          </w:tcPr>
          <w:p w:rsidR="003A7D5E" w:rsidP="003A7D5E" w:rsidRDefault="003A7D5E" w14:paraId="1F149557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945" w:type="dxa"/>
            <w:tcMar/>
            <w:vAlign w:val="center"/>
          </w:tcPr>
          <w:p w:rsidR="003A7D5E" w:rsidP="003A7D5E" w:rsidRDefault="003A7D5E" w14:paraId="73B1F070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065" w:type="dxa"/>
            <w:tcMar/>
            <w:vAlign w:val="center"/>
          </w:tcPr>
          <w:p w:rsidR="003A7D5E" w:rsidP="003A7D5E" w:rsidRDefault="003A7D5E" w14:paraId="0C61DD9F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217FC3A7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3D819B8F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30399823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900" w:type="dxa"/>
            <w:tcMar/>
            <w:vAlign w:val="center"/>
          </w:tcPr>
          <w:p w:rsidR="003A7D5E" w:rsidP="003A7D5E" w:rsidRDefault="003A7D5E" w14:paraId="2C8E52BA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10" w:type="dxa"/>
            <w:tcMar/>
            <w:vAlign w:val="center"/>
          </w:tcPr>
          <w:p w:rsidR="003A7D5E" w:rsidP="003A7D5E" w:rsidRDefault="003A7D5E" w14:paraId="6B088581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18" w:type="dxa"/>
            <w:tcMar/>
            <w:vAlign w:val="center"/>
          </w:tcPr>
          <w:p w:rsidR="003A7D5E" w:rsidP="003A7D5E" w:rsidRDefault="003A7D5E" w14:paraId="40F6A132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="003A7D5E" w:rsidTr="488C3FF5" w14:paraId="28D855B8" w14:textId="77777777">
        <w:trPr>
          <w:trHeight w:val="360"/>
        </w:trPr>
        <w:tc>
          <w:tcPr>
            <w:tcW w:w="2460" w:type="dxa"/>
            <w:gridSpan w:val="2"/>
            <w:shd w:val="clear" w:color="auto" w:fill="auto"/>
            <w:tcMar/>
            <w:vAlign w:val="center"/>
          </w:tcPr>
          <w:p w:rsidR="003A7D5E" w:rsidP="003A7D5E" w:rsidRDefault="003A7D5E" w14:paraId="2BEB5A12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Cookery 1</w:t>
            </w:r>
          </w:p>
        </w:tc>
        <w:tc>
          <w:tcPr>
            <w:tcW w:w="945" w:type="dxa"/>
            <w:tcMar/>
            <w:vAlign w:val="center"/>
          </w:tcPr>
          <w:p w:rsidR="003A7D5E" w:rsidP="003A7D5E" w:rsidRDefault="003A7D5E" w14:paraId="7EEB388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65" w:type="dxa"/>
            <w:tcMar/>
            <w:vAlign w:val="center"/>
          </w:tcPr>
          <w:p w:rsidR="003A7D5E" w:rsidP="003A7D5E" w:rsidRDefault="003A7D5E" w14:paraId="20E4AB0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7F80E08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3A7D5E" w:rsidP="003A7D5E" w:rsidRDefault="003A7D5E" w14:paraId="0E33CBA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7419A441" w14:textId="77777777">
            <w:pPr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Cookery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3</w:t>
            </w:r>
          </w:p>
        </w:tc>
        <w:tc>
          <w:tcPr>
            <w:tcW w:w="900" w:type="dxa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16BF4DD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0" w:type="dxa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441A379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8" w:type="dxa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3CD3EA8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:rsidTr="488C3FF5" w14:paraId="57E6249B" w14:textId="77777777">
        <w:trPr>
          <w:trHeight w:val="360"/>
        </w:trPr>
        <w:tc>
          <w:tcPr>
            <w:tcW w:w="2460" w:type="dxa"/>
            <w:gridSpan w:val="2"/>
            <w:shd w:val="clear" w:color="auto" w:fill="auto"/>
            <w:tcMar/>
            <w:vAlign w:val="center"/>
          </w:tcPr>
          <w:p w:rsidR="003A7D5E" w:rsidP="003A7D5E" w:rsidRDefault="003A7D5E" w14:paraId="0E5D3B2E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Cookery 2</w:t>
            </w:r>
          </w:p>
        </w:tc>
        <w:tc>
          <w:tcPr>
            <w:tcW w:w="945" w:type="dxa"/>
            <w:tcMar/>
            <w:vAlign w:val="center"/>
          </w:tcPr>
          <w:p w:rsidR="003A7D5E" w:rsidP="003A7D5E" w:rsidRDefault="003A7D5E" w14:paraId="29B4043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65" w:type="dxa"/>
            <w:tcMar/>
            <w:vAlign w:val="center"/>
          </w:tcPr>
          <w:p w:rsidR="003A7D5E" w:rsidP="003A7D5E" w:rsidRDefault="003A7D5E" w14:paraId="7A11934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0F4C15F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3A7D5E" w:rsidP="003A7D5E" w:rsidRDefault="003A7D5E" w14:paraId="74F2578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1013B600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Cookery 4</w:t>
            </w:r>
          </w:p>
        </w:tc>
        <w:tc>
          <w:tcPr>
            <w:tcW w:w="900" w:type="dxa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5F39D21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0" w:type="dxa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483D05F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8" w:type="dxa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681A66C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:rsidTr="488C3FF5" w14:paraId="6A5896EA" w14:textId="77777777">
        <w:trPr>
          <w:trHeight w:val="432"/>
        </w:trPr>
        <w:tc>
          <w:tcPr>
            <w:tcW w:w="2460" w:type="dxa"/>
            <w:gridSpan w:val="2"/>
            <w:shd w:val="clear" w:color="auto" w:fill="auto"/>
            <w:tcMar/>
          </w:tcPr>
          <w:p w:rsidR="003A7D5E" w:rsidP="003A7D5E" w:rsidRDefault="003A7D5E" w14:paraId="3317244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45" w:type="dxa"/>
            <w:tcMar/>
            <w:vAlign w:val="center"/>
          </w:tcPr>
          <w:p w:rsidR="003A7D5E" w:rsidP="003A7D5E" w:rsidRDefault="003A7D5E" w14:paraId="19D6923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065" w:type="dxa"/>
            <w:tcMar/>
            <w:vAlign w:val="center"/>
          </w:tcPr>
          <w:p w:rsidR="003A7D5E" w:rsidP="003A7D5E" w:rsidRDefault="003A7D5E" w14:paraId="57B39E6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  <w:vAlign w:val="center"/>
          </w:tcPr>
          <w:p w:rsidR="003A7D5E" w:rsidP="003A7D5E" w:rsidRDefault="003A7D5E" w14:paraId="20D069C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</w:tcPr>
          <w:p w:rsidR="003A7D5E" w:rsidP="003A7D5E" w:rsidRDefault="003A7D5E" w14:paraId="7677A08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697" w:type="dxa"/>
            <w:gridSpan w:val="2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6656710C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900" w:type="dxa"/>
            <w:tcMar/>
            <w:vAlign w:val="center"/>
          </w:tcPr>
          <w:p w:rsidR="003A7D5E" w:rsidP="003A7D5E" w:rsidRDefault="003A7D5E" w14:paraId="1D3BCC1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0" w:type="dxa"/>
            <w:tcMar/>
            <w:vAlign w:val="center"/>
          </w:tcPr>
          <w:p w:rsidR="003A7D5E" w:rsidP="003A7D5E" w:rsidRDefault="003A7D5E" w14:paraId="1A10D24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18" w:type="dxa"/>
            <w:tcMar/>
            <w:vAlign w:val="center"/>
          </w:tcPr>
          <w:p w:rsidR="003A7D5E" w:rsidP="003A7D5E" w:rsidRDefault="003A7D5E" w14:paraId="125F3A9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:rsidTr="488C3FF5" w14:paraId="5C294A6A" w14:textId="77777777">
        <w:trPr>
          <w:trHeight w:val="432"/>
        </w:trPr>
        <w:tc>
          <w:tcPr>
            <w:tcW w:w="4470" w:type="dxa"/>
            <w:gridSpan w:val="4"/>
            <w:shd w:val="clear" w:color="auto" w:fill="auto"/>
            <w:tcMar/>
            <w:vAlign w:val="center"/>
          </w:tcPr>
          <w:p w:rsidR="003A7D5E" w:rsidP="003A7D5E" w:rsidRDefault="003A7D5E" w14:paraId="63A26ED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50" w:type="dxa"/>
            <w:tcBorders>
              <w:right w:val="single" w:color="000000" w:themeColor="text1" w:sz="4" w:space="0"/>
            </w:tcBorders>
            <w:tcMar/>
          </w:tcPr>
          <w:p w:rsidR="003A7D5E" w:rsidP="003A7D5E" w:rsidRDefault="003A7D5E" w14:paraId="6983142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4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3A7D5E" w:rsidP="003A7D5E" w:rsidRDefault="003A7D5E" w14:paraId="64A92B8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4407" w:type="dxa"/>
            <w:gridSpan w:val="4"/>
            <w:tcBorders>
              <w:left w:val="single" w:color="000000" w:themeColor="text1" w:sz="4" w:space="0"/>
            </w:tcBorders>
            <w:tcMar/>
            <w:vAlign w:val="center"/>
          </w:tcPr>
          <w:p w:rsidR="003A7D5E" w:rsidP="003A7D5E" w:rsidRDefault="003A7D5E" w14:paraId="48F6E00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818" w:type="dxa"/>
            <w:tcMar/>
          </w:tcPr>
          <w:p w:rsidR="003A7D5E" w:rsidP="003A7D5E" w:rsidRDefault="003A7D5E" w14:paraId="41FE846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 w:rsidR="00A021C7" w:rsidRDefault="00A021C7" w14:paraId="3718A1CB" w14:textId="77777777">
      <w:pPr>
        <w:rPr>
          <w:rFonts w:ascii="Arial" w:hAnsi="Arial" w:eastAsia="Arial" w:cs="Arial"/>
        </w:rPr>
      </w:pPr>
    </w:p>
    <w:p w:rsidR="42C4F789" w:rsidP="003A7D5E" w:rsidRDefault="42C4F789" w14:paraId="030B191B" w14:textId="5EDF48BC">
      <w:pPr>
        <w:jc w:val="both"/>
        <w:rPr>
          <w:rFonts w:ascii="Arial" w:hAnsi="Arial" w:eastAsia="Arial" w:cs="Arial"/>
        </w:rPr>
      </w:pPr>
    </w:p>
    <w:p w:rsidR="42C4F789" w:rsidP="42C4F789" w:rsidRDefault="42C4F789" w14:paraId="31C26020" w14:textId="4120858F">
      <w:pPr>
        <w:rPr>
          <w:rFonts w:ascii="Arial" w:hAnsi="Arial" w:eastAsia="Arial" w:cs="Arial"/>
        </w:rPr>
      </w:pPr>
    </w:p>
    <w:p w:rsidR="42C4F789" w:rsidP="42C4F789" w:rsidRDefault="42C4F789" w14:paraId="723D4D2F" w14:textId="56149673">
      <w:pPr>
        <w:rPr>
          <w:rFonts w:ascii="Arial" w:hAnsi="Arial" w:eastAsia="Arial" w:cs="Arial"/>
        </w:rPr>
      </w:pPr>
    </w:p>
    <w:p w:rsidR="42C4F789" w:rsidP="42C4F789" w:rsidRDefault="42C4F789" w14:paraId="52A0BE5A" w14:textId="7E2EB2FA">
      <w:pPr>
        <w:rPr>
          <w:rFonts w:ascii="Arial" w:hAnsi="Arial" w:eastAsia="Arial" w:cs="Arial"/>
        </w:rPr>
      </w:pPr>
    </w:p>
    <w:p w:rsidR="42C4F789" w:rsidP="42C4F789" w:rsidRDefault="42C4F789" w14:paraId="32EE15E8" w14:textId="1892CF26">
      <w:pPr>
        <w:rPr>
          <w:rFonts w:ascii="Arial" w:hAnsi="Arial" w:eastAsia="Arial" w:cs="Arial"/>
        </w:rPr>
      </w:pPr>
    </w:p>
    <w:p w:rsidR="009379CA" w:rsidRDefault="009379CA" w14:paraId="2E791D4B" w14:textId="77777777">
      <w:pPr>
        <w:rPr>
          <w:rFonts w:ascii="Arial" w:hAnsi="Arial" w:eastAsia="Arial" w:cs="Arial"/>
        </w:rPr>
      </w:pPr>
    </w:p>
    <w:p w:rsidR="009379CA" w:rsidRDefault="009379CA" w14:paraId="0F84CBA2" w14:textId="77777777">
      <w:pPr>
        <w:rPr>
          <w:rFonts w:ascii="Arial" w:hAnsi="Arial" w:eastAsia="Arial" w:cs="Arial"/>
        </w:rPr>
      </w:pPr>
    </w:p>
    <w:p w:rsidR="00A021C7" w:rsidRDefault="00A021C7" w14:paraId="4703C80E" w14:textId="77777777">
      <w:pPr>
        <w:jc w:val="both"/>
        <w:rPr>
          <w:rFonts w:ascii="Arial" w:hAnsi="Arial" w:eastAsia="Arial" w:cs="Arial"/>
        </w:rPr>
      </w:pPr>
    </w:p>
    <w:p w:rsidR="00A021C7" w:rsidRDefault="00A021C7" w14:paraId="771E9CB8" w14:textId="77777777">
      <w:pPr>
        <w:rPr>
          <w:rFonts w:ascii="Arial" w:hAnsi="Arial" w:eastAsia="Arial" w:cs="Arial"/>
        </w:rPr>
      </w:pPr>
    </w:p>
    <w:tbl>
      <w:tblPr>
        <w:tblStyle w:val="a0"/>
        <w:tblW w:w="10799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785"/>
        <w:gridCol w:w="895"/>
        <w:gridCol w:w="722"/>
        <w:gridCol w:w="722"/>
        <w:gridCol w:w="258"/>
        <w:gridCol w:w="3073"/>
        <w:gridCol w:w="900"/>
        <w:gridCol w:w="722"/>
        <w:gridCol w:w="722"/>
      </w:tblGrid>
      <w:tr w:rsidR="00A021C7" w14:paraId="03AA177C" w14:textId="77777777">
        <w:trPr>
          <w:trHeight w:val="432"/>
        </w:trPr>
        <w:tc>
          <w:tcPr>
            <w:tcW w:w="10799" w:type="dxa"/>
            <w:gridSpan w:val="9"/>
            <w:vAlign w:val="center"/>
          </w:tcPr>
          <w:p w:rsidR="00A021C7" w:rsidRDefault="007673F0" w14:paraId="6C6F44AA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</w:rPr>
              <w:t>GRADE 12</w:t>
            </w:r>
          </w:p>
        </w:tc>
      </w:tr>
      <w:tr w:rsidR="00A021C7" w14:paraId="1F51BC0A" w14:textId="77777777">
        <w:trPr>
          <w:trHeight w:val="288"/>
        </w:trPr>
        <w:tc>
          <w:tcPr>
            <w:tcW w:w="5124" w:type="dxa"/>
            <w:gridSpan w:val="4"/>
            <w:vAlign w:val="center"/>
          </w:tcPr>
          <w:p w:rsidR="00A021C7" w:rsidRDefault="007673F0" w14:paraId="2F53AEEA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FIRST SEMESTER</w:t>
            </w:r>
          </w:p>
        </w:tc>
        <w:tc>
          <w:tcPr>
            <w:tcW w:w="258" w:type="dxa"/>
            <w:vMerge w:val="restart"/>
            <w:vAlign w:val="center"/>
          </w:tcPr>
          <w:p w:rsidR="00A021C7" w:rsidRDefault="00A021C7" w14:paraId="386A09B2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5417" w:type="dxa"/>
            <w:gridSpan w:val="4"/>
            <w:vAlign w:val="center"/>
          </w:tcPr>
          <w:p w:rsidR="00A021C7" w:rsidRDefault="007673F0" w14:paraId="5702BE77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SECOND SEMESTER</w:t>
            </w:r>
          </w:p>
        </w:tc>
      </w:tr>
      <w:tr w:rsidR="00A021C7" w14:paraId="625DFACA" w14:textId="77777777">
        <w:trPr>
          <w:trHeight w:val="288"/>
        </w:trPr>
        <w:tc>
          <w:tcPr>
            <w:tcW w:w="2785" w:type="dxa"/>
          </w:tcPr>
          <w:p w:rsidR="00A021C7" w:rsidRDefault="00A021C7" w14:paraId="1DA7993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95" w:type="dxa"/>
            <w:vAlign w:val="center"/>
          </w:tcPr>
          <w:p w:rsidR="00A021C7" w:rsidRDefault="007673F0" w14:paraId="41AC79D7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:rsidR="00A021C7" w:rsidRDefault="007673F0" w14:paraId="10CAF7D0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vAlign w:val="center"/>
          </w:tcPr>
          <w:p w:rsidR="00A021C7" w:rsidRDefault="007673F0" w14:paraId="55919DB5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GRADE</w:t>
            </w:r>
          </w:p>
        </w:tc>
        <w:tc>
          <w:tcPr>
            <w:tcW w:w="258" w:type="dxa"/>
            <w:vMerge/>
            <w:vAlign w:val="center"/>
          </w:tcPr>
          <w:p w:rsidR="00A021C7" w:rsidRDefault="00A021C7" w14:paraId="4E5C1CF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  <w:tc>
          <w:tcPr>
            <w:tcW w:w="3073" w:type="dxa"/>
          </w:tcPr>
          <w:p w:rsidR="00A021C7" w:rsidRDefault="00A021C7" w14:paraId="3ED0255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A021C7" w:rsidRDefault="007673F0" w14:paraId="523667BB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:rsidR="00A021C7" w:rsidRDefault="007673F0" w14:paraId="0C364FF2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vAlign w:val="center"/>
          </w:tcPr>
          <w:p w:rsidR="00A021C7" w:rsidRDefault="007673F0" w14:paraId="1AA5B6AE" w14:textId="77777777">
            <w:pPr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4"/>
                <w:szCs w:val="14"/>
              </w:rPr>
              <w:t>GRADE</w:t>
            </w:r>
          </w:p>
        </w:tc>
      </w:tr>
      <w:tr w:rsidR="00A021C7" w14:paraId="082E019A" w14:textId="77777777">
        <w:trPr>
          <w:trHeight w:val="288"/>
        </w:trPr>
        <w:tc>
          <w:tcPr>
            <w:tcW w:w="2785" w:type="dxa"/>
            <w:vAlign w:val="center"/>
          </w:tcPr>
          <w:p w:rsidR="00A021C7" w:rsidRDefault="007673F0" w14:paraId="4A6AFF75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95" w:type="dxa"/>
            <w:vAlign w:val="center"/>
          </w:tcPr>
          <w:p w:rsidR="00A021C7" w:rsidRDefault="00A021C7" w14:paraId="05D710D0" w14:textId="77777777">
            <w:pPr>
              <w:rPr>
                <w:rFonts w:ascii="Arial" w:hAnsi="Arial" w:eastAsia="Arial" w:cs="Arial"/>
                <w:sz w:val="14"/>
                <w:szCs w:val="14"/>
              </w:rPr>
            </w:pPr>
          </w:p>
        </w:tc>
        <w:tc>
          <w:tcPr>
            <w:tcW w:w="722" w:type="dxa"/>
            <w:vAlign w:val="center"/>
          </w:tcPr>
          <w:p w:rsidR="00A021C7" w:rsidRDefault="00A021C7" w14:paraId="26AC9EDB" w14:textId="77777777">
            <w:pPr>
              <w:rPr>
                <w:rFonts w:ascii="Arial" w:hAnsi="Arial" w:eastAsia="Arial" w:cs="Arial"/>
                <w:sz w:val="14"/>
                <w:szCs w:val="14"/>
              </w:rPr>
            </w:pPr>
          </w:p>
        </w:tc>
        <w:tc>
          <w:tcPr>
            <w:tcW w:w="722" w:type="dxa"/>
            <w:vAlign w:val="center"/>
          </w:tcPr>
          <w:p w:rsidR="00A021C7" w:rsidRDefault="00A021C7" w14:paraId="4757003D" w14:textId="77777777">
            <w:pPr>
              <w:rPr>
                <w:rFonts w:ascii="Arial" w:hAnsi="Arial" w:eastAsia="Arial" w:cs="Arial"/>
                <w:sz w:val="14"/>
                <w:szCs w:val="14"/>
              </w:rPr>
            </w:pPr>
          </w:p>
        </w:tc>
        <w:tc>
          <w:tcPr>
            <w:tcW w:w="258" w:type="dxa"/>
            <w:vMerge/>
            <w:vAlign w:val="center"/>
          </w:tcPr>
          <w:p w:rsidR="00A021C7" w:rsidRDefault="00A021C7" w14:paraId="6FB1055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4"/>
                <w:szCs w:val="14"/>
              </w:rPr>
            </w:pPr>
          </w:p>
        </w:tc>
        <w:tc>
          <w:tcPr>
            <w:tcW w:w="3073" w:type="dxa"/>
            <w:vAlign w:val="center"/>
          </w:tcPr>
          <w:p w:rsidR="00A021C7" w:rsidRDefault="007673F0" w14:paraId="7526CAFF" w14:textId="77777777">
            <w:pPr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900" w:type="dxa"/>
          </w:tcPr>
          <w:p w:rsidR="00A021C7" w:rsidRDefault="00A021C7" w14:paraId="6C46842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A021C7" w:rsidRDefault="00A021C7" w14:paraId="6848E58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:rsidR="00A021C7" w:rsidRDefault="00A021C7" w14:paraId="4F9AFEC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A021C7" w14:paraId="4B960BD8" w14:textId="77777777">
        <w:trPr>
          <w:trHeight w:val="432"/>
        </w:trPr>
        <w:tc>
          <w:tcPr>
            <w:tcW w:w="2785" w:type="dxa"/>
            <w:vAlign w:val="center"/>
          </w:tcPr>
          <w:p w:rsidR="00A021C7" w:rsidRDefault="007673F0" w14:paraId="68001F79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Contemporary Philippine Arts from the Regions</w:t>
            </w:r>
          </w:p>
        </w:tc>
        <w:tc>
          <w:tcPr>
            <w:tcW w:w="895" w:type="dxa"/>
            <w:vAlign w:val="center"/>
          </w:tcPr>
          <w:p w:rsidR="00A021C7" w:rsidRDefault="00A021C7" w14:paraId="67C45D7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A021C7" w:rsidRDefault="00A021C7" w14:paraId="734194E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A021C7" w:rsidRDefault="00A021C7" w14:paraId="35F9A45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A021C7" w:rsidRDefault="00A021C7" w14:paraId="4521F8A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A021C7" w:rsidRDefault="007673F0" w14:paraId="434D7CE8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Media Information </w:t>
            </w:r>
            <w:r>
              <w:rPr>
                <w:rFonts w:ascii="Arial" w:hAnsi="Arial" w:eastAsia="Arial" w:cs="Arial"/>
                <w:sz w:val="20"/>
                <w:szCs w:val="20"/>
              </w:rPr>
              <w:t>and Literacy</w:t>
            </w:r>
          </w:p>
        </w:tc>
        <w:tc>
          <w:tcPr>
            <w:tcW w:w="900" w:type="dxa"/>
            <w:vAlign w:val="center"/>
          </w:tcPr>
          <w:p w:rsidR="00A021C7" w:rsidRDefault="00A021C7" w14:paraId="0EBDA06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A021C7" w:rsidRDefault="00A021C7" w14:paraId="1BBE89C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A021C7" w:rsidRDefault="00A021C7" w14:paraId="77B73C6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61EF5CE7" w14:textId="77777777">
        <w:trPr>
          <w:trHeight w:val="432"/>
        </w:trPr>
        <w:tc>
          <w:tcPr>
            <w:tcW w:w="2785" w:type="dxa"/>
            <w:vAlign w:val="center"/>
          </w:tcPr>
          <w:p w:rsidR="003A7D5E" w:rsidP="003A7D5E" w:rsidRDefault="003A7D5E" w14:paraId="56514D30" w14:textId="625D3162">
            <w:pPr>
              <w:jc w:val="lef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Understanding Culture, Society and Politics</w:t>
            </w:r>
          </w:p>
        </w:tc>
        <w:tc>
          <w:tcPr>
            <w:tcW w:w="895" w:type="dxa"/>
            <w:vAlign w:val="center"/>
          </w:tcPr>
          <w:p w:rsidR="003A7D5E" w:rsidP="003A7D5E" w:rsidRDefault="003A7D5E" w14:paraId="080AFD9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28B014F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0621835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4EB8E6F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3A7D5E" w:rsidP="003A7D5E" w:rsidRDefault="003A7D5E" w14:paraId="26807DD3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Physical Education </w:t>
            </w:r>
          </w:p>
          <w:p w:rsidR="003A7D5E" w:rsidP="003A7D5E" w:rsidRDefault="003A7D5E" w14:paraId="2A67CC10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and Health 4</w:t>
            </w:r>
          </w:p>
        </w:tc>
        <w:tc>
          <w:tcPr>
            <w:tcW w:w="900" w:type="dxa"/>
            <w:vAlign w:val="center"/>
          </w:tcPr>
          <w:p w:rsidR="003A7D5E" w:rsidP="003A7D5E" w:rsidRDefault="003A7D5E" w14:paraId="6B0C556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53365213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65F7792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5C0C5913" w14:textId="77777777">
        <w:trPr>
          <w:trHeight w:val="435"/>
        </w:trPr>
        <w:tc>
          <w:tcPr>
            <w:tcW w:w="2785" w:type="dxa"/>
            <w:vAlign w:val="center"/>
          </w:tcPr>
          <w:p w:rsidR="003A7D5E" w:rsidP="003A7D5E" w:rsidRDefault="003A7D5E" w14:paraId="36CBE94D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Physical Education </w:t>
            </w:r>
          </w:p>
          <w:p w:rsidR="003A7D5E" w:rsidP="003A7D5E" w:rsidRDefault="003A7D5E" w14:paraId="47C21194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and Health 3</w:t>
            </w:r>
          </w:p>
        </w:tc>
        <w:tc>
          <w:tcPr>
            <w:tcW w:w="895" w:type="dxa"/>
            <w:vAlign w:val="center"/>
          </w:tcPr>
          <w:p w:rsidR="003A7D5E" w:rsidP="003A7D5E" w:rsidRDefault="003A7D5E" w14:paraId="7B29361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770D6D6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592A8F8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50D15E8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3A7D5E" w:rsidP="003A7D5E" w:rsidRDefault="003A7D5E" w14:paraId="0B232547" w14:textId="786AD201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Introduction to the Philosophy of the Human Person</w:t>
            </w:r>
          </w:p>
        </w:tc>
        <w:tc>
          <w:tcPr>
            <w:tcW w:w="900" w:type="dxa"/>
            <w:vAlign w:val="center"/>
          </w:tcPr>
          <w:p w:rsidR="003A7D5E" w:rsidP="003A7D5E" w:rsidRDefault="003A7D5E" w14:paraId="5E59C0E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344B1D6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40B432C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2F4F42B7" w14:textId="77777777">
        <w:trPr>
          <w:trHeight w:val="435"/>
        </w:trPr>
        <w:tc>
          <w:tcPr>
            <w:tcW w:w="2785" w:type="dxa"/>
            <w:vAlign w:val="center"/>
          </w:tcPr>
          <w:p w:rsidR="003A7D5E" w:rsidP="003A7D5E" w:rsidRDefault="003A7D5E" w14:paraId="60C21FDE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3A7D5E" w:rsidP="003A7D5E" w:rsidRDefault="003A7D5E" w14:paraId="124D6C0E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3F3717D9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3F9AB39A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2CE8F7A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073" w:type="dxa"/>
            <w:vAlign w:val="center"/>
          </w:tcPr>
          <w:p w:rsidR="003A7D5E" w:rsidP="003A7D5E" w:rsidRDefault="003A7D5E" w14:paraId="0070CFC8" w14:textId="48E42200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3A7D5E" w:rsidP="003A7D5E" w:rsidRDefault="003A7D5E" w14:paraId="02DFDB8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60F5F33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5681095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5FA2FAA2" w14:textId="77777777">
        <w:trPr>
          <w:trHeight w:val="432"/>
        </w:trPr>
        <w:tc>
          <w:tcPr>
            <w:tcW w:w="2785" w:type="dxa"/>
            <w:vAlign w:val="center"/>
          </w:tcPr>
          <w:p w:rsidR="003A7D5E" w:rsidP="003A7D5E" w:rsidRDefault="003A7D5E" w14:paraId="0EBF3B9A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3A7D5E" w:rsidP="003A7D5E" w:rsidRDefault="003A7D5E" w14:paraId="595E439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1054882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15F7D06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5F03CF6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3A7D5E" w:rsidP="003A7D5E" w:rsidRDefault="003A7D5E" w14:paraId="303841D0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3A7D5E" w:rsidP="003A7D5E" w:rsidRDefault="003A7D5E" w14:paraId="7941A68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669E33F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5E3CDAC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324D44E9" w14:textId="77777777">
        <w:trPr>
          <w:trHeight w:val="432"/>
        </w:trPr>
        <w:tc>
          <w:tcPr>
            <w:tcW w:w="2785" w:type="dxa"/>
            <w:vAlign w:val="center"/>
          </w:tcPr>
          <w:p w:rsidR="003A7D5E" w:rsidP="003A7D5E" w:rsidRDefault="003A7D5E" w14:paraId="0A7604FA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3A7D5E" w:rsidP="003A7D5E" w:rsidRDefault="003A7D5E" w14:paraId="6CA9A26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42C8B42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28B4B29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3734CE1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3A7D5E" w:rsidP="003A7D5E" w:rsidRDefault="003A7D5E" w14:paraId="7FD3CDED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3A7D5E" w:rsidP="003A7D5E" w:rsidRDefault="003A7D5E" w14:paraId="7B90016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5E935DA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567DC72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712D764E" w14:textId="77777777">
        <w:trPr>
          <w:trHeight w:val="432"/>
        </w:trPr>
        <w:tc>
          <w:tcPr>
            <w:tcW w:w="2785" w:type="dxa"/>
            <w:vAlign w:val="center"/>
          </w:tcPr>
          <w:p w:rsidR="003A7D5E" w:rsidP="003A7D5E" w:rsidRDefault="003A7D5E" w14:paraId="59596527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3A7D5E" w:rsidP="003A7D5E" w:rsidRDefault="003A7D5E" w14:paraId="558A601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3894FA7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4658A1B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514082B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3A7D5E" w:rsidP="003A7D5E" w:rsidRDefault="003A7D5E" w14:paraId="32E421F1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3A7D5E" w:rsidP="003A7D5E" w:rsidRDefault="003A7D5E" w14:paraId="74F6E48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3EA90D6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767492B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5642EE25" w14:textId="77777777">
        <w:trPr>
          <w:trHeight w:val="288"/>
        </w:trPr>
        <w:tc>
          <w:tcPr>
            <w:tcW w:w="2785" w:type="dxa"/>
            <w:shd w:val="clear" w:color="auto" w:fill="auto"/>
            <w:vAlign w:val="center"/>
          </w:tcPr>
          <w:p w:rsidR="003A7D5E" w:rsidP="003A7D5E" w:rsidRDefault="003A7D5E" w14:paraId="78208A0A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95" w:type="dxa"/>
            <w:vAlign w:val="center"/>
          </w:tcPr>
          <w:p w:rsidR="003A7D5E" w:rsidP="003A7D5E" w:rsidRDefault="003A7D5E" w14:paraId="135C9DA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631867B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3A5051E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3662735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3A7D5E" w:rsidP="003A7D5E" w:rsidRDefault="003A7D5E" w14:paraId="79EEBBF2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900" w:type="dxa"/>
            <w:vAlign w:val="center"/>
          </w:tcPr>
          <w:p w:rsidR="003A7D5E" w:rsidP="003A7D5E" w:rsidRDefault="003A7D5E" w14:paraId="56AD24B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4B66F07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47244A4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7C67DD3B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3A7D5E" w:rsidP="003A7D5E" w:rsidRDefault="003A7D5E" w14:paraId="60B6E58B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English for Academic and Professional Purposes</w:t>
            </w:r>
          </w:p>
        </w:tc>
        <w:tc>
          <w:tcPr>
            <w:tcW w:w="895" w:type="dxa"/>
            <w:vAlign w:val="center"/>
          </w:tcPr>
          <w:p w:rsidR="003A7D5E" w:rsidP="003A7D5E" w:rsidRDefault="003A7D5E" w14:paraId="6390F91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4BB18B6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753EAFC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00EA8E0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3A7D5E" w:rsidP="003A7D5E" w:rsidRDefault="003A7D5E" w14:paraId="4157A4D8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Entrepreneurship </w:t>
            </w:r>
          </w:p>
        </w:tc>
        <w:tc>
          <w:tcPr>
            <w:tcW w:w="900" w:type="dxa"/>
            <w:vAlign w:val="center"/>
          </w:tcPr>
          <w:p w:rsidR="003A7D5E" w:rsidP="003A7D5E" w:rsidRDefault="003A7D5E" w14:paraId="5A5BC77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0DFEF83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0986333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497C1965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3A7D5E" w:rsidP="003A7D5E" w:rsidRDefault="003A7D5E" w14:paraId="379F243C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Practical Research 2</w:t>
            </w:r>
          </w:p>
        </w:tc>
        <w:tc>
          <w:tcPr>
            <w:tcW w:w="895" w:type="dxa"/>
            <w:vAlign w:val="center"/>
          </w:tcPr>
          <w:p w:rsidR="003A7D5E" w:rsidP="003A7D5E" w:rsidRDefault="003A7D5E" w14:paraId="6F3DD8C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32B13E7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54B6AA8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7EB9FA6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3A7D5E" w:rsidP="003A7D5E" w:rsidRDefault="003A7D5E" w14:paraId="3FC91691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Inquiries, Investigations, and Immersion</w:t>
            </w:r>
          </w:p>
        </w:tc>
        <w:tc>
          <w:tcPr>
            <w:tcW w:w="900" w:type="dxa"/>
            <w:vAlign w:val="center"/>
          </w:tcPr>
          <w:p w:rsidR="003A7D5E" w:rsidP="003A7D5E" w:rsidRDefault="003A7D5E" w14:paraId="207392F7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0CD9E2DA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1DE085DC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4B0ECCDD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3A7D5E" w:rsidP="003A7D5E" w:rsidRDefault="003A7D5E" w14:paraId="38E714AE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3A7D5E" w:rsidP="003A7D5E" w:rsidRDefault="003A7D5E" w14:paraId="14111AA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6F38180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55FFFBC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586AAC6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3A7D5E" w:rsidP="003A7D5E" w:rsidRDefault="003A7D5E" w14:paraId="0F63C9BA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3A7D5E" w:rsidP="003A7D5E" w:rsidRDefault="003A7D5E" w14:paraId="023E98CD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367894BD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4AEEED34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6653D8C6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3A7D5E" w:rsidP="003A7D5E" w:rsidRDefault="003A7D5E" w14:paraId="11D6267C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3A7D5E" w:rsidP="003A7D5E" w:rsidRDefault="003A7D5E" w14:paraId="5F8F219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1109513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2D7D61E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3E21BA3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3A7D5E" w:rsidP="003A7D5E" w:rsidRDefault="003A7D5E" w14:paraId="2EF21EB5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3A7D5E" w:rsidP="003A7D5E" w:rsidRDefault="003A7D5E" w14:paraId="1990E53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66B6323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76B0590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39A3EC80" w14:textId="77777777">
        <w:trPr>
          <w:trHeight w:val="288"/>
        </w:trPr>
        <w:tc>
          <w:tcPr>
            <w:tcW w:w="2785" w:type="dxa"/>
            <w:shd w:val="clear" w:color="auto" w:fill="auto"/>
            <w:vAlign w:val="center"/>
          </w:tcPr>
          <w:p w:rsidR="003A7D5E" w:rsidP="003A7D5E" w:rsidRDefault="003A7D5E" w14:paraId="39B01A8B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95" w:type="dxa"/>
            <w:vAlign w:val="center"/>
          </w:tcPr>
          <w:p w:rsidR="003A7D5E" w:rsidP="003A7D5E" w:rsidRDefault="003A7D5E" w14:paraId="33F70E9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27F71391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4CB6664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0C7FCD3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3A7D5E" w:rsidP="003A7D5E" w:rsidRDefault="003A7D5E" w14:paraId="1DF0EC76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900" w:type="dxa"/>
            <w:vAlign w:val="center"/>
          </w:tcPr>
          <w:p w:rsidR="003A7D5E" w:rsidP="003A7D5E" w:rsidRDefault="003A7D5E" w14:paraId="3EAC1BC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6BB32C0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53AD47A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38E20E14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3A7D5E" w:rsidP="003A7D5E" w:rsidRDefault="003A7D5E" w14:paraId="60B4C1DD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Food and Beverages 1</w:t>
            </w:r>
          </w:p>
        </w:tc>
        <w:tc>
          <w:tcPr>
            <w:tcW w:w="895" w:type="dxa"/>
            <w:vAlign w:val="center"/>
          </w:tcPr>
          <w:p w:rsidR="003A7D5E" w:rsidP="003A7D5E" w:rsidRDefault="003A7D5E" w14:paraId="117E338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318C49C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6DF7B29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528BD78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3A7D5E" w:rsidP="003A7D5E" w:rsidRDefault="003A7D5E" w14:paraId="59D8FDC9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Bread and Pastry 1</w:t>
            </w:r>
          </w:p>
        </w:tc>
        <w:tc>
          <w:tcPr>
            <w:tcW w:w="900" w:type="dxa"/>
            <w:vAlign w:val="center"/>
          </w:tcPr>
          <w:p w:rsidR="003A7D5E" w:rsidP="003A7D5E" w:rsidRDefault="003A7D5E" w14:paraId="748CDF6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5B62AAD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7341A84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2FB26A5C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3A7D5E" w:rsidP="003A7D5E" w:rsidRDefault="003A7D5E" w14:paraId="5342DE05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Food and Beverages 2</w:t>
            </w:r>
          </w:p>
        </w:tc>
        <w:tc>
          <w:tcPr>
            <w:tcW w:w="895" w:type="dxa"/>
            <w:vAlign w:val="center"/>
          </w:tcPr>
          <w:p w:rsidR="003A7D5E" w:rsidP="003A7D5E" w:rsidRDefault="003A7D5E" w14:paraId="474C4DF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5557E900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289290E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19CD909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3A7D5E" w:rsidP="003A7D5E" w:rsidRDefault="003A7D5E" w14:paraId="7E318E54" w14:textId="77777777"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Bread and Pastry 2</w:t>
            </w:r>
          </w:p>
        </w:tc>
        <w:tc>
          <w:tcPr>
            <w:tcW w:w="900" w:type="dxa"/>
            <w:vAlign w:val="center"/>
          </w:tcPr>
          <w:p w:rsidR="003A7D5E" w:rsidP="003A7D5E" w:rsidRDefault="003A7D5E" w14:paraId="4E2E2EA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5CC11D3A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778B225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435C80F9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3A7D5E" w:rsidP="003A7D5E" w:rsidRDefault="003A7D5E" w14:paraId="6AA708C9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3A7D5E" w:rsidP="003A7D5E" w:rsidRDefault="003A7D5E" w14:paraId="2508FE28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650B170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757F40DB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2DE7FF2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:rsidR="003A7D5E" w:rsidP="003A7D5E" w:rsidRDefault="003A7D5E" w14:paraId="383557A9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Work Immersion</w:t>
            </w:r>
          </w:p>
        </w:tc>
        <w:tc>
          <w:tcPr>
            <w:tcW w:w="900" w:type="dxa"/>
            <w:vAlign w:val="center"/>
          </w:tcPr>
          <w:p w:rsidR="003A7D5E" w:rsidP="003A7D5E" w:rsidRDefault="003A7D5E" w14:paraId="7170C0F6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0DA7A40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734BF0A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7452545F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:rsidR="003A7D5E" w:rsidP="003A7D5E" w:rsidRDefault="003A7D5E" w14:paraId="4ECCBAC8" w14:textId="77777777">
            <w:pPr>
              <w:jc w:val="left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:rsidR="003A7D5E" w:rsidP="003A7D5E" w:rsidRDefault="003A7D5E" w14:paraId="1F265AD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1D775E7E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0770DBB2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0FA8FFE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3073" w:type="dxa"/>
          </w:tcPr>
          <w:p w:rsidR="003A7D5E" w:rsidP="003A7D5E" w:rsidRDefault="003A7D5E" w14:paraId="616EECC7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3A7D5E" w:rsidP="003A7D5E" w:rsidRDefault="003A7D5E" w14:paraId="777E8BA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4CC034B9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:rsidR="003A7D5E" w:rsidP="003A7D5E" w:rsidRDefault="003A7D5E" w14:paraId="04B379B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3A7D5E" w14:paraId="253ACDFE" w14:textId="77777777">
        <w:trPr>
          <w:trHeight w:val="432"/>
        </w:trPr>
        <w:tc>
          <w:tcPr>
            <w:tcW w:w="4402" w:type="dxa"/>
            <w:gridSpan w:val="3"/>
            <w:shd w:val="clear" w:color="auto" w:fill="auto"/>
            <w:vAlign w:val="center"/>
          </w:tcPr>
          <w:p w:rsidR="003A7D5E" w:rsidP="003A7D5E" w:rsidRDefault="003A7D5E" w14:paraId="157BC55D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</w:tcPr>
          <w:p w:rsidR="003A7D5E" w:rsidP="003A7D5E" w:rsidRDefault="003A7D5E" w14:paraId="484F3635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:rsidR="003A7D5E" w:rsidP="003A7D5E" w:rsidRDefault="003A7D5E" w14:paraId="21DF7CA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4695" w:type="dxa"/>
            <w:gridSpan w:val="3"/>
            <w:vAlign w:val="center"/>
          </w:tcPr>
          <w:p w:rsidR="003A7D5E" w:rsidP="003A7D5E" w:rsidRDefault="003A7D5E" w14:paraId="15BDCDA4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</w:tcPr>
          <w:p w:rsidR="003A7D5E" w:rsidP="003A7D5E" w:rsidRDefault="003A7D5E" w14:paraId="2D86BE2F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 w:rsidR="00A021C7" w:rsidRDefault="00A021C7" w14:paraId="5BFD5699" w14:textId="77777777">
      <w:pPr>
        <w:rPr>
          <w:rFonts w:ascii="Arial" w:hAnsi="Arial" w:eastAsia="Arial" w:cs="Arial"/>
        </w:rPr>
      </w:pPr>
    </w:p>
    <w:p w:rsidR="00A021C7" w:rsidRDefault="00A021C7" w14:paraId="20F016CE" w14:textId="77777777">
      <w:pPr>
        <w:rPr>
          <w:rFonts w:ascii="Arial" w:hAnsi="Arial" w:eastAsia="Arial" w:cs="Arial"/>
        </w:rPr>
      </w:pPr>
    </w:p>
    <w:p w:rsidR="00A021C7" w:rsidRDefault="00A021C7" w14:paraId="35A7B3E7" w14:textId="77777777">
      <w:pPr>
        <w:rPr>
          <w:rFonts w:ascii="Arial" w:hAnsi="Arial" w:eastAsia="Arial" w:cs="Arial"/>
        </w:rPr>
      </w:pPr>
    </w:p>
    <w:p w:rsidR="00A021C7" w:rsidRDefault="00A021C7" w14:paraId="7DAD814D" w14:textId="77777777">
      <w:pPr>
        <w:rPr>
          <w:rFonts w:ascii="Arial" w:hAnsi="Arial" w:eastAsia="Arial" w:cs="Arial"/>
        </w:rPr>
      </w:pPr>
      <w:bookmarkStart w:name="_GoBack" w:id="0"/>
      <w:bookmarkEnd w:id="0"/>
    </w:p>
    <w:p w:rsidR="00A021C7" w:rsidRDefault="00A021C7" w14:paraId="044665C1" w14:textId="77777777">
      <w:pPr>
        <w:rPr>
          <w:rFonts w:ascii="Arial" w:hAnsi="Arial" w:eastAsia="Arial" w:cs="Arial"/>
        </w:rPr>
      </w:pPr>
    </w:p>
    <w:p w:rsidR="00A021C7" w:rsidRDefault="00A021C7" w14:paraId="1BBA5D7B" w14:textId="77777777">
      <w:pPr>
        <w:rPr>
          <w:rFonts w:ascii="Arial" w:hAnsi="Arial" w:eastAsia="Arial" w:cs="Arial"/>
        </w:rPr>
      </w:pPr>
    </w:p>
    <w:p w:rsidR="00A021C7" w:rsidRDefault="00A021C7" w14:paraId="57A0EC48" w14:textId="77777777">
      <w:pPr>
        <w:jc w:val="both"/>
        <w:rPr>
          <w:rFonts w:ascii="Arial" w:hAnsi="Arial" w:eastAsia="Arial" w:cs="Arial"/>
        </w:rPr>
      </w:pPr>
    </w:p>
    <w:sectPr w:rsidR="00A021C7" w:rsidSect="009379CA">
      <w:headerReference w:type="default" r:id="rId7"/>
      <w:footerReference w:type="default" r:id="rId8"/>
      <w:pgSz w:w="12240" w:h="18720" w:orient="portrait"/>
      <w:pgMar w:top="720" w:right="720" w:bottom="720" w:left="720" w:header="403" w:footer="115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73F0" w:rsidRDefault="007673F0" w14:paraId="7A7A4655" w14:textId="77777777">
      <w:r>
        <w:separator/>
      </w:r>
    </w:p>
  </w:endnote>
  <w:endnote w:type="continuationSeparator" w:id="0">
    <w:p w:rsidR="007673F0" w:rsidRDefault="007673F0" w14:paraId="6B55425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="00A021C7" w:rsidRDefault="007673F0" w14:paraId="3EAAED6B" w14:textId="77777777">
    <w:pPr>
      <w:jc w:val="left"/>
      <w:rPr>
        <w:sz w:val="20"/>
        <w:szCs w:val="20"/>
        <w:u w:val="single"/>
      </w:rPr>
    </w:pPr>
    <w:r>
      <w:rPr>
        <w:sz w:val="20"/>
        <w:szCs w:val="20"/>
        <w:u w:val="single"/>
      </w:rPr>
      <w:t>_______________________________________________________________________________________________</w:t>
    </w:r>
  </w:p>
  <w:p w:rsidR="00A021C7" w:rsidRDefault="007673F0" w14:paraId="3E6309DF" w14:textId="77777777">
    <w:pPr>
      <w:jc w:val="left"/>
      <w:rPr>
        <w:sz w:val="16"/>
        <w:szCs w:val="16"/>
        <w:u w:val="single"/>
      </w:rPr>
    </w:pPr>
    <w:r>
      <w:rPr>
        <w:noProof/>
        <w:lang w:eastAsia="en-US"/>
      </w:rPr>
      <w:drawing>
        <wp:anchor distT="0" distB="0" distL="114300" distR="114300" simplePos="0" relativeHeight="251658240" behindDoc="0" locked="0" layoutInCell="1" hidden="0" allowOverlap="1" wp14:anchorId="78A8C2DA" wp14:editId="7D481A3B">
          <wp:simplePos x="0" y="0"/>
          <wp:positionH relativeFrom="column">
            <wp:posOffset>1</wp:posOffset>
          </wp:positionH>
          <wp:positionV relativeFrom="paragraph">
            <wp:posOffset>22860</wp:posOffset>
          </wp:positionV>
          <wp:extent cx="694944" cy="694944"/>
          <wp:effectExtent l="3175" t="3175" r="3175" b="3175"/>
          <wp:wrapNone/>
          <wp:docPr id="6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4944" cy="694944"/>
                  </a:xfrm>
                  <a:prstGeom prst="rect">
                    <a:avLst/>
                  </a:prstGeom>
                  <a:ln w="3175">
                    <a:solidFill>
                      <a:srgbClr val="FFFFFF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:rsidR="00A021C7" w:rsidRDefault="007673F0" w14:paraId="787E8E58" w14:textId="77777777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 xml:space="preserve">(Formerly </w:t>
    </w:r>
    <w:proofErr w:type="spellStart"/>
    <w:r>
      <w:rPr>
        <w:sz w:val="20"/>
        <w:szCs w:val="20"/>
      </w:rPr>
      <w:t>Dasmariñas</w:t>
    </w:r>
    <w:proofErr w:type="spellEnd"/>
    <w:r>
      <w:rPr>
        <w:sz w:val="20"/>
        <w:szCs w:val="20"/>
      </w:rPr>
      <w:t xml:space="preserve"> National High School)</w:t>
    </w:r>
  </w:p>
  <w:p w:rsidR="00A021C7" w:rsidRDefault="007673F0" w14:paraId="2A27BA1C" w14:textId="77777777">
    <w:pPr>
      <w:jc w:val="left"/>
      <w:rPr>
        <w:color w:val="000000"/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>Address: Congre</w:t>
    </w:r>
    <w:r>
      <w:rPr>
        <w:sz w:val="20"/>
        <w:szCs w:val="20"/>
      </w:rPr>
      <w:t xml:space="preserve">ssional South Avenue, Burol I, City of </w:t>
    </w:r>
    <w:proofErr w:type="spellStart"/>
    <w:r>
      <w:rPr>
        <w:sz w:val="20"/>
        <w:szCs w:val="20"/>
      </w:rPr>
      <w:t>Dasmariñas</w:t>
    </w:r>
    <w:proofErr w:type="spellEnd"/>
    <w:r>
      <w:rPr>
        <w:sz w:val="20"/>
        <w:szCs w:val="20"/>
      </w:rPr>
      <w:t>, Cavite</w:t>
    </w:r>
  </w:p>
  <w:p w:rsidR="00A021C7" w:rsidRDefault="007673F0" w14:paraId="511B8CA0" w14:textId="77777777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>Telephone No.: (046) 506-1208 / 416-0498</w:t>
    </w:r>
  </w:p>
  <w:p w:rsidR="00A021C7" w:rsidRDefault="007673F0" w14:paraId="28EEC8C4" w14:textId="77777777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>Email</w:t>
    </w:r>
    <w:r>
      <w:rPr>
        <w:color w:val="000000"/>
        <w:sz w:val="20"/>
        <w:szCs w:val="20"/>
      </w:rPr>
      <w:t>:</w:t>
    </w:r>
    <w:hyperlink r:id="rId2">
      <w:r>
        <w:rPr>
          <w:color w:val="0000FF"/>
          <w:sz w:val="20"/>
          <w:szCs w:val="20"/>
          <w:u w:val="single"/>
        </w:rPr>
        <w:t xml:space="preserve"> 301186@deped.gov.ph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73F0" w:rsidRDefault="007673F0" w14:paraId="1CB9781F" w14:textId="77777777">
      <w:r>
        <w:separator/>
      </w:r>
    </w:p>
  </w:footnote>
  <w:footnote w:type="continuationSeparator" w:id="0">
    <w:p w:rsidR="007673F0" w:rsidRDefault="007673F0" w14:paraId="0958365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="00A021C7" w:rsidRDefault="00A021C7" w14:paraId="37B57AD4" w14:textId="77777777">
    <w:pPr>
      <w:rPr>
        <w:rFonts w:ascii="Old English Text MT" w:hAnsi="Old English Text MT" w:eastAsia="Old English Text MT" w:cs="Old English Text MT"/>
        <w:b/>
        <w:sz w:val="16"/>
        <w:szCs w:val="16"/>
        <w:vertAlign w:val="superscript"/>
      </w:rPr>
    </w:pPr>
  </w:p>
  <w:p w:rsidR="00A021C7" w:rsidRDefault="007673F0" w14:paraId="4835E0D2" w14:textId="77777777">
    <w:pPr>
      <w:rPr>
        <w:rFonts w:ascii="Old English Text MT" w:hAnsi="Old English Text MT" w:eastAsia="Old English Text MT" w:cs="Old English Text MT"/>
        <w:b/>
        <w:sz w:val="16"/>
        <w:szCs w:val="16"/>
        <w:vertAlign w:val="superscript"/>
      </w:rPr>
    </w:pPr>
    <w:r>
      <w:rPr>
        <w:rFonts w:ascii="Old English Text MT" w:hAnsi="Old English Text MT" w:eastAsia="Old English Text MT" w:cs="Old English Text MT"/>
        <w:b/>
        <w:noProof/>
        <w:sz w:val="16"/>
        <w:szCs w:val="16"/>
        <w:vertAlign w:val="superscript"/>
        <w:lang w:eastAsia="en-US"/>
      </w:rPr>
      <w:drawing>
        <wp:inline distT="0" distB="0" distL="0" distR="0" wp14:anchorId="7C905689" wp14:editId="4854CF7D">
          <wp:extent cx="697270" cy="694944"/>
          <wp:effectExtent l="0" t="0" r="0" b="0"/>
          <wp:docPr id="65" name="image1.png" descr="DepEd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pEd 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7270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A021C7" w:rsidRDefault="007673F0" w14:paraId="55FEAEE8" w14:textId="77777777">
    <w:pPr>
      <w:rPr>
        <w:rFonts w:ascii="Old English Text MT" w:hAnsi="Old English Text MT" w:eastAsia="Old English Text MT" w:cs="Old English Text MT"/>
        <w:b/>
        <w:sz w:val="24"/>
        <w:szCs w:val="24"/>
      </w:rPr>
    </w:pPr>
    <w:r>
      <w:rPr>
        <w:rFonts w:ascii="Old English Text MT" w:hAnsi="Old English Text MT" w:eastAsia="Old English Text MT" w:cs="Old English Text MT"/>
        <w:b/>
        <w:sz w:val="24"/>
        <w:szCs w:val="24"/>
      </w:rPr>
      <w:t>Republic of the Philippines</w:t>
    </w:r>
  </w:p>
  <w:p w:rsidR="00A021C7" w:rsidRDefault="007673F0" w14:paraId="2688D339" w14:textId="77777777">
    <w:pPr>
      <w:spacing w:after="40"/>
      <w:rPr>
        <w:rFonts w:ascii="Old English Text MT" w:hAnsi="Old English Text MT" w:eastAsia="Old English Text MT" w:cs="Old English Text MT"/>
        <w:b/>
        <w:color w:val="000000"/>
        <w:sz w:val="36"/>
        <w:szCs w:val="36"/>
      </w:rPr>
    </w:pPr>
    <w:r>
      <w:rPr>
        <w:rFonts w:ascii="Old English Text MT" w:hAnsi="Old English Text MT" w:eastAsia="Old English Text MT" w:cs="Old English Text MT"/>
        <w:b/>
        <w:color w:val="000000"/>
        <w:sz w:val="36"/>
        <w:szCs w:val="36"/>
      </w:rPr>
      <w:t>Department of Education</w:t>
    </w:r>
  </w:p>
  <w:p w:rsidR="00A021C7" w:rsidRDefault="007673F0" w14:paraId="6A1BFC7C" w14:textId="77777777">
    <w:pPr>
      <w:spacing w:before="4" w:after="4"/>
      <w:rPr>
        <w:rFonts w:ascii="Trajan Pro" w:hAnsi="Trajan Pro" w:eastAsia="Trajan Pro" w:cs="Trajan Pro"/>
        <w:b/>
        <w:sz w:val="20"/>
        <w:szCs w:val="20"/>
      </w:rPr>
    </w:pPr>
    <w:r>
      <w:rPr>
        <w:rFonts w:ascii="Trajan Pro" w:hAnsi="Trajan Pro" w:eastAsia="Trajan Pro" w:cs="Trajan Pro"/>
        <w:b/>
        <w:sz w:val="20"/>
        <w:szCs w:val="20"/>
      </w:rPr>
      <w:t xml:space="preserve">Region IV-A </w:t>
    </w:r>
    <w:proofErr w:type="gramStart"/>
    <w:r>
      <w:rPr>
        <w:rFonts w:ascii="Trajan Pro" w:hAnsi="Trajan Pro" w:eastAsia="Trajan Pro" w:cs="Trajan Pro"/>
        <w:b/>
        <w:sz w:val="20"/>
        <w:szCs w:val="20"/>
      </w:rPr>
      <w:t>( CALABARZON</w:t>
    </w:r>
    <w:proofErr w:type="gramEnd"/>
    <w:r>
      <w:rPr>
        <w:rFonts w:ascii="Trajan Pro" w:hAnsi="Trajan Pro" w:eastAsia="Trajan Pro" w:cs="Trajan Pro"/>
        <w:b/>
        <w:sz w:val="20"/>
        <w:szCs w:val="20"/>
      </w:rPr>
      <w:t xml:space="preserve"> )</w:t>
    </w:r>
  </w:p>
  <w:p w:rsidR="00A021C7" w:rsidRDefault="007673F0" w14:paraId="4EB20586" w14:textId="77777777">
    <w:pPr>
      <w:spacing w:before="4" w:after="4"/>
      <w:rPr>
        <w:rFonts w:ascii="Trajan Pro" w:hAnsi="Trajan Pro" w:eastAsia="Trajan Pro" w:cs="Trajan Pro"/>
        <w:b/>
        <w:sz w:val="20"/>
        <w:szCs w:val="20"/>
      </w:rPr>
    </w:pPr>
    <w:r>
      <w:rPr>
        <w:rFonts w:ascii="Trajan Pro" w:hAnsi="Trajan Pro" w:eastAsia="Trajan Pro" w:cs="Trajan Pro"/>
        <w:b/>
        <w:sz w:val="20"/>
        <w:szCs w:val="20"/>
      </w:rPr>
      <w:t>CITY SCHOOLS DIVISION OF DASMARIÑAS</w:t>
    </w:r>
  </w:p>
  <w:p w:rsidR="00A021C7" w:rsidRDefault="007673F0" w14:paraId="1E8AD5C6" w14:textId="77777777">
    <w:pPr>
      <w:spacing w:before="4"/>
      <w:rPr>
        <w:rFonts w:ascii="Trajan Pro" w:hAnsi="Trajan Pro" w:eastAsia="Trajan Pro" w:cs="Trajan Pro"/>
        <w:b/>
        <w:sz w:val="20"/>
        <w:szCs w:val="20"/>
      </w:rPr>
    </w:pPr>
    <w:r>
      <w:rPr>
        <w:rFonts w:ascii="Trajan Pro" w:hAnsi="Trajan Pro" w:eastAsia="Trajan Pro" w:cs="Trajan Pro"/>
        <w:b/>
        <w:sz w:val="20"/>
        <w:szCs w:val="20"/>
      </w:rPr>
      <w:t>DASMARIÑAS INTEGRATED HIGH SCHOOL</w:t>
    </w:r>
    <w:r>
      <w:rPr>
        <w:rFonts w:ascii="Trajan Pro" w:hAnsi="Trajan Pro" w:eastAsia="Trajan Pro" w:cs="Trajan Pro"/>
        <w:b/>
        <w:sz w:val="20"/>
        <w:szCs w:val="20"/>
      </w:rPr>
      <w:br/>
    </w:r>
    <w:r>
      <w:rPr>
        <w:rFonts w:ascii="Trajan Pro" w:hAnsi="Trajan Pro" w:eastAsia="Trajan Pro" w:cs="Trajan Pro"/>
        <w:b/>
        <w:sz w:val="20"/>
        <w:szCs w:val="20"/>
      </w:rPr>
      <w:t>CONGRESSIONAL SOUTH AVENUE, BUROL I, CITY OF DASMARIÑAS, CAVITE</w:t>
    </w:r>
  </w:p>
  <w:p w:rsidR="00A021C7" w:rsidRDefault="007673F0" w14:paraId="4F37DC94" w14:textId="77777777">
    <w:pPr>
      <w:spacing w:line="120" w:lineRule="auto"/>
      <w:rPr>
        <w:sz w:val="20"/>
        <w:szCs w:val="20"/>
        <w:u w:val="single"/>
      </w:rPr>
    </w:pPr>
    <w:r>
      <w:rPr>
        <w:sz w:val="20"/>
        <w:szCs w:val="20"/>
        <w:u w:val="single"/>
      </w:rPr>
      <w:t>_______________________________________________________________________________________________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1C7"/>
    <w:rsid w:val="00184360"/>
    <w:rsid w:val="003A7D5E"/>
    <w:rsid w:val="003C4ECC"/>
    <w:rsid w:val="007673F0"/>
    <w:rsid w:val="009379CA"/>
    <w:rsid w:val="00A021C7"/>
    <w:rsid w:val="00E31A36"/>
    <w:rsid w:val="00EF754B"/>
    <w:rsid w:val="00F67B74"/>
    <w:rsid w:val="42C4F789"/>
    <w:rsid w:val="488C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5612"/>
  <w15:docId w15:val="{D700A192-66DF-4D06-8087-0D0F178F4C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Calibri" w:hAnsi="Calibri" w:eastAsia="Calibri" w:cs="Calibri"/>
        <w:sz w:val="22"/>
        <w:szCs w:val="22"/>
        <w:lang w:val="en-US" w:eastAsia="en-PH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25B2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nhideWhenUsed/>
    <w:rsid w:val="00D25B2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25B21"/>
  </w:style>
  <w:style w:type="paragraph" w:styleId="Footer">
    <w:name w:val="footer"/>
    <w:basedOn w:val="Normal"/>
    <w:link w:val="FooterChar"/>
    <w:unhideWhenUsed/>
    <w:rsid w:val="00D25B2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25B21"/>
  </w:style>
  <w:style w:type="table" w:styleId="TableGrid">
    <w:name w:val="Table Grid"/>
    <w:basedOn w:val="TableNormal"/>
    <w:uiPriority w:val="59"/>
    <w:rsid w:val="00D25B2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B21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25B2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A6F0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5AD2"/>
    <w:pPr>
      <w:ind w:left="720"/>
      <w:contextualSpacing/>
      <w:jc w:val="left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basedOn w:val="Normal"/>
    <w:uiPriority w:val="1"/>
    <w:qFormat/>
    <w:rsid w:val="00854B12"/>
    <w:pPr>
      <w:jc w:val="left"/>
    </w:pPr>
    <w:rPr>
      <w:rFonts w:eastAsia="Times New Roman" w:cs="Times New Roman"/>
      <w:sz w:val="24"/>
      <w:szCs w:val="32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21201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%20301186@depeddasma.edu.ph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NxhSHZoDN37BrqdfmXPHGSOKZQ==">AMUW2mU2Xp1sHEu4OqkCpGvuB6aWzB3SwXg/pjWkpnm1LNWzntDuPp0H7cP1kZZ2oV1xVQ9MJ9GcW3GCDVOxbBh5xq6RW+BulYmx2zCxynkobBlcXxw/oLE=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Brent</dc:creator>
  <lastModifiedBy>Guest User</lastModifiedBy>
  <revision>9</revision>
  <lastPrinted>2023-08-03T14:09:00.0000000Z</lastPrinted>
  <dcterms:created xsi:type="dcterms:W3CDTF">2022-08-08T21:24:00.0000000Z</dcterms:created>
  <dcterms:modified xsi:type="dcterms:W3CDTF">2024-09-19T23:38:32.0426416Z</dcterms:modified>
</coreProperties>
</file>