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E4E" w14:textId="77777777" w:rsidR="009A5B23" w:rsidRDefault="009A5B23" w:rsidP="009A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7C95FA11" w14:textId="0228D457" w:rsidR="009A5B23" w:rsidRPr="009A5B23" w:rsidRDefault="009A5B23" w:rsidP="009A5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Out of 1000 projects, there were a total of 565 categories that came out successful.</w:t>
      </w:r>
    </w:p>
    <w:p w14:paraId="47E795DB" w14:textId="29C457CE" w:rsidR="009A5B23" w:rsidRPr="009A5B23" w:rsidRDefault="009A5B23" w:rsidP="009A5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The subcategory of “plays” had the greatest number of projects.</w:t>
      </w:r>
    </w:p>
    <w:p w14:paraId="05247C98" w14:textId="15B5BA25" w:rsidR="009A5B23" w:rsidRPr="009A5B23" w:rsidRDefault="009A5B23" w:rsidP="009A5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July has </w:t>
      </w:r>
      <w:proofErr w:type="gramStart"/>
      <w:r w:rsidRPr="009A5B23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the most</w:t>
      </w:r>
      <w:proofErr w:type="gramEnd"/>
      <w:r w:rsidRPr="009A5B23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 number of successful projects.</w:t>
      </w:r>
    </w:p>
    <w:p w14:paraId="21846EE9" w14:textId="77777777" w:rsidR="009A5B23" w:rsidRDefault="009A5B23" w:rsidP="009A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2D44C51D" w14:textId="4B607E58" w:rsidR="009A5B23" w:rsidRPr="00905406" w:rsidRDefault="009A5B23" w:rsidP="009A5B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Values of donations are shown in different currency. This makes it difficult to make accurate value comparisons since there is no standardised conversion available.</w:t>
      </w:r>
    </w:p>
    <w:p w14:paraId="6CCB0EA9" w14:textId="09494F30" w:rsidR="009A5B23" w:rsidRDefault="009A5B23" w:rsidP="009A5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 w:rsidRPr="009A5B2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</w:t>
      </w: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?</w:t>
      </w:r>
    </w:p>
    <w:p w14:paraId="41E42981" w14:textId="6C05B690" w:rsidR="009A5B23" w:rsidRPr="00905406" w:rsidRDefault="00905406" w:rsidP="009054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Duration of project vs outcome – to see if there is an effect in outcome if a project has a longer </w:t>
      </w:r>
      <w:r w:rsidR="000D2853"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duration.</w:t>
      </w:r>
    </w:p>
    <w:p w14:paraId="4B2D8990" w14:textId="2D2EDC36" w:rsidR="00905406" w:rsidRPr="00905406" w:rsidRDefault="00905406" w:rsidP="009054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Country vs outcome – to see which country has </w:t>
      </w:r>
      <w:proofErr w:type="gramStart"/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the most</w:t>
      </w:r>
      <w:proofErr w:type="gramEnd"/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 number of successful projects</w:t>
      </w:r>
    </w:p>
    <w:p w14:paraId="27DFB076" w14:textId="77777777" w:rsidR="00905406" w:rsidRDefault="00905406" w:rsidP="009054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</w:p>
    <w:p w14:paraId="576381B6" w14:textId="409C29DB" w:rsidR="00905406" w:rsidRDefault="00905406" w:rsidP="009054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Bonus Statistical Analysis:</w:t>
      </w:r>
    </w:p>
    <w:p w14:paraId="5AAC309E" w14:textId="0831E725" w:rsidR="00905406" w:rsidRPr="00905406" w:rsidRDefault="00905406" w:rsidP="009054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t>Use your data to determine whether the mean or the median better summarises the data.</w:t>
      </w:r>
    </w:p>
    <w:p w14:paraId="0748B309" w14:textId="347BB7E3" w:rsidR="00905406" w:rsidRPr="00905406" w:rsidRDefault="00905406" w:rsidP="0090540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905406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>Median seems to be better due to the high variance of the data. Using the median gives a better chance to exclude the outliers.</w:t>
      </w:r>
    </w:p>
    <w:p w14:paraId="0664E5AF" w14:textId="77777777" w:rsidR="00905406" w:rsidRDefault="00905406" w:rsidP="00905406">
      <w:pPr>
        <w:pStyle w:val="ListParagraph"/>
        <w:spacing w:before="100" w:beforeAutospacing="1" w:after="100" w:afterAutospacing="1" w:line="240" w:lineRule="auto"/>
      </w:pPr>
    </w:p>
    <w:p w14:paraId="036241BF" w14:textId="38F692F0" w:rsidR="00905406" w:rsidRPr="00905406" w:rsidRDefault="00905406" w:rsidP="009054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t>Use your data to determine if there is more variability with successful or unsuccessful campaigns. Does this make sense? Why or why not?</w:t>
      </w:r>
    </w:p>
    <w:p w14:paraId="306A2FA5" w14:textId="35A0D8A5" w:rsidR="00905406" w:rsidRPr="00E64251" w:rsidRDefault="00905406" w:rsidP="0090540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</w:pPr>
      <w:r w:rsidRPr="00E64251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The successful one seems to have a higher variance. </w:t>
      </w:r>
      <w:r w:rsidR="00E64251" w:rsidRPr="00E64251">
        <w:rPr>
          <w:rFonts w:ascii="Arial" w:eastAsia="Times New Roman" w:hAnsi="Arial" w:cs="Arial"/>
          <w:b/>
          <w:bCs/>
          <w:kern w:val="0"/>
          <w:sz w:val="24"/>
          <w:szCs w:val="24"/>
          <w:lang w:eastAsia="en-AU"/>
          <w14:ligatures w14:val="none"/>
        </w:rPr>
        <w:t xml:space="preserve">Based on the data provided, it does not seem like there is an immediate correlation between the number of backers and the outcome. </w:t>
      </w:r>
    </w:p>
    <w:p w14:paraId="2137F2AF" w14:textId="77777777" w:rsidR="008040C2" w:rsidRDefault="008040C2"/>
    <w:sectPr w:rsidR="0080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3B0"/>
    <w:multiLevelType w:val="multilevel"/>
    <w:tmpl w:val="87E6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427F7"/>
    <w:multiLevelType w:val="hybridMultilevel"/>
    <w:tmpl w:val="DE3C67C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34B35"/>
    <w:multiLevelType w:val="hybridMultilevel"/>
    <w:tmpl w:val="B09CDA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046"/>
    <w:multiLevelType w:val="hybridMultilevel"/>
    <w:tmpl w:val="CDA840D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45A88"/>
    <w:multiLevelType w:val="hybridMultilevel"/>
    <w:tmpl w:val="72301B5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C2AB7"/>
    <w:multiLevelType w:val="hybridMultilevel"/>
    <w:tmpl w:val="1B3412FE"/>
    <w:lvl w:ilvl="0" w:tplc="B232C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C1932"/>
    <w:multiLevelType w:val="hybridMultilevel"/>
    <w:tmpl w:val="833025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F041F"/>
    <w:multiLevelType w:val="hybridMultilevel"/>
    <w:tmpl w:val="9C282E76"/>
    <w:lvl w:ilvl="0" w:tplc="5D3A0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29197">
    <w:abstractNumId w:val="0"/>
  </w:num>
  <w:num w:numId="2" w16cid:durableId="2028678895">
    <w:abstractNumId w:val="4"/>
  </w:num>
  <w:num w:numId="3" w16cid:durableId="1670328645">
    <w:abstractNumId w:val="1"/>
  </w:num>
  <w:num w:numId="4" w16cid:durableId="354624536">
    <w:abstractNumId w:val="2"/>
  </w:num>
  <w:num w:numId="5" w16cid:durableId="42220141">
    <w:abstractNumId w:val="7"/>
  </w:num>
  <w:num w:numId="6" w16cid:durableId="157158491">
    <w:abstractNumId w:val="3"/>
  </w:num>
  <w:num w:numId="7" w16cid:durableId="992296378">
    <w:abstractNumId w:val="5"/>
  </w:num>
  <w:num w:numId="8" w16cid:durableId="946541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23"/>
    <w:rsid w:val="000D2853"/>
    <w:rsid w:val="007F7171"/>
    <w:rsid w:val="008040C2"/>
    <w:rsid w:val="00905406"/>
    <w:rsid w:val="009A5B23"/>
    <w:rsid w:val="00E64251"/>
    <w:rsid w:val="00E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5FAE"/>
  <w15:chartTrackingRefBased/>
  <w15:docId w15:val="{BEE16C7C-90EC-47D5-98CD-8CE037D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James Uy</dc:creator>
  <cp:keywords/>
  <dc:description/>
  <cp:lastModifiedBy>Oliver James Uy</cp:lastModifiedBy>
  <cp:revision>2</cp:revision>
  <dcterms:created xsi:type="dcterms:W3CDTF">2023-12-18T12:27:00Z</dcterms:created>
  <dcterms:modified xsi:type="dcterms:W3CDTF">2023-12-18T12:57:00Z</dcterms:modified>
</cp:coreProperties>
</file>