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E546" w14:textId="77777777" w:rsidR="00B468AB" w:rsidRPr="00B468AB" w:rsidRDefault="00B468AB" w:rsidP="00B468AB">
      <w:pPr>
        <w:shd w:val="clear" w:color="auto" w:fill="FFFFFF"/>
        <w:spacing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</w:pPr>
      <w:r w:rsidRPr="00B468AB">
        <w:rPr>
          <w:rFonts w:ascii="Raleway-Regular" w:eastAsia="Times New Roman" w:hAnsi="Raleway-Regular" w:cs="Times New Roman"/>
          <w:b/>
          <w:bCs/>
          <w:color w:val="181A21"/>
          <w:spacing w:val="8"/>
          <w:sz w:val="24"/>
          <w:szCs w:val="24"/>
          <w:lang w:val="en-DK" w:eastAsia="en-DK"/>
        </w:rPr>
        <w:t xml:space="preserve">1. </w:t>
      </w:r>
      <w:proofErr w:type="spellStart"/>
      <w:r w:rsidRPr="00B468AB">
        <w:rPr>
          <w:rFonts w:ascii="Raleway-Regular" w:eastAsia="Times New Roman" w:hAnsi="Raleway-Regular" w:cs="Times New Roman"/>
          <w:b/>
          <w:bCs/>
          <w:color w:val="181A21"/>
          <w:spacing w:val="8"/>
          <w:sz w:val="24"/>
          <w:szCs w:val="24"/>
          <w:lang w:val="en-DK" w:eastAsia="en-DK"/>
        </w:rPr>
        <w:t>Forventninger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br/>
        <w:t xml:space="preserve">Det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kan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være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godt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at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sætte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ord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på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 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forventningerne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til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projektarbejdet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og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til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hinanden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.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Nendenstående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spørgsmål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kan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bruges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 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til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at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opnå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åbenhed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og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enighed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om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gruppens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medlemmers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forventninger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:</w:t>
      </w:r>
    </w:p>
    <w:p w14:paraId="02736774" w14:textId="77777777" w:rsidR="00B468AB" w:rsidRPr="00B468AB" w:rsidRDefault="00B468AB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</w:pP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Hvad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er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en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gram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god</w:t>
      </w:r>
      <w:proofErr w:type="gram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gruppe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?</w:t>
      </w:r>
    </w:p>
    <w:p w14:paraId="20548963" w14:textId="77777777" w:rsidR="00B468AB" w:rsidRPr="00B468AB" w:rsidRDefault="00B468AB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</w:pP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Hvor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vigtigt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er det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faglige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for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jer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?</w:t>
      </w:r>
    </w:p>
    <w:p w14:paraId="66274FF1" w14:textId="77777777" w:rsidR="00B468AB" w:rsidRPr="00B468AB" w:rsidRDefault="00B468AB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</w:pP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Hvor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vigtigt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er det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sociale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for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jer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?</w:t>
      </w:r>
    </w:p>
    <w:p w14:paraId="0D32AB24" w14:textId="77777777" w:rsidR="00B468AB" w:rsidRPr="00B468AB" w:rsidRDefault="00B468AB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</w:pP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Hvor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meget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tid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vil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I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bruge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på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hjemmearbejde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?</w:t>
      </w:r>
    </w:p>
    <w:p w14:paraId="6BDC4EB4" w14:textId="77777777" w:rsidR="00B468AB" w:rsidRPr="00B468AB" w:rsidRDefault="00B468AB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</w:pP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Hvad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er det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bedste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ved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at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arbejde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i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en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gruppe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?</w:t>
      </w:r>
    </w:p>
    <w:p w14:paraId="7DC44C4B" w14:textId="77777777" w:rsidR="00B468AB" w:rsidRPr="00B468AB" w:rsidRDefault="00B468AB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</w:pP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Hvornår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kan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det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være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svært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at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få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et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gruppearbejde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til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at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fungere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?</w:t>
      </w:r>
    </w:p>
    <w:p w14:paraId="6EAFD1A7" w14:textId="77777777" w:rsidR="00B468AB" w:rsidRPr="00B468AB" w:rsidRDefault="00B468AB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</w:pP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Hvad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gør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I,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hvis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et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gruppemedlem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ikke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overholder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jeres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aftaler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?</w:t>
      </w:r>
    </w:p>
    <w:p w14:paraId="6A0AEFF9" w14:textId="1085AAA1" w:rsidR="00B468AB" w:rsidRDefault="00B468AB" w:rsidP="00B46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</w:pP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Hvad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glæder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I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jer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mest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til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ved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projektarbejdet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?</w:t>
      </w:r>
    </w:p>
    <w:p w14:paraId="72EF8B8C" w14:textId="5A648A8F" w:rsidR="00B468AB" w:rsidRDefault="00B468AB" w:rsidP="00B468AB">
      <w:p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Målsætninger:</w:t>
      </w:r>
    </w:p>
    <w:p w14:paraId="5E24666A" w14:textId="3978FFB5" w:rsidR="00B468AB" w:rsidRDefault="00B468AB" w:rsidP="00B468AB">
      <w:p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Mødeansvarlig:</w:t>
      </w:r>
    </w:p>
    <w:p w14:paraId="71F69F36" w14:textId="0F0BBBC9" w:rsidR="00B468AB" w:rsidRDefault="00B468AB" w:rsidP="00B468AB">
      <w:p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 xml:space="preserve">Ansvarsfordeling / </w:t>
      </w:r>
      <w:r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Arbejds</w:t>
      </w:r>
      <w:r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fordeling:</w:t>
      </w:r>
    </w:p>
    <w:p w14:paraId="502FC9BD" w14:textId="0799D696" w:rsidR="00B468AB" w:rsidRDefault="00B468AB" w:rsidP="00B468AB">
      <w:p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Konflikhåndtering:</w:t>
      </w:r>
    </w:p>
    <w:p w14:paraId="33C9F09D" w14:textId="5A6E5ABE" w:rsidR="00B468AB" w:rsidRDefault="00B468AB" w:rsidP="00B468AB">
      <w:p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</w:pPr>
      <w:r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da-DK" w:eastAsia="en-DK"/>
        </w:rPr>
        <w:t>Kontratkbrud:</w:t>
      </w:r>
    </w:p>
    <w:p w14:paraId="40A50A7C" w14:textId="77777777" w:rsidR="00B468AB" w:rsidRPr="00B468AB" w:rsidRDefault="00B468AB" w:rsidP="00B468AB">
      <w:pPr>
        <w:shd w:val="clear" w:color="auto" w:fill="FFFFFF"/>
        <w:spacing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</w:pPr>
      <w:r w:rsidRPr="00B468AB">
        <w:rPr>
          <w:rFonts w:ascii="Raleway-Regular" w:eastAsia="Times New Roman" w:hAnsi="Raleway-Regular" w:cs="Times New Roman"/>
          <w:b/>
          <w:bCs/>
          <w:color w:val="181A21"/>
          <w:spacing w:val="8"/>
          <w:sz w:val="24"/>
          <w:szCs w:val="24"/>
          <w:lang w:val="en-DK" w:eastAsia="en-DK"/>
        </w:rPr>
        <w:t xml:space="preserve">2. </w:t>
      </w:r>
      <w:proofErr w:type="spellStart"/>
      <w:r w:rsidRPr="00B468AB">
        <w:rPr>
          <w:rFonts w:ascii="Raleway-Regular" w:eastAsia="Times New Roman" w:hAnsi="Raleway-Regular" w:cs="Times New Roman"/>
          <w:b/>
          <w:bCs/>
          <w:color w:val="181A21"/>
          <w:spacing w:val="8"/>
          <w:sz w:val="24"/>
          <w:szCs w:val="24"/>
          <w:lang w:val="en-DK" w:eastAsia="en-DK"/>
        </w:rPr>
        <w:t>Kontrakt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br/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Når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spørgsmålene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er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diskuteret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,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og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der er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opnået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enighed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om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gruppens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forventninger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,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kan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gruppen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udarbejde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en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gruppekontrakt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. I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gruppekontrakten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kan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 der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eksempelvis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opstilles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en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slags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ti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bud for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arbejdet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med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projektopgaven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:</w:t>
      </w:r>
    </w:p>
    <w:p w14:paraId="16900786" w14:textId="77777777" w:rsidR="00B468AB" w:rsidRPr="00B468AB" w:rsidRDefault="00B468AB" w:rsidP="00B468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</w:pPr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Alle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skal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deltage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aktivt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i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gruppearbejdet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.</w:t>
      </w:r>
    </w:p>
    <w:p w14:paraId="2E7D564E" w14:textId="77777777" w:rsidR="00B468AB" w:rsidRPr="00B468AB" w:rsidRDefault="00B468AB" w:rsidP="00B468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</w:pPr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Alle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møder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friske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op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til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aftalt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tid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for at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arbejde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.</w:t>
      </w:r>
    </w:p>
    <w:p w14:paraId="1964B1C6" w14:textId="77777777" w:rsidR="00B468AB" w:rsidRPr="00B468AB" w:rsidRDefault="00B468AB" w:rsidP="00B468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</w:pP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Hvis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der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bliver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konflikter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,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skal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vi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turde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tale om det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og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finde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en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løsning</w:t>
      </w:r>
      <w:proofErr w:type="spellEnd"/>
    </w:p>
    <w:p w14:paraId="4704BEB0" w14:textId="77777777" w:rsidR="00B468AB" w:rsidRPr="00B468AB" w:rsidRDefault="00B468AB" w:rsidP="00B468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</w:pPr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Vi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skal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vide,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hvad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alle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i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</w:t>
      </w:r>
      <w:proofErr w:type="spellStart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>gruppen</w:t>
      </w:r>
      <w:proofErr w:type="spellEnd"/>
      <w:r w:rsidRPr="00B468AB">
        <w:rPr>
          <w:rFonts w:ascii="Raleway-Regular" w:eastAsia="Times New Roman" w:hAnsi="Raleway-Regular" w:cs="Times New Roman"/>
          <w:color w:val="181A21"/>
          <w:spacing w:val="8"/>
          <w:sz w:val="24"/>
          <w:szCs w:val="24"/>
          <w:lang w:val="en-DK" w:eastAsia="en-DK"/>
        </w:rPr>
        <w:t xml:space="preserve"> laver.</w:t>
      </w:r>
    </w:p>
    <w:p w14:paraId="5D5BAA79" w14:textId="77777777" w:rsidR="00DA52A4" w:rsidRPr="00B468AB" w:rsidRDefault="00DA52A4">
      <w:pPr>
        <w:rPr>
          <w:lang w:val="en-DK"/>
        </w:rPr>
      </w:pPr>
    </w:p>
    <w:sectPr w:rsidR="00DA52A4" w:rsidRPr="00B468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-Regular">
    <w:altName w:val="Raleway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C1E6D"/>
    <w:multiLevelType w:val="multilevel"/>
    <w:tmpl w:val="0024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F36031"/>
    <w:multiLevelType w:val="multilevel"/>
    <w:tmpl w:val="2760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093372">
    <w:abstractNumId w:val="1"/>
  </w:num>
  <w:num w:numId="2" w16cid:durableId="212083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AB"/>
    <w:rsid w:val="002B4349"/>
    <w:rsid w:val="00382204"/>
    <w:rsid w:val="00B468AB"/>
    <w:rsid w:val="00DA52A4"/>
    <w:rsid w:val="00EF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70AB6"/>
  <w15:chartTrackingRefBased/>
  <w15:docId w15:val="{B1F3C380-7FE7-4B52-B2D1-3DA2E89E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character" w:styleId="Strong">
    <w:name w:val="Strong"/>
    <w:basedOn w:val="DefaultParagraphFont"/>
    <w:uiPriority w:val="22"/>
    <w:qFormat/>
    <w:rsid w:val="00B46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Møller</dc:creator>
  <cp:keywords/>
  <dc:description/>
  <cp:lastModifiedBy>Oliver Møller</cp:lastModifiedBy>
  <cp:revision>1</cp:revision>
  <dcterms:created xsi:type="dcterms:W3CDTF">2022-09-21T15:54:00Z</dcterms:created>
  <dcterms:modified xsi:type="dcterms:W3CDTF">2022-09-21T15:59:00Z</dcterms:modified>
</cp:coreProperties>
</file>