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9A2" w:rsidRDefault="00BC59A2">
      <w:pPr>
        <w:rPr>
          <w:i/>
        </w:rPr>
      </w:pPr>
    </w:p>
    <w:p w:rsidR="00BC59A2" w:rsidRDefault="00BC59A2">
      <w:pPr>
        <w:rPr>
          <w:i/>
        </w:rPr>
      </w:pPr>
    </w:p>
    <w:p w:rsidR="00E5461D" w:rsidRPr="00BC59A2" w:rsidRDefault="00E5461D">
      <w:pPr>
        <w:rPr>
          <w:b/>
        </w:rPr>
      </w:pPr>
      <w:r w:rsidRPr="00BC59A2">
        <w:rPr>
          <w:b/>
        </w:rPr>
        <w:t>Date:</w:t>
      </w:r>
      <w:r w:rsidRPr="00BC59A2">
        <w:rPr>
          <w:b/>
        </w:rPr>
        <w:tab/>
      </w:r>
      <w:r w:rsidRPr="00BC59A2">
        <w:rPr>
          <w:b/>
        </w:rPr>
        <w:tab/>
      </w:r>
      <w:r w:rsidR="007A6655">
        <w:rPr>
          <w:b/>
        </w:rPr>
        <w:t>January 29, 2019</w:t>
      </w:r>
    </w:p>
    <w:p w:rsidR="00E5461D" w:rsidRPr="00BC59A2" w:rsidRDefault="00E5461D">
      <w:pPr>
        <w:rPr>
          <w:b/>
        </w:rPr>
      </w:pPr>
      <w:r w:rsidRPr="00BC59A2">
        <w:rPr>
          <w:b/>
        </w:rPr>
        <w:t>Memo To:</w:t>
      </w:r>
      <w:r w:rsidRPr="00BC59A2">
        <w:rPr>
          <w:b/>
        </w:rPr>
        <w:tab/>
        <w:t>Nicole Baker, Assistant Dean for Academic Records</w:t>
      </w:r>
    </w:p>
    <w:p w:rsidR="00E5461D" w:rsidRPr="00BC59A2" w:rsidRDefault="00E5461D">
      <w:pPr>
        <w:rPr>
          <w:b/>
        </w:rPr>
      </w:pPr>
      <w:r w:rsidRPr="00BC59A2">
        <w:rPr>
          <w:b/>
        </w:rPr>
        <w:t>From:</w:t>
      </w:r>
      <w:r w:rsidRPr="00BC59A2">
        <w:rPr>
          <w:b/>
        </w:rPr>
        <w:tab/>
      </w:r>
      <w:r w:rsidRPr="00BC59A2">
        <w:rPr>
          <w:b/>
        </w:rPr>
        <w:tab/>
        <w:t>Clair Stevens, Veterans Advisor</w:t>
      </w:r>
    </w:p>
    <w:p w:rsidR="005958FA" w:rsidRPr="00BC59A2" w:rsidRDefault="005958FA">
      <w:pPr>
        <w:rPr>
          <w:b/>
        </w:rPr>
      </w:pPr>
      <w:r w:rsidRPr="00BC59A2">
        <w:rPr>
          <w:b/>
        </w:rPr>
        <w:t>Cc:</w:t>
      </w:r>
      <w:r w:rsidRPr="00BC59A2">
        <w:rPr>
          <w:b/>
        </w:rPr>
        <w:tab/>
      </w:r>
      <w:r w:rsidRPr="00BC59A2">
        <w:rPr>
          <w:b/>
        </w:rPr>
        <w:tab/>
        <w:t>Leslie Sullivan, VA Certifying Official</w:t>
      </w:r>
    </w:p>
    <w:p w:rsidR="00E5461D" w:rsidRPr="00BC59A2" w:rsidRDefault="00E5461D">
      <w:pPr>
        <w:pBdr>
          <w:bottom w:val="single" w:sz="12" w:space="1" w:color="auto"/>
        </w:pBdr>
        <w:rPr>
          <w:b/>
        </w:rPr>
      </w:pPr>
      <w:r w:rsidRPr="00BC59A2">
        <w:rPr>
          <w:b/>
        </w:rPr>
        <w:t>Re:</w:t>
      </w:r>
      <w:r w:rsidRPr="00BC59A2">
        <w:rPr>
          <w:b/>
        </w:rPr>
        <w:tab/>
      </w:r>
      <w:r w:rsidRPr="00BC59A2">
        <w:rPr>
          <w:b/>
        </w:rPr>
        <w:tab/>
      </w:r>
      <w:r w:rsidR="007A6655">
        <w:rPr>
          <w:b/>
        </w:rPr>
        <w:t>Cody Mott ~ 129951</w:t>
      </w:r>
    </w:p>
    <w:p w:rsidR="00B05E15" w:rsidRDefault="00B05E15"/>
    <w:p w:rsidR="00197351" w:rsidRDefault="00F53973">
      <w:r>
        <w:t>We</w:t>
      </w:r>
      <w:r w:rsidR="005958FA">
        <w:t xml:space="preserve"> have reviewed M</w:t>
      </w:r>
      <w:r w:rsidR="007A6655">
        <w:t>r</w:t>
      </w:r>
      <w:r w:rsidR="005958FA">
        <w:t xml:space="preserve">. </w:t>
      </w:r>
      <w:r w:rsidR="007A6655">
        <w:t>Mott</w:t>
      </w:r>
      <w:r w:rsidR="005958FA">
        <w:t>’s transferrable credits</w:t>
      </w:r>
      <w:r w:rsidR="007A6655">
        <w:t xml:space="preserve"> through his </w:t>
      </w:r>
      <w:r w:rsidR="000B7093">
        <w:t>DD214</w:t>
      </w:r>
      <w:r w:rsidR="00442B11">
        <w:t xml:space="preserve"> and Joint Services Transcript </w:t>
      </w:r>
      <w:r w:rsidR="001E60C6">
        <w:t xml:space="preserve">and </w:t>
      </w:r>
      <w:r w:rsidR="005E39E8">
        <w:t>share these findings</w:t>
      </w:r>
      <w:r w:rsidR="00BC59A2">
        <w:t>.</w:t>
      </w:r>
    </w:p>
    <w:p w:rsidR="00197351" w:rsidRDefault="00442B11">
      <w:r>
        <w:t>First, we thank M</w:t>
      </w:r>
      <w:r w:rsidR="007A6655">
        <w:t>r</w:t>
      </w:r>
      <w:r w:rsidR="005958FA">
        <w:t xml:space="preserve">. </w:t>
      </w:r>
      <w:r w:rsidR="007A6655">
        <w:t xml:space="preserve">Mott for his </w:t>
      </w:r>
      <w:r w:rsidR="005958FA">
        <w:t xml:space="preserve">service to this country!  </w:t>
      </w:r>
      <w:r w:rsidR="007A6655">
        <w:t>H</w:t>
      </w:r>
      <w:r w:rsidR="005958FA">
        <w:t xml:space="preserve">e </w:t>
      </w:r>
      <w:r w:rsidR="000B7093">
        <w:t>ha</w:t>
      </w:r>
      <w:r w:rsidR="00F53973">
        <w:t xml:space="preserve">s </w:t>
      </w:r>
      <w:r w:rsidR="00197351">
        <w:t>serv</w:t>
      </w:r>
      <w:r w:rsidR="000B7093">
        <w:t>ed</w:t>
      </w:r>
      <w:r w:rsidR="00197351">
        <w:t xml:space="preserve"> in the </w:t>
      </w:r>
      <w:r w:rsidR="007A6655">
        <w:t>Marine Corp where he achieved the rank of Lance Corporal (E-3) with the Military Occupational Specialty (</w:t>
      </w:r>
      <w:proofErr w:type="spellStart"/>
      <w:r w:rsidR="007A6655">
        <w:t>mos</w:t>
      </w:r>
      <w:proofErr w:type="spellEnd"/>
      <w:r w:rsidR="007A6655">
        <w:t>) of 0313, LAV Crewman.  Mr. Mott</w:t>
      </w:r>
      <w:r w:rsidR="000B7093">
        <w:t xml:space="preserve"> served while the armed forces w</w:t>
      </w:r>
      <w:r w:rsidR="007414DA">
        <w:t>ere</w:t>
      </w:r>
      <w:r w:rsidR="000B7093">
        <w:t xml:space="preserve"> engaged in combat in Iraq</w:t>
      </w:r>
      <w:r w:rsidR="00197351">
        <w:t xml:space="preserve"> and A</w:t>
      </w:r>
      <w:r>
        <w:t>fghanistan</w:t>
      </w:r>
      <w:r w:rsidR="007A6655">
        <w:t xml:space="preserve">.  </w:t>
      </w:r>
      <w:r w:rsidR="00A10762">
        <w:t xml:space="preserve"> </w:t>
      </w:r>
    </w:p>
    <w:p w:rsidR="001E60C6" w:rsidRDefault="000B7093">
      <w:r>
        <w:t>M</w:t>
      </w:r>
      <w:r w:rsidR="007A6655">
        <w:t xml:space="preserve">r. Mott </w:t>
      </w:r>
      <w:r>
        <w:t>completed the</w:t>
      </w:r>
      <w:r w:rsidR="00197351">
        <w:t xml:space="preserve"> following schools:  </w:t>
      </w:r>
      <w:r w:rsidR="007A6655">
        <w:t xml:space="preserve">Recruit Training (12 weeks), Infantry Rifleman School (4 weeks), </w:t>
      </w:r>
      <w:proofErr w:type="gramStart"/>
      <w:r w:rsidR="007A6655">
        <w:t>LAV</w:t>
      </w:r>
      <w:proofErr w:type="gramEnd"/>
      <w:r w:rsidR="007A6655">
        <w:t xml:space="preserve"> Crew School (6 weeks).  </w:t>
      </w:r>
      <w:r w:rsidR="0045243B">
        <w:t xml:space="preserve">  </w:t>
      </w:r>
      <w:r w:rsidR="00442B11">
        <w:t xml:space="preserve">  </w:t>
      </w:r>
    </w:p>
    <w:p w:rsidR="000B7093" w:rsidRDefault="007A6655">
      <w:r>
        <w:t>H</w:t>
      </w:r>
      <w:r w:rsidR="000B7093">
        <w:t xml:space="preserve">e has had extensive training in Physical Conditioning, First Aid, </w:t>
      </w:r>
      <w:r w:rsidR="00E41489">
        <w:t>Hand to Hand Close Combat,</w:t>
      </w:r>
      <w:r>
        <w:t xml:space="preserve"> and </w:t>
      </w:r>
      <w:r w:rsidR="00E41489">
        <w:t xml:space="preserve">Homeland Security.  </w:t>
      </w:r>
      <w:r w:rsidR="005E39E8">
        <w:t xml:space="preserve">  </w:t>
      </w:r>
      <w:r w:rsidR="001E60C6">
        <w:t xml:space="preserve">  </w:t>
      </w:r>
      <w:r w:rsidR="000B7093">
        <w:t xml:space="preserve">  </w:t>
      </w:r>
    </w:p>
    <w:p w:rsidR="00AA2901" w:rsidRDefault="00AA2901">
      <w:r>
        <w:t>We</w:t>
      </w:r>
      <w:r w:rsidR="00BC59A2">
        <w:t xml:space="preserve"> are recommending </w:t>
      </w:r>
      <w:r w:rsidR="000B7093">
        <w:t>M</w:t>
      </w:r>
      <w:r w:rsidR="007A6655">
        <w:t>r</w:t>
      </w:r>
      <w:r w:rsidR="000B7093">
        <w:t xml:space="preserve">. </w:t>
      </w:r>
      <w:r w:rsidR="007A6655">
        <w:t>Mott</w:t>
      </w:r>
      <w:r>
        <w:t xml:space="preserve"> be awarded credit for the following based on h</w:t>
      </w:r>
      <w:r w:rsidR="007A6655">
        <w:t>is</w:t>
      </w:r>
      <w:r>
        <w:t xml:space="preserve"> previous training:</w:t>
      </w:r>
    </w:p>
    <w:p w:rsidR="00AA2901" w:rsidRDefault="00AA2901" w:rsidP="00AA2901">
      <w:pPr>
        <w:pStyle w:val="ListParagraph"/>
        <w:numPr>
          <w:ilvl w:val="0"/>
          <w:numId w:val="1"/>
        </w:numPr>
      </w:pPr>
      <w:r>
        <w:t xml:space="preserve">PE 107 (2 </w:t>
      </w:r>
      <w:proofErr w:type="spellStart"/>
      <w:r>
        <w:t>sh</w:t>
      </w:r>
      <w:proofErr w:type="spellEnd"/>
      <w:r>
        <w:t>)</w:t>
      </w:r>
      <w:r w:rsidR="00CC15A7">
        <w:t xml:space="preserve"> ~ </w:t>
      </w:r>
      <w:r w:rsidR="00D270A1">
        <w:t>ACE AR2201 - 0399</w:t>
      </w:r>
    </w:p>
    <w:p w:rsidR="00AA2901" w:rsidRDefault="00AA2901" w:rsidP="00AA2901">
      <w:pPr>
        <w:pStyle w:val="ListParagraph"/>
        <w:numPr>
          <w:ilvl w:val="0"/>
          <w:numId w:val="1"/>
        </w:numPr>
      </w:pPr>
      <w:r>
        <w:t xml:space="preserve">PE 101 (1 </w:t>
      </w:r>
      <w:proofErr w:type="spellStart"/>
      <w:r>
        <w:t>sh</w:t>
      </w:r>
      <w:proofErr w:type="spellEnd"/>
      <w:r>
        <w:t>)</w:t>
      </w:r>
      <w:r w:rsidR="00CC15A7">
        <w:t xml:space="preserve"> ~ </w:t>
      </w:r>
      <w:r w:rsidR="00D270A1">
        <w:t>ACE AR2201 - 0399</w:t>
      </w:r>
    </w:p>
    <w:p w:rsidR="00BC59A2" w:rsidRDefault="00CC15A7" w:rsidP="00AA2901">
      <w:pPr>
        <w:pStyle w:val="ListParagraph"/>
        <w:numPr>
          <w:ilvl w:val="0"/>
          <w:numId w:val="1"/>
        </w:numPr>
      </w:pPr>
      <w:r>
        <w:t>CJ 440 (</w:t>
      </w:r>
      <w:r w:rsidR="007A6655">
        <w:t>3</w:t>
      </w:r>
      <w:r>
        <w:t xml:space="preserve"> </w:t>
      </w:r>
      <w:proofErr w:type="spellStart"/>
      <w:r>
        <w:t>sh</w:t>
      </w:r>
      <w:proofErr w:type="spellEnd"/>
      <w:r>
        <w:t xml:space="preserve">) ~ </w:t>
      </w:r>
      <w:r w:rsidR="00D270A1">
        <w:t>ACE A830 - 0300</w:t>
      </w:r>
    </w:p>
    <w:p w:rsidR="001E60C6" w:rsidRDefault="005E39E8" w:rsidP="00AA2901">
      <w:pPr>
        <w:pStyle w:val="ListParagraph"/>
        <w:numPr>
          <w:ilvl w:val="0"/>
          <w:numId w:val="1"/>
        </w:numPr>
      </w:pPr>
      <w:r>
        <w:t>CJ 220 (</w:t>
      </w:r>
      <w:r w:rsidR="00CC15A7">
        <w:t>1</w:t>
      </w:r>
      <w:r w:rsidR="00056D29">
        <w:t xml:space="preserve"> </w:t>
      </w:r>
      <w:proofErr w:type="spellStart"/>
      <w:r>
        <w:t>sh</w:t>
      </w:r>
      <w:proofErr w:type="spellEnd"/>
      <w:r>
        <w:t>)</w:t>
      </w:r>
      <w:r w:rsidR="00CC15A7">
        <w:t xml:space="preserve"> ~ </w:t>
      </w:r>
      <w:r w:rsidR="00D270A1">
        <w:t>ACE A830 - 0300</w:t>
      </w:r>
    </w:p>
    <w:p w:rsidR="00B05E15" w:rsidRDefault="00F11738" w:rsidP="00F11738">
      <w:r>
        <w:t xml:space="preserve">Total Credits = </w:t>
      </w:r>
      <w:r w:rsidR="002E3F2C">
        <w:t>7</w:t>
      </w:r>
    </w:p>
    <w:p w:rsidR="005455D5" w:rsidRDefault="00B05E15" w:rsidP="00F11738">
      <w:r>
        <w:t xml:space="preserve">We wish to thank </w:t>
      </w:r>
      <w:r w:rsidR="002E3F2C">
        <w:t>Lance Corporal Mott</w:t>
      </w:r>
      <w:r w:rsidR="005E39E8">
        <w:t xml:space="preserve"> for h</w:t>
      </w:r>
      <w:r w:rsidR="002E3F2C">
        <w:t>is</w:t>
      </w:r>
      <w:r>
        <w:t xml:space="preserve"> service and sacrifices!</w:t>
      </w:r>
    </w:p>
    <w:p w:rsidR="00E5461D" w:rsidRDefault="00E5461D"/>
    <w:sectPr w:rsidR="00E54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16B68"/>
    <w:multiLevelType w:val="hybridMultilevel"/>
    <w:tmpl w:val="97DC7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568"/>
    <w:rsid w:val="00025F1F"/>
    <w:rsid w:val="00056D29"/>
    <w:rsid w:val="000B7093"/>
    <w:rsid w:val="001909D1"/>
    <w:rsid w:val="00197351"/>
    <w:rsid w:val="001D57B0"/>
    <w:rsid w:val="001E60C6"/>
    <w:rsid w:val="002E3F2C"/>
    <w:rsid w:val="00442B11"/>
    <w:rsid w:val="004447AC"/>
    <w:rsid w:val="0045243B"/>
    <w:rsid w:val="004857B5"/>
    <w:rsid w:val="004B545C"/>
    <w:rsid w:val="005455D5"/>
    <w:rsid w:val="005958FA"/>
    <w:rsid w:val="005E39E8"/>
    <w:rsid w:val="00622BE5"/>
    <w:rsid w:val="006F6568"/>
    <w:rsid w:val="007414DA"/>
    <w:rsid w:val="0076431A"/>
    <w:rsid w:val="007A6655"/>
    <w:rsid w:val="00843B29"/>
    <w:rsid w:val="00895455"/>
    <w:rsid w:val="00963E7A"/>
    <w:rsid w:val="00A051A3"/>
    <w:rsid w:val="00A10762"/>
    <w:rsid w:val="00A23A8E"/>
    <w:rsid w:val="00AA2901"/>
    <w:rsid w:val="00B05E15"/>
    <w:rsid w:val="00BA128F"/>
    <w:rsid w:val="00BC59A2"/>
    <w:rsid w:val="00BC7EA9"/>
    <w:rsid w:val="00C247D1"/>
    <w:rsid w:val="00C81C18"/>
    <w:rsid w:val="00CC15A7"/>
    <w:rsid w:val="00D270A1"/>
    <w:rsid w:val="00E41489"/>
    <w:rsid w:val="00E5461D"/>
    <w:rsid w:val="00EF6EBB"/>
    <w:rsid w:val="00F11738"/>
    <w:rsid w:val="00F15E40"/>
    <w:rsid w:val="00F53973"/>
    <w:rsid w:val="00FA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2ED628-B819-4F38-BCDE-A6FA65D4E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9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43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3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Olivet College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Olivet College</dc:creator>
  <cp:lastModifiedBy>Leslie Sullivan</cp:lastModifiedBy>
  <cp:revision>4</cp:revision>
  <cp:lastPrinted>2019-02-11T20:31:00Z</cp:lastPrinted>
  <dcterms:created xsi:type="dcterms:W3CDTF">2019-01-29T15:57:00Z</dcterms:created>
  <dcterms:modified xsi:type="dcterms:W3CDTF">2019-02-07T15:42:00Z</dcterms:modified>
</cp:coreProperties>
</file>