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686A" w14:textId="77777777" w:rsidR="00F53F79" w:rsidRDefault="000145C7">
      <w:pPr>
        <w:rPr>
          <w:b/>
        </w:rPr>
      </w:pPr>
      <w:r>
        <w:rPr>
          <w:b/>
        </w:rPr>
        <w:t>1. Nome do Projeto (integrantes);</w:t>
      </w:r>
    </w:p>
    <w:p w14:paraId="71F15BBC" w14:textId="77777777" w:rsidR="00F53F79" w:rsidRDefault="000145C7">
      <w:proofErr w:type="spellStart"/>
      <w:r>
        <w:t>Hungerits</w:t>
      </w:r>
      <w:proofErr w:type="spellEnd"/>
      <w:r>
        <w:t xml:space="preserve"> (Ivan Oliveira, Guilherme Souza, Caio </w:t>
      </w:r>
      <w:proofErr w:type="spellStart"/>
      <w:r>
        <w:t>Dürks</w:t>
      </w:r>
      <w:proofErr w:type="spellEnd"/>
      <w:r>
        <w:t>)</w:t>
      </w:r>
    </w:p>
    <w:p w14:paraId="53592219" w14:textId="77777777" w:rsidR="00F53F79" w:rsidRDefault="00F53F79"/>
    <w:p w14:paraId="1D7DFB04" w14:textId="77777777" w:rsidR="00F53F79" w:rsidRDefault="000145C7">
      <w:r>
        <w:rPr>
          <w:b/>
        </w:rPr>
        <w:t>2. Resumo Semanal das Atividades Executadas;</w:t>
      </w:r>
    </w:p>
    <w:p w14:paraId="05138B71" w14:textId="77777777" w:rsidR="00F53F79" w:rsidRDefault="000145C7">
      <w:pPr>
        <w:rPr>
          <w:b/>
        </w:rPr>
      </w:pPr>
      <w:r>
        <w:rPr>
          <w:b/>
        </w:rPr>
        <w:t>Guilherme Souza</w:t>
      </w:r>
    </w:p>
    <w:p w14:paraId="59D9305C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O que fez?</w:t>
      </w:r>
    </w:p>
    <w:p w14:paraId="7C21301B" w14:textId="07946AA0" w:rsidR="00F53F79" w:rsidRDefault="000145C7">
      <w:pPr>
        <w:ind w:left="720"/>
      </w:pPr>
      <w:r>
        <w:t xml:space="preserve">R: </w:t>
      </w:r>
      <w:r w:rsidR="00E47E79">
        <w:t>A API (</w:t>
      </w:r>
      <w:proofErr w:type="spellStart"/>
      <w:r w:rsidR="00E47E79">
        <w:t>backend</w:t>
      </w:r>
      <w:proofErr w:type="spellEnd"/>
      <w:r w:rsidR="00E47E79">
        <w:t xml:space="preserve">) em </w:t>
      </w:r>
      <w:proofErr w:type="spellStart"/>
      <w:r w:rsidR="00E47E79">
        <w:t>php</w:t>
      </w:r>
      <w:proofErr w:type="spellEnd"/>
    </w:p>
    <w:p w14:paraId="203F7139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Deixou de fazer alguma atividade?</w:t>
      </w:r>
    </w:p>
    <w:p w14:paraId="3CE76376" w14:textId="77777777" w:rsidR="00F53F79" w:rsidRDefault="000145C7">
      <w:pPr>
        <w:ind w:left="720"/>
        <w:rPr>
          <w:b/>
        </w:rPr>
      </w:pPr>
      <w:r>
        <w:t>R: não</w:t>
      </w:r>
    </w:p>
    <w:p w14:paraId="13DF71D9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Houve alguma dificuldade? quais?</w:t>
      </w:r>
    </w:p>
    <w:p w14:paraId="7E1F4C59" w14:textId="7D6F0C7A" w:rsidR="00F53F79" w:rsidRDefault="000145C7">
      <w:pPr>
        <w:ind w:left="720"/>
      </w:pPr>
      <w:r>
        <w:t xml:space="preserve">R: </w:t>
      </w:r>
      <w:r w:rsidR="00E92DE9">
        <w:t>não</w:t>
      </w:r>
    </w:p>
    <w:p w14:paraId="11C0ED38" w14:textId="77777777" w:rsidR="00F53F79" w:rsidRDefault="00F53F79">
      <w:pPr>
        <w:ind w:left="720"/>
      </w:pPr>
    </w:p>
    <w:p w14:paraId="31592CA0" w14:textId="77777777" w:rsidR="00F53F79" w:rsidRDefault="000145C7">
      <w:pPr>
        <w:rPr>
          <w:b/>
        </w:rPr>
      </w:pPr>
      <w:r>
        <w:rPr>
          <w:b/>
        </w:rPr>
        <w:t>Ivan Oliveira</w:t>
      </w:r>
    </w:p>
    <w:p w14:paraId="4511C134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O que fez?</w:t>
      </w:r>
    </w:p>
    <w:p w14:paraId="552DC1E1" w14:textId="17FA47EC" w:rsidR="00F53F79" w:rsidRDefault="000145C7">
      <w:pPr>
        <w:ind w:left="720"/>
      </w:pPr>
      <w:r>
        <w:t xml:space="preserve">R: </w:t>
      </w:r>
      <w:r w:rsidR="00E47E79">
        <w:t xml:space="preserve">Converteu as telas de </w:t>
      </w:r>
      <w:proofErr w:type="spellStart"/>
      <w:r w:rsidR="00E47E79">
        <w:t>html</w:t>
      </w:r>
      <w:proofErr w:type="spellEnd"/>
      <w:r w:rsidR="00E47E79">
        <w:t xml:space="preserve"> puro para o framework Vue.js</w:t>
      </w:r>
    </w:p>
    <w:p w14:paraId="5773B458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 xml:space="preserve">Deixou de fazer alguma atividade? </w:t>
      </w:r>
    </w:p>
    <w:p w14:paraId="0CDA8B7C" w14:textId="77777777" w:rsidR="00F53F79" w:rsidRDefault="000145C7">
      <w:pPr>
        <w:ind w:left="720"/>
        <w:rPr>
          <w:b/>
        </w:rPr>
      </w:pPr>
      <w:r>
        <w:t>R: não</w:t>
      </w:r>
    </w:p>
    <w:p w14:paraId="3725BCA9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Houve alguma dificuldade? quais?</w:t>
      </w:r>
    </w:p>
    <w:p w14:paraId="3DC3641B" w14:textId="0BC5B4D7" w:rsidR="00F53F79" w:rsidRDefault="000145C7">
      <w:pPr>
        <w:ind w:left="720"/>
      </w:pPr>
      <w:r>
        <w:t xml:space="preserve">R: </w:t>
      </w:r>
      <w:r w:rsidR="00E92DE9">
        <w:t>não</w:t>
      </w:r>
    </w:p>
    <w:p w14:paraId="0BE428F1" w14:textId="77777777" w:rsidR="00F53F79" w:rsidRDefault="00F53F79"/>
    <w:p w14:paraId="4B0363D1" w14:textId="77777777" w:rsidR="00F53F79" w:rsidRDefault="000145C7">
      <w:pPr>
        <w:rPr>
          <w:b/>
        </w:rPr>
      </w:pPr>
      <w:r>
        <w:rPr>
          <w:b/>
        </w:rPr>
        <w:t xml:space="preserve">Caio </w:t>
      </w:r>
      <w:proofErr w:type="spellStart"/>
      <w:r>
        <w:rPr>
          <w:b/>
        </w:rPr>
        <w:t>Dürks</w:t>
      </w:r>
      <w:proofErr w:type="spellEnd"/>
    </w:p>
    <w:p w14:paraId="5C192097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O que fez?</w:t>
      </w:r>
    </w:p>
    <w:p w14:paraId="4B042EA0" w14:textId="071C4391" w:rsidR="00F53F79" w:rsidRDefault="000145C7">
      <w:pPr>
        <w:ind w:left="720"/>
      </w:pPr>
      <w:r>
        <w:t xml:space="preserve">R: </w:t>
      </w:r>
      <w:r w:rsidR="00E47E79">
        <w:t xml:space="preserve">Fez a comunicação com o </w:t>
      </w:r>
      <w:proofErr w:type="spellStart"/>
      <w:r w:rsidR="00E47E79">
        <w:t>frontend</w:t>
      </w:r>
      <w:proofErr w:type="spellEnd"/>
      <w:r w:rsidR="00E47E79">
        <w:t xml:space="preserve"> com a api</w:t>
      </w:r>
    </w:p>
    <w:p w14:paraId="7A7D8DEF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Deixou de fazer alguma atividade?</w:t>
      </w:r>
    </w:p>
    <w:p w14:paraId="3DBAF38C" w14:textId="77777777" w:rsidR="00F53F79" w:rsidRDefault="000145C7">
      <w:pPr>
        <w:ind w:left="720"/>
        <w:rPr>
          <w:b/>
        </w:rPr>
      </w:pPr>
      <w:r>
        <w:t>R: não</w:t>
      </w:r>
    </w:p>
    <w:p w14:paraId="481E2716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Houve alguma dificuldade? quais?</w:t>
      </w:r>
    </w:p>
    <w:p w14:paraId="47CE600B" w14:textId="02939767" w:rsidR="00F53F79" w:rsidRDefault="000145C7">
      <w:pPr>
        <w:ind w:left="720"/>
      </w:pPr>
      <w:r>
        <w:t xml:space="preserve">R: </w:t>
      </w:r>
      <w:r w:rsidR="00E92DE9">
        <w:t>não</w:t>
      </w:r>
    </w:p>
    <w:p w14:paraId="534752CC" w14:textId="77777777" w:rsidR="00F53F79" w:rsidRDefault="00F53F79"/>
    <w:p w14:paraId="72403CEA" w14:textId="77777777" w:rsidR="00F53F79" w:rsidRDefault="000145C7">
      <w:pPr>
        <w:rPr>
          <w:b/>
        </w:rPr>
      </w:pPr>
      <w:r>
        <w:rPr>
          <w:b/>
        </w:rPr>
        <w:t xml:space="preserve">- O grupo conseguiu realizar toda integração do código-fonte usando corretamente a criação de </w:t>
      </w:r>
      <w:proofErr w:type="spellStart"/>
      <w:r>
        <w:rPr>
          <w:b/>
        </w:rPr>
        <w:t>branch's</w:t>
      </w:r>
      <w:proofErr w:type="spellEnd"/>
      <w:r>
        <w:rPr>
          <w:b/>
        </w:rPr>
        <w:t xml:space="preserve"> e merge?</w:t>
      </w:r>
    </w:p>
    <w:p w14:paraId="256DD0ED" w14:textId="330C0A04" w:rsidR="00F53F79" w:rsidRDefault="000145C7">
      <w:r>
        <w:t xml:space="preserve">R: </w:t>
      </w:r>
      <w:r w:rsidR="00E92DE9">
        <w:t>sim</w:t>
      </w:r>
    </w:p>
    <w:p w14:paraId="5A3F02CC" w14:textId="77777777" w:rsidR="00E92DE9" w:rsidRDefault="00E92DE9"/>
    <w:p w14:paraId="00F4C794" w14:textId="77777777" w:rsidR="00F53F79" w:rsidRDefault="000145C7">
      <w:pPr>
        <w:rPr>
          <w:b/>
        </w:rPr>
      </w:pPr>
      <w:r>
        <w:rPr>
          <w:b/>
        </w:rPr>
        <w:t>- Quais foram as dificuldades do grupo de modo geral?</w:t>
      </w:r>
    </w:p>
    <w:p w14:paraId="49992413" w14:textId="71ED0612" w:rsidR="00F53F79" w:rsidRDefault="000145C7">
      <w:r>
        <w:t>R:</w:t>
      </w:r>
      <w:r w:rsidR="00E92DE9">
        <w:t xml:space="preserve"> não houve dificuldades</w:t>
      </w:r>
    </w:p>
    <w:p w14:paraId="1309C64C" w14:textId="77777777" w:rsidR="00F53F79" w:rsidRDefault="00F53F79"/>
    <w:p w14:paraId="790904EF" w14:textId="77777777" w:rsidR="00F53F79" w:rsidRDefault="000145C7">
      <w:r>
        <w:rPr>
          <w:b/>
        </w:rPr>
        <w:t>3. Planejamento;</w:t>
      </w:r>
    </w:p>
    <w:p w14:paraId="7479EB56" w14:textId="061049A4" w:rsidR="00E92DE9" w:rsidRDefault="00E47E79">
      <w:r w:rsidRPr="00E47E79">
        <w:t>Nesta próxima entrega vamos fazer as telas do site no framework VUE.js e conecta-lo ao banco de dados usando PHP</w:t>
      </w:r>
    </w:p>
    <w:p w14:paraId="14FA31FA" w14:textId="77777777" w:rsidR="00E92DE9" w:rsidRDefault="00E92DE9"/>
    <w:p w14:paraId="0B4533EE" w14:textId="77777777" w:rsidR="00E47E79" w:rsidRDefault="000145C7" w:rsidP="00E47E79">
      <w:r>
        <w:rPr>
          <w:b/>
        </w:rPr>
        <w:t>4. Cronograma de Desenvolvimento (Tabela ou Lista de Atividades)</w:t>
      </w:r>
    </w:p>
    <w:p w14:paraId="78E5E5E8" w14:textId="77777777" w:rsidR="00E47E79" w:rsidRDefault="00E47E79" w:rsidP="00E47E79">
      <w:r>
        <w:t>-</w:t>
      </w:r>
      <w:r>
        <w:tab/>
        <w:t>Criar tela;</w:t>
      </w:r>
    </w:p>
    <w:p w14:paraId="26B1FB2E" w14:textId="77777777" w:rsidR="00E47E79" w:rsidRDefault="00E47E79" w:rsidP="00E47E79">
      <w:r>
        <w:t>-</w:t>
      </w:r>
      <w:r>
        <w:tab/>
        <w:t xml:space="preserve">Montar </w:t>
      </w:r>
      <w:proofErr w:type="spellStart"/>
      <w:r>
        <w:t>Backend</w:t>
      </w:r>
      <w:proofErr w:type="spellEnd"/>
      <w:r>
        <w:t xml:space="preserve"> PHP;</w:t>
      </w:r>
    </w:p>
    <w:p w14:paraId="10CDE074" w14:textId="14FDDDF8" w:rsidR="00E92DE9" w:rsidRDefault="00E47E79" w:rsidP="00E47E79">
      <w:r>
        <w:t>-</w:t>
      </w:r>
      <w:r>
        <w:tab/>
        <w:t>Fazer comunicação do Front com o Back;</w:t>
      </w:r>
    </w:p>
    <w:p w14:paraId="3CDE9871" w14:textId="77777777" w:rsidR="00E92DE9" w:rsidRDefault="00E92DE9" w:rsidP="00E92DE9"/>
    <w:p w14:paraId="67AB73A6" w14:textId="77777777" w:rsidR="00E92DE9" w:rsidRDefault="00E92DE9" w:rsidP="00E92DE9"/>
    <w:p w14:paraId="6C2A6FD4" w14:textId="77777777" w:rsidR="00E92DE9" w:rsidRDefault="00E92DE9" w:rsidP="00E92DE9"/>
    <w:p w14:paraId="4E4EE7C3" w14:textId="331102DD" w:rsidR="00F53F79" w:rsidRDefault="000145C7" w:rsidP="00E92DE9">
      <w:pPr>
        <w:rPr>
          <w:b/>
        </w:rPr>
      </w:pPr>
      <w:r>
        <w:rPr>
          <w:b/>
        </w:rPr>
        <w:t>5. Distribuição das Tarefas por Integrante</w:t>
      </w:r>
    </w:p>
    <w:p w14:paraId="2CB55DDB" w14:textId="77777777" w:rsidR="00E92DE9" w:rsidRDefault="00E92DE9" w:rsidP="00E92DE9">
      <w:pPr>
        <w:rPr>
          <w:b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47E79" w14:paraId="11BF9B35" w14:textId="77777777" w:rsidTr="00BF59C5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05CD" w14:textId="77777777" w:rsidR="00E47E79" w:rsidRDefault="00E47E79" w:rsidP="00BF5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Ivan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656DF" w14:textId="77777777" w:rsidR="00E47E79" w:rsidRDefault="00E47E79" w:rsidP="00BF5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Criar as telas no usando </w:t>
            </w:r>
            <w:proofErr w:type="spellStart"/>
            <w:r>
              <w:rPr>
                <w:b/>
              </w:rPr>
              <w:t>Vue</w:t>
            </w:r>
            <w:proofErr w:type="spellEnd"/>
          </w:p>
        </w:tc>
      </w:tr>
      <w:tr w:rsidR="00E47E79" w14:paraId="0EB4EBE9" w14:textId="77777777" w:rsidTr="00BF59C5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ECD5" w14:textId="77777777" w:rsidR="00E47E79" w:rsidRDefault="00E47E79" w:rsidP="00BF5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Guilherme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7AA82" w14:textId="77777777" w:rsidR="00E47E79" w:rsidRDefault="00E47E79" w:rsidP="00BF5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Fazer o </w:t>
            </w:r>
            <w:proofErr w:type="spellStart"/>
            <w:r>
              <w:rPr>
                <w:b/>
              </w:rPr>
              <w:t>backend</w:t>
            </w:r>
            <w:proofErr w:type="spellEnd"/>
            <w:r>
              <w:rPr>
                <w:b/>
              </w:rPr>
              <w:t xml:space="preserve"> do PHP</w:t>
            </w:r>
          </w:p>
        </w:tc>
      </w:tr>
      <w:tr w:rsidR="00E47E79" w14:paraId="7D0A8223" w14:textId="77777777" w:rsidTr="00BF59C5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0357" w14:textId="77777777" w:rsidR="00E47E79" w:rsidRDefault="00E47E79" w:rsidP="00BF5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Caio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F534" w14:textId="77777777" w:rsidR="00E47E79" w:rsidRDefault="00E47E79" w:rsidP="00BF5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Fazer o site se comunicar com o banco</w:t>
            </w:r>
          </w:p>
        </w:tc>
      </w:tr>
    </w:tbl>
    <w:p w14:paraId="44DE56F3" w14:textId="77777777" w:rsidR="00E92DE9" w:rsidRDefault="00E92DE9" w:rsidP="00E92DE9">
      <w:pPr>
        <w:rPr>
          <w:b/>
        </w:rPr>
      </w:pPr>
    </w:p>
    <w:p w14:paraId="728BC5BE" w14:textId="77777777" w:rsidR="00E92DE9" w:rsidRDefault="00E92DE9" w:rsidP="00E92DE9"/>
    <w:p w14:paraId="441E04DF" w14:textId="77777777" w:rsidR="00F53F79" w:rsidRDefault="00F53F79"/>
    <w:p w14:paraId="4EADC178" w14:textId="77777777" w:rsidR="00F53F79" w:rsidRDefault="000145C7">
      <w:pPr>
        <w:rPr>
          <w:b/>
        </w:rPr>
      </w:pPr>
      <w:r>
        <w:rPr>
          <w:b/>
        </w:rPr>
        <w:t>6. Link do Repositório do Projeto</w:t>
      </w:r>
    </w:p>
    <w:p w14:paraId="7AE3E5FE" w14:textId="77777777" w:rsidR="00F53F79" w:rsidRDefault="000145C7">
      <w:pPr>
        <w:rPr>
          <w:b/>
          <w:color w:val="1155CC"/>
          <w:u w:val="single"/>
        </w:rPr>
      </w:pPr>
      <w:hyperlink r:id="rId5">
        <w:r>
          <w:rPr>
            <w:b/>
            <w:color w:val="1155CC"/>
            <w:u w:val="single"/>
          </w:rPr>
          <w:t>https://github.com/Olivetta21/Ativ6Web</w:t>
        </w:r>
      </w:hyperlink>
    </w:p>
    <w:p w14:paraId="13FB3378" w14:textId="77777777" w:rsidR="00F53F79" w:rsidRDefault="00F53F79"/>
    <w:p w14:paraId="26F22F2E" w14:textId="77777777" w:rsidR="00F53F79" w:rsidRDefault="00F53F79"/>
    <w:p w14:paraId="3408AE1C" w14:textId="77777777" w:rsidR="00F53F79" w:rsidRDefault="000145C7">
      <w:pPr>
        <w:rPr>
          <w:b/>
        </w:rPr>
      </w:pPr>
      <w:r>
        <w:rPr>
          <w:b/>
        </w:rPr>
        <w:t>7. Observações</w:t>
      </w:r>
    </w:p>
    <w:sectPr w:rsidR="00F53F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B4BE4"/>
    <w:multiLevelType w:val="multilevel"/>
    <w:tmpl w:val="A90A54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985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F79"/>
    <w:rsid w:val="000145C7"/>
    <w:rsid w:val="00861DAE"/>
    <w:rsid w:val="009756C3"/>
    <w:rsid w:val="00CF585C"/>
    <w:rsid w:val="00E47E79"/>
    <w:rsid w:val="00E92DE9"/>
    <w:rsid w:val="00F5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3047"/>
  <w15:docId w15:val="{A2699E8E-FC70-44BD-BEA9-138B5104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livetta21/Ativ6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214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Luiz P.O.</cp:lastModifiedBy>
  <cp:revision>4</cp:revision>
  <dcterms:created xsi:type="dcterms:W3CDTF">2025-10-15T02:08:00Z</dcterms:created>
  <dcterms:modified xsi:type="dcterms:W3CDTF">2025-11-06T20:26:00Z</dcterms:modified>
</cp:coreProperties>
</file>