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686A" w14:textId="77777777" w:rsidR="00F53F79" w:rsidRDefault="000145C7">
      <w:pPr>
        <w:rPr>
          <w:b/>
        </w:rPr>
      </w:pPr>
      <w:r>
        <w:rPr>
          <w:b/>
        </w:rPr>
        <w:t>1. Nome do Projeto (integrantes);</w:t>
      </w:r>
    </w:p>
    <w:p w14:paraId="71F15BBC" w14:textId="77777777" w:rsidR="00F53F79" w:rsidRDefault="000145C7">
      <w:proofErr w:type="spellStart"/>
      <w:r>
        <w:t>Hungerits</w:t>
      </w:r>
      <w:proofErr w:type="spellEnd"/>
      <w:r>
        <w:t xml:space="preserve"> (Ivan Oliveira, Guilherme Souza, Caio </w:t>
      </w:r>
      <w:proofErr w:type="spellStart"/>
      <w:r>
        <w:t>Dürks</w:t>
      </w:r>
      <w:proofErr w:type="spellEnd"/>
      <w:r>
        <w:t>)</w:t>
      </w:r>
    </w:p>
    <w:p w14:paraId="53592219" w14:textId="77777777" w:rsidR="00F53F79" w:rsidRDefault="00F53F79"/>
    <w:p w14:paraId="1D7DFB04" w14:textId="77777777" w:rsidR="00F53F79" w:rsidRDefault="000145C7">
      <w:r>
        <w:rPr>
          <w:b/>
        </w:rPr>
        <w:t>2. Resumo Semanal das Atividades Executadas;</w:t>
      </w:r>
    </w:p>
    <w:p w14:paraId="05138B71" w14:textId="77777777" w:rsidR="00F53F79" w:rsidRDefault="000145C7">
      <w:pPr>
        <w:rPr>
          <w:b/>
        </w:rPr>
      </w:pPr>
      <w:r>
        <w:rPr>
          <w:b/>
        </w:rPr>
        <w:t>Guilherme Souza</w:t>
      </w:r>
    </w:p>
    <w:p w14:paraId="59D9305C" w14:textId="77777777" w:rsidR="00F53F79" w:rsidRDefault="000145C7">
      <w:pPr>
        <w:numPr>
          <w:ilvl w:val="0"/>
          <w:numId w:val="1"/>
        </w:numPr>
        <w:rPr>
          <w:b/>
        </w:rPr>
      </w:pPr>
      <w:r>
        <w:rPr>
          <w:b/>
        </w:rPr>
        <w:t>O que fez?</w:t>
      </w:r>
    </w:p>
    <w:p w14:paraId="7C21301B" w14:textId="6E9301CF" w:rsidR="00F53F79" w:rsidRDefault="000145C7">
      <w:pPr>
        <w:ind w:left="720"/>
      </w:pPr>
      <w:r>
        <w:t xml:space="preserve">R: </w:t>
      </w:r>
      <w:r w:rsidR="00E92DE9">
        <w:t xml:space="preserve">Algumas telas </w:t>
      </w:r>
      <w:proofErr w:type="spellStart"/>
      <w:r w:rsidR="00E92DE9">
        <w:t>html</w:t>
      </w:r>
      <w:proofErr w:type="spellEnd"/>
      <w:r w:rsidR="00E92DE9">
        <w:t xml:space="preserve"> e CSS</w:t>
      </w:r>
    </w:p>
    <w:p w14:paraId="203F7139" w14:textId="77777777" w:rsidR="00F53F79" w:rsidRDefault="000145C7">
      <w:pPr>
        <w:numPr>
          <w:ilvl w:val="0"/>
          <w:numId w:val="1"/>
        </w:numPr>
        <w:rPr>
          <w:b/>
        </w:rPr>
      </w:pPr>
      <w:r>
        <w:rPr>
          <w:b/>
        </w:rPr>
        <w:t>Deixou de fazer alguma atividade?</w:t>
      </w:r>
    </w:p>
    <w:p w14:paraId="3CE76376" w14:textId="77777777" w:rsidR="00F53F79" w:rsidRDefault="000145C7">
      <w:pPr>
        <w:ind w:left="720"/>
        <w:rPr>
          <w:b/>
        </w:rPr>
      </w:pPr>
      <w:r>
        <w:t>R: não</w:t>
      </w:r>
    </w:p>
    <w:p w14:paraId="13DF71D9" w14:textId="77777777" w:rsidR="00F53F79" w:rsidRDefault="000145C7">
      <w:pPr>
        <w:numPr>
          <w:ilvl w:val="0"/>
          <w:numId w:val="1"/>
        </w:numPr>
        <w:rPr>
          <w:b/>
        </w:rPr>
      </w:pPr>
      <w:r>
        <w:rPr>
          <w:b/>
        </w:rPr>
        <w:t>Houve alguma dificuldade? quais?</w:t>
      </w:r>
    </w:p>
    <w:p w14:paraId="7E1F4C59" w14:textId="7D6F0C7A" w:rsidR="00F53F79" w:rsidRDefault="000145C7">
      <w:pPr>
        <w:ind w:left="720"/>
      </w:pPr>
      <w:r>
        <w:t xml:space="preserve">R: </w:t>
      </w:r>
      <w:r w:rsidR="00E92DE9">
        <w:t>não</w:t>
      </w:r>
    </w:p>
    <w:p w14:paraId="11C0ED38" w14:textId="77777777" w:rsidR="00F53F79" w:rsidRDefault="00F53F79">
      <w:pPr>
        <w:ind w:left="720"/>
      </w:pPr>
    </w:p>
    <w:p w14:paraId="31592CA0" w14:textId="77777777" w:rsidR="00F53F79" w:rsidRDefault="000145C7">
      <w:pPr>
        <w:rPr>
          <w:b/>
        </w:rPr>
      </w:pPr>
      <w:r>
        <w:rPr>
          <w:b/>
        </w:rPr>
        <w:t>Ivan Oliveira</w:t>
      </w:r>
    </w:p>
    <w:p w14:paraId="4511C134" w14:textId="77777777" w:rsidR="00F53F79" w:rsidRDefault="000145C7">
      <w:pPr>
        <w:numPr>
          <w:ilvl w:val="0"/>
          <w:numId w:val="1"/>
        </w:numPr>
        <w:rPr>
          <w:b/>
        </w:rPr>
      </w:pPr>
      <w:r>
        <w:rPr>
          <w:b/>
        </w:rPr>
        <w:t>O que fez?</w:t>
      </w:r>
    </w:p>
    <w:p w14:paraId="552DC1E1" w14:textId="7DCCF210" w:rsidR="00F53F79" w:rsidRDefault="000145C7">
      <w:pPr>
        <w:ind w:left="720"/>
      </w:pPr>
      <w:r>
        <w:t xml:space="preserve">R: </w:t>
      </w:r>
      <w:r w:rsidR="00E92DE9" w:rsidRPr="00E92DE9">
        <w:t xml:space="preserve">Algumas telas </w:t>
      </w:r>
      <w:proofErr w:type="spellStart"/>
      <w:r w:rsidR="00E92DE9" w:rsidRPr="00E92DE9">
        <w:t>html</w:t>
      </w:r>
      <w:proofErr w:type="spellEnd"/>
      <w:r w:rsidR="00E92DE9" w:rsidRPr="00E92DE9">
        <w:t xml:space="preserve"> e CSS</w:t>
      </w:r>
    </w:p>
    <w:p w14:paraId="5773B458" w14:textId="77777777" w:rsidR="00F53F79" w:rsidRDefault="000145C7">
      <w:pPr>
        <w:numPr>
          <w:ilvl w:val="0"/>
          <w:numId w:val="1"/>
        </w:numPr>
        <w:rPr>
          <w:b/>
        </w:rPr>
      </w:pPr>
      <w:r>
        <w:rPr>
          <w:b/>
        </w:rPr>
        <w:t xml:space="preserve">Deixou de fazer alguma atividade? </w:t>
      </w:r>
    </w:p>
    <w:p w14:paraId="0CDA8B7C" w14:textId="77777777" w:rsidR="00F53F79" w:rsidRDefault="000145C7">
      <w:pPr>
        <w:ind w:left="720"/>
        <w:rPr>
          <w:b/>
        </w:rPr>
      </w:pPr>
      <w:r>
        <w:t>R: não</w:t>
      </w:r>
    </w:p>
    <w:p w14:paraId="3725BCA9" w14:textId="77777777" w:rsidR="00F53F79" w:rsidRDefault="000145C7">
      <w:pPr>
        <w:numPr>
          <w:ilvl w:val="0"/>
          <w:numId w:val="1"/>
        </w:numPr>
        <w:rPr>
          <w:b/>
        </w:rPr>
      </w:pPr>
      <w:r>
        <w:rPr>
          <w:b/>
        </w:rPr>
        <w:t>Houve alguma dificuldade? quais?</w:t>
      </w:r>
    </w:p>
    <w:p w14:paraId="3DC3641B" w14:textId="0BC5B4D7" w:rsidR="00F53F79" w:rsidRDefault="000145C7">
      <w:pPr>
        <w:ind w:left="720"/>
      </w:pPr>
      <w:r>
        <w:t xml:space="preserve">R: </w:t>
      </w:r>
      <w:r w:rsidR="00E92DE9">
        <w:t>não</w:t>
      </w:r>
    </w:p>
    <w:p w14:paraId="0BE428F1" w14:textId="77777777" w:rsidR="00F53F79" w:rsidRDefault="00F53F79"/>
    <w:p w14:paraId="4B0363D1" w14:textId="77777777" w:rsidR="00F53F79" w:rsidRDefault="000145C7">
      <w:pPr>
        <w:rPr>
          <w:b/>
        </w:rPr>
      </w:pPr>
      <w:r>
        <w:rPr>
          <w:b/>
        </w:rPr>
        <w:t xml:space="preserve">Caio </w:t>
      </w:r>
      <w:proofErr w:type="spellStart"/>
      <w:r>
        <w:rPr>
          <w:b/>
        </w:rPr>
        <w:t>Dürks</w:t>
      </w:r>
      <w:proofErr w:type="spellEnd"/>
    </w:p>
    <w:p w14:paraId="5C192097" w14:textId="77777777" w:rsidR="00F53F79" w:rsidRDefault="000145C7">
      <w:pPr>
        <w:numPr>
          <w:ilvl w:val="0"/>
          <w:numId w:val="1"/>
        </w:numPr>
        <w:rPr>
          <w:b/>
        </w:rPr>
      </w:pPr>
      <w:r>
        <w:rPr>
          <w:b/>
        </w:rPr>
        <w:t>O que fez?</w:t>
      </w:r>
    </w:p>
    <w:p w14:paraId="4B042EA0" w14:textId="1B1840AB" w:rsidR="00F53F79" w:rsidRDefault="000145C7">
      <w:pPr>
        <w:ind w:left="720"/>
      </w:pPr>
      <w:r>
        <w:t xml:space="preserve">R: </w:t>
      </w:r>
      <w:r w:rsidR="00E92DE9">
        <w:t xml:space="preserve">Criou o </w:t>
      </w:r>
      <w:proofErr w:type="spellStart"/>
      <w:r w:rsidR="00E92DE9">
        <w:t>layoute</w:t>
      </w:r>
      <w:proofErr w:type="spellEnd"/>
      <w:r w:rsidR="00E92DE9">
        <w:t xml:space="preserve"> das telas</w:t>
      </w:r>
    </w:p>
    <w:p w14:paraId="7A7D8DEF" w14:textId="77777777" w:rsidR="00F53F79" w:rsidRDefault="000145C7">
      <w:pPr>
        <w:numPr>
          <w:ilvl w:val="0"/>
          <w:numId w:val="1"/>
        </w:numPr>
        <w:rPr>
          <w:b/>
        </w:rPr>
      </w:pPr>
      <w:r>
        <w:rPr>
          <w:b/>
        </w:rPr>
        <w:t>Deixou de fazer alguma atividade?</w:t>
      </w:r>
    </w:p>
    <w:p w14:paraId="3DBAF38C" w14:textId="77777777" w:rsidR="00F53F79" w:rsidRDefault="000145C7">
      <w:pPr>
        <w:ind w:left="720"/>
        <w:rPr>
          <w:b/>
        </w:rPr>
      </w:pPr>
      <w:r>
        <w:t>R: não</w:t>
      </w:r>
    </w:p>
    <w:p w14:paraId="481E2716" w14:textId="77777777" w:rsidR="00F53F79" w:rsidRDefault="000145C7">
      <w:pPr>
        <w:numPr>
          <w:ilvl w:val="0"/>
          <w:numId w:val="1"/>
        </w:numPr>
        <w:rPr>
          <w:b/>
        </w:rPr>
      </w:pPr>
      <w:r>
        <w:rPr>
          <w:b/>
        </w:rPr>
        <w:t>Houve alguma dificuldade? quais?</w:t>
      </w:r>
    </w:p>
    <w:p w14:paraId="47CE600B" w14:textId="02939767" w:rsidR="00F53F79" w:rsidRDefault="000145C7">
      <w:pPr>
        <w:ind w:left="720"/>
      </w:pPr>
      <w:r>
        <w:t xml:space="preserve">R: </w:t>
      </w:r>
      <w:r w:rsidR="00E92DE9">
        <w:t>não</w:t>
      </w:r>
    </w:p>
    <w:p w14:paraId="534752CC" w14:textId="77777777" w:rsidR="00F53F79" w:rsidRDefault="00F53F79"/>
    <w:p w14:paraId="72403CEA" w14:textId="77777777" w:rsidR="00F53F79" w:rsidRDefault="000145C7">
      <w:pPr>
        <w:rPr>
          <w:b/>
        </w:rPr>
      </w:pPr>
      <w:r>
        <w:rPr>
          <w:b/>
        </w:rPr>
        <w:t xml:space="preserve">- O grupo conseguiu realizar toda integração do código-fonte usando corretamente a criação de </w:t>
      </w:r>
      <w:proofErr w:type="spellStart"/>
      <w:r>
        <w:rPr>
          <w:b/>
        </w:rPr>
        <w:t>branch's</w:t>
      </w:r>
      <w:proofErr w:type="spellEnd"/>
      <w:r>
        <w:rPr>
          <w:b/>
        </w:rPr>
        <w:t xml:space="preserve"> e merge?</w:t>
      </w:r>
    </w:p>
    <w:p w14:paraId="256DD0ED" w14:textId="330C0A04" w:rsidR="00F53F79" w:rsidRDefault="000145C7">
      <w:r>
        <w:t xml:space="preserve">R: </w:t>
      </w:r>
      <w:r w:rsidR="00E92DE9">
        <w:t>sim</w:t>
      </w:r>
    </w:p>
    <w:p w14:paraId="5A3F02CC" w14:textId="77777777" w:rsidR="00E92DE9" w:rsidRDefault="00E92DE9"/>
    <w:p w14:paraId="00F4C794" w14:textId="77777777" w:rsidR="00F53F79" w:rsidRDefault="000145C7">
      <w:pPr>
        <w:rPr>
          <w:b/>
        </w:rPr>
      </w:pPr>
      <w:r>
        <w:rPr>
          <w:b/>
        </w:rPr>
        <w:t>- Quais foram as dificuldades do grupo de modo geral?</w:t>
      </w:r>
    </w:p>
    <w:p w14:paraId="49992413" w14:textId="71ED0612" w:rsidR="00F53F79" w:rsidRDefault="000145C7">
      <w:r>
        <w:t>R:</w:t>
      </w:r>
      <w:r w:rsidR="00E92DE9">
        <w:t xml:space="preserve"> não houve dificuldades</w:t>
      </w:r>
    </w:p>
    <w:p w14:paraId="1309C64C" w14:textId="77777777" w:rsidR="00F53F79" w:rsidRDefault="00F53F79"/>
    <w:p w14:paraId="790904EF" w14:textId="77777777" w:rsidR="00F53F79" w:rsidRDefault="000145C7">
      <w:r>
        <w:rPr>
          <w:b/>
        </w:rPr>
        <w:t>3. Planejamento;</w:t>
      </w:r>
    </w:p>
    <w:p w14:paraId="6387F55D" w14:textId="6A0E2ACA" w:rsidR="00F53F79" w:rsidRDefault="00E92DE9">
      <w:r w:rsidRPr="00E92DE9">
        <w:t>Nesta próxima entrega vamos deixar a tela do site pronta para uso, começando pelo design, montando a estrutura HTML e enfeitando com o CSS</w:t>
      </w:r>
    </w:p>
    <w:p w14:paraId="7479EB56" w14:textId="77777777" w:rsidR="00E92DE9" w:rsidRDefault="00E92DE9"/>
    <w:p w14:paraId="14FA31FA" w14:textId="77777777" w:rsidR="00E92DE9" w:rsidRDefault="00E92DE9"/>
    <w:p w14:paraId="6A3A0BDD" w14:textId="5D5BFC77" w:rsidR="00F53F79" w:rsidRDefault="000145C7" w:rsidP="00E92DE9">
      <w:r>
        <w:rPr>
          <w:b/>
        </w:rPr>
        <w:t>4. Cronograma de Desenvolvimento (Tabela ou Lista de Atividades)</w:t>
      </w:r>
    </w:p>
    <w:p w14:paraId="1D0AAE1C" w14:textId="77777777" w:rsidR="00E92DE9" w:rsidRDefault="00E92DE9" w:rsidP="00E92DE9">
      <w:r>
        <w:t>-</w:t>
      </w:r>
      <w:r>
        <w:tab/>
        <w:t>Criar layout da tela;</w:t>
      </w:r>
    </w:p>
    <w:p w14:paraId="3DC62D68" w14:textId="77777777" w:rsidR="00E92DE9" w:rsidRDefault="00E92DE9" w:rsidP="00E92DE9">
      <w:r>
        <w:t>-</w:t>
      </w:r>
      <w:r>
        <w:tab/>
        <w:t>Criar tela usando HTML;</w:t>
      </w:r>
    </w:p>
    <w:p w14:paraId="3F4B5E00" w14:textId="76C8C253" w:rsidR="00E92DE9" w:rsidRDefault="00E92DE9" w:rsidP="00E92DE9">
      <w:r>
        <w:t>-</w:t>
      </w:r>
      <w:r>
        <w:tab/>
        <w:t>Aperfeiçoar a tela usando CSS;</w:t>
      </w:r>
    </w:p>
    <w:p w14:paraId="10CDE074" w14:textId="77777777" w:rsidR="00E92DE9" w:rsidRDefault="00E92DE9" w:rsidP="00E92DE9"/>
    <w:p w14:paraId="3CDE9871" w14:textId="77777777" w:rsidR="00E92DE9" w:rsidRDefault="00E92DE9" w:rsidP="00E92DE9"/>
    <w:p w14:paraId="67AB73A6" w14:textId="77777777" w:rsidR="00E92DE9" w:rsidRDefault="00E92DE9" w:rsidP="00E92DE9"/>
    <w:p w14:paraId="6C2A6FD4" w14:textId="77777777" w:rsidR="00E92DE9" w:rsidRDefault="00E92DE9" w:rsidP="00E92DE9"/>
    <w:p w14:paraId="4E4EE7C3" w14:textId="331102DD" w:rsidR="00F53F79" w:rsidRDefault="000145C7" w:rsidP="00E92DE9">
      <w:pPr>
        <w:rPr>
          <w:b/>
        </w:rPr>
      </w:pPr>
      <w:r>
        <w:rPr>
          <w:b/>
        </w:rPr>
        <w:lastRenderedPageBreak/>
        <w:t>5. Distribuição das Tarefas por Integrante</w:t>
      </w:r>
    </w:p>
    <w:p w14:paraId="2CB55DDB" w14:textId="77777777" w:rsidR="00E92DE9" w:rsidRDefault="00E92DE9" w:rsidP="00E92DE9">
      <w:pPr>
        <w:rPr>
          <w:b/>
        </w:rPr>
      </w:pPr>
    </w:p>
    <w:p w14:paraId="44DE56F3" w14:textId="77777777" w:rsidR="00E92DE9" w:rsidRDefault="00E92DE9" w:rsidP="00E92DE9">
      <w:pPr>
        <w:rPr>
          <w:b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E92DE9" w14:paraId="216011E8" w14:textId="77777777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A918E" w14:textId="77777777" w:rsidR="00E92DE9" w:rsidRDefault="00E92DE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Caio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EAFEE" w14:textId="77777777" w:rsidR="00E92DE9" w:rsidRDefault="00E92DE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Criar o layout das telas, e assegurar a qualidade do CSS</w:t>
            </w:r>
          </w:p>
        </w:tc>
      </w:tr>
      <w:tr w:rsidR="00E92DE9" w14:paraId="72424994" w14:textId="77777777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BBFF4" w14:textId="77777777" w:rsidR="00E92DE9" w:rsidRDefault="00E92DE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Guilherme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FE934" w14:textId="77777777" w:rsidR="00E92DE9" w:rsidRDefault="00E92DE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Criar as telas com HTML e CSS</w:t>
            </w:r>
          </w:p>
        </w:tc>
      </w:tr>
      <w:tr w:rsidR="00E92DE9" w14:paraId="5D9B23EC" w14:textId="77777777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D9CDC" w14:textId="77777777" w:rsidR="00E92DE9" w:rsidRDefault="00E92DE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Ivan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7ABEB" w14:textId="77777777" w:rsidR="00E92DE9" w:rsidRDefault="00E92DE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Criar as telas com HTML e CSS</w:t>
            </w:r>
          </w:p>
        </w:tc>
      </w:tr>
    </w:tbl>
    <w:p w14:paraId="728BC5BE" w14:textId="77777777" w:rsidR="00E92DE9" w:rsidRDefault="00E92DE9" w:rsidP="00E92DE9"/>
    <w:p w14:paraId="441E04DF" w14:textId="77777777" w:rsidR="00F53F79" w:rsidRDefault="00F53F79"/>
    <w:p w14:paraId="4EADC178" w14:textId="77777777" w:rsidR="00F53F79" w:rsidRDefault="000145C7">
      <w:pPr>
        <w:rPr>
          <w:b/>
        </w:rPr>
      </w:pPr>
      <w:r>
        <w:rPr>
          <w:b/>
        </w:rPr>
        <w:t>6. Link do Repositório do Projeto</w:t>
      </w:r>
    </w:p>
    <w:p w14:paraId="7AE3E5FE" w14:textId="77777777" w:rsidR="00F53F79" w:rsidRDefault="000145C7">
      <w:pPr>
        <w:rPr>
          <w:b/>
          <w:color w:val="1155CC"/>
          <w:u w:val="single"/>
        </w:rPr>
      </w:pPr>
      <w:hyperlink r:id="rId5">
        <w:r>
          <w:rPr>
            <w:b/>
            <w:color w:val="1155CC"/>
            <w:u w:val="single"/>
          </w:rPr>
          <w:t>https://github.com/Olivetta21/Ativ6Web</w:t>
        </w:r>
      </w:hyperlink>
    </w:p>
    <w:p w14:paraId="13FB3378" w14:textId="77777777" w:rsidR="00F53F79" w:rsidRDefault="00F53F79"/>
    <w:p w14:paraId="26F22F2E" w14:textId="77777777" w:rsidR="00F53F79" w:rsidRDefault="00F53F79"/>
    <w:p w14:paraId="3408AE1C" w14:textId="77777777" w:rsidR="00F53F79" w:rsidRDefault="000145C7">
      <w:pPr>
        <w:rPr>
          <w:b/>
        </w:rPr>
      </w:pPr>
      <w:r>
        <w:rPr>
          <w:b/>
        </w:rPr>
        <w:t>7. Observações</w:t>
      </w:r>
    </w:p>
    <w:sectPr w:rsidR="00F53F7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B4BE4"/>
    <w:multiLevelType w:val="multilevel"/>
    <w:tmpl w:val="A90A54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98542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F79"/>
    <w:rsid w:val="000145C7"/>
    <w:rsid w:val="00861DAE"/>
    <w:rsid w:val="00CF585C"/>
    <w:rsid w:val="00E92DE9"/>
    <w:rsid w:val="00F5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93047"/>
  <w15:docId w15:val="{A2699E8E-FC70-44BD-BEA9-138B51047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livetta21/Ativ6We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216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Ivan Luiz P.O.</cp:lastModifiedBy>
  <cp:revision>3</cp:revision>
  <dcterms:created xsi:type="dcterms:W3CDTF">2025-10-15T02:08:00Z</dcterms:created>
  <dcterms:modified xsi:type="dcterms:W3CDTF">2025-11-04T01:18:00Z</dcterms:modified>
</cp:coreProperties>
</file>