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A326B" w14:textId="77777777" w:rsidR="008D04E3" w:rsidRDefault="00A802ED">
      <w:pPr>
        <w:rPr>
          <w:b/>
        </w:rPr>
      </w:pPr>
      <w:r>
        <w:rPr>
          <w:b/>
        </w:rPr>
        <w:t>Nome do projeto</w:t>
      </w:r>
    </w:p>
    <w:p w14:paraId="43CD2AC2" w14:textId="77777777" w:rsidR="008D04E3" w:rsidRDefault="00A802ED">
      <w:r>
        <w:rPr>
          <w:b/>
        </w:rPr>
        <w:t xml:space="preserve"> </w:t>
      </w:r>
      <w:proofErr w:type="spellStart"/>
      <w:r>
        <w:t>Hungerits</w:t>
      </w:r>
      <w:proofErr w:type="spellEnd"/>
    </w:p>
    <w:p w14:paraId="30EE1FEE" w14:textId="77777777" w:rsidR="008D04E3" w:rsidRDefault="008D04E3"/>
    <w:p w14:paraId="3A4BC3EE" w14:textId="77777777" w:rsidR="008D04E3" w:rsidRDefault="00A802ED">
      <w:pPr>
        <w:rPr>
          <w:b/>
        </w:rPr>
      </w:pPr>
      <w:r>
        <w:rPr>
          <w:b/>
        </w:rPr>
        <w:t>Integrantes</w:t>
      </w:r>
    </w:p>
    <w:p w14:paraId="07A84C78" w14:textId="77777777" w:rsidR="008D04E3" w:rsidRDefault="00A802ED">
      <w:r>
        <w:t xml:space="preserve"> 802.506 Guilherme Adam de Souza</w:t>
      </w:r>
    </w:p>
    <w:p w14:paraId="5E8A4440" w14:textId="77777777" w:rsidR="008D04E3" w:rsidRDefault="00A802ED">
      <w:r>
        <w:t xml:space="preserve"> 802.495 Ivan Luiz</w:t>
      </w:r>
    </w:p>
    <w:p w14:paraId="79692EFA" w14:textId="77777777" w:rsidR="008D04E3" w:rsidRDefault="00A802ED">
      <w:r>
        <w:t xml:space="preserve"> 802.571 Caio Augusto </w:t>
      </w:r>
      <w:proofErr w:type="spellStart"/>
      <w:r>
        <w:t>Dürks</w:t>
      </w:r>
      <w:proofErr w:type="spellEnd"/>
    </w:p>
    <w:p w14:paraId="533C23F5" w14:textId="77777777" w:rsidR="008D04E3" w:rsidRDefault="008D04E3"/>
    <w:p w14:paraId="453C40A6" w14:textId="77777777" w:rsidR="008D04E3" w:rsidRDefault="00A802ED">
      <w:pPr>
        <w:rPr>
          <w:b/>
        </w:rPr>
      </w:pPr>
      <w:r>
        <w:rPr>
          <w:b/>
        </w:rPr>
        <w:t>Versão atual do documento de requisitos</w:t>
      </w:r>
    </w:p>
    <w:p w14:paraId="3389078F" w14:textId="77777777" w:rsidR="008D04E3" w:rsidRDefault="00A802ED">
      <w:r>
        <w:t>1.1</w:t>
      </w:r>
    </w:p>
    <w:p w14:paraId="2AF3B7F7" w14:textId="77777777" w:rsidR="008D04E3" w:rsidRDefault="00A802ED">
      <w:r>
        <w:rPr>
          <w:b/>
        </w:rPr>
        <w:t xml:space="preserve">  </w:t>
      </w:r>
    </w:p>
    <w:p w14:paraId="62E54F5A" w14:textId="77777777" w:rsidR="008D04E3" w:rsidRDefault="00A802ED">
      <w:pPr>
        <w:rPr>
          <w:b/>
        </w:rPr>
      </w:pPr>
      <w:r>
        <w:rPr>
          <w:b/>
        </w:rPr>
        <w:t>Planejamento</w:t>
      </w:r>
    </w:p>
    <w:p w14:paraId="12221A9F" w14:textId="6C05B1B4" w:rsidR="008D04E3" w:rsidRDefault="00AA3503">
      <w:pPr>
        <w:rPr>
          <w:b/>
        </w:rPr>
      </w:pPr>
      <w:r>
        <w:t>Nesta próxima entrega vamos deixar a tela do site pronta para uso, começando pelo design, montando a estrutura HTML e enfeitando com o CSS</w:t>
      </w:r>
    </w:p>
    <w:p w14:paraId="416400F5" w14:textId="77777777" w:rsidR="008D04E3" w:rsidRDefault="008D04E3">
      <w:pPr>
        <w:rPr>
          <w:b/>
        </w:rPr>
      </w:pPr>
    </w:p>
    <w:p w14:paraId="34857D83" w14:textId="77777777" w:rsidR="008D04E3" w:rsidRDefault="00A802ED">
      <w:pPr>
        <w:rPr>
          <w:b/>
        </w:rPr>
      </w:pPr>
      <w:r>
        <w:rPr>
          <w:b/>
        </w:rPr>
        <w:t>Cronograma de desenvolvimento</w:t>
      </w:r>
    </w:p>
    <w:p w14:paraId="54D406AD" w14:textId="54898C31" w:rsidR="008D04E3" w:rsidRDefault="00AA3503">
      <w:pPr>
        <w:numPr>
          <w:ilvl w:val="0"/>
          <w:numId w:val="2"/>
        </w:numPr>
        <w:spacing w:before="240"/>
      </w:pPr>
      <w:r>
        <w:t>Criar layout da tela;</w:t>
      </w:r>
    </w:p>
    <w:p w14:paraId="5CAB707F" w14:textId="13AF732F" w:rsidR="008D04E3" w:rsidRPr="00AA3503" w:rsidRDefault="00AA3503" w:rsidP="00AA3503">
      <w:pPr>
        <w:numPr>
          <w:ilvl w:val="0"/>
          <w:numId w:val="3"/>
        </w:numPr>
        <w:rPr>
          <w:b/>
        </w:rPr>
      </w:pPr>
      <w:r>
        <w:t>Criar tela usando HTML;</w:t>
      </w:r>
    </w:p>
    <w:p w14:paraId="28165050" w14:textId="53740C98" w:rsidR="00AA3503" w:rsidRDefault="00AA3503" w:rsidP="00AA3503">
      <w:pPr>
        <w:numPr>
          <w:ilvl w:val="0"/>
          <w:numId w:val="3"/>
        </w:numPr>
        <w:rPr>
          <w:b/>
        </w:rPr>
      </w:pPr>
      <w:r>
        <w:rPr>
          <w:bCs/>
        </w:rPr>
        <w:t>Aperfeiçoar a tela usando CSS;</w:t>
      </w:r>
    </w:p>
    <w:p w14:paraId="380797E5" w14:textId="77777777" w:rsidR="008D04E3" w:rsidRDefault="008D04E3">
      <w:pPr>
        <w:rPr>
          <w:b/>
        </w:rPr>
      </w:pPr>
    </w:p>
    <w:p w14:paraId="165B0B47" w14:textId="77777777" w:rsidR="008D04E3" w:rsidRDefault="00A802ED">
      <w:pPr>
        <w:rPr>
          <w:b/>
        </w:rPr>
      </w:pPr>
      <w:r>
        <w:rPr>
          <w:b/>
        </w:rPr>
        <w:t>Distribuições das tarefas entre os integrantes</w:t>
      </w:r>
    </w:p>
    <w:p w14:paraId="3DCC6987" w14:textId="77777777" w:rsidR="008D04E3" w:rsidRDefault="008D04E3">
      <w:pPr>
        <w:rPr>
          <w:b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D04E3" w14:paraId="550C570F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92580" w14:textId="11618A6B" w:rsidR="008D04E3" w:rsidRDefault="00AA35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Caio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087F4" w14:textId="007DC7CC" w:rsidR="008D04E3" w:rsidRDefault="00AA35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Criar o layout das telas</w:t>
            </w:r>
            <w:r w:rsidR="00A802ED">
              <w:rPr>
                <w:b/>
              </w:rPr>
              <w:t xml:space="preserve">, e </w:t>
            </w:r>
            <w:r w:rsidR="008C3510">
              <w:rPr>
                <w:b/>
              </w:rPr>
              <w:t>assegurar a qualidade do</w:t>
            </w:r>
            <w:r w:rsidR="00A802ED">
              <w:rPr>
                <w:b/>
              </w:rPr>
              <w:t xml:space="preserve"> CSS</w:t>
            </w:r>
          </w:p>
        </w:tc>
      </w:tr>
      <w:tr w:rsidR="008D04E3" w14:paraId="188D6CAF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4B5DC" w14:textId="38ECD60D" w:rsidR="008D04E3" w:rsidRDefault="00AA35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Guilherme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1A9D6" w14:textId="7FCB1081" w:rsidR="008D04E3" w:rsidRDefault="00AA35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Criar </w:t>
            </w:r>
            <w:r w:rsidR="00A802ED">
              <w:rPr>
                <w:b/>
              </w:rPr>
              <w:t>as telas com HTML e CSS</w:t>
            </w:r>
          </w:p>
        </w:tc>
      </w:tr>
      <w:tr w:rsidR="008D04E3" w14:paraId="50098654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F2575" w14:textId="6344A036" w:rsidR="008D04E3" w:rsidRDefault="00A802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Ivan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CAF9B" w14:textId="585D440C" w:rsidR="008D04E3" w:rsidRDefault="00A802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Criar as telas com HTML e CSS</w:t>
            </w:r>
          </w:p>
        </w:tc>
      </w:tr>
    </w:tbl>
    <w:p w14:paraId="18732720" w14:textId="77777777" w:rsidR="008D04E3" w:rsidRDefault="008D04E3">
      <w:pPr>
        <w:rPr>
          <w:b/>
        </w:rPr>
      </w:pPr>
    </w:p>
    <w:p w14:paraId="14B0C29B" w14:textId="77777777" w:rsidR="008D04E3" w:rsidRDefault="008D04E3">
      <w:pPr>
        <w:rPr>
          <w:b/>
        </w:rPr>
      </w:pPr>
    </w:p>
    <w:p w14:paraId="5C266ED4" w14:textId="77777777" w:rsidR="008D04E3" w:rsidRDefault="008D04E3">
      <w:pPr>
        <w:rPr>
          <w:b/>
        </w:rPr>
      </w:pPr>
    </w:p>
    <w:p w14:paraId="49768F89" w14:textId="77777777" w:rsidR="008D04E3" w:rsidRDefault="00A802ED">
      <w:pPr>
        <w:rPr>
          <w:b/>
        </w:rPr>
      </w:pPr>
      <w:r>
        <w:rPr>
          <w:b/>
        </w:rPr>
        <w:t xml:space="preserve">Link do repositório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do projeto</w:t>
      </w:r>
    </w:p>
    <w:p w14:paraId="646D5069" w14:textId="77777777" w:rsidR="008D04E3" w:rsidRDefault="00A802ED">
      <w:pPr>
        <w:rPr>
          <w:b/>
        </w:rPr>
      </w:pPr>
      <w:hyperlink r:id="rId5">
        <w:r>
          <w:rPr>
            <w:b/>
            <w:color w:val="1155CC"/>
            <w:u w:val="single"/>
          </w:rPr>
          <w:t>https://github.com/Olivetta21/Ativ6Web</w:t>
        </w:r>
      </w:hyperlink>
    </w:p>
    <w:sectPr w:rsidR="008D04E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A3E35"/>
    <w:multiLevelType w:val="multilevel"/>
    <w:tmpl w:val="7480F3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3BE2464"/>
    <w:multiLevelType w:val="multilevel"/>
    <w:tmpl w:val="A5402C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E6D6B2D"/>
    <w:multiLevelType w:val="multilevel"/>
    <w:tmpl w:val="BE3CB3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889796947">
    <w:abstractNumId w:val="1"/>
  </w:num>
  <w:num w:numId="2" w16cid:durableId="1506169842">
    <w:abstractNumId w:val="0"/>
  </w:num>
  <w:num w:numId="3" w16cid:durableId="1056651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04E3"/>
    <w:rsid w:val="002F6ED3"/>
    <w:rsid w:val="003F0431"/>
    <w:rsid w:val="008C3510"/>
    <w:rsid w:val="008D04E3"/>
    <w:rsid w:val="00A802ED"/>
    <w:rsid w:val="00AA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20965"/>
  <w15:docId w15:val="{029320BE-1182-40A0-AD58-DBB5D130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livetta21/Ativ6We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117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 Luiz P.O.</cp:lastModifiedBy>
  <cp:revision>3</cp:revision>
  <dcterms:created xsi:type="dcterms:W3CDTF">2025-10-15T01:52:00Z</dcterms:created>
  <dcterms:modified xsi:type="dcterms:W3CDTF">2025-10-15T02:07:00Z</dcterms:modified>
</cp:coreProperties>
</file>