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CEDD" w14:textId="77777777" w:rsidR="00DA531D" w:rsidRDefault="00DA531D">
      <w:pPr>
        <w:rPr>
          <w:rFonts w:ascii="Premier League" w:hAnsi="Premier League"/>
          <w:sz w:val="36"/>
          <w:szCs w:val="36"/>
        </w:rPr>
      </w:pPr>
    </w:p>
    <w:p w14:paraId="2835C3C9" w14:textId="77777777" w:rsidR="00DA531D" w:rsidRDefault="00000000">
      <w:pPr>
        <w:rPr>
          <w:rFonts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Project</w:t>
      </w:r>
    </w:p>
    <w:p w14:paraId="31A4C525" w14:textId="77777777" w:rsidR="00DA531D" w:rsidRDefault="00000000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CHC6096</w:t>
      </w:r>
    </w:p>
    <w:p w14:paraId="79ADC220" w14:textId="77777777" w:rsidR="00A334F4" w:rsidRDefault="00000000">
      <w:pPr>
        <w:rPr>
          <w:rFonts w:ascii="Premier League" w:hAnsi="Premier League"/>
          <w:sz w:val="36"/>
          <w:szCs w:val="36"/>
        </w:rPr>
      </w:pPr>
      <w:r w:rsidRPr="00A334F4">
        <w:rPr>
          <w:rFonts w:ascii="Premier League" w:hAnsi="Premier League"/>
          <w:b/>
          <w:bCs/>
          <w:sz w:val="36"/>
          <w:szCs w:val="36"/>
        </w:rPr>
        <w:t>Assessment Title:</w:t>
      </w:r>
      <w:r>
        <w:rPr>
          <w:rFonts w:ascii="Premier League" w:hAnsi="Premier League"/>
          <w:sz w:val="36"/>
          <w:szCs w:val="36"/>
        </w:rPr>
        <w:t xml:space="preserve"> </w:t>
      </w:r>
      <w:proofErr w:type="spellStart"/>
      <w:r w:rsidR="00A334F4" w:rsidRPr="00A334F4">
        <w:rPr>
          <w:rFonts w:ascii="Premier League" w:hAnsi="Premier League"/>
          <w:sz w:val="36"/>
          <w:szCs w:val="36"/>
        </w:rPr>
        <w:t>IABiLSTM</w:t>
      </w:r>
      <w:proofErr w:type="spellEnd"/>
      <w:r w:rsidR="00A334F4" w:rsidRPr="00A334F4">
        <w:rPr>
          <w:rFonts w:ascii="Premier League" w:hAnsi="Premier League"/>
          <w:sz w:val="36"/>
          <w:szCs w:val="36"/>
        </w:rPr>
        <w:t>-NET on Solar Cell Detection using Thermal Imaging</w:t>
      </w:r>
    </w:p>
    <w:p w14:paraId="5B7C5DE6" w14:textId="17282204" w:rsidR="00DA531D" w:rsidRDefault="00000000">
      <w:pPr>
        <w:rPr>
          <w:rFonts w:ascii="Premier League" w:hAnsi="Premier League"/>
          <w:b/>
          <w:bCs/>
          <w:sz w:val="28"/>
          <w:szCs w:val="28"/>
        </w:rPr>
      </w:pPr>
      <w:r>
        <w:rPr>
          <w:rFonts w:ascii="Premier League" w:hAnsi="Premier League"/>
          <w:b/>
          <w:bCs/>
          <w:sz w:val="28"/>
          <w:szCs w:val="28"/>
        </w:rPr>
        <w:t xml:space="preserve">Student Number: </w:t>
      </w:r>
      <w:r w:rsidR="00541A8A" w:rsidRPr="00541A8A">
        <w:rPr>
          <w:rFonts w:ascii="Premier League" w:hAnsi="Premier League" w:hint="eastAsia"/>
          <w:b/>
          <w:bCs/>
          <w:sz w:val="28"/>
          <w:szCs w:val="28"/>
        </w:rPr>
        <w:t>202118010407</w:t>
      </w:r>
    </w:p>
    <w:p w14:paraId="4D2B378A" w14:textId="141D04ED" w:rsidR="00DA531D" w:rsidRPr="00541A8A" w:rsidRDefault="00000000">
      <w:pPr>
        <w:rPr>
          <w:rFonts w:ascii="Premier League" w:hAnsi="Premier League" w:hint="eastAsia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 xml:space="preserve">Word Count: </w:t>
      </w:r>
      <w:r w:rsidR="00A334F4">
        <w:rPr>
          <w:rFonts w:ascii="Premier League" w:hAnsi="Premier League" w:hint="eastAsia"/>
          <w:b/>
          <w:bCs/>
          <w:sz w:val="24"/>
          <w:szCs w:val="24"/>
        </w:rPr>
        <w:t>13160</w:t>
      </w:r>
    </w:p>
    <w:p w14:paraId="0DFE940F" w14:textId="77777777" w:rsidR="00DA531D" w:rsidRDefault="00000000">
      <w:pP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  <w:t>AI Declaration:</w:t>
      </w:r>
    </w:p>
    <w:p w14:paraId="04D88674" w14:textId="5E4E8D93" w:rsidR="00DA531D" w:rsidRPr="0098233E" w:rsidRDefault="00000000">
      <w:pPr>
        <w:rPr>
          <w:rFonts w:ascii="Premier League" w:hAnsi="Premier League"/>
          <w:b/>
          <w:bCs/>
          <w:i/>
          <w:iCs/>
          <w:sz w:val="24"/>
          <w:szCs w:val="24"/>
        </w:rPr>
      </w:pPr>
      <w:r w:rsidRPr="0098233E"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</w:t>
      </w:r>
      <w:r w:rsidR="0098233E" w:rsidRPr="0098233E">
        <w:rPr>
          <w:rFonts w:ascii="Premier League" w:hAnsi="Premier League"/>
          <w:b/>
          <w:bCs/>
          <w:i/>
          <w:iCs/>
          <w:sz w:val="24"/>
          <w:szCs w:val="24"/>
        </w:rPr>
        <w:t>utilized</w:t>
      </w:r>
      <w:r w:rsidRPr="0098233E">
        <w:rPr>
          <w:rFonts w:ascii="Premier League" w:hAnsi="Premier League"/>
          <w:b/>
          <w:bCs/>
          <w:i/>
          <w:iCs/>
          <w:sz w:val="24"/>
          <w:szCs w:val="24"/>
        </w:rPr>
        <w:t xml:space="preserve"> the use of AI tool(s) in this assessment.</w:t>
      </w:r>
    </w:p>
    <w:p w14:paraId="01AAC0C6" w14:textId="4DC179FC" w:rsidR="00DA531D" w:rsidRDefault="00000000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>I have used the following AI tool(s):</w:t>
      </w:r>
      <w:r w:rsidR="00541A8A">
        <w:rPr>
          <w:rFonts w:ascii="Premier League" w:hAnsi="Premier League" w:hint="eastAsia"/>
          <w:b/>
          <w:bCs/>
          <w:i/>
          <w:iCs/>
          <w:sz w:val="24"/>
          <w:szCs w:val="24"/>
        </w:rPr>
        <w:t xml:space="preserve"> ChatGPT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DA531D" w:rsidRPr="0098233E" w14:paraId="79D7159D" w14:textId="77777777">
        <w:tc>
          <w:tcPr>
            <w:tcW w:w="8630" w:type="dxa"/>
            <w:shd w:val="clear" w:color="auto" w:fill="E7E6E6" w:themeFill="background2"/>
          </w:tcPr>
          <w:p w14:paraId="26E9B025" w14:textId="77777777" w:rsidR="00541A8A" w:rsidRDefault="00541A8A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62C22444" w14:textId="4679B13B" w:rsidR="00DA531D" w:rsidRDefault="00541A8A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Prompt: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</w:t>
            </w:r>
            <w:r w:rsidR="00D361AF">
              <w:rPr>
                <w:rFonts w:hint="eastAsia"/>
                <w:i/>
                <w:iCs/>
                <w:sz w:val="20"/>
                <w:szCs w:val="20"/>
              </w:rPr>
              <w:t>W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hat</w:t>
            </w:r>
            <w:r w:rsidR="004F3AD5">
              <w:rPr>
                <w:i/>
                <w:iCs/>
                <w:sz w:val="20"/>
                <w:szCs w:val="20"/>
              </w:rPr>
              <w:t>’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 xml:space="preserve">s the advantages of </w:t>
            </w:r>
            <w:r w:rsidR="004F3AD5" w:rsidRPr="004F3AD5">
              <w:rPr>
                <w:i/>
                <w:iCs/>
                <w:sz w:val="20"/>
                <w:szCs w:val="20"/>
              </w:rPr>
              <w:t>dete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c</w:t>
            </w:r>
            <w:r w:rsidR="004F3AD5" w:rsidRPr="004F3AD5">
              <w:rPr>
                <w:i/>
                <w:iCs/>
                <w:sz w:val="20"/>
                <w:szCs w:val="20"/>
              </w:rPr>
              <w:t>t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ing</w:t>
            </w:r>
            <w:r w:rsidR="004F3AD5" w:rsidRPr="004F3AD5">
              <w:rPr>
                <w:i/>
                <w:iCs/>
                <w:sz w:val="20"/>
                <w:szCs w:val="20"/>
              </w:rPr>
              <w:t xml:space="preserve"> solar cell degradation</w:t>
            </w:r>
            <w:r w:rsidR="00D361AF">
              <w:rPr>
                <w:rFonts w:hint="eastAsia"/>
                <w:i/>
                <w:iCs/>
                <w:sz w:val="20"/>
                <w:szCs w:val="20"/>
              </w:rPr>
              <w:t xml:space="preserve"> early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2E2CADF2" w14:textId="3664AF8C" w:rsidR="00D361AF" w:rsidRDefault="00D361AF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Why </w:t>
            </w:r>
            <w:r w:rsidRPr="00D361AF">
              <w:rPr>
                <w:i/>
                <w:iCs/>
                <w:sz w:val="20"/>
                <w:szCs w:val="20"/>
              </w:rPr>
              <w:t>early detection of solar cell degradation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is significant</w:t>
            </w:r>
            <w:r w:rsidR="003E7A15"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133EDCD6" w14:textId="469CA19E" w:rsidR="003E7A15" w:rsidRDefault="003E7A15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How can people </w:t>
            </w:r>
            <w:r>
              <w:rPr>
                <w:i/>
                <w:iCs/>
                <w:sz w:val="20"/>
                <w:szCs w:val="20"/>
              </w:rPr>
              <w:t>benefit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from </w:t>
            </w:r>
            <w:r w:rsidRPr="00D361AF">
              <w:rPr>
                <w:i/>
                <w:iCs/>
                <w:sz w:val="20"/>
                <w:szCs w:val="20"/>
              </w:rPr>
              <w:t>early detection of solar cell degradation</w:t>
            </w:r>
            <w:r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5C0FA09C" w14:textId="0B374BC3" w:rsidR="003E7A15" w:rsidRDefault="003E7A15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Tell me some information about </w:t>
            </w:r>
            <w:r w:rsidR="00A334F4">
              <w:rPr>
                <w:rFonts w:hint="eastAsia"/>
                <w:i/>
                <w:iCs/>
                <w:sz w:val="20"/>
                <w:szCs w:val="20"/>
              </w:rPr>
              <w:t xml:space="preserve">Inception, attention and </w:t>
            </w:r>
            <w:proofErr w:type="spellStart"/>
            <w:r w:rsidR="00A334F4">
              <w:rPr>
                <w:rFonts w:hint="eastAsia"/>
                <w:i/>
                <w:iCs/>
                <w:sz w:val="20"/>
                <w:szCs w:val="20"/>
              </w:rPr>
              <w:t>BiLSTM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>.</w:t>
            </w:r>
          </w:p>
          <w:p w14:paraId="0CB1F9A0" w14:textId="5814DCC1" w:rsidR="003E7A15" w:rsidRDefault="003E7A15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</w:t>
            </w:r>
            <w:r w:rsidR="00A334F4">
              <w:rPr>
                <w:rFonts w:hint="eastAsia"/>
                <w:i/>
                <w:iCs/>
                <w:sz w:val="20"/>
                <w:szCs w:val="20"/>
              </w:rPr>
              <w:t>Give me some e</w:t>
            </w:r>
            <w:r w:rsidR="00A334F4" w:rsidRPr="00A334F4">
              <w:rPr>
                <w:i/>
                <w:iCs/>
                <w:sz w:val="20"/>
                <w:szCs w:val="20"/>
              </w:rPr>
              <w:t xml:space="preserve">valuation </w:t>
            </w:r>
            <w:r w:rsidR="00A334F4">
              <w:rPr>
                <w:i/>
                <w:iCs/>
                <w:sz w:val="20"/>
                <w:szCs w:val="20"/>
              </w:rPr>
              <w:t>c</w:t>
            </w:r>
            <w:r w:rsidR="00A334F4" w:rsidRPr="00A334F4">
              <w:rPr>
                <w:i/>
                <w:iCs/>
                <w:sz w:val="20"/>
                <w:szCs w:val="20"/>
              </w:rPr>
              <w:t>riteria</w:t>
            </w:r>
            <w:r w:rsidR="00A334F4">
              <w:rPr>
                <w:rFonts w:hint="eastAsia"/>
                <w:i/>
                <w:iCs/>
                <w:sz w:val="20"/>
                <w:szCs w:val="20"/>
              </w:rPr>
              <w:t xml:space="preserve"> for classification model in deep learning.</w:t>
            </w:r>
          </w:p>
          <w:p w14:paraId="068C656D" w14:textId="20B981BF" w:rsidR="00A334F4" w:rsidRDefault="00A334F4" w:rsidP="00A334F4">
            <w:pPr>
              <w:spacing w:after="0" w:line="240" w:lineRule="auto"/>
              <w:rPr>
                <w:rFonts w:hint="eastAsia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</w:t>
            </w:r>
            <w:r>
              <w:rPr>
                <w:rFonts w:hint="eastAsia"/>
                <w:i/>
                <w:iCs/>
                <w:sz w:val="20"/>
                <w:szCs w:val="20"/>
              </w:rPr>
              <w:t>What is risk analysis in deep learning area?</w:t>
            </w:r>
          </w:p>
          <w:p w14:paraId="449B5738" w14:textId="77777777" w:rsidR="00A334F4" w:rsidRDefault="00A334F4" w:rsidP="00A334F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>: What are abbreviations in deep learning area?</w:t>
            </w:r>
          </w:p>
          <w:p w14:paraId="5F2C5207" w14:textId="53BDF791" w:rsidR="00A334F4" w:rsidRPr="00A334F4" w:rsidRDefault="00A334F4">
            <w:pPr>
              <w:spacing w:after="0" w:line="240" w:lineRule="auto"/>
              <w:rPr>
                <w:rFonts w:hint="eastAsia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>: What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is focal loss function and how to implement it</w:t>
            </w:r>
            <w:r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17AAF1E1" w14:textId="77777777" w:rsidR="00A72158" w:rsidRPr="00A334F4" w:rsidRDefault="00A72158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123FBF58" w14:textId="010A2E82" w:rsidR="005501C9" w:rsidRDefault="005501C9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Yo</w:t>
            </w:r>
            <w:r w:rsidR="0098233E">
              <w:rPr>
                <w:rFonts w:hint="eastAsia"/>
                <w:i/>
                <w:iCs/>
                <w:sz w:val="20"/>
                <w:szCs w:val="20"/>
              </w:rPr>
              <w:t>u</w:t>
            </w:r>
            <w:r>
              <w:rPr>
                <w:rFonts w:hint="eastAsia"/>
                <w:i/>
                <w:iCs/>
                <w:sz w:val="20"/>
                <w:szCs w:val="20"/>
              </w:rPr>
              <w:t>dao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 xml:space="preserve"> translator: </w:t>
            </w:r>
            <w:r>
              <w:rPr>
                <w:i/>
                <w:iCs/>
                <w:sz w:val="20"/>
                <w:szCs w:val="20"/>
              </w:rPr>
              <w:t xml:space="preserve">I have used </w:t>
            </w: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Youdao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Translat</w:t>
            </w:r>
            <w:r w:rsidR="00D11E61">
              <w:rPr>
                <w:rFonts w:hint="eastAsia"/>
                <w:i/>
                <w:iCs/>
                <w:sz w:val="20"/>
                <w:szCs w:val="20"/>
              </w:rPr>
              <w:t>or</w:t>
            </w:r>
            <w:r>
              <w:rPr>
                <w:i/>
                <w:iCs/>
                <w:sz w:val="20"/>
                <w:szCs w:val="20"/>
              </w:rPr>
              <w:t xml:space="preserve"> to </w:t>
            </w:r>
            <w:r w:rsidR="00A334F4" w:rsidRPr="00A334F4">
              <w:rPr>
                <w:i/>
                <w:iCs/>
                <w:sz w:val="20"/>
                <w:szCs w:val="20"/>
              </w:rPr>
              <w:t>translate some terms and some difficult sentences.</w:t>
            </w:r>
          </w:p>
          <w:p w14:paraId="6D59A9CC" w14:textId="77777777" w:rsidR="00DA531D" w:rsidRDefault="00DA531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078B5AD3" w14:textId="77777777" w:rsidR="005501C9" w:rsidRDefault="005501C9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0197FEA6" w14:textId="77777777" w:rsidR="005501C9" w:rsidRDefault="005501C9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23D3F537" w14:textId="77777777" w:rsidR="00DA531D" w:rsidRDefault="00DA531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15730D6F" w14:textId="77777777" w:rsidR="00DA531D" w:rsidRDefault="00DA531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3E7A15" w14:paraId="1C602545" w14:textId="77777777">
        <w:tc>
          <w:tcPr>
            <w:tcW w:w="8630" w:type="dxa"/>
            <w:shd w:val="clear" w:color="auto" w:fill="E7E6E6" w:themeFill="background2"/>
          </w:tcPr>
          <w:p w14:paraId="3807C011" w14:textId="77777777" w:rsidR="003E7A15" w:rsidRDefault="003E7A15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4B653460" w14:textId="77777777" w:rsidR="00DA531D" w:rsidRDefault="00DA531D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</w:rPr>
      </w:pPr>
    </w:p>
    <w:p w14:paraId="616ED787" w14:textId="2A8199A3" w:rsidR="00DA531D" w:rsidRDefault="00DA531D">
      <w:pPr>
        <w:rPr>
          <w:rFonts w:ascii="Arial" w:hAnsi="Arial" w:cs="Arial"/>
          <w:sz w:val="18"/>
          <w:szCs w:val="18"/>
        </w:rPr>
      </w:pPr>
    </w:p>
    <w:sectPr w:rsidR="00DA531D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61A5F" w14:textId="77777777" w:rsidR="000C629B" w:rsidRDefault="000C629B">
      <w:pPr>
        <w:spacing w:line="240" w:lineRule="auto"/>
      </w:pPr>
      <w:r>
        <w:separator/>
      </w:r>
    </w:p>
  </w:endnote>
  <w:endnote w:type="continuationSeparator" w:id="0">
    <w:p w14:paraId="3439F48F" w14:textId="77777777" w:rsidR="000C629B" w:rsidRDefault="000C6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mier League">
    <w:altName w:val="Yu Gothic UI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231FB" w14:textId="77777777" w:rsidR="000C629B" w:rsidRDefault="000C629B">
      <w:pPr>
        <w:spacing w:after="0"/>
      </w:pPr>
      <w:r>
        <w:separator/>
      </w:r>
    </w:p>
  </w:footnote>
  <w:footnote w:type="continuationSeparator" w:id="0">
    <w:p w14:paraId="4A5B5815" w14:textId="77777777" w:rsidR="000C629B" w:rsidRDefault="000C62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112BC" w14:textId="77777777" w:rsidR="00DA531D" w:rsidRDefault="00000000">
    <w:pPr>
      <w:pStyle w:val="a5"/>
    </w:pPr>
    <w:r>
      <w:tab/>
    </w:r>
    <w:r>
      <w:rPr>
        <w:noProof/>
      </w:rPr>
      <w:drawing>
        <wp:inline distT="0" distB="0" distL="0" distR="0" wp14:anchorId="0783F100" wp14:editId="6BC13A41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46"/>
    <w:rsid w:val="00081C24"/>
    <w:rsid w:val="000A70CB"/>
    <w:rsid w:val="000C629B"/>
    <w:rsid w:val="00106337"/>
    <w:rsid w:val="001519D9"/>
    <w:rsid w:val="00165F95"/>
    <w:rsid w:val="00174AA6"/>
    <w:rsid w:val="001756D9"/>
    <w:rsid w:val="001F522A"/>
    <w:rsid w:val="00206A0A"/>
    <w:rsid w:val="00284493"/>
    <w:rsid w:val="0029431C"/>
    <w:rsid w:val="002D75F2"/>
    <w:rsid w:val="002F621B"/>
    <w:rsid w:val="003437DD"/>
    <w:rsid w:val="003B7B31"/>
    <w:rsid w:val="003E7A15"/>
    <w:rsid w:val="00433851"/>
    <w:rsid w:val="004865E1"/>
    <w:rsid w:val="004B300C"/>
    <w:rsid w:val="004D1265"/>
    <w:rsid w:val="004E51D8"/>
    <w:rsid w:val="004F3AD5"/>
    <w:rsid w:val="00541A8A"/>
    <w:rsid w:val="005501C9"/>
    <w:rsid w:val="005D4E36"/>
    <w:rsid w:val="005E2005"/>
    <w:rsid w:val="005F0E12"/>
    <w:rsid w:val="005F1DBB"/>
    <w:rsid w:val="00604316"/>
    <w:rsid w:val="00651DB8"/>
    <w:rsid w:val="006F029B"/>
    <w:rsid w:val="00724933"/>
    <w:rsid w:val="00743943"/>
    <w:rsid w:val="0074588A"/>
    <w:rsid w:val="00825146"/>
    <w:rsid w:val="0084604F"/>
    <w:rsid w:val="00872204"/>
    <w:rsid w:val="00876AE3"/>
    <w:rsid w:val="00961DFC"/>
    <w:rsid w:val="0098233E"/>
    <w:rsid w:val="009A66A6"/>
    <w:rsid w:val="009E65FB"/>
    <w:rsid w:val="00A334F4"/>
    <w:rsid w:val="00A72158"/>
    <w:rsid w:val="00A950F7"/>
    <w:rsid w:val="00AC7F93"/>
    <w:rsid w:val="00AD2EAB"/>
    <w:rsid w:val="00AD790F"/>
    <w:rsid w:val="00BA79E4"/>
    <w:rsid w:val="00BF6734"/>
    <w:rsid w:val="00C6645D"/>
    <w:rsid w:val="00CA407E"/>
    <w:rsid w:val="00D11E61"/>
    <w:rsid w:val="00D20C5B"/>
    <w:rsid w:val="00D361AF"/>
    <w:rsid w:val="00DA531D"/>
    <w:rsid w:val="00DB34D8"/>
    <w:rsid w:val="00ED0A7D"/>
    <w:rsid w:val="00EF5EBD"/>
    <w:rsid w:val="00F67E53"/>
    <w:rsid w:val="00FA18CF"/>
    <w:rsid w:val="00FE486B"/>
    <w:rsid w:val="01A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525FF"/>
  <w15:docId w15:val="{830CB3D2-D54E-4693-9D1F-FD6252C8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173</Words>
  <Characters>936</Characters>
  <Application>Microsoft Office Word</Application>
  <DocSecurity>0</DocSecurity>
  <Lines>34</Lines>
  <Paragraphs>22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Smiton</dc:creator>
  <cp:lastModifiedBy>芮 高</cp:lastModifiedBy>
  <cp:revision>29</cp:revision>
  <dcterms:created xsi:type="dcterms:W3CDTF">2024-09-19T05:40:00Z</dcterms:created>
  <dcterms:modified xsi:type="dcterms:W3CDTF">2025-04-30T03:39:00Z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8B317F92B16043779A83E066828B70D4_12</vt:lpwstr>
  </property>
</Properties>
</file>