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C85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3E2EAD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&lt;queue&gt;</w:t>
      </w:r>
    </w:p>
    <w:p w14:paraId="10802E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&lt;string&gt;</w:t>
      </w:r>
    </w:p>
    <w:p w14:paraId="00F50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4517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1F9FD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候补订单结构体</w:t>
      </w:r>
    </w:p>
    <w:p w14:paraId="3667B2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06026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orderId;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// 订单号</w:t>
      </w:r>
    </w:p>
    <w:p w14:paraId="081031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name;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// 旅客姓名</w:t>
      </w:r>
    </w:p>
    <w:p w14:paraId="3CDF1C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idCard;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// 身份证号</w:t>
      </w:r>
    </w:p>
    <w:p w14:paraId="34C980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ticketNum;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// 需要的票数</w:t>
      </w:r>
      <w:bookmarkStart w:id="0" w:name="_GoBack"/>
      <w:bookmarkEnd w:id="0"/>
    </w:p>
    <w:p w14:paraId="02986D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};</w:t>
      </w:r>
    </w:p>
    <w:p w14:paraId="54D71A3B">
      <w:pPr>
        <w:keepNext w:val="0"/>
        <w:keepLines w:val="0"/>
        <w:widowControl/>
        <w:suppressLineNumbers w:val="0"/>
        <w:jc w:val="left"/>
      </w:pPr>
    </w:p>
    <w:p w14:paraId="05F078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1EDCE3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waitQueue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85B9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A4FC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 12306候补车票模拟系统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ADD65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5106B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请选择操作："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0438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"1.新增候补订单"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8325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"2.余票发放"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7C1E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"3.查看当前排队队列"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8608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"4.退出程序"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35296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op;</w:t>
      </w:r>
    </w:p>
    <w:p w14:paraId="1DE33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02C446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newOrder;</w:t>
      </w:r>
    </w:p>
    <w:p w14:paraId="220DA2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"输入订单号："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FC98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newOrder.orderId;</w:t>
      </w:r>
    </w:p>
    <w:p w14:paraId="0DECF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"输入旅客姓名："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194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newOrder.name;</w:t>
      </w:r>
    </w:p>
    <w:p w14:paraId="688C84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"输入身份证号："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C19F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newOrder.idCard;</w:t>
      </w:r>
    </w:p>
    <w:p w14:paraId="44846E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"输入需要票数："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403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newOrder.ticketNum;</w:t>
      </w:r>
    </w:p>
    <w:p w14:paraId="18B1B5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waitQueue.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(newOrder);</w:t>
      </w:r>
    </w:p>
    <w:p w14:paraId="7625C4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候补订单提交成功，已加入排队！"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6556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3AF05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D25A7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k;</w:t>
      </w:r>
    </w:p>
    <w:p w14:paraId="472C34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"输入本次释放余票数量k："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2A63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k;</w:t>
      </w:r>
    </w:p>
    <w:p w14:paraId="63956B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remain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k;</w:t>
      </w:r>
    </w:p>
    <w:p w14:paraId="7DD76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(remain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waitQueue.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 {</w:t>
      </w:r>
    </w:p>
    <w:p w14:paraId="714665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waitQueue.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56A8E9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(cur.ticketNum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remain) {</w:t>
      </w:r>
    </w:p>
    <w:p w14:paraId="4F8B5D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            // 可以出票</w:t>
      </w:r>
    </w:p>
    <w:p w14:paraId="74F40F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🎉 候补成功！订单信息："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3586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"订单号:"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cur.orderId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姓名:"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cur.name</w:t>
      </w:r>
    </w:p>
    <w:p w14:paraId="429377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身份证:"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cur.idCard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购票数:"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cur.ticketNum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E1F4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remain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cur.ticketNum;</w:t>
      </w:r>
    </w:p>
    <w:p w14:paraId="3E6FF9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    waitQueue.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61D854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7589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"❌ 队列头部用户需要"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cur.ticketNum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"张，剩余票数不足，无法出票"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14F17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9C6F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}</w:t>
      </w:r>
    </w:p>
    <w:p w14:paraId="363B66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47370B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(remain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2003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"本次分配结束，剩余余票："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remain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09A1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(waitQueue.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50E30F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"候补队列为空"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3ACB2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</w:p>
    <w:p w14:paraId="746A26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"队列还有用户继续等待"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F105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92AAF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A484B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(waitQueue.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()){</w:t>
      </w:r>
    </w:p>
    <w:p w14:paraId="2DAC9D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"当前候补队列为空"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2815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F090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6A90A4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 当前候补排队（队首为先）===="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3BB70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&gt; tmp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waitQueue;</w:t>
      </w:r>
    </w:p>
    <w:p w14:paraId="26AA7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tmp.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()){</w:t>
      </w:r>
    </w:p>
    <w:p w14:paraId="0599E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tmp.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660A8D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o.orderId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o.name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o.idCard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需要"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o.ticketNum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"张"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BB11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tmp.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398F6D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317502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40432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78A2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"程序退出"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A06FA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718A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56B6FE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FFF16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"输入错误，请重新选择！"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EB2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C8A84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48F3E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FBD8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3EE4321">
      <w:pPr>
        <w:keepNext w:val="0"/>
        <w:keepLines w:val="0"/>
        <w:widowControl/>
        <w:suppressLineNumbers w:val="0"/>
        <w:jc w:val="left"/>
      </w:pPr>
    </w:p>
    <w:p w14:paraId="446EB0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8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2026-10-17T08:55:02Z</dcterms:created>
  <dc:creator>30349</dc:creator>
  <cp:lastModifiedBy>WPS_1670657483</cp:lastModifiedBy>
  <dcterms:modified xsi:type="dcterms:W3CDTF">2026-10-17T08:55:24Z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eyJoZGlkIjoiZmZkNDY3ZWU5M2ViZTMxMDViMTMwZWI5Yjk5Njg5MzEiLCJ1c2VySWQiOiIxNDU4NTQyMTIzIn0=</vt:lpwstr>
  </property>
  <property fmtid="{D5CDD505-2E9C-101B-9397-08002B2CF9AE}" pid="4" name="ICV">
    <vt:lpwstr>9FD21053CD454A9AB706362BB855C31E_12</vt:lpwstr>
  </property>
</Properties>
</file>