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990A" w14:textId="064138F0" w:rsidR="00C0115E" w:rsidRPr="00334815" w:rsidRDefault="00F9246B">
      <w:pPr>
        <w:pStyle w:val="Heading1"/>
        <w:spacing w:after="0"/>
        <w:ind w:left="-5" w:hanging="10"/>
        <w:rPr>
          <w:sz w:val="24"/>
          <w:szCs w:val="24"/>
        </w:rPr>
      </w:pPr>
      <w:r w:rsidRPr="00334815">
        <w:rPr>
          <w:sz w:val="24"/>
          <w:szCs w:val="24"/>
          <w:u w:val="none" w:color="000000"/>
        </w:rPr>
        <w:t>OLIVIA</w:t>
      </w:r>
      <w:r w:rsidR="00451DE1" w:rsidRPr="00334815">
        <w:rPr>
          <w:sz w:val="24"/>
          <w:szCs w:val="24"/>
          <w:u w:val="none" w:color="000000"/>
        </w:rPr>
        <w:t xml:space="preserve"> A</w:t>
      </w:r>
      <w:r w:rsidRPr="00334815">
        <w:rPr>
          <w:sz w:val="24"/>
          <w:szCs w:val="24"/>
          <w:u w:val="none" w:color="000000"/>
        </w:rPr>
        <w:t>KINYI</w:t>
      </w:r>
      <w:r w:rsidR="00451DE1" w:rsidRPr="00334815">
        <w:rPr>
          <w:sz w:val="24"/>
          <w:szCs w:val="24"/>
          <w:u w:val="none" w:color="000000"/>
        </w:rPr>
        <w:t xml:space="preserve"> ADONGO | </w:t>
      </w:r>
      <w:r w:rsidR="005350B0" w:rsidRPr="00334815">
        <w:rPr>
          <w:sz w:val="24"/>
          <w:szCs w:val="24"/>
          <w:u w:val="none" w:color="000000"/>
        </w:rPr>
        <w:t xml:space="preserve">Information, Communications and Technology Professional </w:t>
      </w:r>
    </w:p>
    <w:p w14:paraId="1C5EFF8F" w14:textId="77777777" w:rsidR="00C0115E" w:rsidRPr="00334815" w:rsidRDefault="00451DE1">
      <w:pPr>
        <w:spacing w:after="41"/>
        <w:ind w:left="-29"/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4336EEF" wp14:editId="0433A22A">
                <wp:extent cx="6699250" cy="18288"/>
                <wp:effectExtent l="0" t="0" r="0" b="0"/>
                <wp:docPr id="3201" name="Group 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18288"/>
                          <a:chOff x="0" y="0"/>
                          <a:chExt cx="6699250" cy="18288"/>
                        </a:xfrm>
                      </wpg:grpSpPr>
                      <wps:wsp>
                        <wps:cNvPr id="3711" name="Shape 3711"/>
                        <wps:cNvSpPr/>
                        <wps:spPr>
                          <a:xfrm>
                            <a:off x="0" y="0"/>
                            <a:ext cx="66992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50" h="18288">
                                <a:moveTo>
                                  <a:pt x="0" y="0"/>
                                </a:moveTo>
                                <a:lnTo>
                                  <a:pt x="6699250" y="0"/>
                                </a:lnTo>
                                <a:lnTo>
                                  <a:pt x="66992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1" style="width:527.5pt;height:1.44pt;mso-position-horizontal-relative:char;mso-position-vertical-relative:line" coordsize="66992,182">
                <v:shape id="Shape 3712" style="position:absolute;width:66992;height:182;left:0;top:0;" coordsize="6699250,18288" path="m0,0l6699250,0l6699250,18288l0,18288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14:paraId="037ECC26" w14:textId="65CCB588" w:rsidR="00C0115E" w:rsidRPr="00334815" w:rsidRDefault="00451DE1">
      <w:pPr>
        <w:spacing w:after="74" w:line="249" w:lineRule="auto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Email: </w:t>
      </w:r>
      <w:r w:rsidRPr="00334815">
        <w:rPr>
          <w:rFonts w:ascii="Times New Roman" w:eastAsia="Times New Roman" w:hAnsi="Times New Roman" w:cs="Times New Roman"/>
          <w:color w:val="0000FF"/>
          <w:sz w:val="24"/>
          <w:szCs w:val="24"/>
          <w:u w:val="single" w:color="0000FF"/>
        </w:rPr>
        <w:t>adongo</w:t>
      </w:r>
      <w:r w:rsidR="00F9246B" w:rsidRPr="00334815">
        <w:rPr>
          <w:rFonts w:ascii="Times New Roman" w:eastAsia="Times New Roman" w:hAnsi="Times New Roman" w:cs="Times New Roman"/>
          <w:color w:val="0000FF"/>
          <w:sz w:val="24"/>
          <w:szCs w:val="24"/>
          <w:u w:val="single" w:color="0000FF"/>
        </w:rPr>
        <w:t>olivia0698</w:t>
      </w:r>
      <w:r w:rsidRPr="00334815">
        <w:rPr>
          <w:rFonts w:ascii="Times New Roman" w:eastAsia="Times New Roman" w:hAnsi="Times New Roman" w:cs="Times New Roman"/>
          <w:color w:val="0000FF"/>
          <w:sz w:val="24"/>
          <w:szCs w:val="24"/>
          <w:u w:val="single" w:color="0000FF"/>
        </w:rPr>
        <w:t>@gmail.com</w:t>
      </w:r>
      <w:r w:rsidRPr="00334815">
        <w:rPr>
          <w:rFonts w:ascii="Times New Roman" w:eastAsia="Times New Roman" w:hAnsi="Times New Roman" w:cs="Times New Roman"/>
          <w:color w:val="7F7F7F"/>
          <w:sz w:val="24"/>
          <w:szCs w:val="24"/>
          <w:u w:val="single" w:color="0000FF"/>
        </w:rPr>
        <w:t xml:space="preserve"> </w:t>
      </w:r>
      <w:r w:rsidRPr="00334815">
        <w:rPr>
          <w:rFonts w:ascii="Times New Roman" w:eastAsia="Times New Roman" w:hAnsi="Times New Roman" w:cs="Times New Roman"/>
          <w:color w:val="0000FF"/>
          <w:sz w:val="24"/>
          <w:szCs w:val="24"/>
          <w:u w:val="single" w:color="0000FF"/>
        </w:rPr>
        <w:t xml:space="preserve"> </w:t>
      </w:r>
      <w:r w:rsidRPr="00334815">
        <w:rPr>
          <w:rFonts w:ascii="Times New Roman" w:eastAsia="Times New Roman" w:hAnsi="Times New Roman" w:cs="Times New Roman"/>
          <w:color w:val="3B3838"/>
          <w:sz w:val="24"/>
          <w:szCs w:val="24"/>
        </w:rPr>
        <w:t xml:space="preserve"> | 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Mobile: +254 7</w:t>
      </w:r>
      <w:r w:rsidR="00F9246B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41781173</w:t>
      </w:r>
    </w:p>
    <w:p w14:paraId="326A6DF3" w14:textId="795D0BC1" w:rsidR="00C0115E" w:rsidRPr="00334815" w:rsidRDefault="00451DE1">
      <w:pPr>
        <w:pStyle w:val="Heading1"/>
        <w:rPr>
          <w:sz w:val="24"/>
          <w:szCs w:val="24"/>
          <w:u w:val="none" w:color="000000"/>
        </w:rPr>
      </w:pPr>
      <w:r w:rsidRPr="00334815">
        <w:rPr>
          <w:sz w:val="24"/>
          <w:szCs w:val="24"/>
        </w:rPr>
        <w:t>CAREER SUMMARY</w:t>
      </w:r>
      <w:r w:rsidRPr="00334815">
        <w:rPr>
          <w:sz w:val="24"/>
          <w:szCs w:val="24"/>
          <w:u w:val="none" w:color="000000"/>
        </w:rPr>
        <w:t xml:space="preserve">  </w:t>
      </w:r>
    </w:p>
    <w:p w14:paraId="3BFAE25C" w14:textId="45E4B4A6" w:rsidR="009C5A03" w:rsidRDefault="009C5A03" w:rsidP="00F924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an enthusiastic entry level </w:t>
      </w:r>
      <w:r w:rsidR="00F9246B" w:rsidRPr="0033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professional with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academic BA.  Information Technology qualification in technology</w:t>
      </w:r>
      <w:r w:rsidR="00F9246B" w:rsidRPr="003348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management, website development, software installation, content creation, networking, and software testing.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have work training in providing technical support to teams spread across Nairobi Kenya. </w:t>
      </w:r>
    </w:p>
    <w:p w14:paraId="0232C548" w14:textId="77777777" w:rsidR="00C0115E" w:rsidRPr="00334815" w:rsidRDefault="00451DE1">
      <w:pPr>
        <w:pStyle w:val="Heading2"/>
        <w:ind w:left="-5"/>
        <w:rPr>
          <w:sz w:val="24"/>
          <w:szCs w:val="24"/>
        </w:rPr>
      </w:pPr>
      <w:r w:rsidRPr="00334815">
        <w:rPr>
          <w:sz w:val="24"/>
          <w:szCs w:val="24"/>
        </w:rPr>
        <w:t xml:space="preserve">CORE COMPETENCIES  </w:t>
      </w:r>
    </w:p>
    <w:p w14:paraId="70C716CC" w14:textId="77777777" w:rsidR="00C0115E" w:rsidRPr="00334815" w:rsidRDefault="00451DE1">
      <w:pPr>
        <w:spacing w:after="2"/>
        <w:ind w:left="-29" w:right="-27"/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4BE0E8D8" wp14:editId="0E517A2B">
                <wp:extent cx="6789166" cy="18288"/>
                <wp:effectExtent l="0" t="0" r="0" b="0"/>
                <wp:docPr id="3202" name="Group 3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166" cy="18288"/>
                          <a:chOff x="0" y="0"/>
                          <a:chExt cx="6789166" cy="18288"/>
                        </a:xfrm>
                      </wpg:grpSpPr>
                      <wps:wsp>
                        <wps:cNvPr id="3713" name="Shape 3713"/>
                        <wps:cNvSpPr/>
                        <wps:spPr>
                          <a:xfrm>
                            <a:off x="0" y="0"/>
                            <a:ext cx="67891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8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2" style="width:534.58pt;height:1.44pt;mso-position-horizontal-relative:char;mso-position-vertical-relative:line" coordsize="67891,182">
                <v:shape id="Shape 3714" style="position:absolute;width:67891;height:182;left:0;top:0;" coordsize="6789166,18288" path="m0,0l6789166,0l6789166,18288l0,18288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14:paraId="20C2806E" w14:textId="3D7A0DA2" w:rsidR="00C0115E" w:rsidRPr="00334815" w:rsidRDefault="00AB54CF">
      <w:pPr>
        <w:spacing w:after="233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Technical Support </w:t>
      </w:r>
      <w:r w:rsidR="00334815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| Organization</w:t>
      </w:r>
      <w:r w:rsidR="00451DE1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Planning skills 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various Software </w:t>
      </w:r>
      <w:r w:rsidR="00451DE1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| Communication (English, 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Swahili) | Data Management | Installation</w:t>
      </w:r>
      <w:r w:rsidR="009229D1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Testing</w:t>
      </w:r>
      <w:r w:rsidR="009229D1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Maintenance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Software | Networking</w:t>
      </w:r>
    </w:p>
    <w:p w14:paraId="60C5D127" w14:textId="77777777" w:rsidR="00C0115E" w:rsidRPr="00334815" w:rsidRDefault="00451D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b/>
          <w:color w:val="3E7AA2"/>
          <w:sz w:val="24"/>
          <w:szCs w:val="24"/>
        </w:rPr>
        <w:t xml:space="preserve"> </w:t>
      </w:r>
    </w:p>
    <w:p w14:paraId="14A4DC77" w14:textId="15A03019" w:rsidR="009C5A03" w:rsidRDefault="00451DE1">
      <w:pPr>
        <w:pStyle w:val="Heading2"/>
        <w:ind w:left="-5"/>
        <w:rPr>
          <w:sz w:val="24"/>
          <w:szCs w:val="24"/>
        </w:rPr>
      </w:pPr>
      <w:r w:rsidRPr="00334815">
        <w:rPr>
          <w:sz w:val="24"/>
          <w:szCs w:val="24"/>
        </w:rPr>
        <w:t xml:space="preserve">WORK </w:t>
      </w:r>
      <w:r w:rsidR="009C5A03">
        <w:rPr>
          <w:sz w:val="24"/>
          <w:szCs w:val="24"/>
        </w:rPr>
        <w:t>EXPERIENCE</w:t>
      </w:r>
      <w:r w:rsidR="005350B0" w:rsidRPr="00334815">
        <w:rPr>
          <w:sz w:val="24"/>
          <w:szCs w:val="24"/>
        </w:rPr>
        <w:t xml:space="preserve"> </w:t>
      </w:r>
    </w:p>
    <w:p w14:paraId="1FF5B32A" w14:textId="71F30F74" w:rsidR="00C0115E" w:rsidRPr="00334815" w:rsidRDefault="005350B0">
      <w:pPr>
        <w:pStyle w:val="Heading2"/>
        <w:ind w:left="-5"/>
        <w:rPr>
          <w:sz w:val="24"/>
          <w:szCs w:val="24"/>
        </w:rPr>
      </w:pPr>
      <w:r w:rsidRPr="00334815">
        <w:rPr>
          <w:sz w:val="24"/>
          <w:szCs w:val="24"/>
        </w:rPr>
        <w:t>IT</w:t>
      </w:r>
      <w:r w:rsidR="00AB54CF" w:rsidRPr="00334815">
        <w:rPr>
          <w:sz w:val="24"/>
          <w:szCs w:val="24"/>
        </w:rPr>
        <w:t xml:space="preserve"> TECHNICIAN </w:t>
      </w:r>
      <w:r w:rsidRPr="00334815">
        <w:rPr>
          <w:sz w:val="24"/>
          <w:szCs w:val="24"/>
        </w:rPr>
        <w:t>– STATE</w:t>
      </w:r>
      <w:r w:rsidR="00AB54CF" w:rsidRPr="00334815">
        <w:rPr>
          <w:sz w:val="24"/>
          <w:szCs w:val="24"/>
        </w:rPr>
        <w:t xml:space="preserve"> DEPARTMENT FOR YOUTH </w:t>
      </w:r>
      <w:r w:rsidR="00451DE1" w:rsidRPr="00334815">
        <w:rPr>
          <w:sz w:val="24"/>
          <w:szCs w:val="24"/>
        </w:rPr>
        <w:t>(</w:t>
      </w:r>
      <w:r w:rsidR="00AB54CF" w:rsidRPr="00334815">
        <w:rPr>
          <w:sz w:val="24"/>
          <w:szCs w:val="24"/>
        </w:rPr>
        <w:t>26</w:t>
      </w:r>
      <w:r w:rsidR="00AB54CF" w:rsidRPr="00334815">
        <w:rPr>
          <w:sz w:val="24"/>
          <w:szCs w:val="24"/>
          <w:vertAlign w:val="superscript"/>
        </w:rPr>
        <w:t>th</w:t>
      </w:r>
      <w:r w:rsidR="00AB54CF" w:rsidRPr="00334815">
        <w:rPr>
          <w:sz w:val="24"/>
          <w:szCs w:val="24"/>
        </w:rPr>
        <w:t xml:space="preserve"> August 2019 –</w:t>
      </w:r>
      <w:r w:rsidR="00451DE1" w:rsidRPr="00334815">
        <w:rPr>
          <w:sz w:val="24"/>
          <w:szCs w:val="24"/>
        </w:rPr>
        <w:t xml:space="preserve"> </w:t>
      </w:r>
      <w:r w:rsidR="00AB54CF" w:rsidRPr="00334815">
        <w:rPr>
          <w:sz w:val="24"/>
          <w:szCs w:val="24"/>
        </w:rPr>
        <w:t>29</w:t>
      </w:r>
      <w:r w:rsidR="00AB54CF" w:rsidRPr="00334815">
        <w:rPr>
          <w:sz w:val="24"/>
          <w:szCs w:val="24"/>
          <w:vertAlign w:val="superscript"/>
        </w:rPr>
        <w:t>th</w:t>
      </w:r>
      <w:r w:rsidR="00AB54CF" w:rsidRPr="00334815">
        <w:rPr>
          <w:sz w:val="24"/>
          <w:szCs w:val="24"/>
        </w:rPr>
        <w:t xml:space="preserve"> November 2019</w:t>
      </w:r>
      <w:r w:rsidR="00451DE1" w:rsidRPr="00334815">
        <w:rPr>
          <w:sz w:val="24"/>
          <w:szCs w:val="24"/>
        </w:rPr>
        <w:t xml:space="preserve">) </w:t>
      </w:r>
    </w:p>
    <w:p w14:paraId="2FE71E9C" w14:textId="77777777" w:rsidR="00C0115E" w:rsidRPr="00334815" w:rsidRDefault="00451DE1">
      <w:pPr>
        <w:spacing w:after="8"/>
        <w:ind w:left="-29" w:right="-27"/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66C872F9" wp14:editId="32EFB2DE">
                <wp:extent cx="6789166" cy="18288"/>
                <wp:effectExtent l="0" t="0" r="0" b="0"/>
                <wp:docPr id="3203" name="Group 3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166" cy="18288"/>
                          <a:chOff x="0" y="0"/>
                          <a:chExt cx="6789166" cy="18288"/>
                        </a:xfrm>
                      </wpg:grpSpPr>
                      <wps:wsp>
                        <wps:cNvPr id="3715" name="Shape 3715"/>
                        <wps:cNvSpPr/>
                        <wps:spPr>
                          <a:xfrm>
                            <a:off x="0" y="0"/>
                            <a:ext cx="67891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8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3" style="width:534.58pt;height:1.44pt;mso-position-horizontal-relative:char;mso-position-vertical-relative:line" coordsize="67891,182">
                <v:shape id="Shape 3716" style="position:absolute;width:67891;height:182;left:0;top:0;" coordsize="6789166,18288" path="m0,0l6789166,0l6789166,18288l0,18288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</w:p>
    <w:p w14:paraId="508E2408" w14:textId="79F7A959" w:rsidR="00C0115E" w:rsidRPr="00334815" w:rsidRDefault="00451DE1">
      <w:pPr>
        <w:spacing w:after="274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 w:color="3B3838"/>
        </w:rPr>
        <w:t>Responsibilities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13173B98" w14:textId="6A3C1017" w:rsidR="00C0115E" w:rsidRPr="00334815" w:rsidRDefault="00451DE1" w:rsidP="0086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b/>
          <w:bCs/>
          <w:sz w:val="24"/>
          <w:szCs w:val="24"/>
        </w:rPr>
        <w:t>Database and records management</w:t>
      </w:r>
      <w:r w:rsidRPr="00334815">
        <w:rPr>
          <w:rFonts w:ascii="Times New Roman" w:hAnsi="Times New Roman" w:cs="Times New Roman"/>
          <w:sz w:val="24"/>
          <w:szCs w:val="24"/>
        </w:rPr>
        <w:t xml:space="preserve">: Maintaining the office’s filing system, </w:t>
      </w:r>
      <w:r w:rsidR="009C5A03">
        <w:rPr>
          <w:rFonts w:ascii="Times New Roman" w:hAnsi="Times New Roman" w:cs="Times New Roman"/>
          <w:sz w:val="24"/>
          <w:szCs w:val="24"/>
        </w:rPr>
        <w:t>d</w:t>
      </w:r>
      <w:r w:rsidR="00AB54CF" w:rsidRPr="00334815">
        <w:rPr>
          <w:rFonts w:ascii="Times New Roman" w:hAnsi="Times New Roman" w:cs="Times New Roman"/>
          <w:sz w:val="24"/>
          <w:szCs w:val="24"/>
        </w:rPr>
        <w:t xml:space="preserve">ata </w:t>
      </w:r>
      <w:r w:rsidR="009C5A03">
        <w:rPr>
          <w:rFonts w:ascii="Times New Roman" w:hAnsi="Times New Roman" w:cs="Times New Roman"/>
          <w:sz w:val="24"/>
          <w:szCs w:val="24"/>
        </w:rPr>
        <w:t>e</w:t>
      </w:r>
      <w:r w:rsidR="00AB54CF" w:rsidRPr="00334815">
        <w:rPr>
          <w:rFonts w:ascii="Times New Roman" w:hAnsi="Times New Roman" w:cs="Times New Roman"/>
          <w:sz w:val="24"/>
          <w:szCs w:val="24"/>
        </w:rPr>
        <w:t>ntry</w:t>
      </w:r>
      <w:r w:rsidR="009C5A03">
        <w:rPr>
          <w:rFonts w:ascii="Times New Roman" w:hAnsi="Times New Roman" w:cs="Times New Roman"/>
          <w:sz w:val="24"/>
          <w:szCs w:val="24"/>
        </w:rPr>
        <w:t xml:space="preserve">, </w:t>
      </w:r>
      <w:r w:rsidR="00862FB7" w:rsidRPr="00334815">
        <w:rPr>
          <w:rFonts w:ascii="Times New Roman" w:hAnsi="Times New Roman" w:cs="Times New Roman"/>
          <w:sz w:val="24"/>
          <w:szCs w:val="24"/>
        </w:rPr>
        <w:t>recovery and backup</w:t>
      </w:r>
    </w:p>
    <w:p w14:paraId="7D55EFAF" w14:textId="7361F993" w:rsidR="00C0115E" w:rsidRPr="00334815" w:rsidRDefault="00862FB7" w:rsidP="0086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b/>
          <w:bCs/>
          <w:sz w:val="24"/>
          <w:szCs w:val="24"/>
        </w:rPr>
        <w:t>Technical Support</w:t>
      </w:r>
      <w:r w:rsidR="00451DE1" w:rsidRPr="00334815">
        <w:rPr>
          <w:rFonts w:ascii="Times New Roman" w:hAnsi="Times New Roman" w:cs="Times New Roman"/>
          <w:sz w:val="24"/>
          <w:szCs w:val="24"/>
        </w:rPr>
        <w:t xml:space="preserve">: </w:t>
      </w:r>
      <w:r w:rsidR="009C5A03">
        <w:rPr>
          <w:rFonts w:ascii="Times New Roman" w:hAnsi="Times New Roman" w:cs="Times New Roman"/>
          <w:sz w:val="24"/>
          <w:szCs w:val="24"/>
        </w:rPr>
        <w:t>Responding</w:t>
      </w:r>
      <w:r w:rsidR="00451DE1" w:rsidRPr="00334815">
        <w:rPr>
          <w:rFonts w:ascii="Times New Roman" w:hAnsi="Times New Roman" w:cs="Times New Roman"/>
          <w:sz w:val="24"/>
          <w:szCs w:val="24"/>
        </w:rPr>
        <w:t xml:space="preserve"> to inquiries</w:t>
      </w:r>
      <w:r w:rsidRPr="00334815">
        <w:rPr>
          <w:rFonts w:ascii="Times New Roman" w:hAnsi="Times New Roman" w:cs="Times New Roman"/>
          <w:sz w:val="24"/>
          <w:szCs w:val="24"/>
        </w:rPr>
        <w:t xml:space="preserve"> on software</w:t>
      </w:r>
      <w:r w:rsidR="009C5A03">
        <w:rPr>
          <w:rFonts w:ascii="Times New Roman" w:hAnsi="Times New Roman" w:cs="Times New Roman"/>
          <w:sz w:val="24"/>
          <w:szCs w:val="24"/>
        </w:rPr>
        <w:t xml:space="preserve"> usage. P</w:t>
      </w:r>
      <w:r w:rsidR="00451DE1" w:rsidRPr="00334815">
        <w:rPr>
          <w:rFonts w:ascii="Times New Roman" w:hAnsi="Times New Roman" w:cs="Times New Roman"/>
          <w:sz w:val="24"/>
          <w:szCs w:val="24"/>
        </w:rPr>
        <w:t xml:space="preserve">roviding detailed information about the organization’s </w:t>
      </w:r>
      <w:r w:rsidRPr="00334815">
        <w:rPr>
          <w:rFonts w:ascii="Times New Roman" w:hAnsi="Times New Roman" w:cs="Times New Roman"/>
          <w:sz w:val="24"/>
          <w:szCs w:val="24"/>
        </w:rPr>
        <w:t>network infrastructure</w:t>
      </w:r>
      <w:r w:rsidR="009C5A03">
        <w:rPr>
          <w:rFonts w:ascii="Times New Roman" w:hAnsi="Times New Roman" w:cs="Times New Roman"/>
          <w:sz w:val="24"/>
          <w:szCs w:val="24"/>
        </w:rPr>
        <w:t xml:space="preserve">. Troubleshooting </w:t>
      </w:r>
      <w:r w:rsidRPr="00334815">
        <w:rPr>
          <w:rFonts w:ascii="Times New Roman" w:hAnsi="Times New Roman" w:cs="Times New Roman"/>
          <w:sz w:val="24"/>
          <w:szCs w:val="24"/>
        </w:rPr>
        <w:t>equipment failure such as fixing printer drivers and computers</w:t>
      </w:r>
      <w:r w:rsidR="00451DE1" w:rsidRPr="003348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918FD" w14:textId="1E9AA5C4" w:rsidR="00C0115E" w:rsidRPr="00334815" w:rsidRDefault="00451DE1" w:rsidP="0086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b/>
          <w:bCs/>
          <w:sz w:val="24"/>
          <w:szCs w:val="24"/>
        </w:rPr>
        <w:t>Executive and administrative support</w:t>
      </w:r>
      <w:r w:rsidRPr="00334815">
        <w:rPr>
          <w:rFonts w:ascii="Times New Roman" w:hAnsi="Times New Roman" w:cs="Times New Roman"/>
          <w:sz w:val="24"/>
          <w:szCs w:val="24"/>
        </w:rPr>
        <w:t>:  Preparing and presenting reports and spreadsheets to the administrator</w:t>
      </w:r>
      <w:r w:rsidR="001B67B6">
        <w:rPr>
          <w:rFonts w:ascii="Times New Roman" w:hAnsi="Times New Roman" w:cs="Times New Roman"/>
          <w:sz w:val="24"/>
          <w:szCs w:val="24"/>
        </w:rPr>
        <w:t>. P</w:t>
      </w:r>
      <w:r w:rsidRPr="00334815">
        <w:rPr>
          <w:rFonts w:ascii="Times New Roman" w:hAnsi="Times New Roman" w:cs="Times New Roman"/>
          <w:sz w:val="24"/>
          <w:szCs w:val="24"/>
        </w:rPr>
        <w:t xml:space="preserve">reparing meeting and training rooms </w:t>
      </w:r>
      <w:r w:rsidR="00862FB7" w:rsidRPr="00334815">
        <w:rPr>
          <w:rFonts w:ascii="Times New Roman" w:hAnsi="Times New Roman" w:cs="Times New Roman"/>
          <w:sz w:val="24"/>
          <w:szCs w:val="24"/>
        </w:rPr>
        <w:t xml:space="preserve">by setting up for presentations. </w:t>
      </w:r>
      <w:r w:rsidRPr="003348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A0307" w14:textId="1E2881CB" w:rsidR="00862FB7" w:rsidRPr="00334815" w:rsidRDefault="00862FB7" w:rsidP="0086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b/>
          <w:bCs/>
          <w:sz w:val="24"/>
          <w:szCs w:val="24"/>
        </w:rPr>
        <w:t>Configuration</w:t>
      </w:r>
      <w:r w:rsidRPr="00334815">
        <w:rPr>
          <w:rFonts w:ascii="Times New Roman" w:hAnsi="Times New Roman" w:cs="Times New Roman"/>
          <w:sz w:val="24"/>
          <w:szCs w:val="24"/>
        </w:rPr>
        <w:t>: Setting up LAN connections for various departments, installing and configuration of hardware operating systems</w:t>
      </w:r>
      <w:r w:rsidR="001B67B6">
        <w:rPr>
          <w:rFonts w:ascii="Times New Roman" w:hAnsi="Times New Roman" w:cs="Times New Roman"/>
          <w:sz w:val="24"/>
          <w:szCs w:val="24"/>
        </w:rPr>
        <w:t>. I</w:t>
      </w:r>
      <w:r w:rsidRPr="00334815">
        <w:rPr>
          <w:rFonts w:ascii="Times New Roman" w:hAnsi="Times New Roman" w:cs="Times New Roman"/>
          <w:sz w:val="24"/>
          <w:szCs w:val="24"/>
        </w:rPr>
        <w:t>nstallation of Anti-virus software</w:t>
      </w:r>
      <w:r w:rsidR="001B67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A50026" w14:textId="253C2C79" w:rsidR="00862FB7" w:rsidRPr="00334815" w:rsidRDefault="00862FB7" w:rsidP="00862F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334815">
        <w:rPr>
          <w:rFonts w:ascii="Times New Roman" w:hAnsi="Times New Roman" w:cs="Times New Roman"/>
          <w:sz w:val="24"/>
          <w:szCs w:val="24"/>
        </w:rPr>
        <w:t>: Using Management Information Systems for inventory management for ICT resources</w:t>
      </w:r>
    </w:p>
    <w:p w14:paraId="1082D94E" w14:textId="79EDBE62" w:rsidR="00862FB7" w:rsidRPr="00334815" w:rsidRDefault="00862FB7" w:rsidP="00862F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BB4E8" w14:textId="2FE8BB27" w:rsidR="00C0115E" w:rsidRPr="00334815" w:rsidRDefault="00C0115E" w:rsidP="00862FB7">
      <w:pPr>
        <w:ind w:firstLine="105"/>
        <w:rPr>
          <w:rFonts w:ascii="Times New Roman" w:hAnsi="Times New Roman" w:cs="Times New Roman"/>
          <w:sz w:val="24"/>
          <w:szCs w:val="24"/>
        </w:rPr>
      </w:pPr>
    </w:p>
    <w:p w14:paraId="6527EC17" w14:textId="77777777" w:rsidR="00C0115E" w:rsidRPr="00334815" w:rsidRDefault="00451DE1">
      <w:pPr>
        <w:pStyle w:val="Heading2"/>
        <w:tabs>
          <w:tab w:val="center" w:pos="2160"/>
        </w:tabs>
        <w:ind w:left="-15" w:firstLine="0"/>
        <w:rPr>
          <w:sz w:val="24"/>
          <w:szCs w:val="24"/>
        </w:rPr>
      </w:pPr>
      <w:r w:rsidRPr="00334815">
        <w:rPr>
          <w:sz w:val="24"/>
          <w:szCs w:val="24"/>
        </w:rPr>
        <w:t>EDUCATION</w:t>
      </w:r>
      <w:r w:rsidRPr="00334815">
        <w:rPr>
          <w:color w:val="000000"/>
          <w:sz w:val="24"/>
          <w:szCs w:val="24"/>
        </w:rPr>
        <w:t xml:space="preserve">  </w:t>
      </w:r>
      <w:r w:rsidRPr="00334815">
        <w:rPr>
          <w:color w:val="000000"/>
          <w:sz w:val="24"/>
          <w:szCs w:val="24"/>
        </w:rPr>
        <w:tab/>
      </w:r>
      <w:r w:rsidRPr="00334815">
        <w:rPr>
          <w:color w:val="2F5496"/>
          <w:sz w:val="24"/>
          <w:szCs w:val="24"/>
        </w:rPr>
        <w:t xml:space="preserve"> </w:t>
      </w:r>
    </w:p>
    <w:p w14:paraId="57127E5C" w14:textId="59746581" w:rsidR="00C0115E" w:rsidRPr="00334815" w:rsidRDefault="00451DE1" w:rsidP="005350B0">
      <w:pPr>
        <w:spacing w:after="3"/>
        <w:ind w:left="-29" w:right="-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0ADC484" wp14:editId="1558DBF0">
                <wp:extent cx="6789166" cy="18288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166" cy="18288"/>
                          <a:chOff x="0" y="0"/>
                          <a:chExt cx="6789166" cy="18288"/>
                        </a:xfrm>
                      </wpg:grpSpPr>
                      <wps:wsp>
                        <wps:cNvPr id="3717" name="Shape 3717"/>
                        <wps:cNvSpPr/>
                        <wps:spPr>
                          <a:xfrm>
                            <a:off x="0" y="0"/>
                            <a:ext cx="67891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18288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534.58pt;height:1.44pt;mso-position-horizontal-relative:char;mso-position-vertical-relative:line" coordsize="67891,182">
                <v:shape id="Shape 3718" style="position:absolute;width:67891;height:182;left:0;top:0;" coordsize="6789166,18288" path="m0,0l6789166,0l6789166,18288l0,18288l0,0">
                  <v:stroke weight="0pt" endcap="flat" joinstyle="miter" miterlimit="10" on="false" color="#000000" opacity="0"/>
                  <v:fill on="true" color="#bfbfbf"/>
                </v:shape>
              </v:group>
            </w:pict>
          </mc:Fallback>
        </mc:AlternateContent>
      </w:r>
      <w:r w:rsidRPr="003348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BACHELOR </w:t>
      </w:r>
      <w:r w:rsidR="005350B0" w:rsidRPr="003348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OF SCIENCE IN INFORMATION TECHNOLOGY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350B0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Jomo Kenyatta University of Agriculture and Technology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20</w:t>
      </w:r>
      <w:r w:rsidR="005350B0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</w:p>
    <w:p w14:paraId="7B866297" w14:textId="4F6BB551" w:rsidR="00C0115E" w:rsidRPr="00334815" w:rsidRDefault="00451DE1">
      <w:pPr>
        <w:tabs>
          <w:tab w:val="center" w:pos="10492"/>
        </w:tabs>
        <w:spacing w:after="10" w:line="249" w:lineRule="auto"/>
        <w:ind w:left="-1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KCSE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5350B0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Lugulu</w:t>
      </w:r>
      <w:proofErr w:type="spellEnd"/>
      <w:r w:rsidR="005350B0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Girls’ High School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20</w:t>
      </w:r>
      <w:r w:rsidR="005350B0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14:paraId="6D812C85" w14:textId="0112E48F" w:rsidR="00C0115E" w:rsidRPr="00334815" w:rsidRDefault="00451DE1">
      <w:pPr>
        <w:spacing w:after="225" w:line="249" w:lineRule="auto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KCPE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St. Anne’s Girls’ School </w:t>
      </w:r>
      <w:proofErr w:type="spellStart"/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Isebania</w:t>
      </w:r>
      <w:proofErr w:type="spellEnd"/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20</w:t>
      </w:r>
      <w:r w:rsidR="005350B0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</w:p>
    <w:p w14:paraId="0F95D94A" w14:textId="77777777" w:rsidR="00C0115E" w:rsidRPr="00334815" w:rsidRDefault="00451DE1">
      <w:pPr>
        <w:spacing w:after="0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 w:color="3B3838"/>
        </w:rPr>
        <w:t>Professional Courses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BD9FD0" w14:textId="0D56E3F8" w:rsidR="00C0115E" w:rsidRPr="00334815" w:rsidRDefault="005350B0">
      <w:pPr>
        <w:spacing w:after="10" w:line="249" w:lineRule="auto"/>
        <w:ind w:left="-5" w:hanging="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Full Stack Developer- </w:t>
      </w:r>
      <w:proofErr w:type="spellStart"/>
      <w:r w:rsidRPr="003348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eMobilis</w:t>
      </w:r>
      <w:proofErr w:type="spellEnd"/>
      <w:r w:rsidR="00451DE1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201</w:t>
      </w: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="00451DE1"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FA89D51" w14:textId="77777777" w:rsidR="00C0115E" w:rsidRPr="00334815" w:rsidRDefault="00451DE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</w:p>
    <w:p w14:paraId="35EAD6CB" w14:textId="77777777" w:rsidR="001B67B6" w:rsidRDefault="001B67B6">
      <w:pPr>
        <w:pStyle w:val="Heading1"/>
        <w:spacing w:after="0"/>
        <w:rPr>
          <w:rFonts w:eastAsia="Garamond"/>
          <w:color w:val="000000"/>
          <w:sz w:val="24"/>
          <w:szCs w:val="24"/>
          <w:u w:val="none" w:color="000000"/>
        </w:rPr>
      </w:pPr>
    </w:p>
    <w:p w14:paraId="41E74C4A" w14:textId="77777777" w:rsidR="001B67B6" w:rsidRDefault="001B67B6">
      <w:pPr>
        <w:pStyle w:val="Heading1"/>
        <w:spacing w:after="0"/>
        <w:rPr>
          <w:rFonts w:eastAsia="Garamond"/>
          <w:color w:val="000000"/>
          <w:sz w:val="24"/>
          <w:szCs w:val="24"/>
          <w:u w:val="none" w:color="000000"/>
        </w:rPr>
      </w:pPr>
    </w:p>
    <w:p w14:paraId="4AE6C266" w14:textId="0D3EEBC3" w:rsidR="00C0115E" w:rsidRPr="00334815" w:rsidRDefault="00451DE1">
      <w:pPr>
        <w:pStyle w:val="Heading1"/>
        <w:spacing w:after="0"/>
        <w:rPr>
          <w:sz w:val="24"/>
          <w:szCs w:val="24"/>
        </w:rPr>
      </w:pPr>
      <w:r w:rsidRPr="00334815">
        <w:rPr>
          <w:rFonts w:eastAsia="Garamond"/>
          <w:color w:val="000000"/>
          <w:sz w:val="24"/>
          <w:szCs w:val="24"/>
          <w:u w:val="none" w:color="000000"/>
        </w:rPr>
        <w:t xml:space="preserve">REFEREES </w:t>
      </w:r>
    </w:p>
    <w:p w14:paraId="55811286" w14:textId="12C0DB52" w:rsidR="00C0115E" w:rsidRPr="00334815" w:rsidRDefault="00451DE1" w:rsidP="009229D1">
      <w:pPr>
        <w:spacing w:after="202"/>
        <w:ind w:left="-29" w:right="-27"/>
        <w:rPr>
          <w:rFonts w:ascii="Times New Roman" w:hAnsi="Times New Roman" w:cs="Times New Roman"/>
          <w:sz w:val="24"/>
          <w:szCs w:val="24"/>
        </w:rPr>
      </w:pPr>
      <w:r w:rsidRPr="003348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CFA53D1" wp14:editId="7A6E334B">
                <wp:extent cx="6789166" cy="6096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9166" cy="6096"/>
                          <a:chOff x="0" y="0"/>
                          <a:chExt cx="6789166" cy="6096"/>
                        </a:xfrm>
                      </wpg:grpSpPr>
                      <wps:wsp>
                        <wps:cNvPr id="3719" name="Shape 3719"/>
                        <wps:cNvSpPr/>
                        <wps:spPr>
                          <a:xfrm>
                            <a:off x="0" y="0"/>
                            <a:ext cx="6789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9166" h="9144">
                                <a:moveTo>
                                  <a:pt x="0" y="0"/>
                                </a:moveTo>
                                <a:lnTo>
                                  <a:pt x="6789166" y="0"/>
                                </a:lnTo>
                                <a:lnTo>
                                  <a:pt x="6789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34.58pt;height:0.480011pt;mso-position-horizontal-relative:char;mso-position-vertical-relative:line" coordsize="67891,60">
                <v:shape id="Shape 3720" style="position:absolute;width:67891;height:91;left:0;top:0;" coordsize="6789166,9144" path="m0,0l6789166,0l67891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3481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0F101C5B" w14:textId="77777777" w:rsidR="009229D1" w:rsidRPr="00334815" w:rsidRDefault="009229D1" w:rsidP="003348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Jeffery </w:t>
      </w:r>
      <w:proofErr w:type="spellStart"/>
      <w:r w:rsidRPr="0033481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Ferezy</w:t>
      </w:r>
      <w:proofErr w:type="spellEnd"/>
    </w:p>
    <w:p w14:paraId="781C86A7" w14:textId="77777777" w:rsidR="009229D1" w:rsidRPr="00334815" w:rsidRDefault="009229D1" w:rsidP="003348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222222"/>
          <w:sz w:val="24"/>
          <w:szCs w:val="24"/>
        </w:rPr>
        <w:t>Executive Director</w:t>
      </w:r>
    </w:p>
    <w:p w14:paraId="7966AC53" w14:textId="77777777" w:rsidR="009229D1" w:rsidRPr="00334815" w:rsidRDefault="009229D1" w:rsidP="003348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222222"/>
          <w:sz w:val="24"/>
          <w:szCs w:val="24"/>
        </w:rPr>
        <w:t>Afrika Transition Hub</w:t>
      </w:r>
    </w:p>
    <w:p w14:paraId="72EDEF80" w14:textId="77777777" w:rsidR="009229D1" w:rsidRPr="00334815" w:rsidRDefault="001B67B6" w:rsidP="003348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5" w:tgtFrame="_blank" w:history="1">
        <w:r w:rsidR="009229D1" w:rsidRPr="0033481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jefferezy@gmail.com</w:t>
        </w:r>
      </w:hyperlink>
    </w:p>
    <w:p w14:paraId="2D09EB60" w14:textId="6B307F50" w:rsidR="009229D1" w:rsidRDefault="009229D1" w:rsidP="003348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34815">
        <w:rPr>
          <w:rFonts w:ascii="Times New Roman" w:eastAsia="Times New Roman" w:hAnsi="Times New Roman" w:cs="Times New Roman"/>
          <w:color w:val="222222"/>
          <w:sz w:val="24"/>
          <w:szCs w:val="24"/>
        </w:rPr>
        <w:t>+254726499668</w:t>
      </w:r>
    </w:p>
    <w:p w14:paraId="3E91018B" w14:textId="77777777" w:rsidR="00451DE1" w:rsidRDefault="00451DE1" w:rsidP="0033481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B91FE02" w14:textId="4EAE8378" w:rsidR="00334815" w:rsidRPr="001E49BD" w:rsidRDefault="001E49BD" w:rsidP="001E49B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Fatuma </w:t>
      </w:r>
      <w:proofErr w:type="spellStart"/>
      <w:r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>Musungu</w:t>
      </w:r>
      <w:proofErr w:type="spellEnd"/>
      <w:r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15F80B1" w14:textId="60E14803" w:rsidR="001E49BD" w:rsidRPr="001E49BD" w:rsidRDefault="001E49BD" w:rsidP="001E49B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>Lugulu</w:t>
      </w:r>
      <w:proofErr w:type="spellEnd"/>
      <w:r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Girls’ High School </w:t>
      </w:r>
    </w:p>
    <w:p w14:paraId="3D948C9B" w14:textId="463F3607" w:rsidR="001E49BD" w:rsidRPr="001E49BD" w:rsidRDefault="001E49BD" w:rsidP="001E49B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PRIVATE BAG </w:t>
      </w:r>
    </w:p>
    <w:p w14:paraId="02088EE0" w14:textId="07F21EF7" w:rsidR="001E49BD" w:rsidRPr="001E49BD" w:rsidRDefault="001E49BD" w:rsidP="001E49B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>WEBUYE</w:t>
      </w:r>
    </w:p>
    <w:p w14:paraId="6E9A9E1A" w14:textId="0EC69CAB" w:rsidR="001E49BD" w:rsidRPr="001E49BD" w:rsidRDefault="00451DE1" w:rsidP="001E49B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+245</w:t>
      </w:r>
      <w:r w:rsidR="001E49BD" w:rsidRPr="001E49BD">
        <w:rPr>
          <w:rFonts w:ascii="Times New Roman" w:eastAsia="Times New Roman" w:hAnsi="Times New Roman" w:cs="Times New Roman"/>
          <w:color w:val="222222"/>
          <w:sz w:val="24"/>
          <w:szCs w:val="24"/>
        </w:rPr>
        <w:t>723708644</w:t>
      </w:r>
    </w:p>
    <w:sectPr w:rsidR="001E49BD" w:rsidRPr="001E49BD">
      <w:pgSz w:w="12240" w:h="15840"/>
      <w:pgMar w:top="718" w:right="896" w:bottom="922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1547"/>
    <w:multiLevelType w:val="hybridMultilevel"/>
    <w:tmpl w:val="0004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4A34"/>
    <w:multiLevelType w:val="hybridMultilevel"/>
    <w:tmpl w:val="FF203D7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AF554A"/>
    <w:multiLevelType w:val="hybridMultilevel"/>
    <w:tmpl w:val="66B21882"/>
    <w:lvl w:ilvl="0" w:tplc="A5846B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AE16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909A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8C6C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42EC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E858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6C5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85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6EC8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730744"/>
    <w:multiLevelType w:val="hybridMultilevel"/>
    <w:tmpl w:val="DC6E231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873288A"/>
    <w:multiLevelType w:val="hybridMultilevel"/>
    <w:tmpl w:val="C714DF06"/>
    <w:lvl w:ilvl="0" w:tplc="A7F25E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E9B1E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6CCB32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21376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EF318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96AB10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4869BE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2A1F88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69DC4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120BC7"/>
    <w:multiLevelType w:val="hybridMultilevel"/>
    <w:tmpl w:val="2FECC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67E"/>
    <w:multiLevelType w:val="hybridMultilevel"/>
    <w:tmpl w:val="907A24AC"/>
    <w:lvl w:ilvl="0" w:tplc="5D60C39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8862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227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F236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0D5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C94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CD4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285C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F0B0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E54613"/>
    <w:multiLevelType w:val="hybridMultilevel"/>
    <w:tmpl w:val="F7C871F0"/>
    <w:lvl w:ilvl="0" w:tplc="82707578">
      <w:start w:val="1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4C974C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257BC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F28BF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7AEEEE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00DA84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7460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BEB6EC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80517E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5E"/>
    <w:rsid w:val="001B67B6"/>
    <w:rsid w:val="001E49BD"/>
    <w:rsid w:val="00334815"/>
    <w:rsid w:val="00451DE1"/>
    <w:rsid w:val="005350B0"/>
    <w:rsid w:val="007D7D71"/>
    <w:rsid w:val="00862FB7"/>
    <w:rsid w:val="009229D1"/>
    <w:rsid w:val="009C5A03"/>
    <w:rsid w:val="00AB54CF"/>
    <w:rsid w:val="00C0115E"/>
    <w:rsid w:val="00F9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2D7"/>
  <w15:docId w15:val="{F5E54F91-CE60-45CB-99B2-8B0FE9D2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/>
      <w:outlineLvl w:val="0"/>
    </w:pPr>
    <w:rPr>
      <w:rFonts w:ascii="Times New Roman" w:eastAsia="Times New Roman" w:hAnsi="Times New Roman" w:cs="Times New Roman"/>
      <w:b/>
      <w:color w:val="3E7AA2"/>
      <w:u w:val="single" w:color="3E7AA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E7AA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E7AA2"/>
      <w:sz w:val="22"/>
      <w:u w:val="single" w:color="3E7AA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E7AA2"/>
      <w:sz w:val="22"/>
    </w:rPr>
  </w:style>
  <w:style w:type="paragraph" w:styleId="ListParagraph">
    <w:name w:val="List Paragraph"/>
    <w:basedOn w:val="Normal"/>
    <w:uiPriority w:val="34"/>
    <w:qFormat/>
    <w:rsid w:val="00862F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2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fferez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 MoshKi</dc:creator>
  <cp:keywords/>
  <cp:lastModifiedBy>Olivia Adongo</cp:lastModifiedBy>
  <cp:revision>6</cp:revision>
  <dcterms:created xsi:type="dcterms:W3CDTF">2021-04-22T08:47:00Z</dcterms:created>
  <dcterms:modified xsi:type="dcterms:W3CDTF">2022-03-09T14:16:00Z</dcterms:modified>
</cp:coreProperties>
</file>