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B571" w14:textId="77777777" w:rsidR="00CC43E7" w:rsidRDefault="00CC43E7"/>
    <w:p w14:paraId="466B8BEA" w14:textId="77777777" w:rsidR="009046FD" w:rsidRDefault="009046FD"/>
    <w:p w14:paraId="26E35E03" w14:textId="09E55709" w:rsidR="001C2472" w:rsidRDefault="001C2472" w:rsidP="001C2472">
      <w:r>
        <w:t>Homework #</w:t>
      </w:r>
      <w:r w:rsidR="006924C1">
        <w:t>1</w:t>
      </w:r>
      <w:r w:rsidR="00546DFE">
        <w:t xml:space="preserve"> (20pts total)</w:t>
      </w:r>
      <w:r>
        <w:tab/>
      </w:r>
      <w:r>
        <w:tab/>
      </w:r>
      <w:r w:rsidR="00546DFE">
        <w:t xml:space="preserve">                </w:t>
      </w:r>
      <w:proofErr w:type="spellStart"/>
      <w:r>
        <w:t>Name</w:t>
      </w:r>
      <w:r w:rsidR="00037D9A">
        <w:t>____</w:t>
      </w:r>
      <w:r w:rsidR="00413AC8">
        <w:t>Yuxuan</w:t>
      </w:r>
      <w:proofErr w:type="spellEnd"/>
      <w:r w:rsidR="00413AC8">
        <w:t xml:space="preserve"> Chen</w:t>
      </w:r>
      <w:r w:rsidR="00037D9A">
        <w:t>___________</w:t>
      </w:r>
    </w:p>
    <w:p w14:paraId="7B9A4FEF" w14:textId="65EDCAB3" w:rsidR="001C2472" w:rsidRDefault="00546DFE" w:rsidP="001C2472">
      <w:r>
        <w:t xml:space="preserve">Due </w:t>
      </w:r>
      <w:r w:rsidR="0094073E">
        <w:t>1/19</w:t>
      </w:r>
      <w:r>
        <w:t xml:space="preserve"> 1pm</w:t>
      </w:r>
    </w:p>
    <w:p w14:paraId="3443663D" w14:textId="77777777" w:rsidR="008E7AFA" w:rsidRDefault="008E7AFA" w:rsidP="001C2472"/>
    <w:p w14:paraId="54494965" w14:textId="3D3A93D4" w:rsidR="009046FD" w:rsidRDefault="00546DFE" w:rsidP="004E1F0A">
      <w:pPr>
        <w:pStyle w:val="ListParagraph"/>
        <w:numPr>
          <w:ilvl w:val="0"/>
          <w:numId w:val="3"/>
        </w:numPr>
      </w:pPr>
      <w:r>
        <w:t xml:space="preserve">(5pts) </w:t>
      </w:r>
      <w:r w:rsidR="004E1F0A">
        <w:t xml:space="preserve">Complete survey:  </w:t>
      </w:r>
      <w:hyperlink r:id="rId5" w:history="1">
        <w:r w:rsidR="004E1F0A" w:rsidRPr="00A76F97">
          <w:rPr>
            <w:rStyle w:val="Hyperlink"/>
          </w:rPr>
          <w:t>https://www.surveymonkey.com/r/JS3HK7H</w:t>
        </w:r>
      </w:hyperlink>
    </w:p>
    <w:p w14:paraId="1FD280E8" w14:textId="340FD3DE" w:rsidR="004E1F0A" w:rsidRDefault="004E1F0A" w:rsidP="004E1F0A"/>
    <w:p w14:paraId="5E3FCBEE" w14:textId="70404CD0" w:rsidR="004E1F0A" w:rsidRDefault="004E1F0A" w:rsidP="00553814">
      <w:pPr>
        <w:pStyle w:val="ListParagraph"/>
        <w:numPr>
          <w:ilvl w:val="0"/>
          <w:numId w:val="3"/>
        </w:numPr>
      </w:pPr>
      <w:r>
        <w:t>Read</w:t>
      </w:r>
      <w:r w:rsidR="00553814">
        <w:t xml:space="preserve"> from canvas: </w:t>
      </w:r>
      <w:r w:rsidR="00553814" w:rsidRPr="00553814">
        <w:t>Hommel, E et al. “Effect of captopril on kidney function in insulin-dependent diabetic patients with nephropathy.” </w:t>
      </w:r>
      <w:r w:rsidR="00553814" w:rsidRPr="00553814">
        <w:rPr>
          <w:i/>
          <w:iCs/>
        </w:rPr>
        <w:t>British medical journal (Clinical research ed.)</w:t>
      </w:r>
      <w:r w:rsidR="00553814" w:rsidRPr="00553814">
        <w:t> vol. 293,6545 (1986): 467-70. doi:10.1136/bmj.293.6545.467</w:t>
      </w:r>
    </w:p>
    <w:p w14:paraId="0685BA8D" w14:textId="77777777" w:rsidR="004E1F0A" w:rsidRDefault="004E1F0A" w:rsidP="004E1F0A">
      <w:pPr>
        <w:pStyle w:val="ListParagraph"/>
      </w:pPr>
    </w:p>
    <w:p w14:paraId="694A3BA6" w14:textId="577DC9FE" w:rsidR="004E1F0A" w:rsidRDefault="00546DFE" w:rsidP="004E1F0A">
      <w:pPr>
        <w:pStyle w:val="ListParagraph"/>
        <w:numPr>
          <w:ilvl w:val="0"/>
          <w:numId w:val="3"/>
        </w:numPr>
      </w:pPr>
      <w:r>
        <w:t xml:space="preserve">(15 pts) </w:t>
      </w:r>
      <w:r w:rsidR="004E1F0A" w:rsidRPr="004E1F0A">
        <w:t>A randomized clinical trial was reported by Hommel et</w:t>
      </w:r>
      <w:r w:rsidR="004E1F0A" w:rsidRPr="004E1F0A">
        <w:br/>
        <w:t xml:space="preserve">al. (1986) in which insulin-dependent patients with diabetic nephropathy were randomized to receive either Captopril, a drug intended to reduce blood pressure, or a placebo. </w:t>
      </w:r>
      <w:r w:rsidR="004E1F0A">
        <w:t xml:space="preserve"> </w:t>
      </w:r>
      <w:r w:rsidR="004E1F0A" w:rsidRPr="004E1F0A">
        <w:t xml:space="preserve">The systolic blood pressure was measured before randomization, giving a baseline value, and then again after one week of treatment. The data file contains 4 columns: </w:t>
      </w:r>
    </w:p>
    <w:p w14:paraId="154FD0B7" w14:textId="391767A2" w:rsidR="004E1F0A" w:rsidRDefault="004E1F0A" w:rsidP="004E1F0A">
      <w:pPr>
        <w:pStyle w:val="ListParagraph"/>
      </w:pPr>
      <w:r w:rsidRPr="004E1F0A">
        <w:rPr>
          <w:noProof/>
        </w:rPr>
        <w:drawing>
          <wp:inline distT="0" distB="0" distL="0" distR="0" wp14:anchorId="51EF83D3" wp14:editId="14C13B89">
            <wp:extent cx="5486400" cy="1210945"/>
            <wp:effectExtent l="0" t="0" r="0" b="0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D0F8D2-4C0D-F942-8667-A92120DE36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7D0F8D2-4C0D-F942-8667-A92120DE36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F37E" w14:textId="77777777" w:rsidR="004E1F0A" w:rsidRPr="004E1F0A" w:rsidRDefault="004E1F0A" w:rsidP="004E1F0A">
      <w:pPr>
        <w:pStyle w:val="ListParagraph"/>
      </w:pPr>
    </w:p>
    <w:p w14:paraId="71FD03E6" w14:textId="77777777" w:rsidR="00546DFE" w:rsidRDefault="004E1F0A" w:rsidP="00546DFE">
      <w:pPr>
        <w:pStyle w:val="ListParagraph"/>
        <w:rPr>
          <w:i/>
          <w:iCs/>
        </w:rPr>
      </w:pPr>
      <w:r w:rsidRPr="004E1F0A">
        <w:t xml:space="preserve">This was a small clinical trial with 16 participants. The research question is straightforward: </w:t>
      </w:r>
      <w:r>
        <w:t xml:space="preserve"> </w:t>
      </w:r>
      <w:r w:rsidRPr="004E1F0A">
        <w:rPr>
          <w:i/>
          <w:iCs/>
        </w:rPr>
        <w:t xml:space="preserve">Was the intervention effective in reducing systolic blood pressure? </w:t>
      </w:r>
    </w:p>
    <w:p w14:paraId="0ACEA9D2" w14:textId="77777777" w:rsidR="00546DFE" w:rsidRDefault="00546DFE" w:rsidP="00546DFE">
      <w:pPr>
        <w:pStyle w:val="ListParagraph"/>
        <w:rPr>
          <w:i/>
          <w:iCs/>
        </w:rPr>
      </w:pPr>
    </w:p>
    <w:p w14:paraId="7FF21E6A" w14:textId="38CC5DD2" w:rsidR="004E1F0A" w:rsidRDefault="004E1F0A" w:rsidP="00546DFE">
      <w:pPr>
        <w:pStyle w:val="ListParagraph"/>
        <w:rPr>
          <w:b/>
          <w:bCs/>
        </w:rPr>
      </w:pPr>
      <w:r w:rsidRPr="00546DFE">
        <w:rPr>
          <w:b/>
          <w:bCs/>
        </w:rPr>
        <w:t>Summarize and graph the data to show the differences between the 2 treatments. Perform a statistical test and write 1-2 sentences on the conclusion and interpretation.</w:t>
      </w:r>
    </w:p>
    <w:p w14:paraId="1338028E" w14:textId="66C6BD14" w:rsidR="00546DFE" w:rsidRDefault="00546DFE" w:rsidP="00546DFE">
      <w:pPr>
        <w:pStyle w:val="ListParagraph"/>
        <w:rPr>
          <w:b/>
          <w:bCs/>
        </w:rPr>
      </w:pPr>
    </w:p>
    <w:p w14:paraId="71508AA5" w14:textId="0CDB5056" w:rsidR="00546DFE" w:rsidRDefault="00546DFE" w:rsidP="00546DFE">
      <w:pPr>
        <w:pStyle w:val="ListParagraph"/>
        <w:rPr>
          <w:b/>
          <w:bCs/>
        </w:rPr>
      </w:pPr>
      <w:r>
        <w:rPr>
          <w:b/>
          <w:bCs/>
        </w:rPr>
        <w:t xml:space="preserve">INCLUDE in canvas submission: One word document including your graph, </w:t>
      </w:r>
      <w:proofErr w:type="gramStart"/>
      <w:r>
        <w:rPr>
          <w:b/>
          <w:bCs/>
        </w:rPr>
        <w:t>analysis</w:t>
      </w:r>
      <w:proofErr w:type="gramEnd"/>
      <w:r>
        <w:rPr>
          <w:b/>
          <w:bCs/>
        </w:rPr>
        <w:t xml:space="preserve"> and brief conclusion.</w:t>
      </w:r>
    </w:p>
    <w:p w14:paraId="54A5BCD2" w14:textId="34117F9F" w:rsidR="0050284F" w:rsidRDefault="0050284F" w:rsidP="00546DFE">
      <w:pPr>
        <w:pStyle w:val="ListParagraph"/>
        <w:rPr>
          <w:b/>
          <w:bCs/>
        </w:rPr>
      </w:pPr>
    </w:p>
    <w:p w14:paraId="1E59C66A" w14:textId="7F4A031A" w:rsidR="007B4858" w:rsidRDefault="007B4858" w:rsidP="00546DFE">
      <w:pPr>
        <w:pStyle w:val="ListParagraph"/>
        <w:rPr>
          <w:b/>
          <w:bCs/>
        </w:rPr>
      </w:pPr>
    </w:p>
    <w:p w14:paraId="5566081C" w14:textId="46520A31" w:rsidR="007B4858" w:rsidRDefault="007B4858" w:rsidP="00546DFE">
      <w:pPr>
        <w:pStyle w:val="ListParagraph"/>
        <w:rPr>
          <w:b/>
          <w:bCs/>
        </w:rPr>
      </w:pPr>
    </w:p>
    <w:p w14:paraId="545DC27B" w14:textId="2BFAC9DE" w:rsidR="007B4858" w:rsidRDefault="007B4858" w:rsidP="00546DFE">
      <w:pPr>
        <w:pStyle w:val="ListParagraph"/>
        <w:rPr>
          <w:b/>
          <w:bCs/>
        </w:rPr>
      </w:pPr>
    </w:p>
    <w:p w14:paraId="4F1F13AD" w14:textId="7642BF5E" w:rsidR="007B4858" w:rsidRDefault="007B4858" w:rsidP="00546DFE">
      <w:pPr>
        <w:pStyle w:val="ListParagraph"/>
        <w:rPr>
          <w:b/>
          <w:bCs/>
        </w:rPr>
      </w:pPr>
    </w:p>
    <w:p w14:paraId="79B46C16" w14:textId="19A37A69" w:rsidR="007B4858" w:rsidRDefault="007B4858" w:rsidP="00546DFE">
      <w:pPr>
        <w:pStyle w:val="ListParagraph"/>
        <w:rPr>
          <w:b/>
          <w:bCs/>
        </w:rPr>
      </w:pPr>
    </w:p>
    <w:p w14:paraId="2F9BCFB5" w14:textId="077C2A20" w:rsidR="007B4858" w:rsidRDefault="007B4858" w:rsidP="00546DFE">
      <w:pPr>
        <w:pStyle w:val="ListParagraph"/>
        <w:rPr>
          <w:b/>
          <w:bCs/>
        </w:rPr>
      </w:pPr>
    </w:p>
    <w:p w14:paraId="4168B929" w14:textId="699421D3" w:rsidR="007B4858" w:rsidRDefault="007B4858" w:rsidP="00546DFE">
      <w:pPr>
        <w:pStyle w:val="ListParagraph"/>
        <w:rPr>
          <w:b/>
          <w:bCs/>
        </w:rPr>
      </w:pPr>
    </w:p>
    <w:p w14:paraId="72E283E0" w14:textId="76EA1B9D" w:rsidR="007B4858" w:rsidRDefault="007B4858" w:rsidP="00546DFE">
      <w:pPr>
        <w:pStyle w:val="ListParagraph"/>
        <w:rPr>
          <w:b/>
          <w:bCs/>
        </w:rPr>
      </w:pPr>
    </w:p>
    <w:p w14:paraId="0E323DF7" w14:textId="77777777" w:rsidR="007B4858" w:rsidRDefault="007B4858" w:rsidP="00546DFE">
      <w:pPr>
        <w:pStyle w:val="ListParagraph"/>
        <w:rPr>
          <w:b/>
          <w:bCs/>
        </w:rPr>
      </w:pPr>
    </w:p>
    <w:p w14:paraId="114A90D3" w14:textId="69CA456B" w:rsidR="00F229FC" w:rsidRPr="00E66E30" w:rsidRDefault="00F229FC" w:rsidP="00546DFE">
      <w:pPr>
        <w:pStyle w:val="ListParagraph"/>
        <w:rPr>
          <w:b/>
          <w:bCs/>
        </w:rPr>
      </w:pPr>
      <w:r w:rsidRPr="00E66E30">
        <w:rPr>
          <w:b/>
          <w:bCs/>
        </w:rPr>
        <w:lastRenderedPageBreak/>
        <w:t>Summary:</w:t>
      </w:r>
    </w:p>
    <w:p w14:paraId="1E8E97CF" w14:textId="7A42A0A3" w:rsidR="00F229FC" w:rsidRDefault="007B4858" w:rsidP="00546DFE">
      <w:pPr>
        <w:pStyle w:val="ListParagraph"/>
      </w:pPr>
      <w:r>
        <w:t>The average systolic pressure of patients who received captopril dropped by 12.67, whereas the average systolic pressure of patients who received placebo dropped by 4.71.</w:t>
      </w:r>
    </w:p>
    <w:p w14:paraId="69197EE1" w14:textId="7620A7C3" w:rsidR="007B4858" w:rsidRPr="00314E5B" w:rsidRDefault="007B4858" w:rsidP="00546DFE">
      <w:pPr>
        <w:pStyle w:val="ListParagraph"/>
      </w:pPr>
      <w:r w:rsidRPr="0050284F">
        <w:drawing>
          <wp:inline distT="0" distB="0" distL="0" distR="0" wp14:anchorId="5DD0E5FD" wp14:editId="4BEBE733">
            <wp:extent cx="5486400" cy="5114925"/>
            <wp:effectExtent l="0" t="0" r="0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F4B7" w14:textId="6B34EA3F" w:rsidR="00F229FC" w:rsidRPr="00E66E30" w:rsidRDefault="00F229FC" w:rsidP="00546DFE">
      <w:pPr>
        <w:pStyle w:val="ListParagraph"/>
        <w:rPr>
          <w:b/>
          <w:bCs/>
        </w:rPr>
      </w:pPr>
      <w:r w:rsidRPr="00E66E30">
        <w:rPr>
          <w:b/>
          <w:bCs/>
        </w:rPr>
        <w:t>Statistical test:</w:t>
      </w:r>
    </w:p>
    <w:p w14:paraId="175E95CD" w14:textId="488959D8" w:rsidR="00F229FC" w:rsidRDefault="00BD1A3C" w:rsidP="00546DFE">
      <w:pPr>
        <w:pStyle w:val="ListParagraph"/>
      </w:pPr>
      <w:r w:rsidRPr="00314E5B">
        <w:t>The</w:t>
      </w:r>
      <w:r w:rsidR="00F229FC" w:rsidRPr="00314E5B">
        <w:t xml:space="preserve"> Wilcoxon</w:t>
      </w:r>
      <w:r w:rsidRPr="00314E5B">
        <w:t xml:space="preserve">’s nonparametric test is used to </w:t>
      </w:r>
      <w:r w:rsidR="007C0352" w:rsidRPr="00314E5B">
        <w:t xml:space="preserve">test whether the </w:t>
      </w:r>
      <w:r w:rsidR="007C0352" w:rsidRPr="00314E5B">
        <w:t>intervention</w:t>
      </w:r>
      <w:r w:rsidR="007C0352" w:rsidRPr="00314E5B">
        <w:t xml:space="preserve"> is </w:t>
      </w:r>
      <w:r w:rsidR="007C0352" w:rsidRPr="00314E5B">
        <w:t xml:space="preserve"> effective in reducing systolic blood pressure</w:t>
      </w:r>
      <w:r w:rsidR="007C0352" w:rsidRPr="00314E5B">
        <w:t>.</w:t>
      </w:r>
    </w:p>
    <w:p w14:paraId="584897A6" w14:textId="77777777" w:rsidR="00314E5B" w:rsidRPr="00314E5B" w:rsidRDefault="00314E5B" w:rsidP="00546DFE">
      <w:pPr>
        <w:pStyle w:val="ListParagraph"/>
      </w:pPr>
    </w:p>
    <w:p w14:paraId="64DC191A" w14:textId="2366DE6A" w:rsidR="00F229FC" w:rsidRPr="00E66E30" w:rsidRDefault="00F229FC" w:rsidP="00546DFE">
      <w:pPr>
        <w:pStyle w:val="ListParagraph"/>
        <w:rPr>
          <w:b/>
          <w:bCs/>
        </w:rPr>
      </w:pPr>
      <w:r w:rsidRPr="00E66E30">
        <w:rPr>
          <w:b/>
          <w:bCs/>
        </w:rPr>
        <w:t>Conclusion and interpretation:</w:t>
      </w:r>
    </w:p>
    <w:p w14:paraId="3C6F3EAE" w14:textId="5D999C06" w:rsidR="00F229FC" w:rsidRPr="00314E5B" w:rsidRDefault="007B4858" w:rsidP="00BF3B82">
      <w:pPr>
        <w:pStyle w:val="ListParagraph"/>
      </w:pPr>
      <w:r>
        <w:t>The decrease in systolic pressure is significantly greater in the patients who received captopril.</w:t>
      </w:r>
      <w:r w:rsidR="00BF3B82">
        <w:t xml:space="preserve"> </w:t>
      </w:r>
      <w:r w:rsidR="004932A8" w:rsidRPr="00314E5B">
        <w:t xml:space="preserve">The </w:t>
      </w:r>
      <w:r w:rsidR="004932A8" w:rsidRPr="00314E5B">
        <w:t>intervention is effective in reducing systolic blood pressure</w:t>
      </w:r>
      <w:r w:rsidR="004932A8" w:rsidRPr="00314E5B">
        <w:t xml:space="preserve"> (p-value=</w:t>
      </w:r>
      <w:r w:rsidR="004932A8" w:rsidRPr="00314E5B">
        <w:t>0.02176</w:t>
      </w:r>
      <w:r w:rsidR="004932A8" w:rsidRPr="00314E5B">
        <w:t>).</w:t>
      </w:r>
      <w:r w:rsidR="00314E5B">
        <w:t xml:space="preserve"> </w:t>
      </w:r>
    </w:p>
    <w:p w14:paraId="26665117" w14:textId="7EFAC9E7" w:rsidR="0050284F" w:rsidRPr="00546DFE" w:rsidRDefault="0050284F" w:rsidP="00546DFE">
      <w:pPr>
        <w:pStyle w:val="ListParagraph"/>
        <w:rPr>
          <w:b/>
          <w:bCs/>
        </w:rPr>
      </w:pPr>
    </w:p>
    <w:sectPr w:rsidR="0050284F" w:rsidRPr="00546DFE" w:rsidSect="00AE3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247"/>
    <w:multiLevelType w:val="hybridMultilevel"/>
    <w:tmpl w:val="07AA7806"/>
    <w:lvl w:ilvl="0" w:tplc="EAC4E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5E40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46A0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7674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C77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124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81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32E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202E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C315915"/>
    <w:multiLevelType w:val="hybridMultilevel"/>
    <w:tmpl w:val="A3F447E2"/>
    <w:lvl w:ilvl="0" w:tplc="174E6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6E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8B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D2B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A688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DEA0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8649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CE8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A6B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5025E6"/>
    <w:multiLevelType w:val="hybridMultilevel"/>
    <w:tmpl w:val="B7A2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D35AF"/>
    <w:multiLevelType w:val="hybridMultilevel"/>
    <w:tmpl w:val="5BF2B4BE"/>
    <w:lvl w:ilvl="0" w:tplc="8FD0877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0D2D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2742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41A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2C01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8A0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C80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8AC5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8A3A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14FF6"/>
    <w:multiLevelType w:val="hybridMultilevel"/>
    <w:tmpl w:val="886AEC0E"/>
    <w:lvl w:ilvl="0" w:tplc="5A2A746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20766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820D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4879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CF57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0AD7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EE02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02E7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38303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063AC"/>
    <w:multiLevelType w:val="hybridMultilevel"/>
    <w:tmpl w:val="ECE80E10"/>
    <w:lvl w:ilvl="0" w:tplc="EADA5E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A034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669A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866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A551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482B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651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E2F6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043D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6903153">
    <w:abstractNumId w:val="1"/>
  </w:num>
  <w:num w:numId="2" w16cid:durableId="744568379">
    <w:abstractNumId w:val="0"/>
  </w:num>
  <w:num w:numId="3" w16cid:durableId="60686795">
    <w:abstractNumId w:val="2"/>
  </w:num>
  <w:num w:numId="4" w16cid:durableId="815416982">
    <w:abstractNumId w:val="3"/>
  </w:num>
  <w:num w:numId="5" w16cid:durableId="561907472">
    <w:abstractNumId w:val="5"/>
  </w:num>
  <w:num w:numId="6" w16cid:durableId="328364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FD"/>
    <w:rsid w:val="00037D9A"/>
    <w:rsid w:val="001C2472"/>
    <w:rsid w:val="00314E5B"/>
    <w:rsid w:val="00413AC8"/>
    <w:rsid w:val="004932A8"/>
    <w:rsid w:val="004E1F0A"/>
    <w:rsid w:val="0050284F"/>
    <w:rsid w:val="00546DFE"/>
    <w:rsid w:val="00553814"/>
    <w:rsid w:val="00557D70"/>
    <w:rsid w:val="006700C1"/>
    <w:rsid w:val="006743EC"/>
    <w:rsid w:val="006924C1"/>
    <w:rsid w:val="007B4858"/>
    <w:rsid w:val="007C0352"/>
    <w:rsid w:val="008E0200"/>
    <w:rsid w:val="008E7AFA"/>
    <w:rsid w:val="009046FD"/>
    <w:rsid w:val="0094073E"/>
    <w:rsid w:val="00961875"/>
    <w:rsid w:val="009D4B16"/>
    <w:rsid w:val="00A35A00"/>
    <w:rsid w:val="00AE3AB1"/>
    <w:rsid w:val="00BD1A3C"/>
    <w:rsid w:val="00BF3B82"/>
    <w:rsid w:val="00CC43E7"/>
    <w:rsid w:val="00CE5418"/>
    <w:rsid w:val="00E66E30"/>
    <w:rsid w:val="00E72DF6"/>
    <w:rsid w:val="00E96BBA"/>
    <w:rsid w:val="00ED252E"/>
    <w:rsid w:val="00F229FC"/>
    <w:rsid w:val="00F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B73A0"/>
  <w14:defaultImageDpi w14:val="300"/>
  <w15:docId w15:val="{E59E7589-F087-C148-92A7-D4BD9617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F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89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99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506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71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74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5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27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urveymonkey.com/r/JS3HK7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</dc:creator>
  <cp:keywords/>
  <dc:description/>
  <cp:lastModifiedBy>Yuxuan Chen</cp:lastModifiedBy>
  <cp:revision>23</cp:revision>
  <dcterms:created xsi:type="dcterms:W3CDTF">2021-01-24T16:10:00Z</dcterms:created>
  <dcterms:modified xsi:type="dcterms:W3CDTF">2023-01-15T05:39:00Z</dcterms:modified>
</cp:coreProperties>
</file>