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User</w:t>
      </w:r>
      <w:proofErr w:type="spellEnd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 xml:space="preserve"> </w:t>
      </w: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stories</w:t>
      </w:r>
      <w:proofErr w:type="spellEnd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 xml:space="preserve"> 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1. Skapa inlägg (L)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Feature: Skapa blogginlägg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Scenario: 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Charbel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vill skapa ett blogginlägg. 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Givet att 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Charbel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fyller i formuläret (givet att 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Charbel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är inloggad och kan skapa inlägg)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Han fyller i formuläret korrekt 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När han klickar på “skapa inlägget” 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Då bör inlägget publiceras.</w:t>
      </w: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2. Första sida (M)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7E0548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Som en</w:t>
      </w: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användare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7E0548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Vill jag</w:t>
      </w: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kunna se alla inlägg på första sidan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7E0548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För att</w:t>
      </w: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få en översikt av alla inlägg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3. Detaljerad vy för inlägg (S)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Som en använda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Vill jag kunna klicka på rubriken på ett inlägg på första sidan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För att se hela inlägget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4. Sök (M)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Som en användare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Vill jag kunna söka på inlägg utifrån rubrik och/eller kategori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För att hitta det inlägg man söker efter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5. Sortera (S)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Som en användare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Vill jag sortera mitt sökresultat på datumordning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För att kunna se inlägg i ordningen man väljer.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Condition</w:t>
      </w:r>
      <w:proofErr w:type="spellEnd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 xml:space="preserve"> </w:t>
      </w: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of</w:t>
      </w:r>
      <w:proofErr w:type="spellEnd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 xml:space="preserve"> </w:t>
      </w: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satisfaction</w:t>
      </w:r>
      <w:proofErr w:type="spellEnd"/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kunna sortera på äldsta och nyaste inlägg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 xml:space="preserve">Business </w:t>
      </w: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value</w:t>
      </w:r>
      <w:proofErr w:type="spellEnd"/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Själva sökens funktion är viktigare.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Icke funktionella vs funktionella krav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0C65CF">
      <w:pPr>
        <w:pStyle w:val="Liststycke"/>
        <w:numPr>
          <w:ilvl w:val="0"/>
          <w:numId w:val="1"/>
        </w:num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Funktionella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kunna skapa ett blogginlägg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kunna se alla inlägg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kunna söka på alla inlägg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kunna komma till en detaljerad vy för inläggen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kunna sortera på sökresultatet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Man ska inte kunna skriva för långa texter i blogginläggen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0C65CF">
      <w:pPr>
        <w:pStyle w:val="Liststycke"/>
        <w:numPr>
          <w:ilvl w:val="0"/>
          <w:numId w:val="1"/>
        </w:num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Icke funktionella krav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Spara inlägg i databas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proofErr w:type="gram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Alla layout</w:t>
      </w:r>
      <w:proofErr w:type="gram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måste läggas i 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css-filer</w:t>
      </w:r>
      <w:proofErr w:type="spellEnd"/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Snyggt strukturerad kod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Entity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Framework</w:t>
      </w:r>
      <w:proofErr w:type="spellEnd"/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0C65CF">
      <w:pPr>
        <w:pStyle w:val="Liststycke"/>
        <w:numPr>
          <w:ilvl w:val="0"/>
          <w:numId w:val="1"/>
        </w:num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Instruktion - Kommentarer i koden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0C65CF" w:rsidRPr="00A97DCB" w:rsidRDefault="000C65CF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lastRenderedPageBreak/>
        <w:t>Tomasos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Use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Cases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Inloggning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Beställning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Meny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Hantera kontaktuppgifter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Registrering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Köp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Logga ut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User</w:t>
      </w:r>
      <w:proofErr w:type="spellEnd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 xml:space="preserve"> </w:t>
      </w:r>
      <w:proofErr w:type="spellStart"/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Stories</w:t>
      </w:r>
      <w:proofErr w:type="spellEnd"/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Inloggning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Som en användare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Vill jag kunna logga in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För att kunna komma åt applikationen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</w:p>
    <w:p w:rsidR="00A97DCB" w:rsidRPr="000C65CF" w:rsidRDefault="00A97DCB" w:rsidP="00A97DCB">
      <w:pPr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</w:pPr>
      <w:r w:rsidRPr="000C65CF">
        <w:rPr>
          <w:rFonts w:ascii="inherit" w:eastAsia="Times New Roman" w:hAnsi="inherit" w:cs="Times New Roman"/>
          <w:b/>
          <w:color w:val="444950"/>
          <w:sz w:val="24"/>
          <w:szCs w:val="24"/>
          <w:lang w:eastAsia="sv-SE"/>
        </w:rPr>
        <w:t>Icke funktionellt krav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Enheltlig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layout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Gemensam navigering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Css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ska användas för färg, typsnitt osv.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Validering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Spara i databas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Snyggt strukturerad kod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Entity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Framework</w:t>
      </w:r>
      <w:proofErr w:type="spellEnd"/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Kommentarer i koden</w:t>
      </w:r>
    </w:p>
    <w:p w:rsidR="00A97DCB" w:rsidRPr="00A97DCB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Chattkonversationen är avslutad</w:t>
      </w:r>
    </w:p>
    <w:p w:rsidR="00883CE4" w:rsidRDefault="00A97DCB" w:rsidP="00A97DCB">
      <w:pPr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</w:pPr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Skriv ett meddelande, @</w:t>
      </w:r>
      <w:proofErr w:type="spellStart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>name</w:t>
      </w:r>
      <w:proofErr w:type="spellEnd"/>
      <w:r w:rsidRPr="00A97DCB">
        <w:rPr>
          <w:rFonts w:ascii="inherit" w:eastAsia="Times New Roman" w:hAnsi="inherit" w:cs="Times New Roman"/>
          <w:color w:val="444950"/>
          <w:sz w:val="24"/>
          <w:szCs w:val="24"/>
          <w:lang w:eastAsia="sv-SE"/>
        </w:rPr>
        <w:t xml:space="preserve"> ...</w:t>
      </w:r>
    </w:p>
    <w:p w:rsidR="00360060" w:rsidRDefault="00360060" w:rsidP="00A97DCB"/>
    <w:p w:rsidR="00695DED" w:rsidRDefault="00695DED" w:rsidP="00A97DCB">
      <w:pPr>
        <w:rPr>
          <w:b/>
        </w:rPr>
      </w:pPr>
      <w:r>
        <w:rPr>
          <w:b/>
        </w:rPr>
        <w:lastRenderedPageBreak/>
        <w:t>OLIVIAS ANTECKNINGAR KOPPLAT TILL DET (Lyssnat på Ove)</w:t>
      </w:r>
      <w:bookmarkStart w:id="0" w:name="_GoBack"/>
      <w:bookmarkEnd w:id="0"/>
    </w:p>
    <w:p w:rsidR="00360060" w:rsidRDefault="00BF122E" w:rsidP="00A97DCB">
      <w:pPr>
        <w:rPr>
          <w:b/>
        </w:rPr>
      </w:pPr>
      <w:proofErr w:type="spellStart"/>
      <w:r>
        <w:rPr>
          <w:b/>
        </w:rPr>
        <w:t>User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Stories</w:t>
      </w:r>
      <w:proofErr w:type="spellEnd"/>
    </w:p>
    <w:p w:rsidR="00BF122E" w:rsidRDefault="00BF122E" w:rsidP="00A97DCB">
      <w:pPr>
        <w:rPr>
          <w:b/>
        </w:rPr>
      </w:pPr>
      <w:r>
        <w:rPr>
          <w:b/>
        </w:rPr>
        <w:t>-Allt med projektstyrning har inte med programmet och göra</w:t>
      </w:r>
    </w:p>
    <w:p w:rsidR="00BF122E" w:rsidRDefault="00BF122E" w:rsidP="00A97DCB">
      <w:pPr>
        <w:rPr>
          <w:b/>
        </w:rPr>
      </w:pPr>
      <w:r>
        <w:rPr>
          <w:b/>
        </w:rPr>
        <w:t>- Systemet är gränsen: Tittar in på systemet och inte teamet som gör det</w:t>
      </w:r>
    </w:p>
    <w:p w:rsidR="00BF122E" w:rsidRDefault="00BF122E" w:rsidP="00A97DCB">
      <w:pPr>
        <w:rPr>
          <w:b/>
        </w:rPr>
      </w:pPr>
      <w:r>
        <w:rPr>
          <w:b/>
        </w:rPr>
        <w:t xml:space="preserve">Jag gör någonting med systemet är de </w:t>
      </w:r>
      <w:proofErr w:type="spellStart"/>
      <w:r>
        <w:rPr>
          <w:b/>
        </w:rPr>
        <w:t>användrningsfall</w:t>
      </w:r>
      <w:proofErr w:type="spellEnd"/>
      <w:r>
        <w:rPr>
          <w:b/>
        </w:rPr>
        <w:t xml:space="preserve"> man gör, INTE jag sätter </w:t>
      </w:r>
      <w:proofErr w:type="spellStart"/>
      <w:r>
        <w:rPr>
          <w:b/>
        </w:rPr>
        <w:t>up</w:t>
      </w:r>
      <w:proofErr w:type="spellEnd"/>
      <w:r>
        <w:rPr>
          <w:b/>
        </w:rPr>
        <w:t xml:space="preserve"> ett nytt projekt med det hör systemet (har inget med vårat system och göra)</w:t>
      </w:r>
    </w:p>
    <w:p w:rsidR="00D971E8" w:rsidRDefault="00D971E8" w:rsidP="00A97DCB">
      <w:pPr>
        <w:rPr>
          <w:b/>
        </w:rPr>
      </w:pPr>
    </w:p>
    <w:p w:rsidR="00B41524" w:rsidRDefault="00B41524" w:rsidP="00A97DCB">
      <w:pPr>
        <w:rPr>
          <w:b/>
        </w:rPr>
      </w:pPr>
      <w:proofErr w:type="spellStart"/>
      <w:r>
        <w:rPr>
          <w:b/>
        </w:rPr>
        <w:t>Abstaraktion</w:t>
      </w:r>
      <w:proofErr w:type="spellEnd"/>
      <w:r>
        <w:rPr>
          <w:b/>
        </w:rPr>
        <w:t xml:space="preserve"> av vad som händer</w:t>
      </w:r>
    </w:p>
    <w:p w:rsidR="00B41524" w:rsidRDefault="00B41524" w:rsidP="00A97DCB">
      <w:pPr>
        <w:rPr>
          <w:b/>
        </w:rPr>
      </w:pPr>
      <w:r>
        <w:rPr>
          <w:b/>
        </w:rPr>
        <w:t>Utökning av sökning, söka eller söka och få det sorterat (</w:t>
      </w:r>
      <w:proofErr w:type="spellStart"/>
      <w:r>
        <w:rPr>
          <w:b/>
        </w:rPr>
        <w:t>extens</w:t>
      </w:r>
      <w:proofErr w:type="spellEnd"/>
      <w:r>
        <w:rPr>
          <w:b/>
        </w:rPr>
        <w:t xml:space="preserve">). Sort är bara en </w:t>
      </w:r>
      <w:proofErr w:type="spellStart"/>
      <w:r>
        <w:rPr>
          <w:b/>
        </w:rPr>
        <w:t>varisant</w:t>
      </w:r>
      <w:proofErr w:type="spellEnd"/>
      <w:r>
        <w:rPr>
          <w:b/>
        </w:rPr>
        <w:t xml:space="preserve"> av sökning, inte en </w:t>
      </w:r>
      <w:proofErr w:type="spellStart"/>
      <w:r>
        <w:rPr>
          <w:b/>
        </w:rPr>
        <w:t>user</w:t>
      </w:r>
      <w:proofErr w:type="spellEnd"/>
      <w:r>
        <w:rPr>
          <w:b/>
        </w:rPr>
        <w:t xml:space="preserve"> story.</w:t>
      </w:r>
      <w:r w:rsidR="00E46FC1">
        <w:rPr>
          <w:b/>
        </w:rPr>
        <w:t xml:space="preserve"> Om man söker i rutan får jag standard sortering men sen kan man ha en mer avancerad sökning.</w:t>
      </w:r>
    </w:p>
    <w:p w:rsidR="004561C4" w:rsidRPr="004561C4" w:rsidRDefault="004561C4" w:rsidP="004561C4">
      <w:pPr>
        <w:pStyle w:val="Liststycke"/>
        <w:numPr>
          <w:ilvl w:val="0"/>
          <w:numId w:val="2"/>
        </w:numPr>
        <w:rPr>
          <w:b/>
        </w:rPr>
      </w:pPr>
      <w:r>
        <w:rPr>
          <w:b/>
        </w:rPr>
        <w:t xml:space="preserve">Kategorisökning är en </w:t>
      </w:r>
      <w:proofErr w:type="spellStart"/>
      <w:r>
        <w:rPr>
          <w:b/>
        </w:rPr>
        <w:t>filteringssökning</w:t>
      </w:r>
      <w:proofErr w:type="spellEnd"/>
      <w:r>
        <w:rPr>
          <w:b/>
        </w:rPr>
        <w:t>, det ena användningsfallet utökar det andra</w:t>
      </w:r>
    </w:p>
    <w:sectPr w:rsidR="004561C4" w:rsidRPr="0045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C1FC3"/>
    <w:multiLevelType w:val="hybridMultilevel"/>
    <w:tmpl w:val="10E2173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435975"/>
    <w:multiLevelType w:val="hybridMultilevel"/>
    <w:tmpl w:val="56567562"/>
    <w:lvl w:ilvl="0" w:tplc="4D4CBE4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CB"/>
    <w:rsid w:val="000C65CF"/>
    <w:rsid w:val="00360060"/>
    <w:rsid w:val="003F0914"/>
    <w:rsid w:val="004561C4"/>
    <w:rsid w:val="00667297"/>
    <w:rsid w:val="00695DED"/>
    <w:rsid w:val="007E0548"/>
    <w:rsid w:val="00883CE4"/>
    <w:rsid w:val="00A97DCB"/>
    <w:rsid w:val="00B41524"/>
    <w:rsid w:val="00BF122E"/>
    <w:rsid w:val="00D971E8"/>
    <w:rsid w:val="00E4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CA3BB"/>
  <w15:chartTrackingRefBased/>
  <w15:docId w15:val="{F8523EF2-B92F-43E8-A256-4C462826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5yl5">
    <w:name w:val="_5yl5"/>
    <w:basedOn w:val="Standardstycketeckensnitt"/>
    <w:rsid w:val="00A97DCB"/>
  </w:style>
  <w:style w:type="character" w:customStyle="1" w:styleId="510f">
    <w:name w:val="_510f"/>
    <w:basedOn w:val="Standardstycketeckensnitt"/>
    <w:rsid w:val="00A97DCB"/>
  </w:style>
  <w:style w:type="paragraph" w:styleId="Liststycke">
    <w:name w:val="List Paragraph"/>
    <w:basedOn w:val="Normal"/>
    <w:uiPriority w:val="34"/>
    <w:qFormat/>
    <w:rsid w:val="000C6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1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50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925282">
                                      <w:marLeft w:val="120"/>
                                      <w:marRight w:val="135"/>
                                      <w:marTop w:val="15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2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68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440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805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5053416">
                                                          <w:marLeft w:val="12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2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81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684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4782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96456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93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977383">
                                  <w:marLeft w:val="660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723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4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1724">
                  <w:marLeft w:val="0"/>
                  <w:marRight w:val="0"/>
                  <w:marTop w:val="0"/>
                  <w:marBottom w:val="0"/>
                  <w:divBdr>
                    <w:top w:val="single" w:sz="2" w:space="8" w:color="C9D0DA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86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12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1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9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408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Olivia</cp:lastModifiedBy>
  <cp:revision>10</cp:revision>
  <dcterms:created xsi:type="dcterms:W3CDTF">2018-10-02T08:37:00Z</dcterms:created>
  <dcterms:modified xsi:type="dcterms:W3CDTF">2018-10-03T11:16:00Z</dcterms:modified>
</cp:coreProperties>
</file>