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AF" w:rsidRPr="007A16AF" w:rsidRDefault="007A16AF" w:rsidP="007A16AF">
      <w:pPr>
        <w:rPr>
          <w:b/>
          <w:sz w:val="44"/>
        </w:rPr>
      </w:pPr>
      <w:r w:rsidRPr="007A16AF">
        <w:rPr>
          <w:b/>
          <w:sz w:val="44"/>
        </w:rPr>
        <w:t>Inlämningsuppgift 1</w:t>
      </w:r>
    </w:p>
    <w:p w:rsidR="007A16AF" w:rsidRDefault="007A16AF">
      <w:pPr>
        <w:rPr>
          <w:color w:val="4472C4" w:themeColor="accent1"/>
          <w:sz w:val="32"/>
        </w:rPr>
      </w:pPr>
      <w:r w:rsidRPr="007A16AF">
        <w:rPr>
          <w:color w:val="4472C4" w:themeColor="accent1"/>
          <w:sz w:val="32"/>
        </w:rPr>
        <w:t>Bygg en miniräknare i WPF</w:t>
      </w:r>
    </w:p>
    <w:p w:rsidR="007A16AF" w:rsidRDefault="007A16AF">
      <w:r>
        <w:t xml:space="preserve">Bygg en enkel miniräknare, som hanterar de fyra räknesätten. Utseendet kan vara liknande detta: </w:t>
      </w:r>
    </w:p>
    <w:p w:rsidR="007A16AF" w:rsidRDefault="007A16AF"/>
    <w:p w:rsidR="007A16AF" w:rsidRDefault="007A16AF">
      <w:r>
        <w:t>Men själva utseendet får du bestämma själv över. Funktionaliteten som krävs är följande:</w:t>
      </w:r>
    </w:p>
    <w:p w:rsidR="007A16AF" w:rsidRDefault="007A16AF">
      <w:r>
        <w:t>• Varje knapp med siffra lägger till denna i displayen</w:t>
      </w:r>
    </w:p>
    <w:p w:rsidR="007A16AF" w:rsidRDefault="007A16AF">
      <w:r>
        <w:t xml:space="preserve">• Tryck </w:t>
      </w:r>
      <w:proofErr w:type="gramStart"/>
      <w:r>
        <w:t>på ’</w:t>
      </w:r>
      <w:proofErr w:type="gramEnd"/>
      <w:r>
        <w:t>+’, ’-’, ’*’ och ’/’ skall spara undan talet i displayen och sen nollställa denna.</w:t>
      </w:r>
    </w:p>
    <w:p w:rsidR="007A16AF" w:rsidRDefault="007A16AF">
      <w:r>
        <w:t xml:space="preserve">• Tryck </w:t>
      </w:r>
      <w:proofErr w:type="gramStart"/>
      <w:r>
        <w:t>på ’</w:t>
      </w:r>
      <w:proofErr w:type="gramEnd"/>
      <w:r>
        <w:t>=’ ska utföra vald räkneoperation på det tal som sparats och det som finns i displayen.</w:t>
      </w:r>
    </w:p>
    <w:p w:rsidR="008C6889" w:rsidRDefault="007A16AF">
      <w:bookmarkStart w:id="0" w:name="_GoBack"/>
      <w:bookmarkEnd w:id="0"/>
      <w:r>
        <w:t>• Tryck på ’C’ skall nollställa displayen och eventuellt sparat tal.</w:t>
      </w:r>
    </w:p>
    <w:sectPr w:rsidR="008C6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AF"/>
    <w:rsid w:val="007A16AF"/>
    <w:rsid w:val="008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0D4A"/>
  <w15:chartTrackingRefBased/>
  <w15:docId w15:val="{68599AB7-C344-4AB2-A7A6-2B5FA90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A1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465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</cp:revision>
  <dcterms:created xsi:type="dcterms:W3CDTF">2018-10-18T12:15:00Z</dcterms:created>
  <dcterms:modified xsi:type="dcterms:W3CDTF">2018-10-18T12:16:00Z</dcterms:modified>
</cp:coreProperties>
</file>