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2EAF" w14:textId="77777777" w:rsidR="00AF3B54" w:rsidRPr="00AF3B54" w:rsidRDefault="00AF3B54">
      <w:pPr>
        <w:rPr>
          <w:b/>
          <w:bCs/>
          <w:lang w:val="en-US"/>
        </w:rPr>
      </w:pPr>
      <w:r w:rsidRPr="00AF3B54">
        <w:rPr>
          <w:b/>
          <w:bCs/>
          <w:lang w:val="en-US"/>
        </w:rPr>
        <w:t xml:space="preserve">Likelihood </w:t>
      </w:r>
    </w:p>
    <w:p w14:paraId="70D2717A" w14:textId="2B00157D" w:rsidR="00421CEE" w:rsidRDefault="00AF3B54">
      <w:pPr>
        <w:rPr>
          <w:lang w:val="en-US"/>
        </w:rPr>
      </w:pPr>
      <w:r>
        <w:rPr>
          <w:lang w:val="en-US"/>
        </w:rPr>
        <w:t xml:space="preserve">Log likelihood negative &gt; want least negative value </w:t>
      </w:r>
    </w:p>
    <w:p w14:paraId="054D0A3D" w14:textId="673F068D" w:rsidR="00AF3B54" w:rsidRDefault="00AF3B54">
      <w:pPr>
        <w:rPr>
          <w:lang w:val="en-US"/>
        </w:rPr>
      </w:pPr>
      <w:r>
        <w:rPr>
          <w:lang w:val="en-US"/>
        </w:rPr>
        <w:t xml:space="preserve">For normal distribution &gt; we can minimize sum of squares </w:t>
      </w:r>
    </w:p>
    <w:p w14:paraId="77EB4C20" w14:textId="221CB3FC" w:rsidR="00AF3B54" w:rsidRDefault="00AF3B54">
      <w:pPr>
        <w:rPr>
          <w:lang w:val="en-US"/>
        </w:rPr>
      </w:pPr>
    </w:p>
    <w:p w14:paraId="42319E2B" w14:textId="132CEE4B" w:rsidR="00AF3B54" w:rsidRDefault="00AF3B54">
      <w:pPr>
        <w:rPr>
          <w:lang w:val="en-US"/>
        </w:rPr>
      </w:pPr>
      <w:r>
        <w:rPr>
          <w:lang w:val="en-US"/>
        </w:rPr>
        <w:t>Propose probability distribution and try to find likelihood</w:t>
      </w:r>
    </w:p>
    <w:p w14:paraId="23AA607D" w14:textId="69CBA9F2" w:rsidR="00AF3B54" w:rsidRDefault="00AF3B54" w:rsidP="00AF3B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mass/density function </w:t>
      </w:r>
    </w:p>
    <w:p w14:paraId="454390D7" w14:textId="3DBE7C27" w:rsidR="00AF3B54" w:rsidRDefault="00AF3B54" w:rsidP="00AF3B54">
      <w:pPr>
        <w:rPr>
          <w:lang w:val="en-US"/>
        </w:rPr>
      </w:pPr>
    </w:p>
    <w:p w14:paraId="4FADB3E4" w14:textId="7C0FA83C" w:rsidR="00AF3B54" w:rsidRDefault="00AF3B54" w:rsidP="00AF3B54">
      <w:pPr>
        <w:rPr>
          <w:lang w:val="en-US"/>
        </w:rPr>
      </w:pPr>
      <w:r>
        <w:rPr>
          <w:lang w:val="en-US"/>
        </w:rPr>
        <w:t xml:space="preserve">Poisson = mean of all the data points </w:t>
      </w:r>
    </w:p>
    <w:p w14:paraId="7FB61056" w14:textId="069DADE7" w:rsidR="00AF3B54" w:rsidRDefault="00AF3B54" w:rsidP="00AF3B54">
      <w:pPr>
        <w:rPr>
          <w:lang w:val="en-US"/>
        </w:rPr>
      </w:pPr>
    </w:p>
    <w:p w14:paraId="6A2537BB" w14:textId="7C3EC572" w:rsidR="00AF3B54" w:rsidRDefault="00AF3B54" w:rsidP="00AF3B54">
      <w:pPr>
        <w:rPr>
          <w:lang w:val="en-US"/>
        </w:rPr>
      </w:pPr>
      <w:r>
        <w:rPr>
          <w:lang w:val="en-US"/>
        </w:rPr>
        <w:t>When more data points: compromise so that get highest likelihood (least negative)</w:t>
      </w:r>
    </w:p>
    <w:p w14:paraId="0F299E74" w14:textId="4AB07B51" w:rsidR="00AF3B54" w:rsidRDefault="00AF3B54" w:rsidP="00AF3B54">
      <w:pPr>
        <w:rPr>
          <w:lang w:val="en-US"/>
        </w:rPr>
      </w:pPr>
    </w:p>
    <w:p w14:paraId="6F77AE96" w14:textId="25B33551" w:rsidR="00AF3B54" w:rsidRDefault="00AF3B54" w:rsidP="00AF3B54">
      <w:p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>: least negative (values are always negative)</w:t>
      </w:r>
    </w:p>
    <w:p w14:paraId="138774A5" w14:textId="06125FDB" w:rsidR="00AF3B54" w:rsidRDefault="00AF3B54" w:rsidP="00AF3B54">
      <w:pPr>
        <w:rPr>
          <w:lang w:val="en-US"/>
        </w:rPr>
      </w:pPr>
      <w:r>
        <w:rPr>
          <w:lang w:val="en-US"/>
        </w:rPr>
        <w:t xml:space="preserve">Find parameters that maximize likelihood </w:t>
      </w:r>
    </w:p>
    <w:p w14:paraId="09F3F7EE" w14:textId="6F7B0EBE" w:rsidR="00AF3B54" w:rsidRDefault="00AF3B54" w:rsidP="00AF3B54">
      <w:pPr>
        <w:rPr>
          <w:lang w:val="en-US"/>
        </w:rPr>
      </w:pPr>
    </w:p>
    <w:p w14:paraId="5EF19272" w14:textId="0296DA6C" w:rsidR="00AF3B54" w:rsidRDefault="00AF3B54" w:rsidP="00AF3B54">
      <w:pPr>
        <w:rPr>
          <w:b/>
          <w:bCs/>
          <w:lang w:val="en-US"/>
        </w:rPr>
      </w:pPr>
      <w:r w:rsidRPr="00AF3B54">
        <w:rPr>
          <w:b/>
          <w:bCs/>
          <w:lang w:val="en-US"/>
        </w:rPr>
        <w:t xml:space="preserve">Logistic Regression </w:t>
      </w:r>
    </w:p>
    <w:p w14:paraId="70460DBD" w14:textId="29004F1B" w:rsidR="0048277F" w:rsidRDefault="0048277F" w:rsidP="00AF3B54">
      <w:pPr>
        <w:rPr>
          <w:b/>
          <w:bCs/>
          <w:lang w:val="en-US"/>
        </w:rPr>
      </w:pPr>
      <w:r>
        <w:rPr>
          <w:b/>
          <w:bCs/>
          <w:lang w:val="en-US"/>
        </w:rPr>
        <w:t>Group 1:</w:t>
      </w:r>
    </w:p>
    <w:p w14:paraId="24CC9996" w14:textId="6BE6DD22" w:rsidR="00AF3B54" w:rsidRDefault="00AF3B54" w:rsidP="00AF3B54">
      <w:pPr>
        <w:rPr>
          <w:lang w:val="en-US"/>
        </w:rPr>
      </w:pPr>
      <w:r>
        <w:rPr>
          <w:lang w:val="en-US"/>
        </w:rPr>
        <w:t>Single continuous response for group 1: body mass</w:t>
      </w:r>
    </w:p>
    <w:p w14:paraId="7C900CF3" w14:textId="442B7B0B" w:rsidR="00AF3B54" w:rsidRDefault="00AF3B54" w:rsidP="00AF3B54">
      <w:pPr>
        <w:rPr>
          <w:lang w:val="en-US"/>
        </w:rPr>
      </w:pPr>
      <w:r>
        <w:rPr>
          <w:lang w:val="en-US"/>
        </w:rPr>
        <w:t xml:space="preserve">No count or binary data. </w:t>
      </w:r>
    </w:p>
    <w:p w14:paraId="5EE36706" w14:textId="6A456093" w:rsidR="0048277F" w:rsidRDefault="00AF3B54" w:rsidP="00AF3B54">
      <w:pPr>
        <w:rPr>
          <w:lang w:val="en-US"/>
        </w:rPr>
      </w:pPr>
      <w:r>
        <w:rPr>
          <w:lang w:val="en-US"/>
        </w:rPr>
        <w:t xml:space="preserve">One or more </w:t>
      </w:r>
      <w:r w:rsidR="0048277F">
        <w:rPr>
          <w:lang w:val="en-US"/>
        </w:rPr>
        <w:t>p</w:t>
      </w:r>
      <w:r>
        <w:rPr>
          <w:lang w:val="en-US"/>
        </w:rPr>
        <w:t>re</w:t>
      </w:r>
      <w:r w:rsidR="0048277F">
        <w:rPr>
          <w:lang w:val="en-US"/>
        </w:rPr>
        <w:t>d</w:t>
      </w:r>
      <w:r>
        <w:rPr>
          <w:lang w:val="en-US"/>
        </w:rPr>
        <w:t>i</w:t>
      </w:r>
      <w:r w:rsidR="0048277F">
        <w:rPr>
          <w:lang w:val="en-US"/>
        </w:rPr>
        <w:t>c</w:t>
      </w:r>
      <w:r>
        <w:rPr>
          <w:lang w:val="en-US"/>
        </w:rPr>
        <w:t xml:space="preserve">tor variable: either continuous or </w:t>
      </w:r>
      <w:r w:rsidR="0048277F">
        <w:rPr>
          <w:lang w:val="en-US"/>
        </w:rPr>
        <w:t>categorical (use dummy variables here)</w:t>
      </w:r>
    </w:p>
    <w:p w14:paraId="74ED59F9" w14:textId="3A9697EC" w:rsidR="00AF3B54" w:rsidRDefault="0048277F" w:rsidP="00AF3B54">
      <w:pPr>
        <w:rPr>
          <w:lang w:val="en-US"/>
        </w:rPr>
      </w:pPr>
      <w:r>
        <w:rPr>
          <w:lang w:val="en-US"/>
        </w:rPr>
        <w:t xml:space="preserve">Deterministic part has to be linear in parameter </w:t>
      </w:r>
    </w:p>
    <w:p w14:paraId="1B682CCE" w14:textId="12BE4529" w:rsidR="0048277F" w:rsidRDefault="0048277F" w:rsidP="00AF3B54">
      <w:pPr>
        <w:rPr>
          <w:lang w:val="en-US"/>
        </w:rPr>
      </w:pPr>
      <w:r>
        <w:rPr>
          <w:lang w:val="en-US"/>
        </w:rPr>
        <w:t xml:space="preserve">Can’t specify a parameter in an exponent, but squared works  </w:t>
      </w:r>
    </w:p>
    <w:p w14:paraId="286FE746" w14:textId="66DE66ED" w:rsidR="0048277F" w:rsidRDefault="0048277F" w:rsidP="00AF3B54">
      <w:pPr>
        <w:rPr>
          <w:lang w:val="en-US"/>
        </w:rPr>
      </w:pPr>
      <w:r>
        <w:rPr>
          <w:lang w:val="en-US"/>
        </w:rPr>
        <w:t>Have to multiply parameters</w:t>
      </w:r>
    </w:p>
    <w:p w14:paraId="2D215265" w14:textId="77777777" w:rsidR="006B3F55" w:rsidRDefault="0048277F" w:rsidP="00AF3B54">
      <w:pPr>
        <w:rPr>
          <w:lang w:val="en-US"/>
        </w:rPr>
      </w:pPr>
      <w:r>
        <w:rPr>
          <w:lang w:val="en-US"/>
        </w:rPr>
        <w:t>Stochastic part has to be a normal distribution</w:t>
      </w:r>
    </w:p>
    <w:p w14:paraId="7262C4CE" w14:textId="24CF4AEC" w:rsidR="006B3F55" w:rsidRDefault="006B3F55" w:rsidP="006B3F55">
      <w:pPr>
        <w:rPr>
          <w:lang w:val="en-US"/>
        </w:rPr>
      </w:pPr>
      <w:r>
        <w:rPr>
          <w:lang w:val="en-US"/>
        </w:rPr>
        <w:t>Non homogeneity no</w:t>
      </w:r>
      <w:r w:rsidR="002C4B14">
        <w:rPr>
          <w:lang w:val="en-US"/>
        </w:rPr>
        <w:t>t</w:t>
      </w:r>
      <w:r>
        <w:rPr>
          <w:lang w:val="en-US"/>
        </w:rPr>
        <w:t xml:space="preserve"> allowe</w:t>
      </w:r>
      <w:r w:rsidR="002C4B14">
        <w:rPr>
          <w:lang w:val="en-US"/>
        </w:rPr>
        <w:t>d</w:t>
      </w:r>
      <w:r>
        <w:rPr>
          <w:lang w:val="en-US"/>
        </w:rPr>
        <w:t xml:space="preserve"> for group</w:t>
      </w:r>
      <w:r w:rsidR="002C4B14">
        <w:rPr>
          <w:lang w:val="en-US"/>
        </w:rPr>
        <w:t xml:space="preserve"> 1</w:t>
      </w:r>
    </w:p>
    <w:p w14:paraId="3F7A071B" w14:textId="6124E104" w:rsidR="002C4B14" w:rsidRDefault="002C4B14" w:rsidP="006B3F55">
      <w:pPr>
        <w:rPr>
          <w:lang w:val="en-US"/>
        </w:rPr>
      </w:pPr>
      <w:r>
        <w:rPr>
          <w:lang w:val="en-US"/>
        </w:rPr>
        <w:t>Stochastic model is normal distribution</w:t>
      </w:r>
    </w:p>
    <w:p w14:paraId="6A1A45B5" w14:textId="77777777" w:rsidR="002C4B14" w:rsidRDefault="002C4B14" w:rsidP="006B3F55">
      <w:pPr>
        <w:rPr>
          <w:lang w:val="en-US"/>
        </w:rPr>
      </w:pPr>
    </w:p>
    <w:p w14:paraId="7D1F8D80" w14:textId="67AAC013" w:rsidR="0048277F" w:rsidRDefault="0048277F" w:rsidP="00AF3B54">
      <w:pPr>
        <w:rPr>
          <w:lang w:val="en-US"/>
        </w:rPr>
      </w:pPr>
      <w:r>
        <w:rPr>
          <w:lang w:val="en-US"/>
        </w:rPr>
        <w:t xml:space="preserve"> </w:t>
      </w:r>
      <w:r w:rsidR="002C4B14">
        <w:rPr>
          <w:lang w:val="en-US"/>
        </w:rPr>
        <w:t>Group 2</w:t>
      </w:r>
    </w:p>
    <w:p w14:paraId="1C977B23" w14:textId="7A5BA635" w:rsidR="002C4B14" w:rsidRDefault="002C4B14" w:rsidP="00AF3B54">
      <w:pPr>
        <w:rPr>
          <w:lang w:val="en-US"/>
        </w:rPr>
      </w:pPr>
    </w:p>
    <w:p w14:paraId="29043DCF" w14:textId="6EE4AF55" w:rsidR="002C4B14" w:rsidRDefault="002C4B14" w:rsidP="00AF3B54">
      <w:pPr>
        <w:rPr>
          <w:lang w:val="en-US"/>
        </w:rPr>
      </w:pPr>
      <w:r>
        <w:rPr>
          <w:lang w:val="en-US"/>
        </w:rPr>
        <w:t>Nonlinear Least Squares:</w:t>
      </w:r>
    </w:p>
    <w:p w14:paraId="7180BAF8" w14:textId="706B5E39" w:rsidR="002C4B14" w:rsidRDefault="002C4B14" w:rsidP="00AF3B54">
      <w:pPr>
        <w:rPr>
          <w:lang w:val="en-US"/>
        </w:rPr>
      </w:pPr>
      <w:r>
        <w:rPr>
          <w:lang w:val="en-US"/>
        </w:rPr>
        <w:t xml:space="preserve">Ricker function </w:t>
      </w:r>
    </w:p>
    <w:p w14:paraId="620AAA04" w14:textId="74925AF4" w:rsidR="002C4B14" w:rsidRDefault="002C4B14" w:rsidP="00AF3B54">
      <w:pPr>
        <w:rPr>
          <w:lang w:val="en-US"/>
        </w:rPr>
      </w:pPr>
      <w:r>
        <w:rPr>
          <w:lang w:val="en-US"/>
        </w:rPr>
        <w:t xml:space="preserve">When don’t have linearity in </w:t>
      </w: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</w:t>
      </w:r>
    </w:p>
    <w:p w14:paraId="0EDCCC10" w14:textId="2B607B3B" w:rsidR="002C4B14" w:rsidRDefault="002C4B14" w:rsidP="00AF3B54">
      <w:pPr>
        <w:rPr>
          <w:lang w:val="en-US"/>
        </w:rPr>
      </w:pPr>
      <w:r>
        <w:rPr>
          <w:lang w:val="en-US"/>
        </w:rPr>
        <w:t xml:space="preserve">Non constant and non-normal variance </w:t>
      </w:r>
    </w:p>
    <w:p w14:paraId="2585D86A" w14:textId="022371BF" w:rsidR="002C4B14" w:rsidRDefault="002C4B14" w:rsidP="00AF3B54">
      <w:pPr>
        <w:rPr>
          <w:lang w:val="en-US"/>
        </w:rPr>
      </w:pPr>
      <w:r>
        <w:rPr>
          <w:lang w:val="en-US"/>
        </w:rPr>
        <w:t>More common use generalized linear models</w:t>
      </w:r>
    </w:p>
    <w:p w14:paraId="4ACA7F02" w14:textId="55773C87" w:rsidR="0048277F" w:rsidRDefault="0048277F" w:rsidP="00AF3B54">
      <w:pPr>
        <w:rPr>
          <w:lang w:val="en-US"/>
        </w:rPr>
      </w:pPr>
    </w:p>
    <w:p w14:paraId="5A59E7D9" w14:textId="28C70AC1" w:rsidR="0048277F" w:rsidRDefault="0048277F" w:rsidP="00AF3B54">
      <w:pPr>
        <w:rPr>
          <w:lang w:val="en-US"/>
        </w:rPr>
      </w:pPr>
      <w:r>
        <w:rPr>
          <w:lang w:val="en-US"/>
        </w:rPr>
        <w:t>Generalized Linear Model</w:t>
      </w:r>
    </w:p>
    <w:p w14:paraId="6EB65A78" w14:textId="2DE43E7B" w:rsidR="0048277F" w:rsidRDefault="0048277F" w:rsidP="00AF3B54">
      <w:pPr>
        <w:rPr>
          <w:lang w:val="en-US"/>
        </w:rPr>
      </w:pPr>
      <w:r>
        <w:rPr>
          <w:lang w:val="en-US"/>
        </w:rPr>
        <w:t xml:space="preserve">Discrete or continuous responses &gt; alternative form for stochastic model </w:t>
      </w:r>
    </w:p>
    <w:p w14:paraId="43BF0383" w14:textId="19C251C5" w:rsidR="0048277F" w:rsidRDefault="0048277F" w:rsidP="00AF3B54">
      <w:pPr>
        <w:rPr>
          <w:lang w:val="en-US"/>
        </w:rPr>
      </w:pPr>
      <w:r>
        <w:rPr>
          <w:lang w:val="en-US"/>
        </w:rPr>
        <w:t>M</w:t>
      </w:r>
      <w:r w:rsidR="002C4B14">
        <w:rPr>
          <w:lang w:val="en-US"/>
        </w:rPr>
        <w:t>o</w:t>
      </w:r>
      <w:r>
        <w:rPr>
          <w:lang w:val="en-US"/>
        </w:rPr>
        <w:t xml:space="preserve">re flexibility what response has to be and in regards to constant variance and normality if residuals </w:t>
      </w:r>
    </w:p>
    <w:p w14:paraId="15A629B5" w14:textId="62D04AC7" w:rsidR="0048277F" w:rsidRDefault="0048277F" w:rsidP="00AF3B54">
      <w:pPr>
        <w:rPr>
          <w:lang w:val="en-US"/>
        </w:rPr>
      </w:pPr>
      <w:r>
        <w:rPr>
          <w:lang w:val="en-US"/>
        </w:rPr>
        <w:t>Still capt</w:t>
      </w:r>
      <w:r w:rsidR="006B3F55">
        <w:rPr>
          <w:lang w:val="en-US"/>
        </w:rPr>
        <w:t>ur</w:t>
      </w:r>
      <w:r>
        <w:rPr>
          <w:lang w:val="en-US"/>
        </w:rPr>
        <w:t xml:space="preserve">e linear relationships </w:t>
      </w:r>
    </w:p>
    <w:p w14:paraId="648B1412" w14:textId="3D832EA5" w:rsidR="00AF3B54" w:rsidRDefault="006B3F55" w:rsidP="00AF3B54">
      <w:pPr>
        <w:rPr>
          <w:lang w:val="en-US"/>
        </w:rPr>
      </w:pPr>
      <w:r>
        <w:rPr>
          <w:lang w:val="en-US"/>
        </w:rPr>
        <w:t xml:space="preserve">If have no homogeneity in variance </w:t>
      </w:r>
    </w:p>
    <w:p w14:paraId="7119523E" w14:textId="12FD5616" w:rsidR="006B3F55" w:rsidRDefault="006B3F55" w:rsidP="00AF3B54">
      <w:pPr>
        <w:rPr>
          <w:lang w:val="en-US"/>
        </w:rPr>
      </w:pPr>
      <w:r>
        <w:rPr>
          <w:lang w:val="en-US"/>
        </w:rPr>
        <w:t xml:space="preserve">Gamma distribution: can have all shapes </w:t>
      </w:r>
    </w:p>
    <w:p w14:paraId="1BDC336E" w14:textId="6CA1364C" w:rsidR="006B3F55" w:rsidRDefault="006B3F55" w:rsidP="00AF3B54">
      <w:pPr>
        <w:rPr>
          <w:lang w:val="en-US"/>
        </w:rPr>
      </w:pPr>
      <w:r>
        <w:rPr>
          <w:lang w:val="en-US"/>
        </w:rPr>
        <w:t xml:space="preserve">Scale and shape parameter </w:t>
      </w:r>
    </w:p>
    <w:p w14:paraId="7FACF0F3" w14:textId="6D1FEAA6" w:rsidR="006B3F55" w:rsidRDefault="006B3F55" w:rsidP="00AF3B54">
      <w:pPr>
        <w:rPr>
          <w:lang w:val="en-US"/>
        </w:rPr>
      </w:pPr>
      <w:r>
        <w:rPr>
          <w:lang w:val="en-US"/>
        </w:rPr>
        <w:t xml:space="preserve">Continuous and continuous would work </w:t>
      </w:r>
    </w:p>
    <w:p w14:paraId="7C79D145" w14:textId="562730F3" w:rsidR="006B3F55" w:rsidRDefault="006B3F55" w:rsidP="00AF3B54">
      <w:pPr>
        <w:rPr>
          <w:lang w:val="en-US"/>
        </w:rPr>
      </w:pPr>
      <w:r>
        <w:rPr>
          <w:lang w:val="en-US"/>
        </w:rPr>
        <w:t xml:space="preserve">Skewed residuals and not constant variance </w:t>
      </w:r>
    </w:p>
    <w:p w14:paraId="55983CB5" w14:textId="0563B719" w:rsidR="002C4B14" w:rsidRDefault="002C4B14" w:rsidP="00AF3B54">
      <w:pPr>
        <w:rPr>
          <w:lang w:val="en-US"/>
        </w:rPr>
      </w:pPr>
    </w:p>
    <w:p w14:paraId="5D73FA4B" w14:textId="0A942817" w:rsidR="00A81DF9" w:rsidRDefault="00A81DF9" w:rsidP="00AF3B54">
      <w:pPr>
        <w:rPr>
          <w:lang w:val="en-US"/>
        </w:rPr>
      </w:pPr>
      <w:r>
        <w:rPr>
          <w:lang w:val="en-US"/>
        </w:rPr>
        <w:t xml:space="preserve">Continuous response </w:t>
      </w:r>
    </w:p>
    <w:p w14:paraId="70D2B972" w14:textId="6847011B" w:rsidR="00A81DF9" w:rsidRDefault="00A81DF9" w:rsidP="00AF3B54">
      <w:pPr>
        <w:rPr>
          <w:lang w:val="en-US"/>
        </w:rPr>
      </w:pPr>
      <w:r>
        <w:rPr>
          <w:lang w:val="en-US"/>
        </w:rPr>
        <w:t xml:space="preserve">Presence absence, success or failure type of data </w:t>
      </w:r>
    </w:p>
    <w:p w14:paraId="070251A3" w14:textId="397AC033" w:rsidR="00A81DF9" w:rsidRDefault="00A81DF9" w:rsidP="00AF3B54">
      <w:pPr>
        <w:rPr>
          <w:lang w:val="en-US"/>
        </w:rPr>
      </w:pPr>
      <w:r>
        <w:rPr>
          <w:lang w:val="en-US"/>
        </w:rPr>
        <w:t xml:space="preserve">Have non continuous response </w:t>
      </w:r>
    </w:p>
    <w:p w14:paraId="352C317B" w14:textId="2CCDEAF8" w:rsidR="00A81DF9" w:rsidRDefault="00A81DF9" w:rsidP="00AF3B54">
      <w:pPr>
        <w:rPr>
          <w:lang w:val="en-US"/>
        </w:rPr>
      </w:pPr>
      <w:r>
        <w:rPr>
          <w:lang w:val="en-US"/>
        </w:rPr>
        <w:lastRenderedPageBreak/>
        <w:t xml:space="preserve">Can’t take on intermediate values </w:t>
      </w:r>
    </w:p>
    <w:p w14:paraId="73022F61" w14:textId="72BC022F" w:rsidR="00A81DF9" w:rsidRDefault="00A81DF9" w:rsidP="00AF3B54">
      <w:pPr>
        <w:rPr>
          <w:lang w:val="en-US"/>
        </w:rPr>
      </w:pPr>
    </w:p>
    <w:p w14:paraId="31ACB9F7" w14:textId="766FA6AF" w:rsidR="00A81DF9" w:rsidRDefault="00A81DF9" w:rsidP="00AF3B54">
      <w:pPr>
        <w:rPr>
          <w:lang w:val="en-US"/>
        </w:rPr>
      </w:pPr>
      <w:r>
        <w:rPr>
          <w:lang w:val="en-US"/>
        </w:rPr>
        <w:t xml:space="preserve">Binomial and </w:t>
      </w:r>
      <w:proofErr w:type="spellStart"/>
      <w:r>
        <w:rPr>
          <w:lang w:val="en-US"/>
        </w:rPr>
        <w:t>bernoulli</w:t>
      </w:r>
      <w:proofErr w:type="spellEnd"/>
      <w:r>
        <w:rPr>
          <w:lang w:val="en-US"/>
        </w:rPr>
        <w:t xml:space="preserve"> distribution: Success and failures </w:t>
      </w:r>
    </w:p>
    <w:p w14:paraId="345A74F8" w14:textId="124DD0B0" w:rsidR="00A81DF9" w:rsidRDefault="00A81DF9" w:rsidP="00AF3B54">
      <w:pPr>
        <w:rPr>
          <w:lang w:val="en-US"/>
        </w:rPr>
      </w:pPr>
      <w:r>
        <w:rPr>
          <w:lang w:val="en-US"/>
        </w:rPr>
        <w:t xml:space="preserve">Fixed number </w:t>
      </w:r>
    </w:p>
    <w:p w14:paraId="4E4BA356" w14:textId="3333AF8D" w:rsidR="00A81DF9" w:rsidRDefault="00A81DF9" w:rsidP="00AF3B54">
      <w:pPr>
        <w:rPr>
          <w:lang w:val="en-US"/>
        </w:rPr>
      </w:pPr>
      <w:r>
        <w:rPr>
          <w:lang w:val="en-US"/>
        </w:rPr>
        <w:t xml:space="preserve">Probability of success in each trial, has to be equal in each trail </w:t>
      </w:r>
    </w:p>
    <w:p w14:paraId="60E289DD" w14:textId="52553F38" w:rsidR="00A81DF9" w:rsidRDefault="00A81DF9" w:rsidP="00AF3B54">
      <w:pPr>
        <w:rPr>
          <w:lang w:val="en-US"/>
        </w:rPr>
      </w:pPr>
      <w:r>
        <w:rPr>
          <w:lang w:val="en-US"/>
        </w:rPr>
        <w:t xml:space="preserve">Bernoulli &gt; binary outcome </w:t>
      </w:r>
    </w:p>
    <w:p w14:paraId="2B673591" w14:textId="2B12E070" w:rsidR="00A81DF9" w:rsidRDefault="00A81DF9" w:rsidP="00AF3B54">
      <w:pPr>
        <w:rPr>
          <w:lang w:val="en-US"/>
        </w:rPr>
      </w:pPr>
      <w:r>
        <w:rPr>
          <w:lang w:val="en-US"/>
        </w:rPr>
        <w:t xml:space="preserve">Observed/not observed &gt; binomial distribution </w:t>
      </w:r>
    </w:p>
    <w:p w14:paraId="0E39059A" w14:textId="69DEF707" w:rsidR="00A81DF9" w:rsidRDefault="00C17905" w:rsidP="00AF3B54">
      <w:pPr>
        <w:rPr>
          <w:lang w:val="en-US"/>
        </w:rPr>
      </w:pPr>
      <w:r>
        <w:rPr>
          <w:lang w:val="en-US"/>
        </w:rPr>
        <w:t xml:space="preserve">N =4, P= want to estimate </w:t>
      </w:r>
    </w:p>
    <w:p w14:paraId="29B7C161" w14:textId="0982670E" w:rsidR="00C17905" w:rsidRDefault="00C17905" w:rsidP="00AF3B54">
      <w:pPr>
        <w:rPr>
          <w:lang w:val="en-US"/>
        </w:rPr>
      </w:pPr>
    </w:p>
    <w:p w14:paraId="2C3FC32A" w14:textId="6F96381B" w:rsidR="00C63A31" w:rsidRDefault="00C63A31" w:rsidP="00AF3B54">
      <w:pPr>
        <w:rPr>
          <w:lang w:val="en-US"/>
        </w:rPr>
      </w:pPr>
      <w:r>
        <w:rPr>
          <w:lang w:val="en-US"/>
        </w:rPr>
        <w:t>Linear equation to that:</w:t>
      </w:r>
    </w:p>
    <w:p w14:paraId="70F350D4" w14:textId="58E2A9FD" w:rsidR="00C63A31" w:rsidRDefault="00C63A31" w:rsidP="00AF3B54">
      <w:pPr>
        <w:rPr>
          <w:lang w:val="en-US"/>
        </w:rPr>
      </w:pPr>
      <w:r>
        <w:rPr>
          <w:lang w:val="en-US"/>
        </w:rPr>
        <w:t xml:space="preserve">Modelling log of the odds than at probability itself </w:t>
      </w:r>
    </w:p>
    <w:p w14:paraId="659A031B" w14:textId="01DBB970" w:rsidR="00C63A31" w:rsidRDefault="00C63A31" w:rsidP="00AF3B54">
      <w:pPr>
        <w:rPr>
          <w:lang w:val="en-US"/>
        </w:rPr>
      </w:pPr>
      <w:r>
        <w:rPr>
          <w:lang w:val="en-US"/>
        </w:rPr>
        <w:t xml:space="preserve">Linear relationship btw </w:t>
      </w:r>
      <w:proofErr w:type="gramStart"/>
      <w:r>
        <w:rPr>
          <w:lang w:val="en-US"/>
        </w:rPr>
        <w:t>log</w:t>
      </w:r>
      <w:proofErr w:type="gramEnd"/>
      <w:r>
        <w:rPr>
          <w:lang w:val="en-US"/>
        </w:rPr>
        <w:t xml:space="preserve"> of the odds and predictors </w:t>
      </w:r>
    </w:p>
    <w:p w14:paraId="2CB4B845" w14:textId="3F5799EA" w:rsidR="00C17905" w:rsidRDefault="00C63A31" w:rsidP="00AF3B54">
      <w:pPr>
        <w:rPr>
          <w:lang w:val="en-US"/>
        </w:rPr>
      </w:pPr>
      <w:r>
        <w:rPr>
          <w:lang w:val="en-US"/>
        </w:rPr>
        <w:t xml:space="preserve">75% prob 3:1 </w:t>
      </w:r>
      <w:proofErr w:type="gramStart"/>
      <w:r>
        <w:rPr>
          <w:lang w:val="en-US"/>
        </w:rPr>
        <w:t>odds</w:t>
      </w:r>
      <w:proofErr w:type="gramEnd"/>
    </w:p>
    <w:p w14:paraId="1EB8780F" w14:textId="01147C7E" w:rsidR="00C63A31" w:rsidRDefault="00C63A31" w:rsidP="00AF3B54">
      <w:pPr>
        <w:rPr>
          <w:lang w:val="en-US"/>
        </w:rPr>
      </w:pPr>
      <w:r>
        <w:rPr>
          <w:lang w:val="en-US"/>
        </w:rPr>
        <w:t xml:space="preserve">Logarithms of large numbers are positive </w:t>
      </w:r>
    </w:p>
    <w:p w14:paraId="7A81B16A" w14:textId="5DD4A015" w:rsidR="00C63A31" w:rsidRDefault="00C63A31" w:rsidP="00AF3B54">
      <w:pPr>
        <w:rPr>
          <w:lang w:val="en-US"/>
        </w:rPr>
      </w:pPr>
      <w:r>
        <w:rPr>
          <w:lang w:val="en-US"/>
        </w:rPr>
        <w:t xml:space="preserve">Of small numbers (less than 1) are negative </w:t>
      </w:r>
    </w:p>
    <w:p w14:paraId="410E2ADB" w14:textId="21DBB8A2" w:rsidR="00820F94" w:rsidRDefault="00820F94" w:rsidP="00AF3B54">
      <w:pPr>
        <w:rPr>
          <w:lang w:val="en-US"/>
        </w:rPr>
      </w:pPr>
    </w:p>
    <w:p w14:paraId="0546E19E" w14:textId="0328B297" w:rsidR="00820F94" w:rsidRDefault="00820F94" w:rsidP="00AF3B54">
      <w:pPr>
        <w:rPr>
          <w:lang w:val="en-US"/>
        </w:rPr>
      </w:pPr>
      <w:r>
        <w:rPr>
          <w:lang w:val="en-US"/>
        </w:rPr>
        <w:t>Logit function &gt; translate back to probability scale</w:t>
      </w:r>
    </w:p>
    <w:p w14:paraId="2126D33F" w14:textId="28FECC31" w:rsidR="00C63A31" w:rsidRDefault="00820F94" w:rsidP="00AF3B54">
      <w:pPr>
        <w:rPr>
          <w:lang w:val="en-US"/>
        </w:rPr>
      </w:pPr>
      <w:r>
        <w:rPr>
          <w:lang w:val="en-US"/>
        </w:rPr>
        <w:t xml:space="preserve">Instead of model presence/absence directly, do probability of it </w:t>
      </w:r>
    </w:p>
    <w:p w14:paraId="51EC2ED8" w14:textId="77777777" w:rsidR="00820F94" w:rsidRDefault="00820F94" w:rsidP="00AF3B54">
      <w:pPr>
        <w:rPr>
          <w:lang w:val="en-US"/>
        </w:rPr>
      </w:pPr>
    </w:p>
    <w:p w14:paraId="7D6A5AC4" w14:textId="77777777" w:rsidR="00820F94" w:rsidRDefault="00820F94" w:rsidP="00AF3B54">
      <w:pPr>
        <w:rPr>
          <w:lang w:val="en-US"/>
        </w:rPr>
      </w:pPr>
    </w:p>
    <w:p w14:paraId="7BF9A4C9" w14:textId="1F200B92" w:rsidR="00A81DF9" w:rsidRDefault="00913728" w:rsidP="00AF3B54">
      <w:pPr>
        <w:rPr>
          <w:lang w:val="en-US"/>
        </w:rPr>
      </w:pPr>
      <w:r>
        <w:rPr>
          <w:lang w:val="en-US"/>
        </w:rPr>
        <w:t xml:space="preserve">Save as Vector graphic &gt;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and pdf</w:t>
      </w:r>
    </w:p>
    <w:p w14:paraId="2B68A832" w14:textId="69095CEE" w:rsidR="00913728" w:rsidRDefault="00913728" w:rsidP="00AF3B54">
      <w:pPr>
        <w:rPr>
          <w:lang w:val="en-US"/>
        </w:rPr>
      </w:pPr>
    </w:p>
    <w:p w14:paraId="273EFD57" w14:textId="7E692F57" w:rsidR="00913728" w:rsidRDefault="00913728" w:rsidP="00AF3B54">
      <w:pPr>
        <w:rPr>
          <w:lang w:val="en-US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</w:t>
      </w:r>
    </w:p>
    <w:p w14:paraId="244A24AC" w14:textId="62FDF48F" w:rsidR="00913728" w:rsidRDefault="00913728" w:rsidP="00AF3B54">
      <w:pPr>
        <w:rPr>
          <w:lang w:val="en-US"/>
        </w:rPr>
      </w:pPr>
      <w:r>
        <w:rPr>
          <w:lang w:val="en-US"/>
        </w:rPr>
        <w:t xml:space="preserve">JPG &gt; Raster </w:t>
      </w:r>
    </w:p>
    <w:p w14:paraId="7E5DF311" w14:textId="7542E043" w:rsidR="00913728" w:rsidRDefault="00913728" w:rsidP="00AF3B54">
      <w:pPr>
        <w:rPr>
          <w:lang w:val="en-US"/>
        </w:rPr>
      </w:pPr>
    </w:p>
    <w:p w14:paraId="21A26BBE" w14:textId="66028557" w:rsidR="00913728" w:rsidRDefault="00913728" w:rsidP="00AF3B54">
      <w:pPr>
        <w:rPr>
          <w:lang w:val="en-US"/>
        </w:rPr>
      </w:pP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</w:p>
    <w:p w14:paraId="09C245AE" w14:textId="6F233813" w:rsidR="00913728" w:rsidRDefault="00913728" w:rsidP="00AF3B54">
      <w:pPr>
        <w:rPr>
          <w:lang w:val="en-US"/>
        </w:rPr>
      </w:pPr>
      <w:r>
        <w:rPr>
          <w:lang w:val="en-US"/>
        </w:rPr>
        <w:t xml:space="preserve">PDF &gt; Vector </w:t>
      </w:r>
    </w:p>
    <w:p w14:paraId="250868DC" w14:textId="6BD19194" w:rsidR="006B3F55" w:rsidRDefault="006B3F55" w:rsidP="00AF3B54">
      <w:pPr>
        <w:rPr>
          <w:lang w:val="en-US"/>
        </w:rPr>
      </w:pPr>
    </w:p>
    <w:p w14:paraId="61CABA13" w14:textId="3951468A" w:rsidR="006B3F55" w:rsidRDefault="006B3F55" w:rsidP="00AF3B54">
      <w:pPr>
        <w:rPr>
          <w:lang w:val="en-US"/>
        </w:rPr>
      </w:pPr>
    </w:p>
    <w:p w14:paraId="7E0BFB97" w14:textId="77777777" w:rsidR="006B3F55" w:rsidRDefault="006B3F55" w:rsidP="00AF3B54">
      <w:pPr>
        <w:rPr>
          <w:lang w:val="en-US"/>
        </w:rPr>
      </w:pPr>
    </w:p>
    <w:p w14:paraId="27FA423B" w14:textId="46CB8E46" w:rsidR="006B3F55" w:rsidRDefault="006B3F55" w:rsidP="00AF3B54">
      <w:pPr>
        <w:rPr>
          <w:lang w:val="en-US"/>
        </w:rPr>
      </w:pPr>
    </w:p>
    <w:p w14:paraId="0A1E0027" w14:textId="3BF8A126" w:rsidR="006B3F55" w:rsidRDefault="006B3F55" w:rsidP="00AF3B54">
      <w:pPr>
        <w:rPr>
          <w:lang w:val="en-US"/>
        </w:rPr>
      </w:pPr>
    </w:p>
    <w:p w14:paraId="4C4B057F" w14:textId="77777777" w:rsidR="006B3F55" w:rsidRPr="00AF3B54" w:rsidRDefault="006B3F55" w:rsidP="00AF3B54">
      <w:pPr>
        <w:rPr>
          <w:lang w:val="en-US"/>
        </w:rPr>
      </w:pPr>
    </w:p>
    <w:sectPr w:rsidR="006B3F55" w:rsidRPr="00AF3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5D48"/>
    <w:multiLevelType w:val="hybridMultilevel"/>
    <w:tmpl w:val="0286406A"/>
    <w:lvl w:ilvl="0" w:tplc="DC66F8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54"/>
    <w:rsid w:val="002C4B14"/>
    <w:rsid w:val="00421CEE"/>
    <w:rsid w:val="0048277F"/>
    <w:rsid w:val="006B3F55"/>
    <w:rsid w:val="00820F94"/>
    <w:rsid w:val="00913728"/>
    <w:rsid w:val="00A81DF9"/>
    <w:rsid w:val="00AA7B1C"/>
    <w:rsid w:val="00AF3B54"/>
    <w:rsid w:val="00C17905"/>
    <w:rsid w:val="00C6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41C60"/>
  <w15:chartTrackingRefBased/>
  <w15:docId w15:val="{EE870FEC-9784-7745-843C-02E43CC6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2022-12-08T13:36:00Z</dcterms:created>
  <dcterms:modified xsi:type="dcterms:W3CDTF">2022-12-08T14:30:00Z</dcterms:modified>
</cp:coreProperties>
</file>