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A173" w14:textId="77777777" w:rsidR="00AD3088" w:rsidRPr="00AD3088" w:rsidRDefault="00E5559B" w:rsidP="000A4DD7">
      <w:pPr>
        <w:rPr>
          <w:b/>
          <w:bCs/>
          <w:sz w:val="28"/>
          <w:szCs w:val="28"/>
          <w:lang w:val="en-US"/>
        </w:rPr>
      </w:pPr>
      <w:r w:rsidRPr="00AD3088">
        <w:rPr>
          <w:b/>
          <w:bCs/>
          <w:sz w:val="28"/>
          <w:szCs w:val="28"/>
          <w:lang w:val="en-US"/>
        </w:rPr>
        <w:t>Anal</w:t>
      </w:r>
      <w:r w:rsidR="00AD3088" w:rsidRPr="00AD3088">
        <w:rPr>
          <w:b/>
          <w:bCs/>
          <w:sz w:val="28"/>
          <w:szCs w:val="28"/>
          <w:lang w:val="en-US"/>
        </w:rPr>
        <w:t>ysis of Environmental Data – Lab 6</w:t>
      </w:r>
    </w:p>
    <w:p w14:paraId="0FB5C921" w14:textId="77777777" w:rsidR="00AD3088" w:rsidRPr="00AD3088" w:rsidRDefault="00AD3088" w:rsidP="000A4DD7">
      <w:pPr>
        <w:rPr>
          <w:b/>
          <w:bCs/>
          <w:lang w:val="en-US"/>
        </w:rPr>
      </w:pPr>
      <w:r w:rsidRPr="00AD3088">
        <w:rPr>
          <w:b/>
          <w:bCs/>
          <w:lang w:val="en-US"/>
        </w:rPr>
        <w:t xml:space="preserve">Olivia </w:t>
      </w:r>
      <w:proofErr w:type="spellStart"/>
      <w:r w:rsidRPr="00AD3088">
        <w:rPr>
          <w:b/>
          <w:bCs/>
          <w:lang w:val="en-US"/>
        </w:rPr>
        <w:t>Dinkelacker</w:t>
      </w:r>
      <w:proofErr w:type="spellEnd"/>
      <w:r w:rsidRPr="00AD3088">
        <w:rPr>
          <w:b/>
          <w:bCs/>
          <w:lang w:val="en-US"/>
        </w:rPr>
        <w:t xml:space="preserve"> </w:t>
      </w:r>
    </w:p>
    <w:p w14:paraId="1025946A" w14:textId="77777777" w:rsidR="00AD3088" w:rsidRDefault="00AD3088" w:rsidP="000A4DD7">
      <w:pPr>
        <w:rPr>
          <w:lang w:val="en-US"/>
        </w:rPr>
      </w:pPr>
    </w:p>
    <w:p w14:paraId="52AC9A4E" w14:textId="4BF1A3CC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>Q1:</w:t>
      </w:r>
    </w:p>
    <w:p w14:paraId="566E27F9" w14:textId="77777777" w:rsidR="000A4DD7" w:rsidRPr="000A4DD7" w:rsidRDefault="000A4DD7" w:rsidP="000A4DD7">
      <w:pPr>
        <w:rPr>
          <w:lang w:val="en-US"/>
        </w:rPr>
      </w:pPr>
    </w:p>
    <w:p w14:paraId="6F74D89C" w14:textId="5B006242" w:rsidR="000A4DD7" w:rsidRPr="000A4DD7" w:rsidRDefault="000A4DD7" w:rsidP="000A4DD7">
      <w:pPr>
        <w:rPr>
          <w:lang w:val="en-US"/>
        </w:rPr>
      </w:pPr>
      <w:proofErr w:type="gramStart"/>
      <w:r w:rsidRPr="000A4DD7">
        <w:rPr>
          <w:lang w:val="en-US"/>
        </w:rPr>
        <w:t>rm(</w:t>
      </w:r>
      <w:proofErr w:type="gramEnd"/>
      <w:r w:rsidRPr="000A4DD7">
        <w:rPr>
          <w:lang w:val="en-US"/>
        </w:rPr>
        <w:t>list = ls())</w:t>
      </w:r>
    </w:p>
    <w:p w14:paraId="70A6CDEF" w14:textId="77777777" w:rsidR="000A4DD7" w:rsidRPr="000A4DD7" w:rsidRDefault="000A4DD7" w:rsidP="000A4DD7">
      <w:pPr>
        <w:rPr>
          <w:lang w:val="en-US"/>
        </w:rPr>
      </w:pPr>
      <w:proofErr w:type="spellStart"/>
      <w:r w:rsidRPr="000A4DD7">
        <w:rPr>
          <w:lang w:val="en-US"/>
        </w:rPr>
        <w:t>sse_mean</w:t>
      </w:r>
      <w:proofErr w:type="spellEnd"/>
      <w:r w:rsidRPr="000A4DD7">
        <w:rPr>
          <w:lang w:val="en-US"/>
        </w:rPr>
        <w:t xml:space="preserve"> = function(x)</w:t>
      </w:r>
    </w:p>
    <w:p w14:paraId="4A372E01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>{</w:t>
      </w:r>
    </w:p>
    <w:p w14:paraId="41ECB0A8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</w:t>
      </w:r>
      <w:proofErr w:type="spellStart"/>
      <w:r w:rsidRPr="000A4DD7">
        <w:rPr>
          <w:lang w:val="en-US"/>
        </w:rPr>
        <w:t>sse</w:t>
      </w:r>
      <w:proofErr w:type="spellEnd"/>
      <w:r w:rsidRPr="000A4DD7">
        <w:rPr>
          <w:lang w:val="en-US"/>
        </w:rPr>
        <w:t xml:space="preserve"> = </w:t>
      </w:r>
      <w:proofErr w:type="spellStart"/>
      <w:proofErr w:type="gramStart"/>
      <w:r w:rsidRPr="000A4DD7">
        <w:rPr>
          <w:lang w:val="en-US"/>
        </w:rPr>
        <w:t>sd</w:t>
      </w:r>
      <w:proofErr w:type="spellEnd"/>
      <w:r w:rsidRPr="000A4DD7">
        <w:rPr>
          <w:lang w:val="en-US"/>
        </w:rPr>
        <w:t>(</w:t>
      </w:r>
      <w:proofErr w:type="gramEnd"/>
      <w:r w:rsidRPr="000A4DD7">
        <w:rPr>
          <w:lang w:val="en-US"/>
        </w:rPr>
        <w:t>x, na.rm = TRUE)/sqrt(length(x) - sum(is.na(x)))</w:t>
      </w:r>
    </w:p>
    <w:p w14:paraId="30420422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return(</w:t>
      </w:r>
      <w:proofErr w:type="spellStart"/>
      <w:r w:rsidRPr="000A4DD7">
        <w:rPr>
          <w:lang w:val="en-US"/>
        </w:rPr>
        <w:t>sse</w:t>
      </w:r>
      <w:proofErr w:type="spellEnd"/>
      <w:r w:rsidRPr="000A4DD7">
        <w:rPr>
          <w:lang w:val="en-US"/>
        </w:rPr>
        <w:t>)</w:t>
      </w:r>
    </w:p>
    <w:p w14:paraId="6FA563CA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>}</w:t>
      </w:r>
    </w:p>
    <w:p w14:paraId="36F23B9D" w14:textId="77777777" w:rsidR="000A4DD7" w:rsidRPr="000A4DD7" w:rsidRDefault="000A4DD7" w:rsidP="000A4DD7">
      <w:pPr>
        <w:rPr>
          <w:lang w:val="en-US"/>
        </w:rPr>
      </w:pPr>
    </w:p>
    <w:p w14:paraId="05E5BA00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>sum(is.na(</w:t>
      </w:r>
      <w:proofErr w:type="spellStart"/>
      <w:r w:rsidRPr="000A4DD7">
        <w:rPr>
          <w:lang w:val="en-US"/>
        </w:rPr>
        <w:t>penguins$body_mass_g</w:t>
      </w:r>
      <w:proofErr w:type="spellEnd"/>
      <w:r w:rsidRPr="000A4DD7">
        <w:rPr>
          <w:lang w:val="en-US"/>
        </w:rPr>
        <w:t>) #example</w:t>
      </w:r>
    </w:p>
    <w:p w14:paraId="591D3BCF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</w:t>
      </w:r>
    </w:p>
    <w:p w14:paraId="518C5BAD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</w:t>
      </w:r>
      <w:proofErr w:type="spellStart"/>
      <w:r w:rsidRPr="000A4DD7">
        <w:rPr>
          <w:lang w:val="en-US"/>
        </w:rPr>
        <w:t>sse_mean</w:t>
      </w:r>
      <w:proofErr w:type="spellEnd"/>
      <w:r w:rsidRPr="000A4DD7">
        <w:rPr>
          <w:lang w:val="en-US"/>
        </w:rPr>
        <w:t>(</w:t>
      </w:r>
      <w:proofErr w:type="spellStart"/>
      <w:r w:rsidRPr="000A4DD7">
        <w:rPr>
          <w:lang w:val="en-US"/>
        </w:rPr>
        <w:t>penguins$body_mass_g</w:t>
      </w:r>
      <w:proofErr w:type="spellEnd"/>
      <w:r w:rsidRPr="000A4DD7">
        <w:rPr>
          <w:lang w:val="en-US"/>
        </w:rPr>
        <w:t>)</w:t>
      </w:r>
    </w:p>
    <w:p w14:paraId="10A5CFC5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</w:t>
      </w:r>
      <w:proofErr w:type="spellStart"/>
      <w:r w:rsidRPr="000A4DD7">
        <w:rPr>
          <w:lang w:val="en-US"/>
        </w:rPr>
        <w:t>sse_mean</w:t>
      </w:r>
      <w:proofErr w:type="spellEnd"/>
      <w:r w:rsidRPr="000A4DD7">
        <w:rPr>
          <w:lang w:val="en-US"/>
        </w:rPr>
        <w:t>(</w:t>
      </w:r>
      <w:proofErr w:type="spellStart"/>
      <w:r w:rsidRPr="000A4DD7">
        <w:rPr>
          <w:lang w:val="en-US"/>
        </w:rPr>
        <w:t>mtcars$mpg</w:t>
      </w:r>
      <w:proofErr w:type="spellEnd"/>
      <w:r w:rsidRPr="000A4DD7">
        <w:rPr>
          <w:lang w:val="en-US"/>
        </w:rPr>
        <w:t>)</w:t>
      </w:r>
    </w:p>
    <w:p w14:paraId="78087929" w14:textId="5EB1A981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</w:t>
      </w:r>
    </w:p>
    <w:p w14:paraId="0E11F32E" w14:textId="61AAF776" w:rsidR="000A4DD7" w:rsidRPr="000A4DD7" w:rsidRDefault="000A4DD7" w:rsidP="000A4DD7">
      <w:pPr>
        <w:rPr>
          <w:lang w:val="en-US"/>
        </w:rPr>
      </w:pPr>
    </w:p>
    <w:p w14:paraId="76E45C34" w14:textId="36C6EC05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>Q2:</w:t>
      </w:r>
    </w:p>
    <w:p w14:paraId="36AAFDF1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</w:t>
      </w:r>
    </w:p>
    <w:p w14:paraId="58DCC9C3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</w:t>
      </w:r>
      <w:proofErr w:type="spellStart"/>
      <w:r w:rsidRPr="000A4DD7">
        <w:rPr>
          <w:lang w:val="en-US"/>
        </w:rPr>
        <w:t>two_group_resample_diff</w:t>
      </w:r>
      <w:proofErr w:type="spellEnd"/>
      <w:r w:rsidRPr="000A4DD7">
        <w:rPr>
          <w:lang w:val="en-US"/>
        </w:rPr>
        <w:t xml:space="preserve"> = </w:t>
      </w:r>
      <w:proofErr w:type="gramStart"/>
      <w:r w:rsidRPr="000A4DD7">
        <w:rPr>
          <w:lang w:val="en-US"/>
        </w:rPr>
        <w:t>function(</w:t>
      </w:r>
      <w:proofErr w:type="gramEnd"/>
      <w:r w:rsidRPr="000A4DD7">
        <w:rPr>
          <w:lang w:val="en-US"/>
        </w:rPr>
        <w:t xml:space="preserve">x, n_1, n_2) </w:t>
      </w:r>
    </w:p>
    <w:p w14:paraId="2935150F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>{</w:t>
      </w:r>
    </w:p>
    <w:p w14:paraId="7475A468" w14:textId="77777777" w:rsidR="000A4DD7" w:rsidRPr="000A4DD7" w:rsidRDefault="000A4DD7" w:rsidP="000A4DD7">
      <w:pPr>
        <w:rPr>
          <w:lang w:val="en-US"/>
        </w:rPr>
      </w:pPr>
    </w:p>
    <w:p w14:paraId="60312051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 </w:t>
      </w:r>
      <w:proofErr w:type="spellStart"/>
      <w:r w:rsidRPr="000A4DD7">
        <w:rPr>
          <w:lang w:val="en-US"/>
        </w:rPr>
        <w:t>x_ok</w:t>
      </w:r>
      <w:proofErr w:type="spellEnd"/>
      <w:r w:rsidRPr="000A4DD7">
        <w:rPr>
          <w:lang w:val="en-US"/>
        </w:rPr>
        <w:t xml:space="preserve"> = x</w:t>
      </w:r>
      <w:proofErr w:type="gramStart"/>
      <w:r w:rsidRPr="000A4DD7">
        <w:rPr>
          <w:lang w:val="en-US"/>
        </w:rPr>
        <w:t>[!is.na</w:t>
      </w:r>
      <w:proofErr w:type="gramEnd"/>
      <w:r w:rsidRPr="000A4DD7">
        <w:rPr>
          <w:lang w:val="en-US"/>
        </w:rPr>
        <w:t>(x)]</w:t>
      </w:r>
    </w:p>
    <w:p w14:paraId="57B1AB0D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 </w:t>
      </w:r>
    </w:p>
    <w:p w14:paraId="55FBF394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x1 = </w:t>
      </w:r>
      <w:proofErr w:type="gramStart"/>
      <w:r w:rsidRPr="000A4DD7">
        <w:rPr>
          <w:lang w:val="en-US"/>
        </w:rPr>
        <w:t>sample(</w:t>
      </w:r>
      <w:proofErr w:type="spellStart"/>
      <w:proofErr w:type="gramEnd"/>
      <w:r w:rsidRPr="000A4DD7">
        <w:rPr>
          <w:lang w:val="en-US"/>
        </w:rPr>
        <w:t>x_ok</w:t>
      </w:r>
      <w:proofErr w:type="spellEnd"/>
      <w:r w:rsidRPr="000A4DD7">
        <w:rPr>
          <w:lang w:val="en-US"/>
        </w:rPr>
        <w:t>, n_1, replace = TRUE)</w:t>
      </w:r>
    </w:p>
    <w:p w14:paraId="3DBC5726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x2 = </w:t>
      </w:r>
      <w:proofErr w:type="gramStart"/>
      <w:r w:rsidRPr="000A4DD7">
        <w:rPr>
          <w:lang w:val="en-US"/>
        </w:rPr>
        <w:t>sample(</w:t>
      </w:r>
      <w:proofErr w:type="spellStart"/>
      <w:proofErr w:type="gramEnd"/>
      <w:r w:rsidRPr="000A4DD7">
        <w:rPr>
          <w:lang w:val="en-US"/>
        </w:rPr>
        <w:t>x_ok</w:t>
      </w:r>
      <w:proofErr w:type="spellEnd"/>
      <w:r w:rsidRPr="000A4DD7">
        <w:rPr>
          <w:lang w:val="en-US"/>
        </w:rPr>
        <w:t>, n_2, replace = TRUE)</w:t>
      </w:r>
    </w:p>
    <w:p w14:paraId="7D68133C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 </w:t>
      </w:r>
    </w:p>
    <w:p w14:paraId="1CB6DB1C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 </w:t>
      </w:r>
      <w:proofErr w:type="spellStart"/>
      <w:r w:rsidRPr="000A4DD7">
        <w:rPr>
          <w:lang w:val="en-US"/>
        </w:rPr>
        <w:t>difference_in_means</w:t>
      </w:r>
      <w:proofErr w:type="spellEnd"/>
      <w:r w:rsidRPr="000A4DD7">
        <w:rPr>
          <w:lang w:val="en-US"/>
        </w:rPr>
        <w:t xml:space="preserve"> = </w:t>
      </w:r>
    </w:p>
    <w:p w14:paraId="2E0093D2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   </w:t>
      </w:r>
      <w:proofErr w:type="gramStart"/>
      <w:r w:rsidRPr="000A4DD7">
        <w:rPr>
          <w:lang w:val="en-US"/>
        </w:rPr>
        <w:t>mean(</w:t>
      </w:r>
      <w:proofErr w:type="gramEnd"/>
      <w:r w:rsidRPr="000A4DD7">
        <w:rPr>
          <w:lang w:val="en-US"/>
        </w:rPr>
        <w:t>x1, na.rm = TRUE) - mean(x2, na.rm = TRUE)</w:t>
      </w:r>
    </w:p>
    <w:p w14:paraId="6733A02D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 return(</w:t>
      </w:r>
      <w:proofErr w:type="spellStart"/>
      <w:r w:rsidRPr="000A4DD7">
        <w:rPr>
          <w:lang w:val="en-US"/>
        </w:rPr>
        <w:t>difference_in_means</w:t>
      </w:r>
      <w:proofErr w:type="spellEnd"/>
      <w:r w:rsidRPr="000A4DD7">
        <w:rPr>
          <w:lang w:val="en-US"/>
        </w:rPr>
        <w:t>)</w:t>
      </w:r>
    </w:p>
    <w:p w14:paraId="4294C3BA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}</w:t>
      </w:r>
    </w:p>
    <w:p w14:paraId="60258731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    </w:t>
      </w:r>
    </w:p>
    <w:p w14:paraId="1AC04DBA" w14:textId="77777777" w:rsidR="000A4DD7" w:rsidRP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</w:t>
      </w:r>
      <w:proofErr w:type="spellStart"/>
      <w:proofErr w:type="gramStart"/>
      <w:r w:rsidRPr="000A4DD7">
        <w:rPr>
          <w:lang w:val="en-US"/>
        </w:rPr>
        <w:t>set.seed</w:t>
      </w:r>
      <w:proofErr w:type="spellEnd"/>
      <w:proofErr w:type="gramEnd"/>
      <w:r w:rsidRPr="000A4DD7">
        <w:rPr>
          <w:lang w:val="en-US"/>
        </w:rPr>
        <w:t>(54321)</w:t>
      </w:r>
    </w:p>
    <w:p w14:paraId="7AC124E7" w14:textId="6C9B8CB5" w:rsidR="000A4DD7" w:rsidRDefault="000A4DD7" w:rsidP="000A4DD7">
      <w:pPr>
        <w:rPr>
          <w:lang w:val="en-US"/>
        </w:rPr>
      </w:pPr>
      <w:r w:rsidRPr="000A4DD7">
        <w:rPr>
          <w:lang w:val="en-US"/>
        </w:rPr>
        <w:t xml:space="preserve"> </w:t>
      </w:r>
      <w:proofErr w:type="spellStart"/>
      <w:r w:rsidRPr="000A4DD7">
        <w:rPr>
          <w:lang w:val="en-US"/>
        </w:rPr>
        <w:t>two_group_resample_</w:t>
      </w:r>
      <w:proofErr w:type="gramStart"/>
      <w:r w:rsidRPr="000A4DD7">
        <w:rPr>
          <w:lang w:val="en-US"/>
        </w:rPr>
        <w:t>diff</w:t>
      </w:r>
      <w:proofErr w:type="spellEnd"/>
      <w:r w:rsidRPr="000A4DD7">
        <w:rPr>
          <w:lang w:val="en-US"/>
        </w:rPr>
        <w:t>(</w:t>
      </w:r>
      <w:proofErr w:type="spellStart"/>
      <w:proofErr w:type="gramEnd"/>
      <w:r w:rsidRPr="000A4DD7">
        <w:rPr>
          <w:lang w:val="en-US"/>
        </w:rPr>
        <w:t>dat_pen$flipper_length_mm</w:t>
      </w:r>
      <w:proofErr w:type="spellEnd"/>
      <w:r w:rsidRPr="000A4DD7">
        <w:rPr>
          <w:lang w:val="en-US"/>
        </w:rPr>
        <w:t>, 68, 152)</w:t>
      </w:r>
    </w:p>
    <w:p w14:paraId="2671F909" w14:textId="7D6B9CB7" w:rsidR="000A4DD7" w:rsidRDefault="000A4DD7" w:rsidP="000A4DD7">
      <w:pPr>
        <w:rPr>
          <w:lang w:val="en-US"/>
        </w:rPr>
      </w:pPr>
    </w:p>
    <w:p w14:paraId="24681F81" w14:textId="498D57A1" w:rsidR="000A4DD7" w:rsidRDefault="000A4DD7" w:rsidP="000A4DD7">
      <w:pPr>
        <w:rPr>
          <w:lang w:val="en-US"/>
        </w:rPr>
      </w:pPr>
    </w:p>
    <w:p w14:paraId="185E3034" w14:textId="74482278" w:rsidR="00A75F83" w:rsidRDefault="000A4DD7" w:rsidP="00A75F83">
      <w:pPr>
        <w:rPr>
          <w:lang w:val="en-US"/>
        </w:rPr>
      </w:pPr>
      <w:r>
        <w:rPr>
          <w:lang w:val="en-US"/>
        </w:rPr>
        <w:t>Q3:</w:t>
      </w:r>
    </w:p>
    <w:p w14:paraId="04E219ED" w14:textId="2F442BFB" w:rsidR="00AD3088" w:rsidRDefault="00AD3088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  <w:r>
        <w:rPr>
          <w:lang w:val="en-US"/>
        </w:rPr>
        <w:t xml:space="preserve">It is Monte Carlo because its’s shuffling and randomly selecting </w:t>
      </w:r>
      <w:proofErr w:type="spellStart"/>
      <w:r>
        <w:rPr>
          <w:lang w:val="en-US"/>
        </w:rPr>
        <w:t xml:space="preserve">from </w:t>
      </w:r>
      <w:proofErr w:type="spellEnd"/>
      <w:r>
        <w:rPr>
          <w:lang w:val="en-US"/>
        </w:rPr>
        <w:t xml:space="preserve">one of the two species. We don’t specify from which species we want the value. </w:t>
      </w:r>
    </w:p>
    <w:p w14:paraId="5F83B954" w14:textId="5B69C51F" w:rsidR="00A75F83" w:rsidRDefault="00A75F83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03BC2EE6" w14:textId="655FF1F6" w:rsidR="00A75F83" w:rsidRDefault="00A75F83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2CD2645A" w14:textId="6E3C0C61" w:rsidR="00A75F83" w:rsidRPr="00AD3088" w:rsidRDefault="00A75F83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Q4</w:t>
      </w:r>
      <w:r w:rsidR="00F47732"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+5</w:t>
      </w:r>
    </w:p>
    <w:p w14:paraId="6A8304CD" w14:textId="5917BA3E" w:rsidR="00A75F83" w:rsidRPr="00AD3088" w:rsidRDefault="00F47732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sum(abs(</w:t>
      </w:r>
      <w:proofErr w:type="spellStart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mean_differences</w:t>
      </w:r>
      <w:proofErr w:type="spellEnd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) &gt; 5.8)</w:t>
      </w:r>
    </w:p>
    <w:p w14:paraId="7E50D408" w14:textId="7DE2A267" w:rsidR="00F47732" w:rsidRPr="00AD3088" w:rsidRDefault="00F47732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result: 0</w:t>
      </w:r>
    </w:p>
    <w:p w14:paraId="4E4D38F8" w14:textId="038F5066" w:rsidR="00A75F83" w:rsidRDefault="00A75F83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2C0C056A" w14:textId="64387B5D" w:rsidR="00A75F83" w:rsidRDefault="00A75F83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65E1800A" w14:textId="10B3DF73" w:rsidR="00A75F83" w:rsidRDefault="00A75F83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5F8FFC24" w14:textId="31C8E837" w:rsidR="00F47732" w:rsidRDefault="00F47732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30E6284F" w14:textId="77777777" w:rsidR="00F47732" w:rsidRDefault="00F47732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42F4EE0C" w14:textId="7A7D384F" w:rsidR="00F47732" w:rsidRPr="00AD3088" w:rsidRDefault="00F47732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lastRenderedPageBreak/>
        <w:t>Q6:</w:t>
      </w:r>
    </w:p>
    <w:p w14:paraId="025D173F" w14:textId="0FA3184F" w:rsidR="00F47732" w:rsidRPr="00AD3088" w:rsidRDefault="00BF5D81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You would never observe a mean greater than 5.8 </w:t>
      </w:r>
      <w:r w:rsidR="00E5559B"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because</w:t>
      </w: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 there is no flipper length greater than 5.8 in both ways</w:t>
      </w:r>
      <w:r w:rsidR="00E5559B"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 (+/-).</w:t>
      </w:r>
    </w:p>
    <w:p w14:paraId="0F4B70A2" w14:textId="5C2C9DD0" w:rsidR="00BF5D81" w:rsidRPr="00AD3088" w:rsidRDefault="00BF5D81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</w:p>
    <w:p w14:paraId="36AF1FC9" w14:textId="07F4FA8C" w:rsidR="00BF5D81" w:rsidRPr="00AD3088" w:rsidRDefault="00BF5D81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Q7: </w:t>
      </w:r>
    </w:p>
    <w:p w14:paraId="5C3C9457" w14:textId="1B13B263" w:rsidR="00BF5D81" w:rsidRDefault="00BF5D81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5DAF3F34" w14:textId="0169986B" w:rsidR="00BF5D81" w:rsidRDefault="00784474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  <w:r w:rsidRPr="00784474"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  <w:drawing>
          <wp:inline distT="0" distB="0" distL="0" distR="0" wp14:anchorId="4B08F2C6" wp14:editId="697738E1">
            <wp:extent cx="5760720" cy="4734560"/>
            <wp:effectExtent l="0" t="0" r="508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320" w14:textId="3419AB3F" w:rsidR="00F47732" w:rsidRDefault="00F47732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15001F3D" w14:textId="40BB31CA" w:rsidR="00A75F83" w:rsidRPr="00AD3088" w:rsidRDefault="00A75F83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</w:p>
    <w:p w14:paraId="6871E8EC" w14:textId="6AEF41B3" w:rsidR="00A75F83" w:rsidRPr="00AD3088" w:rsidRDefault="00845153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8</w:t>
      </w:r>
      <w:r w:rsidR="00371F62"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Q</w:t>
      </w: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:</w:t>
      </w:r>
    </w:p>
    <w:p w14:paraId="305654D6" w14:textId="7B74E256" w:rsidR="00371F62" w:rsidRPr="00AD3088" w:rsidRDefault="00371F62" w:rsidP="00371F62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proofErr w:type="spellStart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agg_means</w:t>
      </w:r>
      <w:proofErr w:type="spellEnd"/>
    </w:p>
    <w:p w14:paraId="7B016DB4" w14:textId="77777777" w:rsidR="00371F62" w:rsidRPr="00AD3088" w:rsidRDefault="00371F62" w:rsidP="00371F62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    species </w:t>
      </w:r>
      <w:proofErr w:type="spellStart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body_mass_g</w:t>
      </w:r>
      <w:proofErr w:type="spellEnd"/>
    </w:p>
    <w:p w14:paraId="61422FF6" w14:textId="77777777" w:rsidR="00AD3088" w:rsidRDefault="00371F62" w:rsidP="00371F62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  Adelie    3700.662</w:t>
      </w:r>
    </w:p>
    <w:p w14:paraId="5DA0D2AB" w14:textId="7367695E" w:rsidR="00371F62" w:rsidRPr="00AD3088" w:rsidRDefault="00371F62" w:rsidP="00371F62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Chinstrap    3733.088</w:t>
      </w:r>
    </w:p>
    <w:p w14:paraId="7DBEDC4F" w14:textId="77777777" w:rsidR="00371F62" w:rsidRPr="00AD3088" w:rsidRDefault="00371F62" w:rsidP="00371F62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&gt; </w:t>
      </w:r>
      <w:proofErr w:type="spellStart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diff_observed</w:t>
      </w:r>
      <w:proofErr w:type="spellEnd"/>
    </w:p>
    <w:p w14:paraId="38BC6010" w14:textId="1E16C779" w:rsidR="00845153" w:rsidRPr="00AD3088" w:rsidRDefault="00371F62" w:rsidP="00371F62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[1] 32.42598</w:t>
      </w:r>
    </w:p>
    <w:p w14:paraId="5A19E770" w14:textId="2ED097DE" w:rsidR="00A75F83" w:rsidRDefault="00A75F83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2FB1FB0E" w14:textId="0E03C6FC" w:rsidR="000C2C7F" w:rsidRPr="00AD3088" w:rsidRDefault="000C2C7F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Q9:</w:t>
      </w:r>
    </w:p>
    <w:p w14:paraId="41F57A61" w14:textId="4A210243" w:rsidR="000C2C7F" w:rsidRPr="00AD3088" w:rsidRDefault="000C2C7F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p-value = 0.5879</w:t>
      </w:r>
    </w:p>
    <w:p w14:paraId="35F81479" w14:textId="3D5A1F77" w:rsidR="000C2C7F" w:rsidRDefault="000C2C7F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There is no significant difference in the body mass between the two species. If the result would be less than 0.05 there would be a significant difference. </w:t>
      </w:r>
    </w:p>
    <w:p w14:paraId="66EC3D28" w14:textId="77777777" w:rsidR="00AD3088" w:rsidRPr="00AD3088" w:rsidRDefault="00AD3088" w:rsidP="00A75F83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</w:p>
    <w:p w14:paraId="2EDCD175" w14:textId="10FA3214" w:rsidR="0067768F" w:rsidRPr="00AD3088" w:rsidRDefault="00784474" w:rsidP="0067768F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Q10:</w:t>
      </w:r>
    </w:p>
    <w:p w14:paraId="464DAF49" w14:textId="77777777" w:rsidR="0067768F" w:rsidRPr="00AD3088" w:rsidRDefault="0067768F" w:rsidP="0067768F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sum(abs(</w:t>
      </w:r>
      <w:proofErr w:type="spellStart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mean_differences</w:t>
      </w:r>
      <w:proofErr w:type="spellEnd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 xml:space="preserve">)&gt; </w:t>
      </w:r>
      <w:proofErr w:type="spellStart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diff_crit</w:t>
      </w:r>
      <w:proofErr w:type="spellEnd"/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)</w:t>
      </w:r>
    </w:p>
    <w:p w14:paraId="61CED20A" w14:textId="4336D11A" w:rsidR="0067768F" w:rsidRPr="00AD3088" w:rsidRDefault="0067768F" w:rsidP="0067768F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t>result: 628</w:t>
      </w:r>
    </w:p>
    <w:p w14:paraId="29009908" w14:textId="0FF3044C" w:rsidR="00AD3088" w:rsidRDefault="00AD3088" w:rsidP="0067768F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78F88623" w14:textId="713EE532" w:rsidR="00AD3088" w:rsidRDefault="00AD3088" w:rsidP="0067768F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14EBB25E" w14:textId="77777777" w:rsidR="00AD3088" w:rsidRDefault="00AD3088" w:rsidP="0067768F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4954694A" w14:textId="77777777" w:rsidR="00AD3088" w:rsidRDefault="00AD3088" w:rsidP="0067768F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1909534F" w14:textId="67B9E68E" w:rsidR="000C2C7F" w:rsidRPr="00AD3088" w:rsidRDefault="0067768F" w:rsidP="0067768F">
      <w:pPr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</w:pPr>
      <w:r w:rsidRPr="00AD3088">
        <w:rPr>
          <w:rFonts w:ascii="Ubuntu" w:eastAsia="Times New Roman" w:hAnsi="Ubuntu" w:cs="Times New Roman"/>
          <w:color w:val="000000" w:themeColor="text1"/>
          <w:sz w:val="21"/>
          <w:szCs w:val="21"/>
          <w:shd w:val="clear" w:color="auto" w:fill="FFFFFF"/>
          <w:lang w:val="en-US" w:eastAsia="de-DE"/>
        </w:rPr>
        <w:lastRenderedPageBreak/>
        <w:t>Q11:</w:t>
      </w:r>
    </w:p>
    <w:p w14:paraId="68B2CD83" w14:textId="77777777" w:rsidR="0067768F" w:rsidRDefault="0067768F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10B68A24" w14:textId="5AD8D236" w:rsidR="000C2C7F" w:rsidRDefault="00E5559B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  <w:r w:rsidRPr="00E5559B"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  <w:drawing>
          <wp:inline distT="0" distB="0" distL="0" distR="0" wp14:anchorId="4B053D41" wp14:editId="3ABA1D13">
            <wp:extent cx="5760720" cy="4895850"/>
            <wp:effectExtent l="0" t="0" r="508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9714" w14:textId="6B65E34F" w:rsidR="000C2C7F" w:rsidRDefault="000C2C7F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3ECE3015" w14:textId="07175C24" w:rsidR="000C2C7F" w:rsidRDefault="000C2C7F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263681A2" w14:textId="1417F24E" w:rsidR="000C2C7F" w:rsidRDefault="000C2C7F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75B754A1" w14:textId="77777777" w:rsidR="000C2C7F" w:rsidRDefault="000C2C7F" w:rsidP="00A75F83">
      <w:pPr>
        <w:rPr>
          <w:rFonts w:ascii="Ubuntu" w:eastAsia="Times New Roman" w:hAnsi="Ubuntu" w:cs="Times New Roman"/>
          <w:color w:val="333333"/>
          <w:sz w:val="21"/>
          <w:szCs w:val="21"/>
          <w:shd w:val="clear" w:color="auto" w:fill="FFFFFF"/>
          <w:lang w:val="en-US" w:eastAsia="de-DE"/>
        </w:rPr>
      </w:pPr>
    </w:p>
    <w:p w14:paraId="7039B337" w14:textId="77777777" w:rsidR="00A75F83" w:rsidRPr="00A75F83" w:rsidRDefault="00A75F83" w:rsidP="00A75F83">
      <w:pPr>
        <w:rPr>
          <w:rFonts w:ascii="Times New Roman" w:eastAsia="Times New Roman" w:hAnsi="Times New Roman" w:cs="Times New Roman"/>
          <w:lang w:val="en-US" w:eastAsia="de-DE"/>
        </w:rPr>
      </w:pPr>
    </w:p>
    <w:p w14:paraId="40871543" w14:textId="25A7FB9A" w:rsidR="000A4DD7" w:rsidRPr="000A4DD7" w:rsidRDefault="000A4DD7" w:rsidP="000A4DD7">
      <w:pPr>
        <w:rPr>
          <w:lang w:val="en-US"/>
        </w:rPr>
      </w:pPr>
    </w:p>
    <w:sectPr w:rsidR="000A4DD7" w:rsidRPr="000A4D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D7"/>
    <w:rsid w:val="000A4DD7"/>
    <w:rsid w:val="000C2C7F"/>
    <w:rsid w:val="00371F62"/>
    <w:rsid w:val="0067768F"/>
    <w:rsid w:val="00784474"/>
    <w:rsid w:val="0081588B"/>
    <w:rsid w:val="00845153"/>
    <w:rsid w:val="0098717A"/>
    <w:rsid w:val="00A75F83"/>
    <w:rsid w:val="00AD3088"/>
    <w:rsid w:val="00BF5D81"/>
    <w:rsid w:val="00E5559B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A19F72"/>
  <w15:chartTrackingRefBased/>
  <w15:docId w15:val="{A02D1D07-D360-2146-A702-AC5158EC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A7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1</cp:revision>
  <dcterms:created xsi:type="dcterms:W3CDTF">2022-10-19T17:32:00Z</dcterms:created>
  <dcterms:modified xsi:type="dcterms:W3CDTF">2022-10-19T19:36:00Z</dcterms:modified>
</cp:coreProperties>
</file>