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—6—</w:t>
      </w:r>
    </w:p>
    <w:p w14:paraId="322695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也许是对面一起吃饭的人太过出彩，这一顿吃了什么你竟没有太在意。直到他问你吃得是不是还合胃口，你才后知后觉地咂了咂嘴，企图从牙缝里品出那么一丝丝余味。</w:t>
      </w:r>
    </w:p>
    <w:p w14:paraId="61987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“很棒的晚餐。”你很努力地做出回味无穷的表情看向他，希望他能看出你眼中的真诚。</w:t>
      </w:r>
    </w:p>
    <w:p w14:paraId="298714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一顿饭吃完其实还不到八点，公园晚上不开，于是你们商量了一下，选择去第五大道附近逛一逛。总共不过五百米的路程，你提议干脆弃车步行。</w:t>
      </w:r>
    </w:p>
    <w:p w14:paraId="408AA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斯特兰奇看了看你的脚下，关切道：“高跟鞋的话，走路会方便吗？”</w:t>
      </w:r>
    </w:p>
    <w:p w14:paraId="7B629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你摇摇头表示问题不大。</w:t>
      </w:r>
    </w:p>
    <w:p w14:paraId="166C9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你们并肩走在行道上，一路车水马龙游人如织。疾驰的出租鸣笛呼啸而过，他皱了皱眉，将你让进人行道内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侧行走。</w:t>
      </w:r>
    </w:p>
    <w:p w14:paraId="0BEFC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街道两侧是一片繁华的夜景，纽约几乎一向如此，高耸的大楼一个挨着一个，密密挤挤的。有时候你也会想，这样密集的高楼，底层是不是常年照不到光？</w:t>
      </w:r>
    </w:p>
    <w:p w14:paraId="5C2F3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怪不得富人总喜欢住在高层。你的思维跳跃得好快，似乎这样才能掩盖住更快的心跳。</w:t>
      </w:r>
    </w:p>
    <w:p w14:paraId="6E374C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“在想什么？”斯特兰奇看着你望着窗外沉思的样子，很有兴致地问着。</w:t>
      </w:r>
    </w:p>
    <w:p w14:paraId="78A65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“没什么，在想些地理问题。”你敲了敲脑袋，想起似乎面前这个人就住在高层：“对了先生，您是不是住得比较高？”</w:t>
      </w:r>
    </w:p>
    <w:p w14:paraId="234BC3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斯特兰奇好脾气地笑笑：“怎么说？”</w:t>
      </w:r>
    </w:p>
    <w:p w14:paraId="78CA5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“感觉住的高视角和光照都会好一些，底下看起来真的太挤了。”你叹口气，指指旁边。大楼上的灯火和道路上的车光连成一片，构成一条繁华却吵闹的街。</w:t>
      </w:r>
    </w:p>
    <w:p w14:paraId="148E7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“我现在的房子也在底下挤着，”他摊了摊手：“不过很快就不会了。”</w:t>
      </w:r>
    </w:p>
    <w:p w14:paraId="045BD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你歪着头看向他，等着他继续说下去。</w:t>
      </w:r>
    </w:p>
    <w:p w14:paraId="4FDA3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“中城区有一个高层我看上很长时间了，等手头这个项目申请下来，就可以全款拿下。”说到这里斯特兰奇似乎有些神采飞扬起来，尾音也带上了一丝刻意压制也压制不住的小雀跃。</w:t>
      </w:r>
    </w:p>
    <w:p w14:paraId="62AF4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他晃了晃车钥匙，嘴角微微勾起：“到时候刚好兰博基尼出新款，就把这家伙也换掉。”</w:t>
      </w:r>
    </w:p>
    <w:p w14:paraId="30FFA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兰博基尼？你艰难地咽了咽口水，忽然感到喘不过来气。</w:t>
      </w:r>
    </w:p>
    <w:p w14:paraId="040575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这辈子明明应该没有克里斯汀，没有法术，没有那么多怪力乱神的事，为什么一切却和奇异博士电影的剧情不谋而合？</w:t>
      </w:r>
    </w:p>
    <w:p w14:paraId="4D0FC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你努力挖掘着模糊的记忆，尝试着问：“先生，你是不是在做有关脊髓的研究？”</w:t>
      </w:r>
    </w:p>
    <w:p w14:paraId="6ADF8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“准确地说是断裂脊髓融合，这是我的专业。”斯特兰奇似乎有些意外：“最近正在研究一种椎板切除术，就是在申请的这个。怎么？”</w:t>
      </w:r>
    </w:p>
    <w:p w14:paraId="48741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听听，名字都一模一样。你强压下内心的不安，又试探着问道：“那您认识克里斯汀吗？”</w:t>
      </w:r>
    </w:p>
    <w:p w14:paraId="79253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“克里斯汀？演《暮光之城》的那个女演员？”斯特兰奇一脸疑惑地看着你。今晚小姑娘似乎奇奇怪怪的，总是问一些不知所谓的问题，刚刚还在问自己的研究方向，这会儿又讨论起女演员来。</w:t>
      </w:r>
    </w:p>
    <w:p w14:paraId="1FA5A6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“不是，她是个医生，”你忽然又想起自己说过没有医生朋友，赶忙改口：“我忘了在哪本书看到的，她似乎也在做相关的研究，所以突然觉得很熟悉。”</w:t>
      </w:r>
    </w:p>
    <w:p w14:paraId="340293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“哦？那大概不是什么权威刊物吧，毕竟做这方面的人不多，有名气的我肯定认识。”斯特兰奇扬起下巴，眉宇间都是傲气。</w:t>
      </w:r>
    </w:p>
    <w:p w14:paraId="59D24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一说到医学，他总是这样自信又夺目。</w:t>
      </w:r>
    </w:p>
    <w:p w14:paraId="347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你哦了两声赶紧结束了这个话题。有些事与剧情相似，也不意味着所有事情都会按照剧情发展，对吧？你微微闭上眼抱起胳膊，努力让自己沉浸在光怪陆离的闹市中，平复着焦虑的心。</w:t>
      </w:r>
    </w:p>
    <w:p w14:paraId="3A615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虽然还是夏天，曼哈顿的夜却总是微微泛凉的。斯特兰奇看你似乎稍微有些寒意，脱下西装外套搭在你的肩上，又轻轻帮你拢好。</w:t>
      </w:r>
    </w:p>
    <w:p w14:paraId="23011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“谢谢您先生，您真的是个很温柔的人。”你的脸颊有些发烫，低下头向他道谢。</w:t>
      </w:r>
    </w:p>
    <w:p w14:paraId="11A08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“不客气，”他俏皮地同你眨眨眼：“我想，面对这么漂亮的小姐，每个绅士都会这样做的。”</w:t>
      </w:r>
    </w:p>
    <w:p w14:paraId="67CEB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他笑起来，露出一排洁白又整齐的牙齿。</w:t>
      </w:r>
    </w:p>
    <w:p w14:paraId="332844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因为照顾你脚上穿的是高跟鞋，你们并没有走太远就折返了回来。斯特兰奇直接开车将你送到楼下，直到车子停稳的时候你还在留恋地悄悄看着他的侧影，路灯照耀下的他一半隐藏在阴影中，在白衬衫上烙出明显的分界来。</w:t>
      </w:r>
    </w:p>
    <w:p w14:paraId="6BEF9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座椅舒服的触感就像是把你包裹在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一层棉花糖之中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，有如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今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晚的感受，整个人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都沉醉在云端。</w:t>
      </w:r>
    </w:p>
    <w:p w14:paraId="59951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再美的梦也得有个结束，</w:t>
      </w:r>
      <w:r>
        <w:rPr>
          <w:rFonts w:hint="default" w:ascii="宋体" w:hAnsi="宋体" w:eastAsia="宋体" w:cs="宋体"/>
          <w:color w:val="auto"/>
          <w:sz w:val="24"/>
          <w:szCs w:val="24"/>
          <w:lang w:eastAsia="zh-CN"/>
        </w:rPr>
        <w:t>你取下身上的外套，叠好放在手扶箱上。</w:t>
      </w:r>
    </w:p>
    <w:p w14:paraId="2637E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您/你……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你们同时开口，对视一眼，都笑起来。</w:t>
      </w:r>
    </w:p>
    <w:p w14:paraId="0CBD9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“您先说。”你礼貌地坐直身体。</w:t>
      </w:r>
    </w:p>
    <w:p w14:paraId="456E56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他似乎是叹了口气，开口道：“最近一段时间我可能会比较忙，一般都不在医院，就别来找我了。”</w:t>
      </w:r>
    </w:p>
    <w:p w14:paraId="4A85A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B0CF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虽然他用了很温柔的语气，可这一句话还是像惊雷一般炸响在你耳畔。你有些慌张地抬起眼看向他，直到对视上那双深邃又温柔的眸子，才知道是自己会错了意。</w:t>
      </w:r>
    </w:p>
    <w:p w14:paraId="1FDD2C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也许他是真的很忙，那样的话去打扰他实在是不妥。但你也不想就这样直接和他断了联系，所以尽管可能稍有冒昧，你犹豫了一下，还是开口问道：“那有事可以给您发消息吗？您放心，工作时间不会打扰到您的。”</w:t>
      </w:r>
    </w:p>
    <w:p w14:paraId="0858B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你已经尽可能在表现得不卑不亢了，可微微内八的脚尖还是显示出些许局促和紧张来。</w:t>
      </w:r>
    </w:p>
    <w:p w14:paraId="388CF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好在斯特兰奇很快给了你回应：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当然，随时欢迎。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他低低的声音就好似一针定心剂，一下子让你心中悬起的大石落到了地上。</w:t>
      </w:r>
    </w:p>
    <w:p w14:paraId="6ECD07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你又绽开了笑容。</w:t>
      </w:r>
    </w:p>
    <w:p w14:paraId="5F541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60421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这次你总算打开门下车去，似是怕他拒绝，只留下一句话让他稍等，风一样冲上了楼。</w:t>
      </w:r>
    </w:p>
    <w:p w14:paraId="2193C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又是什么情况？斯特兰奇发现自己似乎总是跟不上小姑娘的脑回路，但既然你说了让他等一下，那便等一下也无所谓。他换了个姿势，让自己更舒服地靠在座位里。</w:t>
      </w:r>
    </w:p>
    <w:p w14:paraId="2AC5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很快楼道感应灯又一次亮起，小姑娘有些气喘吁吁地跑过来，手里拎着一个小盒子。通过包装斯特兰奇大概能看出来，应该是和上次一样的点心之类。</w:t>
      </w:r>
    </w:p>
    <w:p w14:paraId="20BB0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“记得您上次说过喜欢桂花糖糕，我就又做了一些，”你亮晶晶的大眼睛盯着他，不容分说地递进了副驾驶位：“给您放在这了，再见先生！”</w:t>
      </w:r>
    </w:p>
    <w:p w14:paraId="4BFA3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说完你转身就跑，根本不给斯特兰奇拒绝的机会。</w:t>
      </w:r>
    </w:p>
    <w:p w14:paraId="1A83D0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“等等！”你听见他叫住你，声音略微有些无奈：“别忘了裙子。”</w:t>
      </w:r>
    </w:p>
    <w:p w14:paraId="39A1C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哦对，差点把裙子忘了。你站定身子，不好意思地挠了挠头。</w:t>
      </w:r>
    </w:p>
    <w:p w14:paraId="04D27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“回去吧，外边还是有点凉。”斯特兰奇帮你拿出装着裙子的礼物盒，坐进车里。他摇下车窗，看你依旧站在门口不动，冲你挥了挥手。</w:t>
      </w:r>
    </w:p>
    <w:p w14:paraId="3A12A6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夜是一片迷人的寂静，你就在这样的静谧中同他告别。</w:t>
      </w:r>
    </w:p>
    <w:p w14:paraId="0191C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“再见先生，祝你有一个美好的夜晚。”</w:t>
      </w:r>
    </w:p>
    <w:p w14:paraId="595C18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“开慢点，路上注意安全。”</w:t>
      </w:r>
    </w:p>
    <w:p w14:paraId="0B318F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“记得开车不要看手机——”</w:t>
      </w:r>
    </w:p>
    <w:p w14:paraId="59CA3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他一脸温和地听着你絮叨，一一都应承下来。晚风如他一般温柔，吹得你发丝轻晃，你们就像老友一样依依作别，此刻路灯昏黄，树叶沙沙作响。直到你看着他关上窗，车子绝尘而去。</w:t>
      </w:r>
    </w:p>
    <w:p w14:paraId="7F331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你不想管未来的事，只要他在，你就有了努力的方向。</w:t>
      </w:r>
    </w:p>
    <w:p w14:paraId="13AFE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18FB88B2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纵使结局不如意，遇见即是上上签。</w:t>
      </w:r>
    </w:p>
    <w:p w14:paraId="19C06A3F">
      <w:pPr>
        <w:ind w:firstLine="420" w:firstLineChars="200"/>
        <w:rPr>
          <w:color w:val="auto"/>
          <w:highlight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11FA25E8"/>
    <w:rsid w:val="134865BD"/>
    <w:rsid w:val="1791052D"/>
    <w:rsid w:val="2025103B"/>
    <w:rsid w:val="21FD5448"/>
    <w:rsid w:val="2B9C5A5D"/>
    <w:rsid w:val="2EEE6CA3"/>
    <w:rsid w:val="359A07C3"/>
    <w:rsid w:val="473C566D"/>
    <w:rsid w:val="4ABD44F7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2994</Words>
  <Characters>3053</Characters>
  <Lines>0</Lines>
  <Paragraphs>0</Paragraphs>
  <TotalTime>0</TotalTime>
  <ScaleCrop>false</ScaleCrop>
  <LinksUpToDate>false</LinksUpToDate>
  <CharactersWithSpaces>3061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