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08BB9B">
      <w:pPr>
        <w:numPr>
          <w:ilvl w:val="0"/>
          <w:numId w:val="0"/>
        </w:numPr>
        <w:ind w:leftChars="0"/>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w:t>
      </w:r>
    </w:p>
    <w:p w14:paraId="68471DEB">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说实话，和面前这个男人一起吃饭真的不是一件很轻松的事情。你总是担心自己吃相是不是雅观，咀嚼时有没有发出声音，或者脸上会不会蹭上污渍，因此几乎是提心吊胆地，每吃一口都在小心着。</w:t>
      </w:r>
    </w:p>
    <w:p w14:paraId="6322868D">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好在斯特兰奇的目光几乎都停留在窗外，很少看你，总算让你的压力不会特别大。直到你喝光最后一口咖啡，稍稍消化了一小会儿，他才提出要往医院回的话来。</w:t>
      </w:r>
    </w:p>
    <w:p w14:paraId="7512C0C4">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咖啡厅距离医院不算远，你们便一路并肩走回去。你总是喜欢偷偷看他，于是便故意落在斯特兰奇先生的身后半步距离，刚好能瞧见他夏日熏风之中微微翘起的棕栗色头发，在阳光下泛起金色光泽，显得俏皮又柔软。看着看着，你忍不住悄悄笑起来。</w:t>
      </w:r>
    </w:p>
    <w:p w14:paraId="2AEE780F">
      <w:pPr>
        <w:ind w:firstLine="480" w:firstLineChars="200"/>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你想，如果这条路能再长一点、再长一点就好了。</w:t>
      </w:r>
    </w:p>
    <w:p w14:paraId="3995FBD6">
      <w:pPr>
        <w:ind w:firstLine="480" w:firstLineChars="200"/>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斯特兰奇为了照顾你的速度特地放慢了脚步，怎奈你一直落后一脚，两人也就越来越慢，最后干脆停在了医院门口。在他无奈的目光中你才反应过来，略微有些抱歉地提出了告辞。</w:t>
      </w:r>
    </w:p>
    <w:p w14:paraId="189E9C4B">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“我得去取体检报告了，再见斯特兰奇医生，祝您研究顺利。”愉快的时光总是短暂，你深谙人与人之间的相处之道，便不再多做停留，同斯特兰奇挥手告别。</w:t>
      </w:r>
    </w:p>
    <w:p w14:paraId="141223FD">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“谢谢。”斯特兰奇点头致意。</w:t>
      </w:r>
    </w:p>
    <w:p w14:paraId="347B39B5">
      <w:pPr>
        <w:ind w:firstLine="480" w:firstLineChars="200"/>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你们就此分道扬镳。刚走几步，斯特兰奇突然听见有人叫着自己的名字，回过头来正看见你站在路口的树荫下远远挥着手。女孩把手拢在自己嘴边努力朝这边喊着话，脸颊似乎受了这燥热天气的影响微微泛起些红色，双眸认真又专注地盯着他。树上鸟啼婉转与蝉鸣相和，这个夏天，似乎也没有想象中的酷热难耐了。</w:t>
      </w:r>
    </w:p>
    <w:p w14:paraId="7078DAEB">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“——您以后一定会成为非常非常厉害的人，先生。不只是医生——”你大声地喊出来，只觉得浑身舒畅。</w:t>
      </w:r>
    </w:p>
    <w:p w14:paraId="45EFEE5A">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斯特兰奇远远瞧着你明媚张扬的笑容，唇角也好心情地上扬开。他甚至破天荒学着你的样子夸张地挥了挥手，你看出他的口型，他说，再见。</w:t>
      </w:r>
    </w:p>
    <w:p w14:paraId="751D0BFD">
      <w:pPr>
        <w:ind w:firstLine="480" w:firstLineChars="200"/>
        <w:rPr>
          <w:rFonts w:hint="default" w:ascii="宋体" w:hAnsi="宋体" w:eastAsia="宋体" w:cs="宋体"/>
          <w:color w:val="auto"/>
          <w:sz w:val="24"/>
          <w:szCs w:val="24"/>
          <w:lang w:val="en-US" w:eastAsia="zh-CN"/>
        </w:rPr>
      </w:pPr>
    </w:p>
    <w:p w14:paraId="7E409917">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离开医院的大巴上你兴奋了一路。在现实中见到他、认识他这种事，似乎只有在小说中才会出现吧？你急急忙忙地给室友发着消息，激动得连字母都输错了好几次。</w:t>
      </w:r>
    </w:p>
    <w:p w14:paraId="4F958787">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“亲亲亲亲亲爱的，今天高兴，晚上请你吃饭。”</w:t>
      </w:r>
    </w:p>
    <w:p w14:paraId="5E041453">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“吃哪家我能选吗？”室友很快回了一个谄媚的表情。</w:t>
      </w:r>
    </w:p>
    <w:p w14:paraId="5E97F1B6">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你微笑着斩断了她的妄想：“提前说好，贵的没钱。”</w:t>
      </w:r>
    </w:p>
    <w:p w14:paraId="7AD91EA3">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“没劲。老地方，下班之后我直接去，等着恭迎圣驾吧。”</w:t>
      </w:r>
    </w:p>
    <w:p w14:paraId="5F569165">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老地方，就是公寓附近的一个中餐馆。你总是给室友安利各种派系的中国菜，以至于她现在一心尝试各种没吃过的中餐，楼下的中餐馆也就成了你俩的秘密基地。其实你平时自己也会做一点家常菜，只不过一个是懒，一个是今天实在应该庆祝一下，于是你还是选择了带室友出门下馆子。</w:t>
      </w:r>
    </w:p>
    <w:p w14:paraId="33F548BF">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你们成功在餐馆内碰头。室友是个风风火火的性子，进门一眼看到你，直接把提包扔进座位，一脸八卦地询问：“怎么样怎么样？”</w:t>
      </w:r>
    </w:p>
    <w:p w14:paraId="4CED4E12">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“什么怎么样？”</w:t>
      </w:r>
    </w:p>
    <w:p w14:paraId="57A531AA">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“跟我装啥，当然是约会啊！”室友一脸恨铁不成钢，复又带着期待的目光暧昧地笑起来：“看你今天这么大方，应该玩得很不错吧？”</w:t>
      </w:r>
    </w:p>
    <w:p w14:paraId="5489ABEA">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你差点一口水呛住：“早上跟你开玩笑你也真信？”</w:t>
      </w:r>
    </w:p>
    <w:p w14:paraId="62F17D71">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“他才第一次见我，怎么就约会了？”你看着室友一脸不信的眼光无奈解释着，一边往她手里塞着菜单：“点菜，先点菜。听说他们家的水煮鱼做的不错……”</w:t>
      </w:r>
    </w:p>
    <w:p w14:paraId="19F62FE9">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“哦，那要一份水煮鱼……”室友抬手叫来了服务员。</w:t>
      </w:r>
    </w:p>
    <w:p w14:paraId="33CAC892">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“还有这个、这个和这个，都很好吃的。”你狡黠地笑起来，表面上还要装作淡定地将话题打岔过去。</w:t>
      </w:r>
    </w:p>
    <w:p w14:paraId="2784E816">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室友看着你狗腿的表演，后知后觉地反应过来不对劲。</w:t>
      </w:r>
    </w:p>
    <w:p w14:paraId="654CDD28">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她眯起眼睛仔细地把你说过的话咀嚼了一遍，露出有些诡异的表情来：“你不会是一见钟情吧，就昨天在医院见了一面？还是因为你喜欢本尼而刚好他跟本尼长得比较像？”</w:t>
      </w:r>
    </w:p>
    <w:p w14:paraId="4EFC8F58">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“可能……有一点这个原因吧？”你想了想，根本没法解释为什么一个本来应该是角色的人会活生生出现在现实里，干脆直接拿起手机谷歌一下。</w:t>
      </w:r>
    </w:p>
    <w:p w14:paraId="7016E0FF">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“不过我只是比较喜欢本尼在复联演的这个角色啦，你看——”</w:t>
      </w:r>
    </w:p>
    <w:p w14:paraId="6A99414E">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室友凑过来，奇怪地只看到一片空白：“什么？本尼在复联演过角色？我怎么不知道？”</w:t>
      </w:r>
    </w:p>
    <w:p w14:paraId="67418CB3">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什么？你也想问。而当你看着谷歌弹出“看起来您的搜索没有任何匹配的内容”的时候，你的大脑也跟着“没有任何匹配的内容”起来。</w:t>
      </w:r>
    </w:p>
    <w:p w14:paraId="6ECCD90F">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“不对不对，明明复联三、四都有他……”你震惊地坐直了身体，换了个关键词转去搜索复联。</w:t>
      </w:r>
    </w:p>
    <w:p w14:paraId="4DD6CD35">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室友一脸怜悯地看着你：“我亲爱的，你怕不是高兴疯了在说胡话。复联自从第二部之后已经六年没更新了，更别说什么复联四……我真怀疑有生之年还能不能等到。”</w:t>
      </w:r>
    </w:p>
    <w:p w14:paraId="39660BC1">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浏览器应声出现的是各种粉丝剪辑版复联三的预告，里面夹杂着各种初代六人的正片和花絮，甚至还有新角色单人剧的预告片段，显得倒是高端大气。可——可不对啊，为什么一点奇异博士的内容都没有了？</w:t>
      </w:r>
    </w:p>
    <w:p w14:paraId="14F2AAAB">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你呆呆地坐在椅子上像是被抽去了灵魂，半晌，你暗戳戳地掐了自己一把。</w:t>
      </w:r>
    </w:p>
    <w:p w14:paraId="58F6BD75">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疼的要命。</w:t>
      </w:r>
    </w:p>
    <w:p w14:paraId="0B882EC7">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绝对不是在做梦。可你也知道，这里已经不是你所知的世界了。那么，是什么时候到这里的呢？</w:t>
      </w:r>
    </w:p>
    <w:p w14:paraId="09B51775">
      <w:pPr>
        <w:ind w:firstLine="480" w:firstLineChars="200"/>
        <w:rPr>
          <w:rFonts w:hint="eastAsia" w:ascii="宋体" w:hAnsi="宋体" w:eastAsia="宋体" w:cs="宋体"/>
          <w:color w:val="auto"/>
          <w:sz w:val="24"/>
          <w:szCs w:val="24"/>
          <w:lang w:val="en-US" w:eastAsia="zh-CN"/>
        </w:rPr>
      </w:pPr>
    </w:p>
    <w:p w14:paraId="2F6BC75E">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你依稀记得，几个月之前你留在上海的时候还去迪士尼看了漫威烟花秀。那是你极其开心又有些遗憾的一天，当塞拉芬之盾和维度之门出现在城堡之上，当至圣所维山帝之印投射在高墙正中，你几乎要叫出声来。</w:t>
      </w:r>
    </w:p>
    <w:p w14:paraId="1B8AC33F">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你满怀期待地看着一个个人像闪过，钢铁侠、美队、雷神、浩克，甚至树人和小浣熊……你眼睛一眨不眨地盯着整片场景，生怕一个不慎错过你亲爱的斯特兰奇。可你等到整片烟花都落下来，灯光熄灭一片黑暗的时候，也没见到他出现。传送门里传出来的是斯塔克，圣所印记前释放技能的是小蜘蛛，就连最新的角色惊奇队长都有冲天而起的单人镜头。</w:t>
      </w:r>
    </w:p>
    <w:p w14:paraId="0A66BA79">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随着无限手套和复联标志的出现，与漫威有关的烟花秀戛然而止。你像突然被掐了电的机器人一下子停在那里，说开心也不是，说悲伤倒也不至于，就仿佛是吃泡面发现没有调料包，又好比最后一口雪糕还没来得及吃就掉在了地上。</w:t>
      </w:r>
    </w:p>
    <w:p w14:paraId="0B6FBE63">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明明都不是什么大事，可就是让你憋屈得要命，如鲠在喉。</w:t>
      </w:r>
    </w:p>
    <w:p w14:paraId="64BCADAA">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剩下的烟花秀你没怎么看了，周围的小情侣们腻腻歪歪，一惊一乍地叫唤着哪边的烟花更好看，哪边的光线更绚丽。你从他们中间好半天才挤出去，走到观景台最高处的时候，你看着底下密密麻麻的人头，听着音乐的激鸣和烟花的炸响，忽然间体会到什么叫做孤独。</w:t>
      </w:r>
    </w:p>
    <w:p w14:paraId="487D7CEE">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大片的烟雾遮住近空，月亮也隐隐约约的看不明晰，晚风稍稍有些凉，刚刚好用来冷却你半吊不吊的心。你站在墙头，吹了花好长时间的风才咽下这份小小难过。</w:t>
      </w:r>
    </w:p>
    <w:p w14:paraId="23AE0B3E">
      <w:pPr>
        <w:ind w:firstLine="480" w:firstLineChars="200"/>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手机链上的那个“阿戈摩托之眼”小挂件被你卸下来，轻轻亲吻了一下，放在了正对城堡的台柱顶端。你想着，这样也算他参与了这场盛宴吧。</w:t>
      </w:r>
    </w:p>
    <w:p w14:paraId="2CBBFEF1">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那是你最后一次主动接触漫威有关的东西，假期结束后回到美国的生活平淡又寻常，你忙着工作，根本无心其他，也就没发现任何异常。</w:t>
      </w:r>
    </w:p>
    <w:p w14:paraId="7E1A9EFC">
      <w:pPr>
        <w:ind w:firstLine="480" w:firstLineChars="200"/>
        <w:rPr>
          <w:rFonts w:hint="eastAsia" w:ascii="宋体" w:hAnsi="宋体" w:eastAsia="宋体" w:cs="宋体"/>
          <w:color w:val="auto"/>
          <w:sz w:val="24"/>
          <w:szCs w:val="24"/>
          <w:lang w:val="en-US" w:eastAsia="zh-CN"/>
        </w:rPr>
      </w:pPr>
    </w:p>
    <w:p w14:paraId="1C0C6F58">
      <w:pPr>
        <w:ind w:firstLine="480" w:firstLineChars="20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辣子的香气将你唤回眼前，菜几乎已经上齐了。服务员在菜单上划掉一道又一道菜，桌上热气蒸腾，对面的室友还在自顾自地说着话。你看着看着，眼里竟盈起些泪来。</w:t>
      </w:r>
    </w:p>
    <w:p w14:paraId="4C496CFC">
      <w:pPr>
        <w:ind w:firstLine="480" w:firstLineChars="200"/>
      </w:pPr>
      <w:r>
        <w:rPr>
          <w:rFonts w:hint="eastAsia" w:ascii="宋体" w:hAnsi="宋体" w:eastAsia="宋体" w:cs="宋体"/>
          <w:color w:val="auto"/>
          <w:sz w:val="24"/>
          <w:szCs w:val="24"/>
          <w:lang w:val="en-US" w:eastAsia="zh-CN"/>
        </w:rPr>
        <w:t>这算是一次机会，还是？你不知道。那些你曾经想都不敢想的奢求如今成了真，只让你感到不敢相信。可你想，就算是只一场偶然际遇，就算不知什么时候你就会回到现实，你也想努力地去抓住这一份天赐的良机。</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ingFangSC-Regular">
    <w:altName w:val="Beast of Rage"/>
    <w:panose1 w:val="00000000000000000000"/>
    <w:charset w:val="00"/>
    <w:family w:val="auto"/>
    <w:pitch w:val="default"/>
    <w:sig w:usb0="00000000" w:usb1="00000000" w:usb2="00000000" w:usb3="00000000" w:csb0="00000000" w:csb1="00000000"/>
  </w:font>
  <w:font w:name="Beast of Rage">
    <w:panose1 w:val="02000500000000000000"/>
    <w:charset w:val="00"/>
    <w:family w:val="auto"/>
    <w:pitch w:val="default"/>
    <w:sig w:usb0="00000001" w:usb1="00000000" w:usb2="00000000" w:usb3="00000000" w:csb0="00000001" w:csb1="00000000"/>
  </w:font>
  <w:font w:name="楷体">
    <w:panose1 w:val="02010609060101010101"/>
    <w:charset w:val="7A"/>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7D5F82"/>
    <w:rsid w:val="11FA25E8"/>
    <w:rsid w:val="1791052D"/>
    <w:rsid w:val="2025103B"/>
    <w:rsid w:val="20EB0455"/>
    <w:rsid w:val="21FD5448"/>
    <w:rsid w:val="2B9C5A5D"/>
    <w:rsid w:val="2EEE6CA3"/>
    <w:rsid w:val="359A07C3"/>
    <w:rsid w:val="5E020796"/>
    <w:rsid w:val="7A287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jc w:val="both"/>
    </w:pPr>
    <w:rPr>
      <w:rFonts w:ascii="Times New Roman" w:hAnsi="Times New Roman" w:eastAsia="楷体" w:cs="Times New Roman"/>
      <w:kern w:val="2"/>
      <w:sz w:val="21"/>
      <w:szCs w:val="21"/>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2719</Words>
  <Characters>2719</Characters>
  <Lines>0</Lines>
  <Paragraphs>0</Paragraphs>
  <TotalTime>0</TotalTime>
  <ScaleCrop>false</ScaleCrop>
  <LinksUpToDate>false</LinksUpToDate>
  <CharactersWithSpaces>2719</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2021-08-14T10:55:00Z</dcterms:created>
  <dc:creator>w'y's</dc:creator>
  <cp:lastModifiedBy>Stephanie</cp:lastModifiedBy>
  <dcterms:modified xsi:type="dcterms:W3CDTF">2025-07-28T14:14:25Z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E4EA8F5E234D4A9EB162A29C38159133</vt:lpwstr>
  </property>
  <property fmtid="{D5CDD505-2E9C-101B-9397-08002B2CF9AE}" pid="4" name="KSOTemplateDocerSaveRecord">
    <vt:lpwstr>eyJoZGlkIjoiY2NhY2U2MTk3MGFjNDQ4ZTY5MGZlODRlNzIwNzI1MDYiLCJ1c2VySWQiOiI0MTg0NzYwNTkifQ==</vt:lpwstr>
  </property>
</Properties>
</file>