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—10—</w:t>
      </w:r>
    </w:p>
    <w:p w14:paraId="35435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这回换你跟在他的身后奔跑，一路上惠风和畅，鸟语花香。明明是说好了带他来放松，突然就因为你的原因变成了“末路逃亡”，你很不好意思地停住脚步。</w:t>
      </w:r>
    </w:p>
    <w:p w14:paraId="36F16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甩开了犬群，斯特兰奇也没有再匆匆前行了，而是慢下来同你并肩走在小道上。天气有点热起来了，他把开衫脱下来压到臂弯里，闲庭信步的神态和拿着西装外套时几乎相同，都是一样的优雅精致。</w:t>
      </w:r>
    </w:p>
    <w:p w14:paraId="3866D5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穿过林荫大道，就是毕士达喷泉和小湖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的所在地。小姑娘显然是孩子脾气，转头就忘了刚刚的慌张，此刻盯着喷泉池里的几只飞禽惊叫出声。</w:t>
      </w:r>
    </w:p>
    <w:p w14:paraId="45BBE6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“先生你看！有鸭子哎——”</w:t>
      </w:r>
    </w:p>
    <w:p w14:paraId="161F3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“……是加拿大鹅。”斯特兰奇叹了口气，纠正道。</w:t>
      </w:r>
    </w:p>
    <w:p w14:paraId="5F626E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你哦了一声，也不在乎到底是鸭子还是鹅，转头又去关注水池正中间天使雕像上停着的几只灰鸽去了。先生摇摇头，满脸都是无奈又宠溺的笑意。</w:t>
      </w:r>
    </w:p>
    <w:p w14:paraId="14694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你带着他一路走马观花，终于到达目的地。划船游湖是你计划的第一个项目，此时刚好到开放时间，你叫他在原地等着，自己去租借处办理好了手续。</w:t>
      </w:r>
    </w:p>
    <w:p w14:paraId="34CC8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“那个，你会划船？”斯特兰奇没想到还有这一出，看着你一脸兴奋的样子，试探着问。</w:t>
      </w:r>
    </w:p>
    <w:p w14:paraId="7A026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“不会啊，”你爽快地承认了：“不过可以有样学样嘛！”</w:t>
      </w:r>
    </w:p>
    <w:p w14:paraId="12695A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你伸长脖子看了看湖里几条已经荡漾在波光里的小船，很自信地竖起大拇指：“相信我，没问题的。”</w:t>
      </w:r>
    </w:p>
    <w:p w14:paraId="298C1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你们在指导人员的帮助下穿戴好防具。</w:t>
      </w:r>
    </w:p>
    <w:p w14:paraId="4BBFB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正值季夏，湖水倒映着四周高大的落叶乔，泛起青翠的波，斯特兰奇先一步走到船上稳稳站定，向你伸出手。</w:t>
      </w:r>
    </w:p>
    <w:p w14:paraId="669D4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一瞬间你有点恍惚起来。呼吸有些急促，你强迫着自己冷静下来，偷偷背到身后抹了抹手汗，才敢将手放到他的掌心。</w:t>
      </w:r>
    </w:p>
    <w:p w14:paraId="3A6478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先生的手很好看，是那种骨节分明又修长有力的类型。你从小学琴，手指在同龄女生里面已经算是比较长的了，放在他手中却依旧像一个小孩子一样。</w:t>
      </w:r>
    </w:p>
    <w:p w14:paraId="68E136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你从来没有像今天这样仔细地观察过，这双极其优越的手，是他闻名医界的凭借，也是他引以为傲的资本。你甚至可以想见他拿起手术刀的时候是如何老练稳健，而此刻，这双手正牵着你，牵着你走向他。</w:t>
      </w:r>
    </w:p>
    <w:p w14:paraId="41644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斯特兰奇在你把手放上来的那一刻握紧，拇指扣在你的手背上，微微摩挲的触感引起你一阵颤栗。</w:t>
      </w:r>
    </w:p>
    <w:p w14:paraId="36E48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第一次的皮肤接触，在这样燥热的天气，你只感觉自己的手仿佛要烧起来一般。而他的手干燥温凉，像夏日的一股清泉，吸引着你不自觉地跟着他走。</w:t>
      </w:r>
    </w:p>
    <w:p w14:paraId="618B2E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太阳明晃晃的，微风搅动的湖水便也闪烁起耀目的光。斯特兰奇不得不微微眯起眼，才能更好地看清你，抓紧你。</w:t>
      </w:r>
    </w:p>
    <w:p w14:paraId="058F1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他不是没有摸过女孩子的手，就他这个职业、做到这种地步，应酬和宴会上免不了要客套几番。周旋在职场，他甚至一向是以此为荣的。</w:t>
      </w:r>
    </w:p>
    <w:p w14:paraId="07C043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以前尼克医生抱怨说从来没和女孩牵过手，他还哼一声嘲笑说没事，大体老师的手总牵过，也算不枉此生了。</w:t>
      </w:r>
    </w:p>
    <w:p w14:paraId="03494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放屁，死人的手跟活人怎么比？尼克医生恨恨地骂开，暗地里不知道鄙视了这个站着说话不腰疼的混蛋多少次。</w:t>
      </w:r>
    </w:p>
    <w:p w14:paraId="450A2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可是，有什么不一样呢？当时的斯特兰奇想着，他根本不关心是谁，手在他眼中无非是正中神经、尺神经及桡神经的集合罢了。</w:t>
      </w:r>
    </w:p>
    <w:p w14:paraId="435AE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顶多再加上一个肌皮神经而已。</w:t>
      </w:r>
    </w:p>
    <w:p w14:paraId="5061F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只是今天确乎不同，这是他的心脏告诉他的。因为握住你的手那一刹那，他的心脏不争气地狂跳了几下。他假装不经意把目光挪到你们交握的手上，再自然而然地移开，用得体的笑容掩盖愈发澎湃的心跳。</w:t>
      </w:r>
    </w:p>
    <w:p w14:paraId="6107CD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女孩的手柔若无骨，肌肤也像是蛋白一样细腻光洁，似乎下一秒就会从他掌中滑落出去，他不得不握得更紧一点，以防危险情况发生。</w:t>
      </w:r>
    </w:p>
    <w:p w14:paraId="6A5FF0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“从这边上来。”斯特兰奇的声音似乎要比平时更低一些，话也少了很多。他只是简单地提示了一下，看着你稳步踏到船上，坐好，然后再礼貌性地松开你的手。</w:t>
      </w:r>
    </w:p>
    <w:p w14:paraId="003093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他努力让一切看起来都非常自然。小姑娘似乎没有发现什么异样，一如往常般傻傻笑着，脸上挂着两个可爱的梨涡。还好，他松了口气，这么想着。</w:t>
      </w:r>
    </w:p>
    <w:p w14:paraId="33827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你着实没有发现他心里在打什么算盘，因为从表面上根本看不出来。另外，你自己也紧张得要命，哪来的精力来关注周围的一切。</w:t>
      </w:r>
    </w:p>
    <w:p w14:paraId="22AF1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你只是赶紧踩实了船，坐到自己的位置上，又慌慌张张把手抽回来，放到摇桨上。</w:t>
      </w:r>
    </w:p>
    <w:p w14:paraId="01FF11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“坐稳了先生，我要开船啦！”你尽可能地平复着心跳，不得不说些什么，好让自己的注意力转移到别的地方去。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0C27037C"/>
    <w:rsid w:val="11FA25E8"/>
    <w:rsid w:val="134865BD"/>
    <w:rsid w:val="1791052D"/>
    <w:rsid w:val="2025103B"/>
    <w:rsid w:val="21FD5448"/>
    <w:rsid w:val="2B330572"/>
    <w:rsid w:val="2B9C5A5D"/>
    <w:rsid w:val="2EEE6CA3"/>
    <w:rsid w:val="33CC12B0"/>
    <w:rsid w:val="359A07C3"/>
    <w:rsid w:val="473C566D"/>
    <w:rsid w:val="4ABD44F7"/>
    <w:rsid w:val="58065CF5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2167</Words>
  <Characters>2176</Characters>
  <Lines>0</Lines>
  <Paragraphs>0</Paragraphs>
  <TotalTime>0</TotalTime>
  <ScaleCrop>false</ScaleCrop>
  <LinksUpToDate>false</LinksUpToDate>
  <CharactersWithSpaces>2176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