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F6918" w14:textId="77777777" w:rsidR="007E610D" w:rsidRDefault="002A3EBA" w:rsidP="002A3EBA">
      <w:pPr>
        <w:pStyle w:val="Rubrik"/>
      </w:pPr>
      <w:r>
        <w:t xml:space="preserve">Frågor för intervju </w:t>
      </w:r>
      <w:r w:rsidR="0073401D">
        <w:t>om pedagogiken på Grade</w:t>
      </w:r>
    </w:p>
    <w:p w14:paraId="565F8473" w14:textId="77777777" w:rsidR="002A3EBA" w:rsidRDefault="00E25890" w:rsidP="002A3EBA">
      <w:r>
        <w:t xml:space="preserve">Icke påverkande frågor </w:t>
      </w:r>
    </w:p>
    <w:p w14:paraId="29691B9A" w14:textId="77777777" w:rsidR="00E25890" w:rsidRDefault="00E25890" w:rsidP="002A3EBA">
      <w:pPr>
        <w:pStyle w:val="Underrubrik"/>
        <w:rPr>
          <w:rStyle w:val="Starkbetoning"/>
        </w:rPr>
      </w:pPr>
    </w:p>
    <w:p w14:paraId="4054A508" w14:textId="77777777" w:rsidR="002A3EBA" w:rsidRDefault="002A3EBA" w:rsidP="002A3EBA">
      <w:pPr>
        <w:pStyle w:val="Underrubrik"/>
        <w:rPr>
          <w:rStyle w:val="Starkbetoning"/>
        </w:rPr>
      </w:pPr>
      <w:r w:rsidRPr="002A3EBA">
        <w:rPr>
          <w:rStyle w:val="Starkbetoning"/>
        </w:rPr>
        <w:t>Förberedelser</w:t>
      </w:r>
    </w:p>
    <w:p w14:paraId="0A4C05B1" w14:textId="77777777" w:rsidR="00EF34CD" w:rsidRDefault="00EF34CD" w:rsidP="00747D8E">
      <w:pPr>
        <w:pStyle w:val="Liststycke"/>
        <w:numPr>
          <w:ilvl w:val="0"/>
          <w:numId w:val="1"/>
        </w:numPr>
      </w:pPr>
      <w:r>
        <w:t>Gör ni någon kontroll hur studenten har tidigare erfarenheter inom ämnet?</w:t>
      </w:r>
    </w:p>
    <w:p w14:paraId="21830C5A" w14:textId="77777777" w:rsidR="0073401D" w:rsidRDefault="00F82DC6" w:rsidP="00747E33">
      <w:pPr>
        <w:pStyle w:val="Liststycke"/>
        <w:numPr>
          <w:ilvl w:val="1"/>
          <w:numId w:val="1"/>
        </w:numPr>
      </w:pPr>
      <w:r>
        <w:t>Hur gör ni då?</w:t>
      </w:r>
    </w:p>
    <w:p w14:paraId="3B7DA340" w14:textId="77777777" w:rsidR="00EF34CD" w:rsidRDefault="00E25890" w:rsidP="0073401D">
      <w:pPr>
        <w:pStyle w:val="Liststycke"/>
        <w:numPr>
          <w:ilvl w:val="0"/>
          <w:numId w:val="1"/>
        </w:numPr>
      </w:pPr>
      <w:r>
        <w:t xml:space="preserve">Hur </w:t>
      </w:r>
      <w:r w:rsidR="0073401D">
        <w:t>behandlas</w:t>
      </w:r>
      <w:r>
        <w:t xml:space="preserve"> tidigare material </w:t>
      </w:r>
      <w:r w:rsidR="00EF34CD">
        <w:t xml:space="preserve">innan kurser kan börja utvecklas? </w:t>
      </w:r>
    </w:p>
    <w:p w14:paraId="5DEC9DD3" w14:textId="77777777" w:rsidR="0073401D" w:rsidRDefault="00EF1C66" w:rsidP="0073401D">
      <w:pPr>
        <w:pStyle w:val="Liststycke"/>
        <w:numPr>
          <w:ilvl w:val="1"/>
          <w:numId w:val="1"/>
        </w:numPr>
      </w:pPr>
      <w:r>
        <w:t xml:space="preserve">Vad används för tekniker för att komma på ett koncept? </w:t>
      </w:r>
    </w:p>
    <w:p w14:paraId="596F7DBE" w14:textId="77777777" w:rsidR="00EF1C66" w:rsidRDefault="00EF1C66" w:rsidP="0073401D">
      <w:pPr>
        <w:pStyle w:val="Liststycke"/>
        <w:numPr>
          <w:ilvl w:val="1"/>
          <w:numId w:val="1"/>
        </w:numPr>
      </w:pPr>
      <w:r>
        <w:t>Hur organisera</w:t>
      </w:r>
      <w:r w:rsidR="00DF4036">
        <w:t>/presentera</w:t>
      </w:r>
      <w:r>
        <w:t xml:space="preserve">s upplägget? </w:t>
      </w:r>
    </w:p>
    <w:p w14:paraId="2537D6EA" w14:textId="77777777" w:rsidR="00C7351D" w:rsidRDefault="00F82DC6" w:rsidP="00C7351D">
      <w:r>
        <w:t>3.</w:t>
      </w:r>
      <w:r w:rsidR="00DF4036">
        <w:t xml:space="preserve"> Hur gör ni för att berätta för stundeten vad som ska läras ut?</w:t>
      </w:r>
    </w:p>
    <w:p w14:paraId="6A3C9045" w14:textId="77777777" w:rsidR="00DF4036" w:rsidRDefault="00DF4036" w:rsidP="00C7351D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 xml:space="preserve">Förväntningar och riktlinjer </w:t>
      </w:r>
    </w:p>
    <w:p w14:paraId="307788ED" w14:textId="77777777" w:rsidR="00DA67F1" w:rsidRPr="00DA67F1" w:rsidRDefault="00DF4036" w:rsidP="00DA67F1">
      <w:pPr>
        <w:pStyle w:val="Liststycke"/>
        <w:numPr>
          <w:ilvl w:val="0"/>
          <w:numId w:val="20"/>
        </w:numPr>
        <w:rPr>
          <w:rStyle w:val="Starkbetoning"/>
          <w:b w:val="0"/>
          <w:i w:val="0"/>
          <w:color w:val="auto"/>
        </w:rPr>
      </w:pPr>
      <w:r w:rsidRPr="00DA67F1">
        <w:rPr>
          <w:rStyle w:val="Starkbetoning"/>
          <w:b w:val="0"/>
          <w:i w:val="0"/>
          <w:color w:val="auto"/>
        </w:rPr>
        <w:t>Hur förklaras konceptet?</w:t>
      </w:r>
    </w:p>
    <w:p w14:paraId="74CCA81D" w14:textId="77777777" w:rsidR="00DA67F1" w:rsidRDefault="00DF4036" w:rsidP="00DA67F1">
      <w:pPr>
        <w:pStyle w:val="Liststycke"/>
        <w:numPr>
          <w:ilvl w:val="0"/>
          <w:numId w:val="20"/>
        </w:numPr>
        <w:rPr>
          <w:rStyle w:val="Starkbetoning"/>
          <w:b w:val="0"/>
          <w:i w:val="0"/>
          <w:color w:val="auto"/>
        </w:rPr>
      </w:pPr>
      <w:r w:rsidRPr="00DA67F1">
        <w:rPr>
          <w:rStyle w:val="Starkbetoning"/>
          <w:b w:val="0"/>
          <w:i w:val="0"/>
          <w:color w:val="auto"/>
        </w:rPr>
        <w:t>Finns det tydliga formuleringar för vad standarden av prestationen ska utge?</w:t>
      </w:r>
    </w:p>
    <w:p w14:paraId="6A5A4D54" w14:textId="77777777" w:rsidR="00DF4036" w:rsidRPr="00DA67F1" w:rsidRDefault="00DF4036" w:rsidP="00DA67F1">
      <w:pPr>
        <w:pStyle w:val="Liststycke"/>
        <w:numPr>
          <w:ilvl w:val="0"/>
          <w:numId w:val="20"/>
        </w:numPr>
        <w:rPr>
          <w:rStyle w:val="Starkbetoning"/>
          <w:b w:val="0"/>
          <w:i w:val="0"/>
          <w:color w:val="auto"/>
        </w:rPr>
      </w:pPr>
      <w:r w:rsidRPr="00DA67F1">
        <w:rPr>
          <w:rStyle w:val="Starkbetoning"/>
          <w:b w:val="0"/>
          <w:i w:val="0"/>
          <w:color w:val="auto"/>
        </w:rPr>
        <w:t xml:space="preserve">Hur vägleder ni studenten genom kursen? </w:t>
      </w:r>
      <w:r w:rsidR="0058012E" w:rsidRPr="00DA67F1">
        <w:rPr>
          <w:rStyle w:val="Starkbetoning"/>
          <w:b w:val="0"/>
          <w:i w:val="0"/>
          <w:color w:val="auto"/>
        </w:rPr>
        <w:t>T.ex.</w:t>
      </w:r>
      <w:r w:rsidRPr="00DA67F1">
        <w:rPr>
          <w:rStyle w:val="Starkbetoning"/>
          <w:b w:val="0"/>
          <w:i w:val="0"/>
          <w:color w:val="auto"/>
        </w:rPr>
        <w:t xml:space="preserve"> </w:t>
      </w:r>
      <w:r w:rsidR="00377615" w:rsidRPr="00DA67F1">
        <w:rPr>
          <w:rStyle w:val="Starkbetoning"/>
          <w:b w:val="0"/>
          <w:i w:val="0"/>
          <w:color w:val="auto"/>
        </w:rPr>
        <w:t>förklaringar eller lättare bilder.</w:t>
      </w:r>
    </w:p>
    <w:p w14:paraId="255585D4" w14:textId="77777777" w:rsidR="0057202A" w:rsidRDefault="0057202A" w:rsidP="0057202A">
      <w:pPr>
        <w:rPr>
          <w:rStyle w:val="Starkbetoning"/>
          <w:b w:val="0"/>
          <w:i w:val="0"/>
          <w:color w:val="auto"/>
        </w:rPr>
      </w:pPr>
    </w:p>
    <w:p w14:paraId="5CFBE896" w14:textId="77777777" w:rsidR="0057202A" w:rsidRDefault="0057202A" w:rsidP="0057202A">
      <w:pPr>
        <w:rPr>
          <w:rStyle w:val="Starkbetoning"/>
        </w:rPr>
      </w:pPr>
      <w:r>
        <w:rPr>
          <w:rStyle w:val="Starkbetoning"/>
        </w:rPr>
        <w:t>Hjälpsamhet/Tillgänglighet</w:t>
      </w:r>
    </w:p>
    <w:p w14:paraId="4716A2C6" w14:textId="77777777" w:rsidR="0057202A" w:rsidRPr="00DA67F1" w:rsidRDefault="0057202A" w:rsidP="00DA67F1">
      <w:pPr>
        <w:pStyle w:val="Liststycke"/>
        <w:numPr>
          <w:ilvl w:val="0"/>
          <w:numId w:val="20"/>
        </w:numPr>
        <w:rPr>
          <w:rStyle w:val="Betoning"/>
          <w:i w:val="0"/>
        </w:rPr>
      </w:pPr>
      <w:r w:rsidRPr="00DA67F1">
        <w:rPr>
          <w:rStyle w:val="Betoning"/>
          <w:i w:val="0"/>
        </w:rPr>
        <w:t>Hur hjälper ni studenten att uppnå målen?</w:t>
      </w:r>
    </w:p>
    <w:p w14:paraId="4A6F6F6E" w14:textId="77777777" w:rsidR="0057202A" w:rsidRDefault="0057202A" w:rsidP="00DA67F1">
      <w:pPr>
        <w:pStyle w:val="Liststycke"/>
        <w:numPr>
          <w:ilvl w:val="0"/>
          <w:numId w:val="20"/>
        </w:numPr>
        <w:rPr>
          <w:rStyle w:val="Betoning"/>
          <w:i w:val="0"/>
        </w:rPr>
      </w:pPr>
      <w:r>
        <w:rPr>
          <w:rStyle w:val="Betoning"/>
          <w:i w:val="0"/>
        </w:rPr>
        <w:t>Hur definierar ni projektets mål?</w:t>
      </w:r>
    </w:p>
    <w:p w14:paraId="30129F36" w14:textId="77777777" w:rsidR="0057202A" w:rsidRDefault="0057202A" w:rsidP="00DA67F1">
      <w:pPr>
        <w:pStyle w:val="Liststycke"/>
        <w:numPr>
          <w:ilvl w:val="1"/>
          <w:numId w:val="20"/>
        </w:numPr>
        <w:rPr>
          <w:rStyle w:val="Betoning"/>
          <w:i w:val="0"/>
        </w:rPr>
      </w:pPr>
      <w:r>
        <w:rPr>
          <w:rStyle w:val="Betoning"/>
          <w:i w:val="0"/>
        </w:rPr>
        <w:t>Identifierar ni vilka resurser studenten behöver för att genomföra kursen?</w:t>
      </w:r>
    </w:p>
    <w:p w14:paraId="5572A2B2" w14:textId="77777777" w:rsidR="0057202A" w:rsidRDefault="0057202A" w:rsidP="00DA67F1">
      <w:pPr>
        <w:pStyle w:val="Liststycke"/>
        <w:numPr>
          <w:ilvl w:val="0"/>
          <w:numId w:val="20"/>
        </w:numPr>
        <w:rPr>
          <w:rStyle w:val="Betoning"/>
          <w:i w:val="0"/>
        </w:rPr>
      </w:pPr>
      <w:r>
        <w:rPr>
          <w:rStyle w:val="Betoning"/>
          <w:i w:val="0"/>
        </w:rPr>
        <w:t>Finns det tillräckligt med hjälp om studenten har svårt för visa aktiviteter i kursen?</w:t>
      </w:r>
    </w:p>
    <w:p w14:paraId="29D87CD4" w14:textId="77777777" w:rsidR="0057202A" w:rsidRDefault="0057202A" w:rsidP="00DA67F1">
      <w:pPr>
        <w:pStyle w:val="Liststycke"/>
        <w:numPr>
          <w:ilvl w:val="1"/>
          <w:numId w:val="20"/>
        </w:numPr>
        <w:rPr>
          <w:rStyle w:val="Betoning"/>
          <w:i w:val="0"/>
        </w:rPr>
      </w:pPr>
      <w:r>
        <w:rPr>
          <w:rStyle w:val="Betoning"/>
          <w:i w:val="0"/>
        </w:rPr>
        <w:t>Finns det tillgänglig hjälp?</w:t>
      </w:r>
    </w:p>
    <w:p w14:paraId="713995A6" w14:textId="77777777" w:rsidR="0057202A" w:rsidRPr="0057202A" w:rsidRDefault="0057202A" w:rsidP="00DA67F1">
      <w:pPr>
        <w:pStyle w:val="Liststycke"/>
        <w:numPr>
          <w:ilvl w:val="0"/>
          <w:numId w:val="20"/>
        </w:numPr>
        <w:rPr>
          <w:rStyle w:val="Betoning"/>
          <w:i w:val="0"/>
        </w:rPr>
      </w:pPr>
      <w:r>
        <w:rPr>
          <w:rStyle w:val="Betoning"/>
          <w:i w:val="0"/>
        </w:rPr>
        <w:t>Finns det möjligheter att ställa frågor? Varför?</w:t>
      </w:r>
    </w:p>
    <w:p w14:paraId="492EE9D4" w14:textId="77777777" w:rsidR="0057202A" w:rsidRPr="0057202A" w:rsidRDefault="0057202A" w:rsidP="0057202A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 xml:space="preserve">Användarbarhet och feedback på prestation </w:t>
      </w:r>
    </w:p>
    <w:p w14:paraId="27CD52D8" w14:textId="77777777" w:rsidR="00747D8E" w:rsidRPr="0058012E" w:rsidRDefault="0057202A" w:rsidP="00DA67F1">
      <w:pPr>
        <w:pStyle w:val="Liststycke"/>
        <w:numPr>
          <w:ilvl w:val="0"/>
          <w:numId w:val="20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Hur ger ni konstruktiv feedback?</w:t>
      </w:r>
    </w:p>
    <w:p w14:paraId="0AEFE05E" w14:textId="77777777" w:rsidR="0057202A" w:rsidRPr="0058012E" w:rsidRDefault="00747D8E" w:rsidP="00DA67F1">
      <w:pPr>
        <w:pStyle w:val="Liststycke"/>
        <w:numPr>
          <w:ilvl w:val="0"/>
          <w:numId w:val="20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Ger ni meningsfull vägledning vid studentens framsteg?</w:t>
      </w:r>
    </w:p>
    <w:p w14:paraId="2F7F3CF5" w14:textId="77777777" w:rsidR="00747D8E" w:rsidRPr="00747D8E" w:rsidRDefault="00747D8E" w:rsidP="00747D8E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>Uppmuntra deltagande/</w:t>
      </w:r>
      <w:r w:rsidRPr="00747D8E">
        <w:rPr>
          <w:rStyle w:val="Starkbetoning"/>
        </w:rPr>
        <w:t>diskussion</w:t>
      </w:r>
    </w:p>
    <w:p w14:paraId="3F524F6E" w14:textId="77777777" w:rsidR="00747D8E" w:rsidRPr="0058012E" w:rsidRDefault="00747D8E" w:rsidP="00DA67F1">
      <w:pPr>
        <w:pStyle w:val="Liststycke"/>
        <w:numPr>
          <w:ilvl w:val="0"/>
          <w:numId w:val="20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Kan studenten diskutera kursen med andra?</w:t>
      </w:r>
    </w:p>
    <w:p w14:paraId="53BE134A" w14:textId="77777777" w:rsidR="00747D8E" w:rsidRPr="0058012E" w:rsidRDefault="00747D8E" w:rsidP="00DA67F1">
      <w:pPr>
        <w:pStyle w:val="Liststycke"/>
        <w:numPr>
          <w:ilvl w:val="0"/>
          <w:numId w:val="20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Uppmuntras studenten att fortsätta med kursen?</w:t>
      </w:r>
    </w:p>
    <w:p w14:paraId="3DF6E00A" w14:textId="77777777" w:rsidR="00546B58" w:rsidRPr="00546B58" w:rsidRDefault="00546B58" w:rsidP="00546B58">
      <w:pPr>
        <w:rPr>
          <w:rStyle w:val="Starkbetoning"/>
        </w:rPr>
      </w:pPr>
      <w:r w:rsidRPr="00546B58">
        <w:rPr>
          <w:rStyle w:val="Starkbetoning"/>
        </w:rPr>
        <w:t>Total undervisningseffektivitet</w:t>
      </w:r>
    </w:p>
    <w:p w14:paraId="42FDB786" w14:textId="77777777" w:rsidR="00DA67F1" w:rsidRDefault="00546B58" w:rsidP="00546B58">
      <w:pPr>
        <w:pStyle w:val="Liststycke"/>
        <w:numPr>
          <w:ilvl w:val="0"/>
          <w:numId w:val="20"/>
        </w:numPr>
      </w:pPr>
      <w:r>
        <w:t>Hur framgångsrik var kursen för att skapa en miljö som bidrog till lärande?</w:t>
      </w:r>
    </w:p>
    <w:p w14:paraId="1A766BFE" w14:textId="77777777" w:rsidR="00546B58" w:rsidRDefault="00546B58" w:rsidP="00546B58">
      <w:pPr>
        <w:pStyle w:val="Liststycke"/>
        <w:numPr>
          <w:ilvl w:val="0"/>
          <w:numId w:val="20"/>
        </w:numPr>
      </w:pPr>
      <w:r>
        <w:t>Hur skulle du utvärdera den övergripande effektiviteten av kursens undervisning?</w:t>
      </w:r>
    </w:p>
    <w:p w14:paraId="4C19C0B8" w14:textId="77777777" w:rsidR="00666D19" w:rsidRDefault="00666D19" w:rsidP="0073401D">
      <w:pPr>
        <w:pStyle w:val="Liststycke"/>
      </w:pPr>
    </w:p>
    <w:p w14:paraId="13033DB2" w14:textId="77777777" w:rsidR="00EF34CD" w:rsidRDefault="00EF34CD" w:rsidP="00EF34CD">
      <w:r>
        <w:t>Hur görs granskningen av material eller tidigare erfarenheter?</w:t>
      </w:r>
    </w:p>
    <w:p w14:paraId="7E6289E3" w14:textId="77777777" w:rsidR="00E25890" w:rsidRPr="00E25890" w:rsidRDefault="00E25890" w:rsidP="00E25890"/>
    <w:p w14:paraId="2550BA75" w14:textId="77777777" w:rsidR="002A3EBA" w:rsidRDefault="00E25890" w:rsidP="002A3EBA">
      <w:r>
        <w:t>Vilka förutsättningar fin</w:t>
      </w:r>
      <w:r w:rsidR="00EF34CD">
        <w:t xml:space="preserve">ns för att ta reda på användaren/studentens tidigare erfarenheter är? </w:t>
      </w:r>
    </w:p>
    <w:p w14:paraId="250DF10C" w14:textId="77777777" w:rsidR="00EF34CD" w:rsidRDefault="00EF34CD" w:rsidP="002A3EBA">
      <w:r>
        <w:t>Hur mycket information redovisas angående användaren/studenten från företaget?</w:t>
      </w:r>
    </w:p>
    <w:p w14:paraId="22E52B55" w14:textId="77777777" w:rsidR="00E25890" w:rsidRDefault="00E25890" w:rsidP="002A3EBA"/>
    <w:p w14:paraId="4CBC2AC7" w14:textId="77777777" w:rsidR="00E25890" w:rsidRDefault="00E25890" w:rsidP="002A3EBA">
      <w:r>
        <w:t xml:space="preserve">Hur är intressent för att lära sig? </w:t>
      </w:r>
    </w:p>
    <w:p w14:paraId="69C1F865" w14:textId="77777777" w:rsidR="00E25890" w:rsidRDefault="00E25890" w:rsidP="002A3EBA">
      <w:r>
        <w:lastRenderedPageBreak/>
        <w:t>Finns det förutsättningar som räknas med?</w:t>
      </w:r>
    </w:p>
    <w:p w14:paraId="51632E4E" w14:textId="77777777" w:rsidR="004049C9" w:rsidRDefault="004049C9" w:rsidP="002A3EBA"/>
    <w:p w14:paraId="64F44A97" w14:textId="77777777" w:rsidR="004049C9" w:rsidRPr="004049C9" w:rsidRDefault="004049C9" w:rsidP="004049C9">
      <w:pPr>
        <w:rPr>
          <w:rFonts w:ascii="Times New Roman" w:eastAsia="Times New Roman" w:hAnsi="Times New Roman" w:cs="Times New Roman"/>
          <w:sz w:val="20"/>
          <w:szCs w:val="20"/>
        </w:rPr>
      </w:pPr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The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use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of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pedagogical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models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assist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this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in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identifying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the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requirements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of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e-learning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tools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that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support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how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staff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want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to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teach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and students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want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to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learn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.</w:t>
      </w:r>
    </w:p>
    <w:p w14:paraId="0ADE5E0C" w14:textId="77777777" w:rsidR="004049C9" w:rsidRPr="002A3EBA" w:rsidRDefault="004049C9" w:rsidP="002A3EBA">
      <w:bookmarkStart w:id="0" w:name="_GoBack"/>
      <w:bookmarkEnd w:id="0"/>
    </w:p>
    <w:sectPr w:rsidR="004049C9" w:rsidRPr="002A3EBA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A12D32"/>
    <w:multiLevelType w:val="hybridMultilevel"/>
    <w:tmpl w:val="0D221A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2034C"/>
    <w:multiLevelType w:val="multilevel"/>
    <w:tmpl w:val="4CDE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16204D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3E75B2"/>
    <w:multiLevelType w:val="multilevel"/>
    <w:tmpl w:val="EC3A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FD5780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E4ED1"/>
    <w:multiLevelType w:val="hybridMultilevel"/>
    <w:tmpl w:val="EEF82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9522D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07436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58C225D"/>
    <w:multiLevelType w:val="multilevel"/>
    <w:tmpl w:val="F382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8E35B0"/>
    <w:multiLevelType w:val="multilevel"/>
    <w:tmpl w:val="E06C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7643D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D9B4FC5"/>
    <w:multiLevelType w:val="multilevel"/>
    <w:tmpl w:val="ED4A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4D081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1247FF7"/>
    <w:multiLevelType w:val="multilevel"/>
    <w:tmpl w:val="0F3021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24D49"/>
    <w:multiLevelType w:val="hybridMultilevel"/>
    <w:tmpl w:val="5FA25022"/>
    <w:lvl w:ilvl="0" w:tplc="041D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CA750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5202785"/>
    <w:multiLevelType w:val="hybridMultilevel"/>
    <w:tmpl w:val="43BE42EC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E002D"/>
    <w:multiLevelType w:val="hybridMultilevel"/>
    <w:tmpl w:val="69EACC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582C4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7C03F7"/>
    <w:multiLevelType w:val="multilevel"/>
    <w:tmpl w:val="8DF8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20"/>
  </w:num>
  <w:num w:numId="7">
    <w:abstractNumId w:val="4"/>
  </w:num>
  <w:num w:numId="8">
    <w:abstractNumId w:val="12"/>
  </w:num>
  <w:num w:numId="9">
    <w:abstractNumId w:val="16"/>
  </w:num>
  <w:num w:numId="10">
    <w:abstractNumId w:val="8"/>
  </w:num>
  <w:num w:numId="11">
    <w:abstractNumId w:val="11"/>
  </w:num>
  <w:num w:numId="12">
    <w:abstractNumId w:val="19"/>
  </w:num>
  <w:num w:numId="13">
    <w:abstractNumId w:val="18"/>
  </w:num>
  <w:num w:numId="14">
    <w:abstractNumId w:val="17"/>
  </w:num>
  <w:num w:numId="15">
    <w:abstractNumId w:val="6"/>
  </w:num>
  <w:num w:numId="16">
    <w:abstractNumId w:val="1"/>
  </w:num>
  <w:num w:numId="17">
    <w:abstractNumId w:val="14"/>
  </w:num>
  <w:num w:numId="18">
    <w:abstractNumId w:val="13"/>
  </w:num>
  <w:num w:numId="19">
    <w:abstractNumId w:val="3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2A3EBA"/>
    <w:rsid w:val="00377615"/>
    <w:rsid w:val="004049C9"/>
    <w:rsid w:val="00426972"/>
    <w:rsid w:val="00496441"/>
    <w:rsid w:val="00546B58"/>
    <w:rsid w:val="0057202A"/>
    <w:rsid w:val="0058012E"/>
    <w:rsid w:val="00666D19"/>
    <w:rsid w:val="0073401D"/>
    <w:rsid w:val="00747D8E"/>
    <w:rsid w:val="00747E33"/>
    <w:rsid w:val="007E610D"/>
    <w:rsid w:val="00975781"/>
    <w:rsid w:val="00C7351D"/>
    <w:rsid w:val="00DA67F1"/>
    <w:rsid w:val="00DF4036"/>
    <w:rsid w:val="00E25890"/>
    <w:rsid w:val="00EB08C4"/>
    <w:rsid w:val="00ED5C9A"/>
    <w:rsid w:val="00EF1C66"/>
    <w:rsid w:val="00EF34CD"/>
    <w:rsid w:val="00F8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298</Words>
  <Characters>1581</Characters>
  <Application>Microsoft Macintosh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2</cp:revision>
  <dcterms:created xsi:type="dcterms:W3CDTF">2018-05-04T13:04:00Z</dcterms:created>
  <dcterms:modified xsi:type="dcterms:W3CDTF">2018-05-08T07:21:00Z</dcterms:modified>
</cp:coreProperties>
</file>