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10B59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an expert React + Tailwind web developer and financial quant. Help me build a web-based Quantitative Research dashboard for showcasing backtesting strategies.</w:t>
      </w:r>
    </w:p>
    <w:p w14:paraId="68DA5689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0894E939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🔧 Requirements:</w:t>
      </w:r>
    </w:p>
    <w:p w14:paraId="708972D5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Use **React + Tailwind CSS** (Next.js preferred).</w:t>
      </w:r>
    </w:p>
    <w:p w14:paraId="2F5342DA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Include a **Navbar** with 4 pages:</w:t>
      </w:r>
    </w:p>
    <w:p w14:paraId="7EE73901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`/` → Home: Intro to Quant Lab</w:t>
      </w:r>
    </w:p>
    <w:p w14:paraId="6140CA69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`/strategy` → Strategy Builder: A form to input factor weights and period</w:t>
      </w:r>
    </w:p>
    <w:p w14:paraId="4E0BE264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`/result` → Backtest Result: Visualize net value curve and metrics</w:t>
      </w:r>
    </w:p>
    <w:p w14:paraId="2F9DC7EC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`/about` → About Me: Author info + GitHub link</w:t>
      </w:r>
    </w:p>
    <w:p w14:paraId="14C8C0CE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250FC397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📈 On `/strategy`:</w:t>
      </w:r>
    </w:p>
    <w:p w14:paraId="302D14E3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Create a form to input stock tickers, start/end date, factor weight sliders (e.g. momentum, size, value)</w:t>
      </w:r>
    </w:p>
    <w:p w14:paraId="78C7F94D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 submit button to trigger backtest</w:t>
      </w:r>
      <w:bookmarkStart w:id="0" w:name="_GoBack"/>
      <w:bookmarkEnd w:id="0"/>
    </w:p>
    <w:p w14:paraId="57C8B8C2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Send input to a placeholder POST API (I'll integrate the backend later)</w:t>
      </w:r>
    </w:p>
    <w:p w14:paraId="2CBAEA99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518669AF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📊 On `/result`:</w:t>
      </w:r>
    </w:p>
    <w:p w14:paraId="418D1076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Show a line chart of cumulative returns (use dummy JSON data for now)</w:t>
      </w:r>
    </w:p>
    <w:p w14:paraId="5958C47F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Show summary stats (e.g. annual return, Sharpe ratio, max drawdown)</w:t>
      </w:r>
    </w:p>
    <w:p w14:paraId="62300DDE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37D717E5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📚 On `/about`:</w:t>
      </w:r>
    </w:p>
    <w:p w14:paraId="2163AAC7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Add avatar, simple paragraph about the project and a GitHub link</w:t>
      </w:r>
    </w:p>
    <w:p w14:paraId="501CE66D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5F948399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🚀 Design:</w:t>
      </w:r>
    </w:p>
    <w:p w14:paraId="17746092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Clean, modern layout</w:t>
      </w:r>
    </w:p>
    <w:p w14:paraId="1DCBA4AB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Use Tailwind utilities for spacing, colors, and responsiveness</w:t>
      </w:r>
    </w:p>
    <w:p w14:paraId="3C871FE1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Avoid heavy libraries, just use `recharts` for charts</w:t>
      </w:r>
    </w:p>
    <w:p w14:paraId="633D4496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5ABDC40F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Finally, generate all necessary code files (components, pages, and styles), and comment clearly in code what each section does. Ready to copy/paste and deploy via Vercel.</w:t>
      </w:r>
    </w:p>
    <w:p w14:paraId="70435628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1AF46B47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Let’s begin!</w:t>
      </w:r>
    </w:p>
    <w:p w14:paraId="3FED4636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870" w:right="1745" w:bottom="862" w:left="1800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882BB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6840E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B42BD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93AC0A">
    <w:pPr>
      <w:spacing w:after="0" w:line="259" w:lineRule="auto"/>
      <w:ind w:left="0" w:right="128" w:firstLine="0"/>
      <w:jc w:val="center"/>
    </w:pPr>
    <w:r>
      <w:rPr>
        <w:rFonts w:ascii="Calibri" w:hAnsi="Calibri" w:eastAsia="Calibri" w:cs="Calibri"/>
        <w:sz w:val="20"/>
      </w:rPr>
      <w:t>LFADS-火炬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FA9A0">
    <w:pPr>
      <w:spacing w:after="0" w:line="259" w:lineRule="auto"/>
      <w:ind w:left="0" w:right="128" w:firstLine="0"/>
      <w:jc w:val="center"/>
    </w:pPr>
    <w:r>
      <w:rPr>
        <w:rFonts w:ascii="Calibri" w:hAnsi="Calibri" w:eastAsia="Calibri" w:cs="Calibri"/>
        <w:sz w:val="20"/>
      </w:rPr>
      <w:t>塞德勒和潘达丽娜特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D37DC9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bordersDoNotSurroundHeader w:val="1"/>
  <w:bordersDoNotSurroundFooter w:val="1"/>
  <w:documentProtection w:enforcement="0"/>
  <w:defaultTabStop w:val="4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61"/>
    <w:rsid w:val="00023361"/>
    <w:rsid w:val="0014076B"/>
    <w:rsid w:val="003A1880"/>
    <w:rsid w:val="003C7D02"/>
    <w:rsid w:val="00662425"/>
    <w:rsid w:val="00FD4F5C"/>
    <w:rsid w:val="677E0CC0"/>
    <w:rsid w:val="7D5F9F9B"/>
    <w:rsid w:val="ABFEB0C6"/>
    <w:rsid w:val="DF5B0397"/>
    <w:rsid w:val="F5C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5" w:line="264" w:lineRule="auto"/>
      <w:ind w:left="10" w:right="55" w:hanging="10"/>
      <w:jc w:val="both"/>
    </w:pPr>
    <w:rPr>
      <w:rFonts w:ascii="Cambria" w:hAnsi="Cambria" w:eastAsia="Cambria" w:cs="Cambria"/>
      <w:color w:val="000000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140" w:line="259" w:lineRule="auto"/>
      <w:ind w:left="10" w:right="55" w:hanging="10"/>
      <w:outlineLvl w:val="0"/>
    </w:pPr>
    <w:rPr>
      <w:rFonts w:ascii="Cambria" w:hAnsi="Cambria" w:eastAsia="Cambria" w:cs="Cambria"/>
      <w:b/>
      <w:color w:val="000000"/>
      <w:kern w:val="2"/>
      <w:sz w:val="24"/>
      <w:szCs w:val="24"/>
      <w:lang w:val="en-US" w:eastAsia="zh-CN" w:bidi="ar-SA"/>
      <w14:ligatures w14:val="standardContextual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163" w:line="259" w:lineRule="auto"/>
      <w:ind w:left="10" w:hanging="10"/>
      <w:outlineLvl w:val="1"/>
    </w:pPr>
    <w:rPr>
      <w:rFonts w:ascii="Cambria" w:hAnsi="Cambria" w:eastAsia="Cambria" w:cs="Cambria"/>
      <w:b/>
      <w:color w:val="000000"/>
      <w:kern w:val="2"/>
      <w:sz w:val="22"/>
      <w:szCs w:val="24"/>
      <w:lang w:val="en-US" w:eastAsia="zh-CN" w:bidi="ar-SA"/>
      <w14:ligatures w14:val="standardContextual"/>
    </w:rPr>
  </w:style>
  <w:style w:type="paragraph" w:styleId="4">
    <w:name w:val="heading 3"/>
    <w:next w:val="1"/>
    <w:link w:val="7"/>
    <w:unhideWhenUsed/>
    <w:qFormat/>
    <w:uiPriority w:val="9"/>
    <w:pPr>
      <w:keepNext/>
      <w:keepLines/>
      <w:spacing w:after="110" w:line="259" w:lineRule="auto"/>
      <w:ind w:left="10" w:hanging="10"/>
      <w:outlineLvl w:val="2"/>
    </w:pPr>
    <w:rPr>
      <w:rFonts w:ascii="Calibri" w:hAnsi="Calibri" w:eastAsia="Calibri" w:cs="Calibri"/>
      <w:color w:val="000000"/>
      <w:kern w:val="2"/>
      <w:sz w:val="22"/>
      <w:szCs w:val="24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字符"/>
    <w:link w:val="4"/>
    <w:uiPriority w:val="0"/>
    <w:rPr>
      <w:rFonts w:ascii="Calibri" w:hAnsi="Calibri" w:eastAsia="Calibri" w:cs="Calibri"/>
      <w:color w:val="000000"/>
      <w:sz w:val="22"/>
    </w:rPr>
  </w:style>
  <w:style w:type="character" w:customStyle="1" w:styleId="8">
    <w:name w:val="标题 1 字符"/>
    <w:link w:val="2"/>
    <w:uiPriority w:val="0"/>
    <w:rPr>
      <w:rFonts w:ascii="Cambria" w:hAnsi="Cambria" w:eastAsia="Cambria" w:cs="Cambria"/>
      <w:b/>
      <w:color w:val="000000"/>
      <w:sz w:val="24"/>
    </w:rPr>
  </w:style>
  <w:style w:type="character" w:customStyle="1" w:styleId="9">
    <w:name w:val="标题 2 字符"/>
    <w:link w:val="3"/>
    <w:uiPriority w:val="0"/>
    <w:rPr>
      <w:rFonts w:ascii="Cambria" w:hAnsi="Cambria" w:eastAsia="Cambria" w:cs="Cambria"/>
      <w:b/>
      <w:color w:val="000000"/>
      <w:sz w:val="22"/>
    </w:rPr>
  </w:style>
  <w:style w:type="table" w:customStyle="1" w:styleId="10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1">
    <w:name w:val="Placeholder Text"/>
    <w:basedOn w:val="6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1290</Words>
  <Characters>7359</Characters>
  <Lines>61</Lines>
  <Paragraphs>17</Paragraphs>
  <TotalTime>2</TotalTime>
  <ScaleCrop>false</ScaleCrop>
  <LinksUpToDate>false</LinksUpToDate>
  <CharactersWithSpaces>8632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2025-06-12T04:52:00Z</dcterms:created>
  <dc:creator>ziyan zhang</dc:creator>
  <cp:lastModifiedBy>彼得翻潘翻！( ^ω^ )</cp:lastModifiedBy>
  <dcterms:modified xsi:type="dcterms:W3CDTF">2025-07-10T13:34:10Z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FF32E3CA54CDD3941FB36F68764030BD_42</vt:lpwstr>
  </property>
</Properties>
</file>