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C4" w:rsidRDefault="00032439">
      <w:r w:rsidRPr="00032439">
        <w:t>https://drivetest.ca/book-a-road-test/payments-cancellations-refunds.html</w:t>
      </w:r>
    </w:p>
    <w:p w:rsidR="00A81B45" w:rsidRDefault="00A81B45"/>
    <w:p w:rsidR="00A81B45" w:rsidRDefault="00A81B45"/>
    <w:p w:rsidR="00A81B45" w:rsidRDefault="00A81B45">
      <w:pPr>
        <w:rPr>
          <w:rFonts w:hint="eastAsia"/>
        </w:rPr>
      </w:pPr>
      <w:r w:rsidRPr="00A81B45">
        <w:t>http://www.oxfordseminars.ca/halifax-tesol-tesl-course</w:t>
      </w:r>
    </w:p>
    <w:p w:rsidR="001041F0" w:rsidRDefault="001041F0">
      <w:pPr>
        <w:rPr>
          <w:rFonts w:hint="eastAsia"/>
        </w:rPr>
      </w:pPr>
    </w:p>
    <w:p w:rsidR="001041F0" w:rsidRDefault="001041F0">
      <w:pPr>
        <w:rPr>
          <w:rFonts w:hint="eastAsia"/>
        </w:rPr>
      </w:pPr>
    </w:p>
    <w:p w:rsidR="001041F0" w:rsidRDefault="001041F0">
      <w:pPr>
        <w:rPr>
          <w:rFonts w:hint="eastAsia"/>
        </w:rPr>
      </w:pPr>
      <w:r w:rsidRPr="001041F0">
        <w:t>http://www.ourkids.net/school/adv-search-results.php?postal=Nova+Scotia%2C+Canada</w:t>
      </w:r>
    </w:p>
    <w:p w:rsidR="0014595B" w:rsidRDefault="0014595B">
      <w:pPr>
        <w:rPr>
          <w:rFonts w:hint="eastAsia"/>
        </w:rPr>
      </w:pPr>
    </w:p>
    <w:p w:rsidR="0014595B" w:rsidRDefault="0014595B">
      <w:r w:rsidRPr="0014595B">
        <w:t>https://www.kes.ns.ca/page</w:t>
      </w:r>
    </w:p>
    <w:sectPr w:rsidR="0014595B" w:rsidSect="00BB2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2439"/>
    <w:rsid w:val="00032439"/>
    <w:rsid w:val="001041F0"/>
    <w:rsid w:val="0014595B"/>
    <w:rsid w:val="002E2C7E"/>
    <w:rsid w:val="009557B7"/>
    <w:rsid w:val="00A81B45"/>
    <w:rsid w:val="00BB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C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2018-05-09T17:09:00Z</dcterms:created>
  <dcterms:modified xsi:type="dcterms:W3CDTF">2018-05-09T17:57:00Z</dcterms:modified>
</cp:coreProperties>
</file>