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79BB" w14:textId="7153C15D" w:rsidR="00F12A17" w:rsidRPr="005D0916" w:rsidRDefault="00F12A17" w:rsidP="00F12A17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5D0916">
        <w:rPr>
          <w:rFonts w:ascii="Times New Roman" w:hAnsi="Times New Roman" w:cs="Times New Roman"/>
          <w:b/>
          <w:bCs/>
          <w:sz w:val="20"/>
          <w:szCs w:val="20"/>
          <w:lang w:val="en-US"/>
        </w:rPr>
        <w:t>Mplus</w:t>
      </w:r>
      <w:proofErr w:type="spellEnd"/>
      <w:r w:rsidRPr="005D091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Syntax: AHA METRIC</w:t>
      </w:r>
    </w:p>
    <w:p w14:paraId="1F086DD5" w14:textId="77777777" w:rsidR="00F12A17" w:rsidRPr="005D0916" w:rsidRDefault="00F12A1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E25010B" w14:textId="1C551461" w:rsidR="00601B37" w:rsidRPr="005D0916" w:rsidRDefault="005D4F0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D0916">
        <w:rPr>
          <w:rFonts w:ascii="Times New Roman" w:hAnsi="Times New Roman" w:cs="Times New Roman"/>
          <w:b/>
          <w:bCs/>
          <w:sz w:val="20"/>
          <w:szCs w:val="20"/>
          <w:lang w:val="en-US"/>
        </w:rPr>
        <w:t>Exploratory Factor Analysis</w:t>
      </w:r>
      <w:r w:rsidR="005D0916" w:rsidRPr="005D091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(preliminary)</w:t>
      </w:r>
      <w:r w:rsidRPr="005D0916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58A9D7A7" w14:textId="7259CEC0" w:rsidR="005D4F06" w:rsidRPr="005D0916" w:rsidRDefault="005D4F0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DF51BC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3B4F674C" w14:textId="587C0D8A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File is developmentalfinal.dta.dat;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File name</w:t>
      </w:r>
    </w:p>
    <w:p w14:paraId="703AABD1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15DE6FA2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116D5353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pscedb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pscedc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pscedd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pscedf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pscedg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scpt04</w:t>
      </w:r>
    </w:p>
    <w:p w14:paraId="2A2256D8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5D0916">
        <w:rPr>
          <w:rFonts w:ascii="Courier New" w:hAnsi="Courier New" w:cs="Courier New"/>
          <w:sz w:val="20"/>
          <w:szCs w:val="20"/>
          <w:lang w:val="fr-CH"/>
        </w:rPr>
        <w:t>scpt</w:t>
      </w:r>
      <w:proofErr w:type="gramEnd"/>
      <w:r w:rsidRPr="005D0916">
        <w:rPr>
          <w:rFonts w:ascii="Courier New" w:hAnsi="Courier New" w:cs="Courier New"/>
          <w:sz w:val="20"/>
          <w:szCs w:val="20"/>
          <w:lang w:val="fr-CH"/>
        </w:rPr>
        <w:t>05 scorg01 scorg02 scorg03 scorg04 scorg05 scorg06 scorg07 scorg08</w:t>
      </w:r>
    </w:p>
    <w:p w14:paraId="026A5F16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hemobwa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hemobsi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hemobch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hemobcs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hemobcl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hemobst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hemobre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hemobpu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hemobli</w:t>
      </w:r>
      <w:proofErr w:type="spellEnd"/>
    </w:p>
    <w:p w14:paraId="45CE6E76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hemobpi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headldr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headlwa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headlba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headlea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headlbe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headlwc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headlma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headlpr</w:t>
      </w:r>
      <w:proofErr w:type="spellEnd"/>
    </w:p>
    <w:p w14:paraId="1B7089CD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headlsh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headlph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headlme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headlho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headlmo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scactarev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scactbrev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scactcrev</w:t>
      </w:r>
      <w:proofErr w:type="spellEnd"/>
    </w:p>
    <w:p w14:paraId="47633B4A" w14:textId="0C59CF26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scactdrev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limiting balance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repcstest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g</w:t>
      </w:r>
      <w:r w:rsidR="00EB5450">
        <w:rPr>
          <w:rFonts w:ascii="Courier New" w:hAnsi="Courier New" w:cs="Courier New"/>
          <w:sz w:val="20"/>
          <w:szCs w:val="20"/>
          <w:lang w:val="en-US"/>
        </w:rPr>
        <w:t>aittest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hehelfrev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scfeelarev</w:t>
      </w:r>
      <w:proofErr w:type="spellEnd"/>
    </w:p>
    <w:p w14:paraId="44E65A1A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scfeelbrev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scfeelcrev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oribi learning recall fluency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maxgrip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fibrinogen</w:t>
      </w:r>
    </w:p>
    <w:p w14:paraId="541B7794" w14:textId="6649344C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highdensity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triglyceride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lowdensity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CRP glycated random validation;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Variable names</w:t>
      </w:r>
    </w:p>
    <w:p w14:paraId="3CC74454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usevariables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are</w:t>
      </w:r>
    </w:p>
    <w:p w14:paraId="43952302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pscedb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pscedc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pscedd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pscedf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pscedg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scpt04</w:t>
      </w:r>
    </w:p>
    <w:p w14:paraId="4B6CCB0F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5D0916">
        <w:rPr>
          <w:rFonts w:ascii="Courier New" w:hAnsi="Courier New" w:cs="Courier New"/>
          <w:sz w:val="20"/>
          <w:szCs w:val="20"/>
          <w:lang w:val="fr-CH"/>
        </w:rPr>
        <w:t>scpt</w:t>
      </w:r>
      <w:proofErr w:type="gramEnd"/>
      <w:r w:rsidRPr="005D0916">
        <w:rPr>
          <w:rFonts w:ascii="Courier New" w:hAnsi="Courier New" w:cs="Courier New"/>
          <w:sz w:val="20"/>
          <w:szCs w:val="20"/>
          <w:lang w:val="fr-CH"/>
        </w:rPr>
        <w:t>05 scorg01 scorg02 scorg03 scorg04 scorg05 scorg06 scorg07 scorg08</w:t>
      </w:r>
    </w:p>
    <w:p w14:paraId="27B6D54B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hemobwa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hemobsi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hemobch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hemobcs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hemobcl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hemobst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hemobre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hemobpu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hemobli</w:t>
      </w:r>
      <w:proofErr w:type="spellEnd"/>
    </w:p>
    <w:p w14:paraId="2C2165BB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hemobpi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headldr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headlwa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headlba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headlea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headlbe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headlwc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headlma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headlpr</w:t>
      </w:r>
      <w:proofErr w:type="spellEnd"/>
    </w:p>
    <w:p w14:paraId="1848755A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headlsh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headlph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headlme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headlho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headlmo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scactarev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scactbrev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scactcrev</w:t>
      </w:r>
      <w:proofErr w:type="spellEnd"/>
    </w:p>
    <w:p w14:paraId="2ECABCF0" w14:textId="4AC904AE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scactdrev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limiting balance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repcstest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g</w:t>
      </w:r>
      <w:r w:rsidR="00EB5450">
        <w:rPr>
          <w:rFonts w:ascii="Courier New" w:hAnsi="Courier New" w:cs="Courier New"/>
          <w:sz w:val="20"/>
          <w:szCs w:val="20"/>
          <w:lang w:val="en-US"/>
        </w:rPr>
        <w:t>aittest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hehelfrev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scfeelarev</w:t>
      </w:r>
      <w:proofErr w:type="spellEnd"/>
    </w:p>
    <w:p w14:paraId="32BF025A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scfeelbrev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scfeelcrev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oribi learning recall fluency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maxgrip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fibrinogen</w:t>
      </w:r>
    </w:p>
    <w:p w14:paraId="64CA1541" w14:textId="17667F13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highdensity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triglyceride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lowdensity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CRP glycated;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ariables to use</w:t>
      </w:r>
    </w:p>
    <w:p w14:paraId="379E414B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categorical are</w:t>
      </w:r>
    </w:p>
    <w:p w14:paraId="4D3BBC8D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pscedb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pscedc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pscedd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pscedf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pscedg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pscedh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scpt04</w:t>
      </w:r>
    </w:p>
    <w:p w14:paraId="07BD530E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5D0916">
        <w:rPr>
          <w:rFonts w:ascii="Courier New" w:hAnsi="Courier New" w:cs="Courier New"/>
          <w:sz w:val="20"/>
          <w:szCs w:val="20"/>
          <w:lang w:val="fr-CH"/>
        </w:rPr>
        <w:t>scpt</w:t>
      </w:r>
      <w:proofErr w:type="gramEnd"/>
      <w:r w:rsidRPr="005D0916">
        <w:rPr>
          <w:rFonts w:ascii="Courier New" w:hAnsi="Courier New" w:cs="Courier New"/>
          <w:sz w:val="20"/>
          <w:szCs w:val="20"/>
          <w:lang w:val="fr-CH"/>
        </w:rPr>
        <w:t>05 scorg01 scorg02 scorg03 scorg04 scorg05 scorg06 scorg07 scorg08</w:t>
      </w:r>
    </w:p>
    <w:p w14:paraId="0527EDCC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hemobwa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hemobsi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hemobch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hemobcs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hemobcl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hemobst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hemobre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hemobpu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hemobli</w:t>
      </w:r>
      <w:proofErr w:type="spellEnd"/>
    </w:p>
    <w:p w14:paraId="67DA56F1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hemobpi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headldr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headlwa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headlba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headlea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headlbe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headlwc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headlma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headlpr</w:t>
      </w:r>
      <w:proofErr w:type="spellEnd"/>
    </w:p>
    <w:p w14:paraId="3E463F5B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headlsh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headlph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headlme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headlho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headlmo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scactarev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scactbrev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scactcrev</w:t>
      </w:r>
      <w:proofErr w:type="spellEnd"/>
    </w:p>
    <w:p w14:paraId="27F95DCD" w14:textId="02605368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scactdrev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limiting balance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repcstest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g</w:t>
      </w:r>
      <w:r w:rsidR="00EB5450">
        <w:rPr>
          <w:rFonts w:ascii="Courier New" w:hAnsi="Courier New" w:cs="Courier New"/>
          <w:sz w:val="20"/>
          <w:szCs w:val="20"/>
          <w:lang w:val="en-US"/>
        </w:rPr>
        <w:t>aittest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hehelfrev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scfeelarev</w:t>
      </w:r>
      <w:proofErr w:type="spellEnd"/>
    </w:p>
    <w:p w14:paraId="24904FDA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scfeelbrev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scfeelcrev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oribi learning recall fluency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maxgrip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fibrinogen</w:t>
      </w:r>
    </w:p>
    <w:p w14:paraId="4F541185" w14:textId="2F7A3B14" w:rsidR="005D0916" w:rsidRPr="00EB5450" w:rsidRDefault="005D0916" w:rsidP="005D0916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highdensity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triglyceride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lowdensity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CRP glycated;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Specifies which variables are categorical</w:t>
      </w:r>
    </w:p>
    <w:p w14:paraId="6731056A" w14:textId="04825938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IDvariable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Indicates name of participant ID variable</w:t>
      </w:r>
    </w:p>
    <w:p w14:paraId="5EA99523" w14:textId="348AAC46" w:rsidR="005D0916" w:rsidRPr="00EB5450" w:rsidRDefault="005D0916" w:rsidP="005D0916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Indicates the value assigned to missing variables in the dataset</w:t>
      </w:r>
    </w:p>
    <w:p w14:paraId="2ACB538E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>Analysis:</w:t>
      </w:r>
    </w:p>
    <w:p w14:paraId="29461B6E" w14:textId="6BFA342D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Type = EFA 1 10;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Tells </w:t>
      </w:r>
      <w:proofErr w:type="spellStart"/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Mplus</w:t>
      </w:r>
      <w:proofErr w:type="spellEnd"/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to carry out Exploratory Factor Analysis; the numbers specify the lower and upper limits on the number of factors to be extracted</w:t>
      </w:r>
    </w:p>
    <w:p w14:paraId="019701BD" w14:textId="1D6870CA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Rotation = </w:t>
      </w:r>
      <w:proofErr w:type="spellStart"/>
      <w:r w:rsidRPr="005D0916">
        <w:rPr>
          <w:rFonts w:ascii="Courier New" w:hAnsi="Courier New" w:cs="Courier New"/>
          <w:sz w:val="20"/>
          <w:szCs w:val="20"/>
          <w:lang w:val="en-US"/>
        </w:rPr>
        <w:t>Geomin</w:t>
      </w:r>
      <w:proofErr w:type="spellEnd"/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Specifies the </w:t>
      </w:r>
      <w:proofErr w:type="spellStart"/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Geomin</w:t>
      </w:r>
      <w:proofErr w:type="spellEnd"/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oblique rotation for correlated factors</w:t>
      </w:r>
    </w:p>
    <w:p w14:paraId="192A5AAC" w14:textId="64C0F692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Estimator = WLSMV;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Implements the mean- and variance-adjusted weighted least squares estimator</w:t>
      </w:r>
    </w:p>
    <w:p w14:paraId="7A5D7D4E" w14:textId="789C6D2A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Plot: type = plot2;</w:t>
      </w:r>
      <w:r w:rsidR="00EB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Requests graphical displays</w:t>
      </w:r>
    </w:p>
    <w:p w14:paraId="14388117" w14:textId="4421373C" w:rsidR="005D4F06" w:rsidRDefault="005D4F06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4950C287" w14:textId="64925530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5CDAFA70" w14:textId="57C67905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741DA8F4" w14:textId="30E78750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D3EC67A" w14:textId="2C511BED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EA91243" w14:textId="772E72E5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4BFAC43C" w14:textId="6E47142D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7DDEF25" w14:textId="582C2E64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1FC84E6" w14:textId="3F834BD7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2B013A3E" w14:textId="69242CC5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2BD67003" w14:textId="5C93F2E3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2D9D977" w14:textId="6A786C64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28E32114" w14:textId="2C78D38F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258DFE1" w14:textId="169186CB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67ECDB3B" w14:textId="04A35D33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0A3B1D2F" w14:textId="18DB5BA2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2571B3C" w14:textId="77777777" w:rsidR="00453B57" w:rsidRDefault="00453B57">
      <w:pPr>
        <w:rPr>
          <w:rFonts w:ascii="Times New Roman" w:hAnsi="Times New Roman" w:cs="Times New Roman"/>
          <w:b/>
          <w:bCs/>
          <w:lang w:val="en-US"/>
        </w:rPr>
      </w:pPr>
    </w:p>
    <w:p w14:paraId="0100DE5C" w14:textId="52BCAE47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3A3DF7A7" w14:textId="77777777" w:rsidR="00FC77AA" w:rsidRDefault="00FC77AA" w:rsidP="005D0916">
      <w:pPr>
        <w:rPr>
          <w:rFonts w:ascii="Times New Roman" w:hAnsi="Times New Roman" w:cs="Times New Roman"/>
          <w:b/>
          <w:bCs/>
          <w:lang w:val="en-US"/>
        </w:rPr>
      </w:pPr>
    </w:p>
    <w:p w14:paraId="577B5A8C" w14:textId="77777777" w:rsidR="00FC77AA" w:rsidRDefault="00FC77A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0F45024" w14:textId="765289BF" w:rsidR="00597EE9" w:rsidRDefault="00FC77A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Exploratory Factor Analysis (final):</w:t>
      </w:r>
    </w:p>
    <w:p w14:paraId="780F5957" w14:textId="77777777" w:rsidR="00597EE9" w:rsidRPr="00597EE9" w:rsidRDefault="00597EE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8AECE6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74AEFC3B" w14:textId="364AF1BE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File is developmentalfinal.dta.dat;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780F6AFA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0287E94B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330D8816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pscedb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pscedc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pscedd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pscede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pscedf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pscedg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pscedh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scpt04</w:t>
      </w:r>
    </w:p>
    <w:p w14:paraId="292A836C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54305">
        <w:rPr>
          <w:rFonts w:ascii="Courier New" w:hAnsi="Courier New" w:cs="Courier New"/>
          <w:sz w:val="20"/>
          <w:szCs w:val="20"/>
          <w:lang w:val="fr-CH"/>
        </w:rPr>
        <w:t>scpt</w:t>
      </w:r>
      <w:proofErr w:type="gramEnd"/>
      <w:r w:rsidRPr="00F54305">
        <w:rPr>
          <w:rFonts w:ascii="Courier New" w:hAnsi="Courier New" w:cs="Courier New"/>
          <w:sz w:val="20"/>
          <w:szCs w:val="20"/>
          <w:lang w:val="fr-CH"/>
        </w:rPr>
        <w:t>05 scorg01 scorg02 scorg03 scorg04 scorg05 scorg06 scorg07 scorg08</w:t>
      </w:r>
    </w:p>
    <w:p w14:paraId="5F007F07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hemobwa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hemobsi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hemobch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hemobcs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hemobcl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hemobst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hemobre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hemobpu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hemobli</w:t>
      </w:r>
      <w:proofErr w:type="spellEnd"/>
    </w:p>
    <w:p w14:paraId="3116239C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hemobpi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headldr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headlwa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headlba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headlea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headlbe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headlwc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headlma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headlpr</w:t>
      </w:r>
      <w:proofErr w:type="spellEnd"/>
    </w:p>
    <w:p w14:paraId="3960D903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headlsh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headlph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headlme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headlho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headlmo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scactarev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scactbrev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scactcrev</w:t>
      </w:r>
      <w:proofErr w:type="spellEnd"/>
    </w:p>
    <w:p w14:paraId="53720A8D" w14:textId="10DC765E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scactdrev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limiting balance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repcstest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g</w:t>
      </w:r>
      <w:r>
        <w:rPr>
          <w:rFonts w:ascii="Courier New" w:hAnsi="Courier New" w:cs="Courier New"/>
          <w:sz w:val="20"/>
          <w:szCs w:val="20"/>
          <w:lang w:val="en-US"/>
        </w:rPr>
        <w:t>aittest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hehelfrev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scfeelarev</w:t>
      </w:r>
      <w:proofErr w:type="spellEnd"/>
    </w:p>
    <w:p w14:paraId="590BA17B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scfeelbrev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scfeelcrev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oribi learning recall fluency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maxgrip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fibrinogen</w:t>
      </w:r>
    </w:p>
    <w:p w14:paraId="2E3ED8DB" w14:textId="2B26BFA3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highdensity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triglyceride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lowdensity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CRP glycated random validation;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3C1215FC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usevariables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are</w:t>
      </w:r>
    </w:p>
    <w:p w14:paraId="1CE248E1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pscedc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pscedd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pscede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pscedf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pscedg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scpt04</w:t>
      </w:r>
    </w:p>
    <w:p w14:paraId="30129B88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54305">
        <w:rPr>
          <w:rFonts w:ascii="Courier New" w:hAnsi="Courier New" w:cs="Courier New"/>
          <w:sz w:val="20"/>
          <w:szCs w:val="20"/>
          <w:lang w:val="fr-CH"/>
        </w:rPr>
        <w:t>scpt</w:t>
      </w:r>
      <w:proofErr w:type="gramEnd"/>
      <w:r w:rsidRPr="00F54305">
        <w:rPr>
          <w:rFonts w:ascii="Courier New" w:hAnsi="Courier New" w:cs="Courier New"/>
          <w:sz w:val="20"/>
          <w:szCs w:val="20"/>
          <w:lang w:val="fr-CH"/>
        </w:rPr>
        <w:t>05 scorg01 scorg02 scorg03 scorg04 scorg05 scorg07 scorg08</w:t>
      </w:r>
    </w:p>
    <w:p w14:paraId="54E5884C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hemobwa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hemobsi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hemobch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hemobcs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hemobcl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hemobst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hemobre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hemobpu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hemobli</w:t>
      </w:r>
      <w:proofErr w:type="spellEnd"/>
    </w:p>
    <w:p w14:paraId="04AAA7ED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hemobpi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headldr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headlwa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headlba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headlea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headlbe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headlwc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headlma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headlpr</w:t>
      </w:r>
      <w:proofErr w:type="spellEnd"/>
    </w:p>
    <w:p w14:paraId="21F8DA2F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headlsh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headlph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headlho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scactarev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scactbrev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scactcrev</w:t>
      </w:r>
      <w:proofErr w:type="spellEnd"/>
    </w:p>
    <w:p w14:paraId="62D7018F" w14:textId="04EF38E8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scactdrev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limiting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repcstest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g</w:t>
      </w:r>
      <w:r>
        <w:rPr>
          <w:rFonts w:ascii="Courier New" w:hAnsi="Courier New" w:cs="Courier New"/>
          <w:sz w:val="20"/>
          <w:szCs w:val="20"/>
          <w:lang w:val="en-US"/>
        </w:rPr>
        <w:t>aittest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hehelfrev</w:t>
      </w:r>
      <w:proofErr w:type="spellEnd"/>
    </w:p>
    <w:p w14:paraId="6D63A589" w14:textId="3BCC080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oribi learning recall fluency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maxgrip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fibrinogen CRP;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22D269C3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categorical are</w:t>
      </w:r>
    </w:p>
    <w:p w14:paraId="7D303461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pscedc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pscedd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pscede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pscedf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pscedg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scpt04</w:t>
      </w:r>
    </w:p>
    <w:p w14:paraId="3D566593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54305">
        <w:rPr>
          <w:rFonts w:ascii="Courier New" w:hAnsi="Courier New" w:cs="Courier New"/>
          <w:sz w:val="20"/>
          <w:szCs w:val="20"/>
          <w:lang w:val="fr-CH"/>
        </w:rPr>
        <w:t>scpt</w:t>
      </w:r>
      <w:proofErr w:type="gramEnd"/>
      <w:r w:rsidRPr="00F54305">
        <w:rPr>
          <w:rFonts w:ascii="Courier New" w:hAnsi="Courier New" w:cs="Courier New"/>
          <w:sz w:val="20"/>
          <w:szCs w:val="20"/>
          <w:lang w:val="fr-CH"/>
        </w:rPr>
        <w:t>05 scorg01 scorg02 scorg03 scorg04 scorg05 scorg07 scorg08</w:t>
      </w:r>
    </w:p>
    <w:p w14:paraId="36838774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hemobwa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hemobsi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hemobch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hemobcs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hemobcl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hemobst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hemobre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hemobpu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hemobli</w:t>
      </w:r>
      <w:proofErr w:type="spellEnd"/>
    </w:p>
    <w:p w14:paraId="6EF038D1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hemobpi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headldr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headlwa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headlba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headlea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headlbe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headlwc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headlma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headlpr</w:t>
      </w:r>
      <w:proofErr w:type="spellEnd"/>
    </w:p>
    <w:p w14:paraId="10C0954D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headlsh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headlph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headlho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scactarev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scactbrev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scactcrev</w:t>
      </w:r>
      <w:proofErr w:type="spellEnd"/>
    </w:p>
    <w:p w14:paraId="472C69B0" w14:textId="543C54E5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scactdrev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limiting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repcstest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g</w:t>
      </w:r>
      <w:r>
        <w:rPr>
          <w:rFonts w:ascii="Courier New" w:hAnsi="Courier New" w:cs="Courier New"/>
          <w:sz w:val="20"/>
          <w:szCs w:val="20"/>
          <w:lang w:val="en-US"/>
        </w:rPr>
        <w:t>aittest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hehelfrev</w:t>
      </w:r>
      <w:proofErr w:type="spellEnd"/>
    </w:p>
    <w:p w14:paraId="0DDF600E" w14:textId="5F8EE603" w:rsidR="00F54305" w:rsidRPr="00F54305" w:rsidRDefault="00F54305" w:rsidP="00F54305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oribi learning recall fluency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maxgrip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fibrinogen CRP;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which variables are categorical</w:t>
      </w:r>
    </w:p>
    <w:p w14:paraId="4D74A7C4" w14:textId="5EBF0ECD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IDvariable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0F54EA44" w14:textId="326DA66F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Missing are all (-9999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 w:rsidRPr="00F54305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47ABE0EF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>Analysis:</w:t>
      </w:r>
    </w:p>
    <w:p w14:paraId="27E10D70" w14:textId="5E3B6D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Type = EFA 1 10;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Tells </w:t>
      </w:r>
      <w:proofErr w:type="spellStart"/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Mplus</w:t>
      </w:r>
      <w:proofErr w:type="spellEnd"/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to carry out Exploratory Factor Analysis; the numbers specify the lower and upper limits on the number of factors to be extracted</w:t>
      </w:r>
    </w:p>
    <w:p w14:paraId="7FCD48A4" w14:textId="33B18FCE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Rotation = </w:t>
      </w:r>
      <w:proofErr w:type="spellStart"/>
      <w:r w:rsidRPr="00F54305">
        <w:rPr>
          <w:rFonts w:ascii="Courier New" w:hAnsi="Courier New" w:cs="Courier New"/>
          <w:sz w:val="20"/>
          <w:szCs w:val="20"/>
          <w:lang w:val="en-US"/>
        </w:rPr>
        <w:t>Geomin</w:t>
      </w:r>
      <w:proofErr w:type="spellEnd"/>
      <w:r w:rsidRPr="00F54305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Specifies the </w:t>
      </w:r>
      <w:proofErr w:type="spellStart"/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Geomin</w:t>
      </w:r>
      <w:proofErr w:type="spellEnd"/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oblique rotation for correlated factors</w:t>
      </w:r>
    </w:p>
    <w:p w14:paraId="0168BC4F" w14:textId="795B18B6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Estimator = WLSMV;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Implements the mean- and variance-adjusted weighted least squares estimator</w:t>
      </w:r>
    </w:p>
    <w:p w14:paraId="0B377CC1" w14:textId="4B6DE68C" w:rsidR="005D4F06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Plot: type = plot2;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Requests graphical displays</w:t>
      </w:r>
    </w:p>
    <w:p w14:paraId="722ED80C" w14:textId="0A233DE6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050A45A6" w14:textId="761EA168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10230427" w14:textId="2A62F8E7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31F37A41" w14:textId="64A5DC43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49FFEF93" w14:textId="7A96B031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01F2472F" w14:textId="46A18175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3CF045DD" w14:textId="68B51064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0542B5C2" w14:textId="6B437664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1621CCE5" w14:textId="29BE3CB1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022B216E" w14:textId="4BAE253E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72D7A2C6" w14:textId="558C824F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0A6FFE9F" w14:textId="0587DF26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48886FEC" w14:textId="353A96A3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23B1C641" w14:textId="760F79B0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4ABC391E" w14:textId="31E80832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2D8F26E7" w14:textId="67D4435B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5528F949" w14:textId="1FF04FB2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612E21E6" w14:textId="41D76446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7F2EA499" w14:textId="3B6D7340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70EB26DA" w14:textId="083E79C7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5FD26F14" w14:textId="26FC3D6A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4ED4FD63" w14:textId="52327415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749C20B1" w14:textId="77777777" w:rsidR="00F54305" w:rsidRDefault="00F54305">
      <w:pPr>
        <w:rPr>
          <w:rFonts w:ascii="Times New Roman" w:hAnsi="Times New Roman" w:cs="Times New Roman"/>
          <w:b/>
          <w:bCs/>
          <w:lang w:val="en-US"/>
        </w:rPr>
      </w:pPr>
    </w:p>
    <w:p w14:paraId="79E409BA" w14:textId="482C6C92" w:rsidR="005D4F06" w:rsidRPr="00F54305" w:rsidRDefault="005D4F0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54305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Second-order Confirmatory Factor Analysis:</w:t>
      </w:r>
    </w:p>
    <w:p w14:paraId="74F0EF76" w14:textId="1C098FD7" w:rsidR="005D4F06" w:rsidRDefault="005D4F0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56B008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30AC1180" w14:textId="1027855A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File is validationfinal.dta.dat;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5428393C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2628958E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7DFE2B7E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pscedb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pscedc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pscedd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pscedf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pscedg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scpt04</w:t>
      </w:r>
    </w:p>
    <w:p w14:paraId="1AD788D9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D10A19">
        <w:rPr>
          <w:rFonts w:ascii="Courier New" w:hAnsi="Courier New" w:cs="Courier New"/>
          <w:sz w:val="20"/>
          <w:szCs w:val="20"/>
          <w:lang w:val="fr-CH"/>
        </w:rPr>
        <w:t>scpt</w:t>
      </w:r>
      <w:proofErr w:type="gramEnd"/>
      <w:r w:rsidRPr="00D10A19">
        <w:rPr>
          <w:rFonts w:ascii="Courier New" w:hAnsi="Courier New" w:cs="Courier New"/>
          <w:sz w:val="20"/>
          <w:szCs w:val="20"/>
          <w:lang w:val="fr-CH"/>
        </w:rPr>
        <w:t>05 scorg01 scorg02 scorg03 scorg04 scorg05 scorg06 scorg07 scorg08</w:t>
      </w:r>
    </w:p>
    <w:p w14:paraId="59A99AE9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hemobwa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hemobsi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hemobcs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hemobcl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hemobst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hemobre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hemobpu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hemobli</w:t>
      </w:r>
      <w:proofErr w:type="spellEnd"/>
    </w:p>
    <w:p w14:paraId="5AA8D1AE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hemobpi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headldr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headlwa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headlba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headlea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headlbe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headlwc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headlma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headlpr</w:t>
      </w:r>
      <w:proofErr w:type="spellEnd"/>
    </w:p>
    <w:p w14:paraId="1980F5C7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headlsh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headlph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headlme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headlho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headlmo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scactarev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scactbrev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scactcrev</w:t>
      </w:r>
      <w:proofErr w:type="spellEnd"/>
    </w:p>
    <w:p w14:paraId="0361868C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scactdrev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limiting balance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repcstest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guralnik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hehelfrev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scfeelarev</w:t>
      </w:r>
      <w:proofErr w:type="spellEnd"/>
    </w:p>
    <w:p w14:paraId="4F7365A0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scfeelbrev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scfeelcrev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oribi learning recall fluency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maxgrip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fibrinogen</w:t>
      </w:r>
    </w:p>
    <w:p w14:paraId="190E90E1" w14:textId="196CE5A1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highdensity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triglyceride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lowdensity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CRP glycated random validation;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5ED8D4D7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usevariables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are</w:t>
      </w:r>
    </w:p>
    <w:p w14:paraId="3F6A126C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pscedc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pscedd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pscedf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pscedg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scpt04</w:t>
      </w:r>
    </w:p>
    <w:p w14:paraId="63519CAA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D10A19">
        <w:rPr>
          <w:rFonts w:ascii="Courier New" w:hAnsi="Courier New" w:cs="Courier New"/>
          <w:sz w:val="20"/>
          <w:szCs w:val="20"/>
          <w:lang w:val="fr-CH"/>
        </w:rPr>
        <w:t>scpt</w:t>
      </w:r>
      <w:proofErr w:type="gramEnd"/>
      <w:r w:rsidRPr="00D10A19">
        <w:rPr>
          <w:rFonts w:ascii="Courier New" w:hAnsi="Courier New" w:cs="Courier New"/>
          <w:sz w:val="20"/>
          <w:szCs w:val="20"/>
          <w:lang w:val="fr-CH"/>
        </w:rPr>
        <w:t>05 scorg01 scorg02 scorg03 scorg04 scorg05 scorg07 scorg08</w:t>
      </w:r>
    </w:p>
    <w:p w14:paraId="4CF40105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hemobwa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hemobsi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hemobcs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hemobcl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hemobst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hemobre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hemobpu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hemobli</w:t>
      </w:r>
      <w:proofErr w:type="spellEnd"/>
    </w:p>
    <w:p w14:paraId="47D7FFCC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hemobpi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headldr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headlwa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headlba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headlea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headlbe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headlwc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headlma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headlpr</w:t>
      </w:r>
      <w:proofErr w:type="spellEnd"/>
    </w:p>
    <w:p w14:paraId="447D0CED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headlsh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headlph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headlho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scactarev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scactbrev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scactcrev</w:t>
      </w:r>
      <w:proofErr w:type="spellEnd"/>
    </w:p>
    <w:p w14:paraId="0C65B572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scactdrev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limiting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repcstest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guralnik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hehelfrev</w:t>
      </w:r>
      <w:proofErr w:type="spellEnd"/>
    </w:p>
    <w:p w14:paraId="34EE859F" w14:textId="3F8D84B3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oribi learning recall fluency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maxgrip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fibrinogen CRP;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3D88E8DF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categorical are</w:t>
      </w:r>
    </w:p>
    <w:p w14:paraId="485A911F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pscedc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pscedd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pscedf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pscedg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scpt04</w:t>
      </w:r>
    </w:p>
    <w:p w14:paraId="557E317F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D10A19">
        <w:rPr>
          <w:rFonts w:ascii="Courier New" w:hAnsi="Courier New" w:cs="Courier New"/>
          <w:sz w:val="20"/>
          <w:szCs w:val="20"/>
          <w:lang w:val="fr-CH"/>
        </w:rPr>
        <w:t>scpt</w:t>
      </w:r>
      <w:proofErr w:type="gramEnd"/>
      <w:r w:rsidRPr="00D10A19">
        <w:rPr>
          <w:rFonts w:ascii="Courier New" w:hAnsi="Courier New" w:cs="Courier New"/>
          <w:sz w:val="20"/>
          <w:szCs w:val="20"/>
          <w:lang w:val="fr-CH"/>
        </w:rPr>
        <w:t>05 scorg01 scorg02 scorg03 scorg04 scorg05 scorg07 scorg08</w:t>
      </w:r>
    </w:p>
    <w:p w14:paraId="653DA9CE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hemobwa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hemobsi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hemobcs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hemobcl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hemobst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hemobre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hemobpu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hemobli</w:t>
      </w:r>
      <w:proofErr w:type="spellEnd"/>
    </w:p>
    <w:p w14:paraId="09A8276B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hemobpi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headldr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headlwa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headlba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headlea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headlbe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headlwc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headlma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headlpr</w:t>
      </w:r>
      <w:proofErr w:type="spellEnd"/>
    </w:p>
    <w:p w14:paraId="12FCF6B6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headlsh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headlph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headlho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scactarev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scactbrev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scactcrev</w:t>
      </w:r>
      <w:proofErr w:type="spellEnd"/>
    </w:p>
    <w:p w14:paraId="0D91587F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scactdrev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limiting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repcstest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guralnik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hehelfrev</w:t>
      </w:r>
      <w:proofErr w:type="spellEnd"/>
    </w:p>
    <w:p w14:paraId="2A563944" w14:textId="77777777" w:rsidR="00D10A19" w:rsidRPr="00F54305" w:rsidRDefault="00D10A19" w:rsidP="00D10A19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oribi learning recall fluency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maxgrip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fibrinogen CRP;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which variables are categorical</w:t>
      </w:r>
    </w:p>
    <w:p w14:paraId="485281E8" w14:textId="03FBDC23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IDvariable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204E7401" w14:textId="0D34F828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7CC51237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>Analysis:</w:t>
      </w:r>
    </w:p>
    <w:p w14:paraId="2F58CF9A" w14:textId="6AE4E7A5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Rotation =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Geomin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Specifies the </w:t>
      </w:r>
      <w:proofErr w:type="spellStart"/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Geomin</w:t>
      </w:r>
      <w:proofErr w:type="spellEnd"/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oblique rotation for correlated factors</w:t>
      </w:r>
    </w:p>
    <w:p w14:paraId="7D211817" w14:textId="4675A675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Estimator = WLSMV; </w:t>
      </w:r>
      <w:r w:rsidR="00266FA9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Implements the mean- and variance-adjusted weighted least squares estimator</w:t>
      </w:r>
    </w:p>
    <w:p w14:paraId="79A61FB1" w14:textId="082CA1EB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Starts = 250;</w:t>
      </w:r>
      <w:r w:rsidR="004C0F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C0F15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</w:t>
      </w:r>
    </w:p>
    <w:p w14:paraId="751AB485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4DDF0EB8" w14:textId="28009085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f1 BY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pscedc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pscedd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pscedf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pscedg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="004C0F15" w:rsidRPr="004C0F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4C0F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f1-f4 specify the </w:t>
      </w:r>
      <w:proofErr w:type="gramStart"/>
      <w:r w:rsidRPr="004C0F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first-order</w:t>
      </w:r>
      <w:proofErr w:type="gramEnd"/>
      <w:r w:rsidRPr="004C0F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factors; e.g., f1 is loaded on six indicators representing depressive symptoms, as appropriate after conducting an Exploratory Factor Analysis</w:t>
      </w:r>
    </w:p>
    <w:p w14:paraId="0144841C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f2 BY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hemobwa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hemobsi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hemobcs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hemobcl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hemobst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hemobre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hemobpu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hemobli</w:t>
      </w:r>
      <w:proofErr w:type="spellEnd"/>
    </w:p>
    <w:p w14:paraId="3C8CE2CA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hemobpi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headldr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headlwa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headlba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headlea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headlbe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headlwc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headlma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headlpr</w:t>
      </w:r>
      <w:proofErr w:type="spellEnd"/>
    </w:p>
    <w:p w14:paraId="03E53734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headlsh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headlph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headlho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limiting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repcstest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guralnik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hehelfrev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B838057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maxgrip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fibrinogen </w:t>
      </w:r>
      <w:proofErr w:type="gramStart"/>
      <w:r w:rsidRPr="00D10A19">
        <w:rPr>
          <w:rFonts w:ascii="Courier New" w:hAnsi="Courier New" w:cs="Courier New"/>
          <w:sz w:val="20"/>
          <w:szCs w:val="20"/>
          <w:lang w:val="en-US"/>
        </w:rPr>
        <w:t>CRP;</w:t>
      </w:r>
      <w:proofErr w:type="gramEnd"/>
    </w:p>
    <w:p w14:paraId="4EDF30CB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f3 BY scpt04 scpt05 scorg01 scorg02 scorg03 scorg04 scorg05 scorg07 scorg08 </w:t>
      </w:r>
    </w:p>
    <w:p w14:paraId="635FB582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scactarev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scactbrev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A19">
        <w:rPr>
          <w:rFonts w:ascii="Courier New" w:hAnsi="Courier New" w:cs="Courier New"/>
          <w:sz w:val="20"/>
          <w:szCs w:val="20"/>
          <w:lang w:val="en-US"/>
        </w:rPr>
        <w:t>scactcrev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10A19">
        <w:rPr>
          <w:rFonts w:ascii="Courier New" w:hAnsi="Courier New" w:cs="Courier New"/>
          <w:sz w:val="20"/>
          <w:szCs w:val="20"/>
          <w:lang w:val="en-US"/>
        </w:rPr>
        <w:t>scactdrev</w:t>
      </w:r>
      <w:proofErr w:type="spellEnd"/>
      <w:r w:rsidRPr="00D10A1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9C32D4B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f4 BY oribi learning recall </w:t>
      </w:r>
      <w:proofErr w:type="gramStart"/>
      <w:r w:rsidRPr="00D10A19">
        <w:rPr>
          <w:rFonts w:ascii="Courier New" w:hAnsi="Courier New" w:cs="Courier New"/>
          <w:sz w:val="20"/>
          <w:szCs w:val="20"/>
          <w:lang w:val="en-US"/>
        </w:rPr>
        <w:t>fluency;</w:t>
      </w:r>
      <w:proofErr w:type="gramEnd"/>
    </w:p>
    <w:p w14:paraId="7FAD73C1" w14:textId="0677930F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f5 BY f1-f4; </w:t>
      </w:r>
      <w:r w:rsidR="004C0F15" w:rsidRPr="004C0F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4C0F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first-order factors (f1-f4) are nested under a second-order structure (i.e., a general AHA factor)</w:t>
      </w:r>
    </w:p>
    <w:p w14:paraId="3C3EA754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35DFF07D" w14:textId="6D551095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SAMPSTAT </w:t>
      </w:r>
      <w:proofErr w:type="gramStart"/>
      <w:r w:rsidRPr="00D10A19">
        <w:rPr>
          <w:rFonts w:ascii="Courier New" w:hAnsi="Courier New" w:cs="Courier New"/>
          <w:sz w:val="20"/>
          <w:szCs w:val="20"/>
          <w:lang w:val="en-US"/>
        </w:rPr>
        <w:t>MOD(</w:t>
      </w:r>
      <w:proofErr w:type="gramEnd"/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0) STAND; </w:t>
      </w:r>
      <w:r w:rsidR="000121DB" w:rsidRPr="000121DB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0121DB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Requests descriptive statistics and </w:t>
      </w:r>
      <w:proofErr w:type="spellStart"/>
      <w:r w:rsidRPr="000121DB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standardised</w:t>
      </w:r>
      <w:proofErr w:type="spellEnd"/>
      <w:r w:rsidRPr="000121DB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loadings</w:t>
      </w:r>
    </w:p>
    <w:p w14:paraId="035B1A7C" w14:textId="72883F44" w:rsidR="005D4F06" w:rsidRDefault="005D4F06">
      <w:pPr>
        <w:rPr>
          <w:rFonts w:ascii="Times New Roman" w:hAnsi="Times New Roman" w:cs="Times New Roman"/>
          <w:lang w:val="en-US"/>
        </w:rPr>
      </w:pPr>
    </w:p>
    <w:p w14:paraId="5CDDDFA9" w14:textId="64244595" w:rsidR="005D4F06" w:rsidRDefault="005D4F06">
      <w:pPr>
        <w:rPr>
          <w:rFonts w:ascii="Times New Roman" w:hAnsi="Times New Roman" w:cs="Times New Roman"/>
          <w:lang w:val="en-US"/>
        </w:rPr>
      </w:pPr>
    </w:p>
    <w:p w14:paraId="5E8E4F4D" w14:textId="14852593" w:rsidR="005D4F06" w:rsidRDefault="005D4F06">
      <w:pPr>
        <w:rPr>
          <w:rFonts w:ascii="Times New Roman" w:hAnsi="Times New Roman" w:cs="Times New Roman"/>
          <w:lang w:val="en-US"/>
        </w:rPr>
      </w:pPr>
    </w:p>
    <w:p w14:paraId="52FF41C2" w14:textId="258A82A6" w:rsidR="005D4F06" w:rsidRDefault="005D4F06">
      <w:pPr>
        <w:rPr>
          <w:rFonts w:ascii="Times New Roman" w:hAnsi="Times New Roman" w:cs="Times New Roman"/>
          <w:lang w:val="en-US"/>
        </w:rPr>
      </w:pPr>
    </w:p>
    <w:p w14:paraId="4DC2E59B" w14:textId="48EF5A34" w:rsidR="005D4F06" w:rsidRDefault="005D4F06">
      <w:pPr>
        <w:rPr>
          <w:rFonts w:ascii="Times New Roman" w:hAnsi="Times New Roman" w:cs="Times New Roman"/>
          <w:lang w:val="en-US"/>
        </w:rPr>
      </w:pPr>
    </w:p>
    <w:p w14:paraId="21645023" w14:textId="206320FD" w:rsidR="005D4F06" w:rsidRDefault="005D4F06">
      <w:pPr>
        <w:rPr>
          <w:rFonts w:ascii="Times New Roman" w:hAnsi="Times New Roman" w:cs="Times New Roman"/>
          <w:lang w:val="en-US"/>
        </w:rPr>
      </w:pPr>
    </w:p>
    <w:p w14:paraId="15F54E53" w14:textId="7ECA7368" w:rsidR="005D4F06" w:rsidRDefault="005D4F06">
      <w:pPr>
        <w:rPr>
          <w:rFonts w:ascii="Times New Roman" w:hAnsi="Times New Roman" w:cs="Times New Roman"/>
          <w:lang w:val="en-US"/>
        </w:rPr>
      </w:pPr>
    </w:p>
    <w:p w14:paraId="37BA51E5" w14:textId="01E49470" w:rsidR="005D4F06" w:rsidRDefault="005D4F06">
      <w:pPr>
        <w:rPr>
          <w:rFonts w:ascii="Times New Roman" w:hAnsi="Times New Roman" w:cs="Times New Roman"/>
          <w:lang w:val="en-US"/>
        </w:rPr>
      </w:pPr>
    </w:p>
    <w:p w14:paraId="391F42C9" w14:textId="7F51F867" w:rsidR="005D4F06" w:rsidRDefault="005D4F06">
      <w:pPr>
        <w:rPr>
          <w:rFonts w:ascii="Times New Roman" w:hAnsi="Times New Roman" w:cs="Times New Roman"/>
          <w:lang w:val="en-US"/>
        </w:rPr>
      </w:pPr>
    </w:p>
    <w:p w14:paraId="06B38108" w14:textId="2F69BBE4" w:rsidR="005D4F06" w:rsidRDefault="005D4F06">
      <w:pPr>
        <w:rPr>
          <w:rFonts w:ascii="Times New Roman" w:hAnsi="Times New Roman" w:cs="Times New Roman"/>
          <w:lang w:val="en-US"/>
        </w:rPr>
      </w:pPr>
    </w:p>
    <w:p w14:paraId="0659E536" w14:textId="41BAF1C1" w:rsidR="005D4F06" w:rsidRDefault="005D4F06">
      <w:pPr>
        <w:rPr>
          <w:rFonts w:ascii="Times New Roman" w:hAnsi="Times New Roman" w:cs="Times New Roman"/>
          <w:lang w:val="en-US"/>
        </w:rPr>
      </w:pPr>
    </w:p>
    <w:p w14:paraId="73D41232" w14:textId="29CAFAA8" w:rsidR="005D4F06" w:rsidRDefault="005D4F06">
      <w:pPr>
        <w:rPr>
          <w:rFonts w:ascii="Times New Roman" w:hAnsi="Times New Roman" w:cs="Times New Roman"/>
          <w:lang w:val="en-US"/>
        </w:rPr>
      </w:pPr>
    </w:p>
    <w:p w14:paraId="329D527D" w14:textId="2C5A84AF" w:rsidR="00317695" w:rsidRDefault="0031769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Single</w:t>
      </w:r>
      <w:r w:rsidR="0079679B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-group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79679B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latent growth 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curve model </w:t>
      </w:r>
      <w:r w:rsidR="0008054C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(linear)</w:t>
      </w:r>
      <w:r w:rsidR="00D078E7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27A0E65F" w14:textId="3916DFBB" w:rsidR="00D078E7" w:rsidRDefault="00D078E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EA2F311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6C5397BC" w14:textId="118BB388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File is GMMcovbinarySES</w:t>
      </w:r>
      <w:r>
        <w:rPr>
          <w:rFonts w:ascii="Courier New" w:hAnsi="Courier New" w:cs="Courier New"/>
          <w:sz w:val="20"/>
          <w:szCs w:val="20"/>
          <w:lang w:val="en-US"/>
        </w:rPr>
        <w:t>du</w:t>
      </w:r>
      <w:r w:rsidRPr="00C71A2C">
        <w:rPr>
          <w:rFonts w:ascii="Courier New" w:hAnsi="Courier New" w:cs="Courier New"/>
          <w:sz w:val="20"/>
          <w:szCs w:val="20"/>
          <w:lang w:val="en-US"/>
        </w:rPr>
        <w:t>.dta.dat;</w:t>
      </w:r>
      <w:r w:rsidR="00991B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91B99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5DF0E8DA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7E21E036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439A9707" w14:textId="77777777" w:rsidR="00C71A2C" w:rsidRPr="00441181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QoL2 AHA2 QoL3 AHA3 QoL4 AHA4 QoL5 AHA5 QoL6 AHA6 QoL7 AHA7</w:t>
      </w:r>
    </w:p>
    <w:p w14:paraId="1CA0B7A5" w14:textId="77777777" w:rsidR="00C71A2C" w:rsidRPr="00441181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QoL8 AHA8 QoL9 AHA9 sex qualifications wealth age ethnicity nssec3</w:t>
      </w:r>
    </w:p>
    <w:p w14:paraId="5CB1EF16" w14:textId="77777777" w:rsidR="00C71A2C" w:rsidRPr="00441181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QoL9binary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quint2 quint3 quint4</w:t>
      </w:r>
    </w:p>
    <w:p w14:paraId="312DF709" w14:textId="77777777" w:rsidR="00C71A2C" w:rsidRPr="00441181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2E726429" w14:textId="4B6AD82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usevariables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are</w:t>
      </w:r>
    </w:p>
    <w:p w14:paraId="757954D4" w14:textId="2405F6BD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4AB84459" w14:textId="2D8BBF70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IDvariable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1A22E393" w14:textId="14DD6F73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47813EB1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444EE04C" w14:textId="3BF3E2FE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Type = missing H1;</w:t>
      </w:r>
      <w:r w:rsidR="008823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823F8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="008823F8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Calls the full-information maximum likelihood algorithm</w:t>
      </w:r>
    </w:p>
    <w:p w14:paraId="20FF8ED7" w14:textId="4963610D" w:rsid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048F170D" w14:textId="6D582CA7" w:rsidR="008823F8" w:rsidRPr="00C71A2C" w:rsidRDefault="008823F8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@</w:t>
      </w:r>
      <w:proofErr w:type="gramStart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0 time</w:t>
      </w:r>
      <w:proofErr w:type="gramEnd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score for the slope (s) growth factor at the first timepoint defines the intercept (i) growth factor as an initial status factor;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syntax specifies the appropriate factor loadings corresponding to the equidistant time intervals (i.e., linear functional form)</w:t>
      </w:r>
    </w:p>
    <w:p w14:paraId="07178FAC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i s | AHA2@0 AHA3@1 AHA4@2 AHA5@3 AHA6@4 AHA7@5 AHA8@6 AHA9@</w:t>
      </w:r>
      <w:proofErr w:type="gramStart"/>
      <w:r w:rsidRPr="00C71A2C">
        <w:rPr>
          <w:rFonts w:ascii="Courier New" w:hAnsi="Courier New" w:cs="Courier New"/>
          <w:sz w:val="20"/>
          <w:szCs w:val="20"/>
          <w:lang w:val="en-US"/>
        </w:rPr>
        <w:t>7;</w:t>
      </w:r>
      <w:proofErr w:type="gramEnd"/>
    </w:p>
    <w:p w14:paraId="2DEF6A7D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3D91DE34" w14:textId="1B0170A4" w:rsid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sampstat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standardized tech1;</w:t>
      </w:r>
      <w:r w:rsidR="008823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823F8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8823F8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32E635B7" w14:textId="44A77A5B" w:rsid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0DDCD5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7BC9A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9994F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558BDB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056977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0B8D4E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42B29EB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CEDB140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A415365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15BBD8A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6C270CC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6BD304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039C70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59B91CE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895C37E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6F782D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7327078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4E3B97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497FA5C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02B56DD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1149BA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42D16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F95BD3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31CFEC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7FCD76A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B5FEBD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955962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4469F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29533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15AE66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12B1584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3023EBB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9E97C3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5B0B1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3C801F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6D79F0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BD3FAD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960AC5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6409F2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4023AD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7CAA9A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9057B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3830E0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9BCBDB9" w14:textId="2B80F4B3" w:rsidR="0008054C" w:rsidRDefault="0008054C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Single</w:t>
      </w:r>
      <w:r w:rsidR="0079679B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-group latent growth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curve model (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quadratic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="00D078E7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06398370" w14:textId="67741808" w:rsidR="008823F8" w:rsidRDefault="008823F8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547DBE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2468C8C1" w14:textId="77D4DBE2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File is GMMcovbinarySES</w:t>
      </w:r>
      <w:r>
        <w:rPr>
          <w:rFonts w:ascii="Courier New" w:hAnsi="Courier New" w:cs="Courier New"/>
          <w:sz w:val="20"/>
          <w:szCs w:val="20"/>
          <w:lang w:val="en-US"/>
        </w:rPr>
        <w:t>du</w:t>
      </w:r>
      <w:r w:rsidRPr="00C71A2C">
        <w:rPr>
          <w:rFonts w:ascii="Courier New" w:hAnsi="Courier New" w:cs="Courier New"/>
          <w:sz w:val="20"/>
          <w:szCs w:val="20"/>
          <w:lang w:val="en-US"/>
        </w:rPr>
        <w:t>.dta.dat;</w:t>
      </w:r>
      <w:r w:rsidR="00991B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91B99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62EA48B6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50F45B96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496A71CB" w14:textId="77777777" w:rsidR="008823F8" w:rsidRPr="00441181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QoL2 AHA2 QoL3 AHA3 QoL4 AHA4 QoL5 AHA5 QoL6 AHA6 QoL7 AHA7</w:t>
      </w:r>
    </w:p>
    <w:p w14:paraId="139C4C98" w14:textId="77777777" w:rsidR="008823F8" w:rsidRPr="00441181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QoL8 AHA8 QoL9 AHA9 sex qualifications wealth age ethnicity nssec3</w:t>
      </w:r>
    </w:p>
    <w:p w14:paraId="6E332082" w14:textId="77777777" w:rsidR="008823F8" w:rsidRPr="00441181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QoL9binary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quint2 quint3 quint4</w:t>
      </w:r>
    </w:p>
    <w:p w14:paraId="3A730B65" w14:textId="77777777" w:rsidR="008823F8" w:rsidRPr="00441181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6A88F862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usevariables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are</w:t>
      </w:r>
    </w:p>
    <w:p w14:paraId="23ADA783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5800133F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IDvariable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15EF3CBE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15FA0B3C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348DB7D7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Type = missing H1;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Calls the full-information maximum likelihood algorithm</w:t>
      </w:r>
    </w:p>
    <w:p w14:paraId="3BD2920A" w14:textId="77777777" w:rsidR="008823F8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183968CB" w14:textId="4D3EF19B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@</w:t>
      </w:r>
      <w:proofErr w:type="gramStart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0 time</w:t>
      </w:r>
      <w:proofErr w:type="gramEnd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score for the slope (s) growth factor at the first timepoint defines the intercept (i) growth factor as an initial status factor; </w:t>
      </w:r>
      <w:r w:rsidR="00991B9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a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quadratic (q) growth factor </w:t>
      </w:r>
      <w:r w:rsidR="00991B9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has been added to this model</w:t>
      </w:r>
    </w:p>
    <w:p w14:paraId="6D760172" w14:textId="59247661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i s </w:t>
      </w:r>
      <w:r>
        <w:rPr>
          <w:rFonts w:ascii="Courier New" w:hAnsi="Courier New" w:cs="Courier New"/>
          <w:sz w:val="20"/>
          <w:szCs w:val="20"/>
          <w:lang w:val="en-US"/>
        </w:rPr>
        <w:t xml:space="preserve">q </w:t>
      </w:r>
      <w:r w:rsidRPr="00C71A2C">
        <w:rPr>
          <w:rFonts w:ascii="Courier New" w:hAnsi="Courier New" w:cs="Courier New"/>
          <w:sz w:val="20"/>
          <w:szCs w:val="20"/>
          <w:lang w:val="en-US"/>
        </w:rPr>
        <w:t>| AHA2@0 AHA3@1 AHA4@2 AHA5@3 AHA6@4 AHA7@5 AHA8@6 AHA9@</w:t>
      </w:r>
      <w:proofErr w:type="gramStart"/>
      <w:r w:rsidRPr="00C71A2C">
        <w:rPr>
          <w:rFonts w:ascii="Courier New" w:hAnsi="Courier New" w:cs="Courier New"/>
          <w:sz w:val="20"/>
          <w:szCs w:val="20"/>
          <w:lang w:val="en-US"/>
        </w:rPr>
        <w:t>7;</w:t>
      </w:r>
      <w:proofErr w:type="gramEnd"/>
    </w:p>
    <w:p w14:paraId="63225A1D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37E7F35C" w14:textId="77777777" w:rsidR="008823F8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sampstat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standardized tech1;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6BCADB85" w14:textId="77777777" w:rsidR="008823F8" w:rsidRPr="00D078E7" w:rsidRDefault="008823F8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6EF51D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506B6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7C0CBF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EEBA45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0A9BA4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C205DAA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1DC14A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CA11C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A65927B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C3C6CE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EB02B4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B3850F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ED1474C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B45580B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1DF5D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B3DB97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F301D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71E5BA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1D2802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FE345E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3FEC4AD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8E82DF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AA7C7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3C02BD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7D2BE10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E0F3A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7EFFA5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BBA2C1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4E231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AC1A37C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FDCD4A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3F6538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2B022C2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47B91B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2B7C45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077E170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6A9ACA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89F63D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7F2FDF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78B5DB4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78F44F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1D8959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8B110E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F3F84AD" w14:textId="5CEEBB0F" w:rsidR="0008054C" w:rsidRPr="00D078E7" w:rsidRDefault="0008054C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Single</w:t>
      </w:r>
      <w:r w:rsidR="0079679B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-group latent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growth curve model (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latent basis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="00D078E7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034C64A4" w14:textId="23C286B6" w:rsidR="0008054C" w:rsidRDefault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2E650F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18E7A247" w14:textId="19825D42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File is GMMcovbinarySES</w:t>
      </w:r>
      <w:r>
        <w:rPr>
          <w:rFonts w:ascii="Courier New" w:hAnsi="Courier New" w:cs="Courier New"/>
          <w:sz w:val="20"/>
          <w:szCs w:val="20"/>
          <w:lang w:val="en-US"/>
        </w:rPr>
        <w:t>du</w:t>
      </w:r>
      <w:r w:rsidRPr="00C71A2C">
        <w:rPr>
          <w:rFonts w:ascii="Courier New" w:hAnsi="Courier New" w:cs="Courier New"/>
          <w:sz w:val="20"/>
          <w:szCs w:val="20"/>
          <w:lang w:val="en-US"/>
        </w:rPr>
        <w:t>.dta.dat;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09494F9E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5C80215C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3A8CB2C5" w14:textId="77777777" w:rsidR="00991B99" w:rsidRPr="00441181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QoL2 AHA2 QoL3 AHA3 QoL4 AHA4 QoL5 AHA5 QoL6 AHA6 QoL7 AHA7</w:t>
      </w:r>
    </w:p>
    <w:p w14:paraId="42B2FC11" w14:textId="77777777" w:rsidR="00991B99" w:rsidRPr="00441181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QoL8 AHA8 QoL9 AHA9 sex qualifications wealth age ethnicity nssec3</w:t>
      </w:r>
    </w:p>
    <w:p w14:paraId="677D0379" w14:textId="77777777" w:rsidR="00991B99" w:rsidRPr="00441181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QoL9binary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quint2 quint3 quint4</w:t>
      </w:r>
    </w:p>
    <w:p w14:paraId="41FB16FE" w14:textId="77777777" w:rsidR="00991B99" w:rsidRPr="00441181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58ADE68A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usevariables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are</w:t>
      </w:r>
    </w:p>
    <w:p w14:paraId="227214ED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0D9984F1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IDvariable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558DD7E8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3DA0CEA0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5D23A6D1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Type = missing H1;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Calls the full-information maximum likelihood algorithm</w:t>
      </w:r>
    </w:p>
    <w:p w14:paraId="3BC37FD6" w14:textId="77777777" w:rsidR="00991B99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6552CDA1" w14:textId="77777777" w:rsidR="00560391" w:rsidRPr="009C1D6A" w:rsidRDefault="00560391" w:rsidP="00560391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@</w:t>
      </w:r>
      <w:proofErr w:type="gramStart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0 time</w:t>
      </w:r>
      <w:proofErr w:type="gramEnd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score for the slope (s) growth factor at the first timepoint defines the intercept (i) growth factor as an initial status factor; @1 indicates the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time score value has been fixed to one; "*" defines a latent basis model, allowing the pattern of change to be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driven by the data</w:t>
      </w:r>
    </w:p>
    <w:p w14:paraId="24B85CE9" w14:textId="0A6D97E8" w:rsidR="00991B99" w:rsidRPr="00C71A2C" w:rsidRDefault="00560391" w:rsidP="0056039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0391">
        <w:rPr>
          <w:rFonts w:ascii="Courier New" w:hAnsi="Courier New" w:cs="Courier New"/>
          <w:sz w:val="20"/>
          <w:szCs w:val="20"/>
          <w:lang w:val="en-US"/>
        </w:rPr>
        <w:t xml:space="preserve">  i s | AHA2@0 AHA3* AHA4* AHA5* AHA6* AHA7* AHA8* AHA9@</w:t>
      </w:r>
      <w:proofErr w:type="gramStart"/>
      <w:r w:rsidRPr="00560391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4FD11CDA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244CB89B" w14:textId="77777777" w:rsidR="00991B99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71A2C">
        <w:rPr>
          <w:rFonts w:ascii="Courier New" w:hAnsi="Courier New" w:cs="Courier New"/>
          <w:sz w:val="20"/>
          <w:szCs w:val="20"/>
          <w:lang w:val="en-US"/>
        </w:rPr>
        <w:t>sampstat</w:t>
      </w:r>
      <w:proofErr w:type="spellEnd"/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standardized tech1;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78B6A6EA" w14:textId="77777777" w:rsidR="00991B99" w:rsidRPr="00991B99" w:rsidRDefault="00991B9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469E6B1" w14:textId="34AB5E57" w:rsidR="00317695" w:rsidRDefault="00317695">
      <w:pPr>
        <w:rPr>
          <w:rFonts w:ascii="Times New Roman" w:hAnsi="Times New Roman" w:cs="Times New Roman"/>
          <w:b/>
          <w:bCs/>
          <w:lang w:val="en-US"/>
        </w:rPr>
      </w:pPr>
    </w:p>
    <w:p w14:paraId="2D4EFD3C" w14:textId="4A55A12A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5214B534" w14:textId="7F7869C6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497EC19F" w14:textId="1ED6D1CC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23B3B34" w14:textId="255B074B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0339413" w14:textId="45C46FD9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1C03B499" w14:textId="5534001D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46F52AA8" w14:textId="46724BDE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29D55F83" w14:textId="79BDF296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07106812" w14:textId="1B752C85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7939A3B5" w14:textId="334A5C34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46BFFDB3" w14:textId="4E748874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67A3AE78" w14:textId="0D6913C1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132784A5" w14:textId="6E1863E3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8BCF347" w14:textId="43CDAF5A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44CCF141" w14:textId="05501120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6BADA92D" w14:textId="0040182A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5EBBDA1" w14:textId="2FD69013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5561EECF" w14:textId="29136719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6866F323" w14:textId="508A6360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681335A9" w14:textId="43FE81CA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15C603B8" w14:textId="68895B72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788607B1" w14:textId="48E204FD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21E64922" w14:textId="1A90746C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2CF0942" w14:textId="4BA30164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4779400E" w14:textId="119B340D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0A289DD5" w14:textId="533BB651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4CE1546" w14:textId="6112DBB8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2B841203" w14:textId="04B3D3B6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01CD9FB3" w14:textId="48743A71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2DF2E589" w14:textId="5A5C7323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27B9F2AA" w14:textId="239F1B48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29E6637D" w14:textId="06836D15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7AFC7AB8" w14:textId="42FCD89C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790EA492" w14:textId="41CC7551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5D1A3BE1" w14:textId="77777777" w:rsidR="00C71A2C" w:rsidRDefault="00C71A2C">
      <w:pPr>
        <w:rPr>
          <w:rFonts w:ascii="Times New Roman" w:hAnsi="Times New Roman" w:cs="Times New Roman"/>
          <w:b/>
          <w:bCs/>
          <w:lang w:val="en-US"/>
        </w:rPr>
      </w:pPr>
    </w:p>
    <w:p w14:paraId="6AFEC77C" w14:textId="352EBD20" w:rsidR="005D4F06" w:rsidRPr="009B66BD" w:rsidRDefault="005D4F0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B66BD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Unconditional Latent Class Growth Analysis (</w:t>
      </w:r>
      <w:r w:rsidR="00317695" w:rsidRPr="009B66BD">
        <w:rPr>
          <w:rFonts w:ascii="Times New Roman" w:hAnsi="Times New Roman" w:cs="Times New Roman"/>
          <w:b/>
          <w:bCs/>
          <w:sz w:val="20"/>
          <w:szCs w:val="20"/>
          <w:lang w:val="en-US"/>
        </w:rPr>
        <w:t>three</w:t>
      </w:r>
      <w:r w:rsidRPr="009B66B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classes):</w:t>
      </w:r>
    </w:p>
    <w:p w14:paraId="0FCE7969" w14:textId="2D2E33C0" w:rsidR="005D4F06" w:rsidRPr="009B66BD" w:rsidRDefault="005D4F06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B85BF9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72AD2822" w14:textId="5BCBBD1E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File is GMMcovbinarySES</w:t>
      </w:r>
      <w:r w:rsidR="00FC74F3">
        <w:rPr>
          <w:rFonts w:ascii="Courier New" w:hAnsi="Courier New" w:cs="Courier New"/>
          <w:sz w:val="20"/>
          <w:szCs w:val="20"/>
          <w:lang w:val="en-US"/>
        </w:rPr>
        <w:t>du</w:t>
      </w: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.dta.dat; </w:t>
      </w:r>
      <w:r w:rsidR="00FC74F3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77E9A7E5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59DAECA8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20D27C45" w14:textId="77777777" w:rsidR="00FC74F3" w:rsidRPr="00441181" w:rsidRDefault="009B66BD" w:rsidP="00FC74F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FC74F3" w:rsidRPr="00441181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="00FC74F3" w:rsidRPr="00441181">
        <w:rPr>
          <w:rFonts w:ascii="Courier New" w:hAnsi="Courier New" w:cs="Courier New"/>
          <w:sz w:val="20"/>
          <w:szCs w:val="20"/>
          <w:lang w:val="en-US"/>
        </w:rPr>
        <w:t xml:space="preserve"> QoL2 AHA2 QoL3 AHA3 QoL4 AHA4 QoL5 AHA5 QoL6 AHA6 QoL7 AHA7</w:t>
      </w:r>
    </w:p>
    <w:p w14:paraId="45F620CF" w14:textId="77777777" w:rsidR="00FC74F3" w:rsidRPr="00441181" w:rsidRDefault="00FC74F3" w:rsidP="00FC74F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QoL8 AHA8 QoL9 AHA9 sex qualifications wealth age ethnicity nssec3</w:t>
      </w:r>
    </w:p>
    <w:p w14:paraId="0E557274" w14:textId="77777777" w:rsidR="00FC74F3" w:rsidRPr="00441181" w:rsidRDefault="00FC74F3" w:rsidP="00FC74F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QoL9binary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quint2 quint3 quint4</w:t>
      </w:r>
    </w:p>
    <w:p w14:paraId="7F148A07" w14:textId="77777777" w:rsidR="00FC74F3" w:rsidRPr="00441181" w:rsidRDefault="00FC74F3" w:rsidP="00FC74F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6224A4DE" w14:textId="52003018" w:rsidR="009B66BD" w:rsidRPr="009B66BD" w:rsidRDefault="009B66BD" w:rsidP="00FC74F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B66BD">
        <w:rPr>
          <w:rFonts w:ascii="Courier New" w:hAnsi="Courier New" w:cs="Courier New"/>
          <w:sz w:val="20"/>
          <w:szCs w:val="20"/>
          <w:lang w:val="en-US"/>
        </w:rPr>
        <w:t>usevariables</w:t>
      </w:r>
      <w:proofErr w:type="spellEnd"/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are</w:t>
      </w:r>
    </w:p>
    <w:p w14:paraId="32D5BF87" w14:textId="39C46ADF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AHA9; </w:t>
      </w:r>
      <w:r w:rsidR="00FC74F3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4D216094" w14:textId="5B0FDCD8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B66BD">
        <w:rPr>
          <w:rFonts w:ascii="Courier New" w:hAnsi="Courier New" w:cs="Courier New"/>
          <w:sz w:val="20"/>
          <w:szCs w:val="20"/>
          <w:lang w:val="en-US"/>
        </w:rPr>
        <w:t>IDvariable</w:t>
      </w:r>
      <w:proofErr w:type="spellEnd"/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spellStart"/>
      <w:r w:rsidRPr="009B66BD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="00FC74F3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1482F2FF" w14:textId="7389A508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Classes = </w:t>
      </w:r>
      <w:proofErr w:type="gramStart"/>
      <w:r w:rsidRPr="009B66BD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="00FC74F3">
        <w:rPr>
          <w:rFonts w:ascii="Courier New" w:hAnsi="Courier New" w:cs="Courier New"/>
          <w:sz w:val="20"/>
          <w:szCs w:val="20"/>
          <w:lang w:val="en-US"/>
        </w:rPr>
        <w:t>3</w:t>
      </w: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 w:rsidR="00FC74F3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="00FC74F3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Indicates the number of classes (i.e., </w:t>
      </w:r>
      <w:r w:rsidR="00FC74F3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3</w:t>
      </w:r>
      <w:r w:rsidR="00FC74F3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-class model</w:t>
      </w:r>
      <w:r w:rsidR="00B43067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in this example</w:t>
      </w:r>
      <w:r w:rsidR="00FC74F3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)</w:t>
      </w:r>
      <w:r w:rsidR="00B43067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*</w:t>
      </w:r>
    </w:p>
    <w:p w14:paraId="630DB3F4" w14:textId="34F948B2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="00FC74F3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  <w:r w:rsidR="00FC74F3" w:rsidRPr="009B66B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1FBD7886" w14:textId="7F013B19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Type = MIXTURE missing; </w:t>
      </w:r>
      <w:r w:rsidR="00FC74F3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69E54D1A" w14:textId="77777777" w:rsidR="00FC74F3" w:rsidRDefault="009B66BD" w:rsidP="00FC74F3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Starts = 1000 250; </w:t>
      </w:r>
      <w:r w:rsidR="00FC74F3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269585CE" w14:textId="2EF25CDB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B66BD">
        <w:rPr>
          <w:rFonts w:ascii="Courier New" w:hAnsi="Courier New" w:cs="Courier New"/>
          <w:sz w:val="20"/>
          <w:szCs w:val="20"/>
          <w:lang w:val="en-US"/>
        </w:rPr>
        <w:t>Stiterations</w:t>
      </w:r>
      <w:proofErr w:type="spellEnd"/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= 20; </w:t>
      </w:r>
      <w:r w:rsidR="009C1D6A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9C1D6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Specifies the maximum number of iterations allowed in the initial </w:t>
      </w:r>
      <w:proofErr w:type="gramStart"/>
      <w:r w:rsidR="009C1D6A">
        <w:rPr>
          <w:rFonts w:ascii="Courier New" w:hAnsi="Courier New" w:cs="Courier New"/>
          <w:color w:val="538135" w:themeColor="accent6" w:themeShade="BF"/>
          <w:sz w:val="18"/>
          <w:szCs w:val="18"/>
        </w:rPr>
        <w:t>stage</w:t>
      </w: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Algorithm</w:t>
      </w:r>
      <w:proofErr w:type="gramEnd"/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= integration EM; </w:t>
      </w:r>
      <w:r w:rsidR="009C1D6A" w:rsidRPr="00DC5B52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the Expectation Maximization algorithm</w:t>
      </w:r>
    </w:p>
    <w:p w14:paraId="513AE928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5C0F7BA5" w14:textId="741F2C12" w:rsid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%OVERALL%</w:t>
      </w:r>
    </w:p>
    <w:p w14:paraId="6AEAA154" w14:textId="059FFBB4" w:rsidR="009C1D6A" w:rsidRPr="009C1D6A" w:rsidRDefault="009C1D6A" w:rsidP="009B66BD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@</w:t>
      </w:r>
      <w:proofErr w:type="gramStart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0 time</w:t>
      </w:r>
      <w:proofErr w:type="gramEnd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score for the slope (s) growth factor at the first timepoint defines the intercept (i) growth factor as an initial status factor; @1 indicates the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time score value has been fixed to one; "*" defines a latent basis model, allowing the pattern of change to be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driven by the data</w:t>
      </w:r>
    </w:p>
    <w:p w14:paraId="2F5788C5" w14:textId="28CB3CA8" w:rsidR="009B66BD" w:rsidRPr="009B66BD" w:rsidRDefault="009B66BD" w:rsidP="009C1D6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i s | AHA2@0 AHA3* AHA4* AHA5* AHA6* AHA7* AHA8* AHA9@</w:t>
      </w:r>
      <w:proofErr w:type="gramStart"/>
      <w:r w:rsidRPr="009B66BD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06B132F9" w14:textId="01106AA3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i-s@0;</w:t>
      </w:r>
      <w:r w:rsidR="009523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C1D6A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9C1D6A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Fixes within-class variances of the intercept and growth factors to zero</w:t>
      </w:r>
      <w:r w:rsidR="009523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:</w:t>
      </w:r>
      <w:r w:rsidRPr="009C1D6A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specifies </w:t>
      </w:r>
      <w:r w:rsidRPr="009523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LCGA</w:t>
      </w:r>
      <w:r w:rsidR="009523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9523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(which assumes homogeneity among the individual growth trajectories in each class) rather than GMM</w:t>
      </w:r>
    </w:p>
    <w:p w14:paraId="56FD3DF7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4C3F1FD2" w14:textId="7A0A260B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TECH1 TECH11 TECH14 TECH4; </w:t>
      </w:r>
      <w:r w:rsidR="00FE1CE8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FE1CE8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2CB49521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Plot:</w:t>
      </w:r>
    </w:p>
    <w:p w14:paraId="26C9E4A9" w14:textId="79BBE994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Series = AHA2-AHA9 (s); </w:t>
      </w:r>
      <w:r w:rsidR="00FE1CE8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60841CC6" w14:textId="2A5600C9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Type = </w:t>
      </w:r>
      <w:proofErr w:type="gramStart"/>
      <w:r w:rsidRPr="009B66BD">
        <w:rPr>
          <w:rFonts w:ascii="Courier New" w:hAnsi="Courier New" w:cs="Courier New"/>
          <w:sz w:val="20"/>
          <w:szCs w:val="20"/>
          <w:lang w:val="en-US"/>
        </w:rPr>
        <w:t>plot3;</w:t>
      </w:r>
      <w:proofErr w:type="gramEnd"/>
    </w:p>
    <w:p w14:paraId="4C08FD92" w14:textId="4068ED3F" w:rsidR="005D4F06" w:rsidRDefault="005D4F06">
      <w:pPr>
        <w:rPr>
          <w:rFonts w:ascii="Times New Roman" w:hAnsi="Times New Roman" w:cs="Times New Roman"/>
          <w:lang w:val="en-US"/>
        </w:rPr>
      </w:pPr>
    </w:p>
    <w:p w14:paraId="5A0197FA" w14:textId="27BEA51D" w:rsidR="00B43067" w:rsidRPr="00DC26A5" w:rsidRDefault="00B43067" w:rsidP="00B43067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DC26A5">
        <w:rPr>
          <w:rFonts w:ascii="Courier New" w:hAnsi="Courier New" w:cs="Courier New"/>
          <w:color w:val="538135" w:themeColor="accent6" w:themeShade="BF"/>
          <w:sz w:val="18"/>
          <w:szCs w:val="18"/>
        </w:rPr>
        <w:t>* This model was also run with 2, 4, 5, and 6 classes.</w:t>
      </w:r>
    </w:p>
    <w:p w14:paraId="5BF9F761" w14:textId="1F943203" w:rsidR="008B19AF" w:rsidRPr="00B43067" w:rsidRDefault="008B19AF">
      <w:pPr>
        <w:rPr>
          <w:rFonts w:ascii="Times New Roman" w:hAnsi="Times New Roman" w:cs="Times New Roman"/>
        </w:rPr>
      </w:pPr>
    </w:p>
    <w:p w14:paraId="134F548A" w14:textId="656AF57E" w:rsidR="008B19AF" w:rsidRDefault="008B19AF">
      <w:pPr>
        <w:rPr>
          <w:rFonts w:ascii="Times New Roman" w:hAnsi="Times New Roman" w:cs="Times New Roman"/>
          <w:lang w:val="en-US"/>
        </w:rPr>
      </w:pPr>
    </w:p>
    <w:p w14:paraId="5358C7ED" w14:textId="0FFAB12F" w:rsidR="008B19AF" w:rsidRDefault="008B19AF">
      <w:pPr>
        <w:rPr>
          <w:rFonts w:ascii="Times New Roman" w:hAnsi="Times New Roman" w:cs="Times New Roman"/>
          <w:lang w:val="en-US"/>
        </w:rPr>
      </w:pPr>
    </w:p>
    <w:p w14:paraId="1F6C02A3" w14:textId="0DADE14A" w:rsidR="008B19AF" w:rsidRDefault="008B19AF">
      <w:pPr>
        <w:rPr>
          <w:rFonts w:ascii="Times New Roman" w:hAnsi="Times New Roman" w:cs="Times New Roman"/>
          <w:lang w:val="en-US"/>
        </w:rPr>
      </w:pPr>
    </w:p>
    <w:p w14:paraId="62A87E97" w14:textId="750D5539" w:rsidR="008B19AF" w:rsidRDefault="008B19AF">
      <w:pPr>
        <w:rPr>
          <w:rFonts w:ascii="Times New Roman" w:hAnsi="Times New Roman" w:cs="Times New Roman"/>
          <w:lang w:val="en-US"/>
        </w:rPr>
      </w:pPr>
    </w:p>
    <w:p w14:paraId="1B8B5AE7" w14:textId="4C2B18AC" w:rsidR="008B19AF" w:rsidRDefault="008B19AF">
      <w:pPr>
        <w:rPr>
          <w:rFonts w:ascii="Times New Roman" w:hAnsi="Times New Roman" w:cs="Times New Roman"/>
          <w:lang w:val="en-US"/>
        </w:rPr>
      </w:pPr>
    </w:p>
    <w:p w14:paraId="2C5E66A3" w14:textId="3C944120" w:rsidR="008B19AF" w:rsidRDefault="008B19AF">
      <w:pPr>
        <w:rPr>
          <w:rFonts w:ascii="Times New Roman" w:hAnsi="Times New Roman" w:cs="Times New Roman"/>
          <w:lang w:val="en-US"/>
        </w:rPr>
      </w:pPr>
    </w:p>
    <w:p w14:paraId="1E932E29" w14:textId="0F5EA3F4" w:rsidR="008B19AF" w:rsidRDefault="008B19AF">
      <w:pPr>
        <w:rPr>
          <w:rFonts w:ascii="Times New Roman" w:hAnsi="Times New Roman" w:cs="Times New Roman"/>
          <w:lang w:val="en-US"/>
        </w:rPr>
      </w:pPr>
    </w:p>
    <w:p w14:paraId="3CC47EF0" w14:textId="594698F9" w:rsidR="008B19AF" w:rsidRDefault="008B19AF">
      <w:pPr>
        <w:rPr>
          <w:rFonts w:ascii="Times New Roman" w:hAnsi="Times New Roman" w:cs="Times New Roman"/>
          <w:lang w:val="en-US"/>
        </w:rPr>
      </w:pPr>
    </w:p>
    <w:p w14:paraId="046775DB" w14:textId="10210D88" w:rsidR="008B19AF" w:rsidRDefault="008B19AF">
      <w:pPr>
        <w:rPr>
          <w:rFonts w:ascii="Times New Roman" w:hAnsi="Times New Roman" w:cs="Times New Roman"/>
          <w:lang w:val="en-US"/>
        </w:rPr>
      </w:pPr>
    </w:p>
    <w:p w14:paraId="5F10CC02" w14:textId="226F4C02" w:rsidR="008B19AF" w:rsidRDefault="008B19AF">
      <w:pPr>
        <w:rPr>
          <w:rFonts w:ascii="Times New Roman" w:hAnsi="Times New Roman" w:cs="Times New Roman"/>
          <w:lang w:val="en-US"/>
        </w:rPr>
      </w:pPr>
    </w:p>
    <w:p w14:paraId="22C3B60E" w14:textId="492BFBF2" w:rsidR="008B19AF" w:rsidRDefault="008B19AF">
      <w:pPr>
        <w:rPr>
          <w:rFonts w:ascii="Times New Roman" w:hAnsi="Times New Roman" w:cs="Times New Roman"/>
          <w:lang w:val="en-US"/>
        </w:rPr>
      </w:pPr>
    </w:p>
    <w:p w14:paraId="376D49FB" w14:textId="76BBFE91" w:rsidR="008B19AF" w:rsidRDefault="008B19AF">
      <w:pPr>
        <w:rPr>
          <w:rFonts w:ascii="Times New Roman" w:hAnsi="Times New Roman" w:cs="Times New Roman"/>
          <w:lang w:val="en-US"/>
        </w:rPr>
      </w:pPr>
    </w:p>
    <w:p w14:paraId="2521FF75" w14:textId="2451EBDF" w:rsidR="008B19AF" w:rsidRDefault="008B19AF">
      <w:pPr>
        <w:rPr>
          <w:rFonts w:ascii="Times New Roman" w:hAnsi="Times New Roman" w:cs="Times New Roman"/>
          <w:lang w:val="en-US"/>
        </w:rPr>
      </w:pPr>
    </w:p>
    <w:p w14:paraId="75D27E9C" w14:textId="27501425" w:rsidR="008B19AF" w:rsidRDefault="008B19AF">
      <w:pPr>
        <w:rPr>
          <w:rFonts w:ascii="Times New Roman" w:hAnsi="Times New Roman" w:cs="Times New Roman"/>
          <w:lang w:val="en-US"/>
        </w:rPr>
      </w:pPr>
    </w:p>
    <w:p w14:paraId="46219174" w14:textId="10D5E9F5" w:rsidR="008B19AF" w:rsidRDefault="008B19AF">
      <w:pPr>
        <w:rPr>
          <w:rFonts w:ascii="Times New Roman" w:hAnsi="Times New Roman" w:cs="Times New Roman"/>
          <w:lang w:val="en-US"/>
        </w:rPr>
      </w:pPr>
    </w:p>
    <w:p w14:paraId="797D152C" w14:textId="38FCDC1C" w:rsidR="008B19AF" w:rsidRDefault="008B19AF">
      <w:pPr>
        <w:rPr>
          <w:rFonts w:ascii="Times New Roman" w:hAnsi="Times New Roman" w:cs="Times New Roman"/>
          <w:lang w:val="en-US"/>
        </w:rPr>
      </w:pPr>
    </w:p>
    <w:p w14:paraId="5794F610" w14:textId="08B0A021" w:rsidR="00FE1CE8" w:rsidRDefault="00FE1CE8">
      <w:pPr>
        <w:rPr>
          <w:rFonts w:ascii="Times New Roman" w:hAnsi="Times New Roman" w:cs="Times New Roman"/>
          <w:lang w:val="en-US"/>
        </w:rPr>
      </w:pPr>
    </w:p>
    <w:p w14:paraId="7AFBBD12" w14:textId="26914664" w:rsidR="00FE1CE8" w:rsidRDefault="00FE1CE8">
      <w:pPr>
        <w:rPr>
          <w:rFonts w:ascii="Times New Roman" w:hAnsi="Times New Roman" w:cs="Times New Roman"/>
          <w:lang w:val="en-US"/>
        </w:rPr>
      </w:pPr>
    </w:p>
    <w:p w14:paraId="2E461EB4" w14:textId="5314B7F4" w:rsidR="00FE1CE8" w:rsidRDefault="00FE1CE8">
      <w:pPr>
        <w:rPr>
          <w:rFonts w:ascii="Times New Roman" w:hAnsi="Times New Roman" w:cs="Times New Roman"/>
          <w:lang w:val="en-US"/>
        </w:rPr>
      </w:pPr>
    </w:p>
    <w:p w14:paraId="5CE2004D" w14:textId="6532830E" w:rsidR="00FE1CE8" w:rsidRDefault="00FE1CE8">
      <w:pPr>
        <w:rPr>
          <w:rFonts w:ascii="Times New Roman" w:hAnsi="Times New Roman" w:cs="Times New Roman"/>
          <w:lang w:val="en-US"/>
        </w:rPr>
      </w:pPr>
    </w:p>
    <w:p w14:paraId="5DDA9E4E" w14:textId="26F7F798" w:rsidR="00FE1CE8" w:rsidRDefault="00FE1CE8">
      <w:pPr>
        <w:rPr>
          <w:rFonts w:ascii="Times New Roman" w:hAnsi="Times New Roman" w:cs="Times New Roman"/>
          <w:lang w:val="en-US"/>
        </w:rPr>
      </w:pPr>
    </w:p>
    <w:p w14:paraId="11E25338" w14:textId="77777777" w:rsidR="00FE1CE8" w:rsidRDefault="00FE1CE8">
      <w:pPr>
        <w:rPr>
          <w:rFonts w:ascii="Times New Roman" w:hAnsi="Times New Roman" w:cs="Times New Roman"/>
          <w:lang w:val="en-US"/>
        </w:rPr>
      </w:pPr>
    </w:p>
    <w:p w14:paraId="3E1FF34A" w14:textId="6AC53027" w:rsidR="008B19AF" w:rsidRDefault="008B19AF">
      <w:pPr>
        <w:rPr>
          <w:rFonts w:ascii="Times New Roman" w:hAnsi="Times New Roman" w:cs="Times New Roman"/>
          <w:lang w:val="en-US"/>
        </w:rPr>
      </w:pPr>
    </w:p>
    <w:p w14:paraId="285EC039" w14:textId="56011C61" w:rsidR="008B19AF" w:rsidRDefault="008B19AF">
      <w:pPr>
        <w:rPr>
          <w:rFonts w:ascii="Times New Roman" w:hAnsi="Times New Roman" w:cs="Times New Roman"/>
          <w:lang w:val="en-US"/>
        </w:rPr>
      </w:pPr>
    </w:p>
    <w:p w14:paraId="33F2F5D1" w14:textId="73C276F4" w:rsidR="00317695" w:rsidRPr="00F003DD" w:rsidRDefault="00317695" w:rsidP="00F003DD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003DD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Unc</w:t>
      </w:r>
      <w:r w:rsidRPr="00F003DD">
        <w:rPr>
          <w:rFonts w:ascii="Times New Roman" w:hAnsi="Times New Roman" w:cs="Times New Roman"/>
          <w:b/>
          <w:bCs/>
          <w:sz w:val="20"/>
          <w:szCs w:val="20"/>
          <w:lang w:val="en-US"/>
        </w:rPr>
        <w:t>onditional Growth Mixture Model (three classes):</w:t>
      </w:r>
    </w:p>
    <w:p w14:paraId="2D86BCA7" w14:textId="77777777" w:rsidR="00317695" w:rsidRPr="00F003DD" w:rsidRDefault="00317695" w:rsidP="00F003DD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7C395DB" w14:textId="77777777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7558A941" w14:textId="5B9D1680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File is GMMcovbinarySES</w:t>
      </w:r>
      <w:r w:rsidR="00716525">
        <w:rPr>
          <w:rFonts w:ascii="Courier New" w:hAnsi="Courier New" w:cs="Courier New"/>
          <w:sz w:val="20"/>
          <w:szCs w:val="20"/>
          <w:lang w:val="en-US"/>
        </w:rPr>
        <w:t>du</w:t>
      </w:r>
      <w:r w:rsidRPr="00F003DD">
        <w:rPr>
          <w:rFonts w:ascii="Courier New" w:hAnsi="Courier New" w:cs="Courier New"/>
          <w:sz w:val="20"/>
          <w:szCs w:val="20"/>
          <w:lang w:val="en-US"/>
        </w:rPr>
        <w:t>.dta.dat;</w:t>
      </w:r>
      <w:r w:rsidR="007165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6525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65621361" w14:textId="77777777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7E8E584F" w14:textId="77777777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0A9F829D" w14:textId="77777777" w:rsidR="00716525" w:rsidRPr="00441181" w:rsidRDefault="00F003DD" w:rsidP="007165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716525" w:rsidRPr="00441181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="00716525" w:rsidRPr="00441181">
        <w:rPr>
          <w:rFonts w:ascii="Courier New" w:hAnsi="Courier New" w:cs="Courier New"/>
          <w:sz w:val="20"/>
          <w:szCs w:val="20"/>
          <w:lang w:val="en-US"/>
        </w:rPr>
        <w:t xml:space="preserve"> QoL2 AHA2 QoL3 AHA3 QoL4 AHA4 QoL5 AHA5 QoL6 AHA6 QoL7 AHA7</w:t>
      </w:r>
    </w:p>
    <w:p w14:paraId="246278B5" w14:textId="77777777" w:rsidR="00716525" w:rsidRPr="00441181" w:rsidRDefault="00716525" w:rsidP="007165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QoL8 AHA8 QoL9 AHA9 sex qualifications wealth age ethnicity nssec3</w:t>
      </w:r>
    </w:p>
    <w:p w14:paraId="70BD9004" w14:textId="77777777" w:rsidR="00716525" w:rsidRPr="00441181" w:rsidRDefault="00716525" w:rsidP="007165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QoL9binary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quint2 quint3 quint4</w:t>
      </w:r>
    </w:p>
    <w:p w14:paraId="334AE89C" w14:textId="77777777" w:rsidR="00716525" w:rsidRPr="00441181" w:rsidRDefault="00716525" w:rsidP="007165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4A2CAD23" w14:textId="5BCA6596" w:rsidR="00F003DD" w:rsidRPr="00F003DD" w:rsidRDefault="00F003DD" w:rsidP="0071652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003DD">
        <w:rPr>
          <w:rFonts w:ascii="Courier New" w:hAnsi="Courier New" w:cs="Courier New"/>
          <w:sz w:val="20"/>
          <w:szCs w:val="20"/>
          <w:lang w:val="en-US"/>
        </w:rPr>
        <w:t>usevariables</w:t>
      </w:r>
      <w:proofErr w:type="spellEnd"/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are</w:t>
      </w:r>
    </w:p>
    <w:p w14:paraId="2EFAE1BF" w14:textId="140031F8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AHA9;</w:t>
      </w:r>
      <w:r w:rsidR="007165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6525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69B3218B" w14:textId="75516A33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003DD">
        <w:rPr>
          <w:rFonts w:ascii="Courier New" w:hAnsi="Courier New" w:cs="Courier New"/>
          <w:sz w:val="20"/>
          <w:szCs w:val="20"/>
          <w:lang w:val="en-US"/>
        </w:rPr>
        <w:t>IDvariable</w:t>
      </w:r>
      <w:proofErr w:type="spellEnd"/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spellStart"/>
      <w:r w:rsidRPr="00F003DD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F003DD">
        <w:rPr>
          <w:rFonts w:ascii="Courier New" w:hAnsi="Courier New" w:cs="Courier New"/>
          <w:sz w:val="20"/>
          <w:szCs w:val="20"/>
          <w:lang w:val="en-US"/>
        </w:rPr>
        <w:t>;</w:t>
      </w:r>
      <w:r w:rsidR="007165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6525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181AC470" w14:textId="759F18DC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Classes = </w:t>
      </w:r>
      <w:proofErr w:type="gramStart"/>
      <w:r w:rsidRPr="00F003DD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F003DD">
        <w:rPr>
          <w:rFonts w:ascii="Courier New" w:hAnsi="Courier New" w:cs="Courier New"/>
          <w:sz w:val="20"/>
          <w:szCs w:val="20"/>
          <w:lang w:val="en-US"/>
        </w:rPr>
        <w:t>3);</w:t>
      </w:r>
      <w:r w:rsidR="007165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652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="00716525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Indicates the number of classes (i.e., </w:t>
      </w:r>
      <w:r w:rsidR="0071652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3</w:t>
      </w:r>
      <w:r w:rsidR="00716525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-class model</w:t>
      </w:r>
      <w:r w:rsidR="00B43067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in this example</w:t>
      </w:r>
      <w:r w:rsidR="00716525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)</w:t>
      </w:r>
      <w:r w:rsidR="00B43067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*</w:t>
      </w:r>
    </w:p>
    <w:p w14:paraId="55EEC897" w14:textId="3F6B405A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="00716525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449222C5" w14:textId="77777777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354CB835" w14:textId="0267F1D6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Type = MIXTURE missing;</w:t>
      </w:r>
      <w:r w:rsidR="007165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6525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5B439E85" w14:textId="39F1BACA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Starts = 1000 250;</w:t>
      </w:r>
      <w:r w:rsidR="007165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6525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4C254947" w14:textId="210B57AB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003DD">
        <w:rPr>
          <w:rFonts w:ascii="Courier New" w:hAnsi="Courier New" w:cs="Courier New"/>
          <w:sz w:val="20"/>
          <w:szCs w:val="20"/>
          <w:lang w:val="en-US"/>
        </w:rPr>
        <w:t>Stiterations</w:t>
      </w:r>
      <w:proofErr w:type="spellEnd"/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= 20;</w:t>
      </w:r>
      <w:r w:rsidR="007165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6525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716525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4D791763" w14:textId="181F2FEE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Algorithm = integration EM;</w:t>
      </w:r>
      <w:r w:rsidR="007165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6525" w:rsidRPr="00DC5B52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the Expectation Maximization algorithm</w:t>
      </w:r>
    </w:p>
    <w:p w14:paraId="39830EB3" w14:textId="77777777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73D7CBC8" w14:textId="211224BF" w:rsid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%OVERALL%</w:t>
      </w:r>
    </w:p>
    <w:p w14:paraId="50187639" w14:textId="1B3444FB" w:rsidR="00716525" w:rsidRPr="00716525" w:rsidRDefault="00716525" w:rsidP="00F003DD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@</w:t>
      </w:r>
      <w:proofErr w:type="gramStart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0 time</w:t>
      </w:r>
      <w:proofErr w:type="gramEnd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score for the slope (s) growth factor at the first timepoint defines the intercept (i) growth factor as an initial status factor; @1 indicates the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time score value has been fixed to one; "*" defines a latent basis model, allowing the pattern of change to be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driven by the data</w:t>
      </w:r>
    </w:p>
    <w:p w14:paraId="38B1A0EE" w14:textId="268FAAC5" w:rsid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i s | AHA2@0 AHA3* AHA4* AHA5* AHA6* AHA7* AHA8* AHA9@1</w:t>
      </w:r>
    </w:p>
    <w:p w14:paraId="70970F6C" w14:textId="62BC49EB" w:rsidR="00716525" w:rsidRPr="00F003DD" w:rsidRDefault="00716525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The i–s@0 statement has been removed from the LCGA syntax to specify GMM</w:t>
      </w:r>
    </w:p>
    <w:p w14:paraId="1177AC3F" w14:textId="77777777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3717A1F0" w14:textId="477E9330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TECH1 TECH11 TECH4;</w:t>
      </w:r>
      <w:r w:rsidR="007165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6525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716525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20AC3EBE" w14:textId="77777777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>Plot:</w:t>
      </w:r>
    </w:p>
    <w:p w14:paraId="0AEFCE9A" w14:textId="7B8CA24B" w:rsidR="00F003DD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Series = AHA2-AHA9 (s</w:t>
      </w:r>
      <w:r w:rsidR="00716525">
        <w:rPr>
          <w:rFonts w:ascii="Courier New" w:hAnsi="Courier New" w:cs="Courier New"/>
          <w:sz w:val="20"/>
          <w:szCs w:val="20"/>
          <w:lang w:val="en-US"/>
        </w:rPr>
        <w:t>)</w:t>
      </w:r>
      <w:r w:rsidRPr="00F003DD">
        <w:rPr>
          <w:rFonts w:ascii="Courier New" w:hAnsi="Courier New" w:cs="Courier New"/>
          <w:sz w:val="20"/>
          <w:szCs w:val="20"/>
          <w:lang w:val="en-US"/>
        </w:rPr>
        <w:t>;</w:t>
      </w:r>
      <w:r w:rsidR="007165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6525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119BB5B4" w14:textId="2CD599AD" w:rsidR="00317695" w:rsidRPr="00F003DD" w:rsidRDefault="00F003DD" w:rsidP="00F003D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03DD">
        <w:rPr>
          <w:rFonts w:ascii="Courier New" w:hAnsi="Courier New" w:cs="Courier New"/>
          <w:sz w:val="20"/>
          <w:szCs w:val="20"/>
          <w:lang w:val="en-US"/>
        </w:rPr>
        <w:t xml:space="preserve">  Type = </w:t>
      </w:r>
      <w:proofErr w:type="gramStart"/>
      <w:r w:rsidRPr="00F003DD">
        <w:rPr>
          <w:rFonts w:ascii="Courier New" w:hAnsi="Courier New" w:cs="Courier New"/>
          <w:sz w:val="20"/>
          <w:szCs w:val="20"/>
          <w:lang w:val="en-US"/>
        </w:rPr>
        <w:t>plot3;</w:t>
      </w:r>
      <w:proofErr w:type="gramEnd"/>
    </w:p>
    <w:p w14:paraId="3296A611" w14:textId="36734D1F" w:rsidR="00317695" w:rsidRDefault="00317695">
      <w:pPr>
        <w:rPr>
          <w:rFonts w:ascii="Times New Roman" w:hAnsi="Times New Roman" w:cs="Times New Roman"/>
          <w:b/>
          <w:bCs/>
          <w:lang w:val="en-US"/>
        </w:rPr>
      </w:pPr>
    </w:p>
    <w:p w14:paraId="09531913" w14:textId="55DB5B2E" w:rsidR="00B43067" w:rsidRDefault="00B43067" w:rsidP="00B43067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DC26A5">
        <w:rPr>
          <w:rFonts w:ascii="Courier New" w:hAnsi="Courier New" w:cs="Courier New"/>
          <w:color w:val="538135" w:themeColor="accent6" w:themeShade="BF"/>
          <w:sz w:val="18"/>
          <w:szCs w:val="18"/>
        </w:rPr>
        <w:t>* This model was also run with 2, 4, 5, and 6 classes</w:t>
      </w:r>
      <w:r w:rsidR="00173B84">
        <w:rPr>
          <w:rFonts w:ascii="Courier New" w:hAnsi="Courier New" w:cs="Courier New"/>
          <w:color w:val="538135" w:themeColor="accent6" w:themeShade="BF"/>
          <w:sz w:val="18"/>
          <w:szCs w:val="18"/>
        </w:rPr>
        <w:t>, as well as with the two best log-likelihood values, by adding the following statement to the Analysis section of the syntax: OPTSEED = […].</w:t>
      </w:r>
    </w:p>
    <w:p w14:paraId="0907B4AB" w14:textId="21803CEF" w:rsidR="00173B84" w:rsidRPr="00DC26A5" w:rsidRDefault="00173B84" w:rsidP="00B43067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[…] to be replaced with </w:t>
      </w:r>
      <w:r w:rsidRPr="00173B84">
        <w:rPr>
          <w:rFonts w:ascii="Courier New" w:hAnsi="Courier New" w:cs="Courier New"/>
          <w:color w:val="538135" w:themeColor="accent6" w:themeShade="BF"/>
          <w:sz w:val="18"/>
          <w:szCs w:val="18"/>
        </w:rPr>
        <w:t>784664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and </w:t>
      </w:r>
      <w:r w:rsidRPr="00173B84">
        <w:rPr>
          <w:rFonts w:ascii="Courier New" w:hAnsi="Courier New" w:cs="Courier New"/>
          <w:color w:val="538135" w:themeColor="accent6" w:themeShade="BF"/>
          <w:sz w:val="18"/>
          <w:szCs w:val="18"/>
        </w:rPr>
        <w:t>462228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in two separate models.</w:t>
      </w:r>
    </w:p>
    <w:p w14:paraId="006262FA" w14:textId="597BB396" w:rsidR="00441181" w:rsidRPr="00B43067" w:rsidRDefault="00441181">
      <w:pPr>
        <w:rPr>
          <w:rFonts w:ascii="Times New Roman" w:hAnsi="Times New Roman" w:cs="Times New Roman"/>
          <w:b/>
          <w:bCs/>
        </w:rPr>
      </w:pPr>
    </w:p>
    <w:p w14:paraId="79A5661F" w14:textId="594B9950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44457B30" w14:textId="3893B435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157531F1" w14:textId="6AC88B8B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2A9E38BA" w14:textId="77777777" w:rsidR="00173B84" w:rsidRDefault="00173B84">
      <w:pPr>
        <w:rPr>
          <w:rFonts w:ascii="Times New Roman" w:hAnsi="Times New Roman" w:cs="Times New Roman"/>
          <w:b/>
          <w:bCs/>
          <w:lang w:val="en-US"/>
        </w:rPr>
      </w:pPr>
    </w:p>
    <w:p w14:paraId="2BF6F690" w14:textId="3C5DCEC6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75D2614F" w14:textId="22EC1CAC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5714A775" w14:textId="4E691D74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319BBED6" w14:textId="3EF4ED76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554699EA" w14:textId="108B7BE1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521C205B" w14:textId="1C12370D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01D6A819" w14:textId="22FB674E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21B6D2DD" w14:textId="7DC42340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68894C94" w14:textId="764BAD31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5040326D" w14:textId="49DB62BA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00675F54" w14:textId="18C0C042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359C53EF" w14:textId="494CC342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20EB9950" w14:textId="09655FD7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111A836A" w14:textId="413037D9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71DB5E77" w14:textId="07C3E4E2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01306A14" w14:textId="396228AE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05BF6386" w14:textId="1A59AF20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7DA00EE0" w14:textId="0067A6AF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23722C11" w14:textId="6E114D42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3C0018EA" w14:textId="176D0404" w:rsidR="00173B84" w:rsidRDefault="00173B84">
      <w:pPr>
        <w:rPr>
          <w:rFonts w:ascii="Times New Roman" w:hAnsi="Times New Roman" w:cs="Times New Roman"/>
          <w:b/>
          <w:bCs/>
          <w:lang w:val="en-US"/>
        </w:rPr>
      </w:pPr>
    </w:p>
    <w:p w14:paraId="18EAB519" w14:textId="77777777" w:rsidR="00173B84" w:rsidRDefault="00173B84" w:rsidP="00173B8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43B233F" w14:textId="505153BC" w:rsidR="00173B84" w:rsidRPr="00441181" w:rsidRDefault="00173B84" w:rsidP="00173B8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41181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Conditional Growth Mixture Model (three classes)</w:t>
      </w:r>
      <w:r w:rsidR="00A32893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24E3A6C6" w14:textId="77777777" w:rsidR="00173B84" w:rsidRPr="00441181" w:rsidRDefault="00173B8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35F1C6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348917CA" w14:textId="605CFA25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File is GMMcovbinarySESdu.dta.dat;</w:t>
      </w:r>
      <w:r w:rsidR="00D33E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33E8F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0A627894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7EB87138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04DC7F09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QoL2 AHA2 QoL3 AHA3 QoL4 AHA4 QoL5 AHA5 QoL6 AHA6 QoL7 AHA7</w:t>
      </w:r>
    </w:p>
    <w:p w14:paraId="1A024255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QoL8 AHA8 QoL9 AHA9 sex qualifications wealth age ethnicity nssec3</w:t>
      </w:r>
    </w:p>
    <w:p w14:paraId="63B763FC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QoL9binary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quint2 quint3 quint4</w:t>
      </w:r>
    </w:p>
    <w:p w14:paraId="0D83A1BA" w14:textId="3317CB3C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 w:rsidR="00D33E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33E8F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0DE0149F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usevariables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are</w:t>
      </w:r>
    </w:p>
    <w:p w14:paraId="6883C624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 sex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highocc</w:t>
      </w:r>
      <w:proofErr w:type="spellEnd"/>
    </w:p>
    <w:p w14:paraId="22553DA1" w14:textId="594E6735" w:rsidR="00441181" w:rsidRPr="00D33E8F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D33E8F">
        <w:rPr>
          <w:rFonts w:ascii="Courier New" w:hAnsi="Courier New" w:cs="Courier New"/>
          <w:sz w:val="20"/>
          <w:szCs w:val="20"/>
          <w:lang w:val="en-US"/>
        </w:rPr>
        <w:t>quint2 quint3 quint4 quint5 age ethnicity QoL9binary;</w:t>
      </w:r>
      <w:r w:rsidR="00D33E8F" w:rsidRPr="00D33E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33E8F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3B2A0834" w14:textId="60107E29" w:rsidR="00441181" w:rsidRPr="00D33E8F" w:rsidRDefault="00441181" w:rsidP="00441181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D33E8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41181">
        <w:rPr>
          <w:rFonts w:ascii="Courier New" w:hAnsi="Courier New" w:cs="Courier New"/>
          <w:sz w:val="20"/>
          <w:szCs w:val="20"/>
          <w:lang w:val="en-US"/>
        </w:rPr>
        <w:t>Categorical = QoL9binary;</w:t>
      </w:r>
      <w:r w:rsidR="00D33E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33E8F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Specifies </w:t>
      </w:r>
      <w:r w:rsidR="00D33E8F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distal outcome variable should be treated as</w:t>
      </w:r>
      <w:r w:rsidR="00D33E8F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categorical</w:t>
      </w:r>
    </w:p>
    <w:p w14:paraId="56898E01" w14:textId="29667726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IDvariable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idauniq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>;</w:t>
      </w:r>
      <w:r w:rsidR="004B5A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B5A9D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76199167" w14:textId="6940CA55" w:rsidR="00441181" w:rsidRPr="001C3FB1" w:rsidRDefault="00441181" w:rsidP="00441181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Classes = </w:t>
      </w:r>
      <w:proofErr w:type="gramStart"/>
      <w:r w:rsidRPr="00441181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441181">
        <w:rPr>
          <w:rFonts w:ascii="Courier New" w:hAnsi="Courier New" w:cs="Courier New"/>
          <w:sz w:val="20"/>
          <w:szCs w:val="20"/>
          <w:lang w:val="en-US"/>
        </w:rPr>
        <w:t>3);</w:t>
      </w:r>
      <w:r w:rsidR="001C3F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="001C3FB1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Indicates the number of classes (i.e., </w:t>
      </w:r>
      <w:r w:rsid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3</w:t>
      </w:r>
      <w:r w:rsidR="001C3FB1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-class model</w:t>
      </w:r>
      <w:r w:rsidR="00B43067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in this example</w:t>
      </w:r>
      <w:r w:rsidR="001C3FB1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)</w:t>
      </w:r>
      <w:r w:rsidR="00B43067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*</w:t>
      </w:r>
    </w:p>
    <w:p w14:paraId="4DEC22D7" w14:textId="3A9CAFB8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="004B5A9D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770166D9" w14:textId="7F3F9D38" w:rsidR="00441181" w:rsidRPr="001C3FB1" w:rsidRDefault="00441181" w:rsidP="00441181">
      <w:pPr>
        <w:jc w:val="both"/>
        <w:rPr>
          <w:rFonts w:ascii="Courier New" w:hAnsi="Courier New" w:cs="Courier New"/>
          <w:sz w:val="20"/>
          <w:szCs w:val="20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SAVEDATA: FILE IS Class3;</w:t>
      </w:r>
      <w:r w:rsidR="001C3F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3FB1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file</w:t>
      </w:r>
    </w:p>
    <w:p w14:paraId="0BD37D62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save </w:t>
      </w:r>
      <w:proofErr w:type="spellStart"/>
      <w:proofErr w:type="gramStart"/>
      <w:r w:rsidRPr="00441181">
        <w:rPr>
          <w:rFonts w:ascii="Courier New" w:hAnsi="Courier New" w:cs="Courier New"/>
          <w:sz w:val="20"/>
          <w:szCs w:val="20"/>
          <w:lang w:val="en-US"/>
        </w:rPr>
        <w:t>cprobabilities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B7DD777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35BFD948" w14:textId="5AD6ECE3" w:rsidR="00441181" w:rsidRPr="00DC5B52" w:rsidRDefault="00441181" w:rsidP="00441181">
      <w:pPr>
        <w:jc w:val="both"/>
        <w:rPr>
          <w:rFonts w:ascii="Courier New" w:hAnsi="Courier New" w:cs="Courier New"/>
          <w:sz w:val="20"/>
          <w:szCs w:val="20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Type = MIXTURE missing;</w:t>
      </w:r>
      <w:r w:rsidR="00DC5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5B52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1BFF6BF6" w14:textId="5688A30B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Starts = 1000 250;</w:t>
      </w:r>
      <w:r w:rsidR="00DC5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5B52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30DD76D0" w14:textId="29709062" w:rsidR="00441181" w:rsidRPr="00DC5B52" w:rsidRDefault="00441181" w:rsidP="00441181">
      <w:pPr>
        <w:jc w:val="both"/>
        <w:rPr>
          <w:rFonts w:ascii="Courier New" w:hAnsi="Courier New" w:cs="Courier New"/>
          <w:sz w:val="20"/>
          <w:szCs w:val="20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Stiterations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= 20;</w:t>
      </w:r>
      <w:r w:rsidR="00DC5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5B52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DC5B52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3B23D71D" w14:textId="71EBCA58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Algorithm = integration EM;</w:t>
      </w:r>
      <w:r w:rsidR="00DC5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5B52" w:rsidRPr="00DC5B52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="00DC5B52" w:rsidRPr="00DC5B52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Specifies the Expectation Maximization algorithm</w:t>
      </w:r>
    </w:p>
    <w:p w14:paraId="69004D4C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4BA24DAD" w14:textId="743BBE3B" w:rsid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%OVERALL%</w:t>
      </w:r>
    </w:p>
    <w:p w14:paraId="32FDC5A9" w14:textId="3C385FAF" w:rsidR="00217779" w:rsidRPr="00217779" w:rsidRDefault="00217779" w:rsidP="00441181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@</w:t>
      </w:r>
      <w:proofErr w:type="gramStart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0 time</w:t>
      </w:r>
      <w:proofErr w:type="gramEnd"/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score for the slope (s) growth factor at the first timepoint defines the intercept (i) growth factor as an initial status factor; @1 indicates the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time score value has been fixed to one; "*" defines a latent basis model, allowing the pattern of change to be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driven by the data</w:t>
      </w:r>
    </w:p>
    <w:p w14:paraId="2C8AC35C" w14:textId="09F94DD9" w:rsid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i s | AHA2@0 AHA3* AHA4* AHA5* AHA6* AHA7* AHA8* AHA9@</w:t>
      </w:r>
      <w:proofErr w:type="gramStart"/>
      <w:r w:rsidRPr="00441181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3C2C234C" w14:textId="6A220744" w:rsidR="005963D9" w:rsidRPr="00441181" w:rsidRDefault="005963D9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the latent class variable (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c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) on covariates</w:t>
      </w:r>
    </w:p>
    <w:p w14:paraId="62756E45" w14:textId="5867035C" w:rsid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c on sex age ethnicity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quint2 quint3 quint4 </w:t>
      </w:r>
      <w:proofErr w:type="gramStart"/>
      <w:r w:rsidRPr="00441181">
        <w:rPr>
          <w:rFonts w:ascii="Courier New" w:hAnsi="Courier New" w:cs="Courier New"/>
          <w:sz w:val="20"/>
          <w:szCs w:val="20"/>
          <w:lang w:val="en-US"/>
        </w:rPr>
        <w:t>quint5;</w:t>
      </w:r>
      <w:proofErr w:type="gramEnd"/>
    </w:p>
    <w:p w14:paraId="02F8BA7D" w14:textId="54DDA941" w:rsidR="005963D9" w:rsidRPr="00441181" w:rsidRDefault="005963D9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Regresses the intercept and slope growth factors onto the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covariates</w:t>
      </w:r>
    </w:p>
    <w:p w14:paraId="4E1442B4" w14:textId="56B31002" w:rsid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i s on sex age ethnicity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highed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mediumocc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181">
        <w:rPr>
          <w:rFonts w:ascii="Courier New" w:hAnsi="Courier New" w:cs="Courier New"/>
          <w:sz w:val="20"/>
          <w:szCs w:val="20"/>
          <w:lang w:val="en-US"/>
        </w:rPr>
        <w:t>highocc</w:t>
      </w:r>
      <w:proofErr w:type="spellEnd"/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quint2 quint3 quint4 </w:t>
      </w:r>
      <w:proofErr w:type="gramStart"/>
      <w:r w:rsidRPr="00441181">
        <w:rPr>
          <w:rFonts w:ascii="Courier New" w:hAnsi="Courier New" w:cs="Courier New"/>
          <w:sz w:val="20"/>
          <w:szCs w:val="20"/>
          <w:lang w:val="en-US"/>
        </w:rPr>
        <w:t>quint5;</w:t>
      </w:r>
      <w:proofErr w:type="gramEnd"/>
    </w:p>
    <w:p w14:paraId="2E79FE0F" w14:textId="37FEB6B7" w:rsidR="005963D9" w:rsidRPr="00441181" w:rsidRDefault="005963D9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The i–s@0 statement has been removed from the LCGA syntax to specify GMM</w:t>
      </w:r>
    </w:p>
    <w:p w14:paraId="7A4FD3F8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6383D677" w14:textId="01AAD08F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TECH1 TECH11 TECH4;</w:t>
      </w:r>
      <w:r w:rsidR="005963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963D9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5963D9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53C7795B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Plot:</w:t>
      </w:r>
    </w:p>
    <w:p w14:paraId="26878801" w14:textId="02486DD0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Series = AHA2-AHA9 (s);</w:t>
      </w:r>
      <w:r w:rsidR="005963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963D9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3EC39BA7" w14:textId="38795014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Type = </w:t>
      </w:r>
      <w:proofErr w:type="gramStart"/>
      <w:r w:rsidRPr="00441181">
        <w:rPr>
          <w:rFonts w:ascii="Courier New" w:hAnsi="Courier New" w:cs="Courier New"/>
          <w:sz w:val="20"/>
          <w:szCs w:val="20"/>
          <w:lang w:val="en-US"/>
        </w:rPr>
        <w:t>plot3;</w:t>
      </w:r>
      <w:proofErr w:type="gramEnd"/>
    </w:p>
    <w:p w14:paraId="27B9ADC0" w14:textId="53F599BC" w:rsidR="00441181" w:rsidRDefault="00441181">
      <w:pPr>
        <w:rPr>
          <w:rFonts w:ascii="Times New Roman" w:hAnsi="Times New Roman" w:cs="Times New Roman"/>
          <w:lang w:val="en-US"/>
        </w:rPr>
      </w:pPr>
    </w:p>
    <w:p w14:paraId="6AFD3E36" w14:textId="0B7E50F9" w:rsidR="00173B84" w:rsidRPr="009D778B" w:rsidRDefault="00B43067" w:rsidP="00173B84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9D778B">
        <w:rPr>
          <w:rFonts w:ascii="Courier New" w:hAnsi="Courier New" w:cs="Courier New"/>
          <w:color w:val="538135" w:themeColor="accent6" w:themeShade="BF"/>
          <w:sz w:val="18"/>
          <w:szCs w:val="18"/>
        </w:rPr>
        <w:t>* This model was also run with 2, 4, 5, and 6 classes</w:t>
      </w:r>
      <w:r w:rsidR="00173B84" w:rsidRPr="009D778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, </w:t>
      </w:r>
      <w:r w:rsidR="00173B84" w:rsidRPr="009D778B">
        <w:rPr>
          <w:rFonts w:ascii="Courier New" w:hAnsi="Courier New" w:cs="Courier New"/>
          <w:color w:val="538135" w:themeColor="accent6" w:themeShade="BF"/>
          <w:sz w:val="18"/>
          <w:szCs w:val="18"/>
        </w:rPr>
        <w:t>as well as with the two best log-likelihood values, by adding the following statement to the Analysis section of the syntax: OPTSEED = […].</w:t>
      </w:r>
    </w:p>
    <w:p w14:paraId="10487CB4" w14:textId="160F30E9" w:rsidR="00173B84" w:rsidRPr="009D778B" w:rsidRDefault="00173B84" w:rsidP="00173B84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9D778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[…] to be replaced with </w:t>
      </w:r>
      <w:r w:rsidR="009D778B" w:rsidRPr="009D778B">
        <w:rPr>
          <w:rFonts w:ascii="Courier New" w:hAnsi="Courier New" w:cs="Courier New"/>
          <w:color w:val="538135" w:themeColor="accent6" w:themeShade="BF"/>
          <w:sz w:val="18"/>
          <w:szCs w:val="18"/>
        </w:rPr>
        <w:t>217130</w:t>
      </w:r>
      <w:r w:rsidRPr="009D778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and </w:t>
      </w:r>
      <w:r w:rsidR="009D778B" w:rsidRPr="009D778B">
        <w:rPr>
          <w:rFonts w:ascii="Courier New" w:hAnsi="Courier New" w:cs="Courier New"/>
          <w:color w:val="538135" w:themeColor="accent6" w:themeShade="BF"/>
          <w:sz w:val="18"/>
          <w:szCs w:val="18"/>
        </w:rPr>
        <w:t>82200</w:t>
      </w:r>
      <w:r w:rsidRPr="009D778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in two separate models.</w:t>
      </w:r>
    </w:p>
    <w:p w14:paraId="1E074DFB" w14:textId="07F51C41" w:rsidR="008B19AF" w:rsidRPr="008B19AF" w:rsidRDefault="008B19AF">
      <w:pPr>
        <w:rPr>
          <w:rFonts w:ascii="Times New Roman" w:hAnsi="Times New Roman" w:cs="Times New Roman"/>
          <w:lang w:val="en-US"/>
        </w:rPr>
      </w:pPr>
    </w:p>
    <w:sectPr w:rsidR="008B19AF" w:rsidRPr="008B19AF" w:rsidSect="005D4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06"/>
    <w:rsid w:val="000121DB"/>
    <w:rsid w:val="00055320"/>
    <w:rsid w:val="0008054C"/>
    <w:rsid w:val="00137AC6"/>
    <w:rsid w:val="00173B84"/>
    <w:rsid w:val="001C3FB1"/>
    <w:rsid w:val="00217779"/>
    <w:rsid w:val="00266FA9"/>
    <w:rsid w:val="00317695"/>
    <w:rsid w:val="00441181"/>
    <w:rsid w:val="00453B57"/>
    <w:rsid w:val="004B5A9D"/>
    <w:rsid w:val="004C0F15"/>
    <w:rsid w:val="00560391"/>
    <w:rsid w:val="005963D9"/>
    <w:rsid w:val="00597EE9"/>
    <w:rsid w:val="005D0916"/>
    <w:rsid w:val="005D4F06"/>
    <w:rsid w:val="00601B37"/>
    <w:rsid w:val="00716525"/>
    <w:rsid w:val="0079679B"/>
    <w:rsid w:val="008823F8"/>
    <w:rsid w:val="008B19AF"/>
    <w:rsid w:val="00952315"/>
    <w:rsid w:val="00991B99"/>
    <w:rsid w:val="009B66BD"/>
    <w:rsid w:val="009C1D6A"/>
    <w:rsid w:val="009D778B"/>
    <w:rsid w:val="00A32893"/>
    <w:rsid w:val="00B43067"/>
    <w:rsid w:val="00BA7304"/>
    <w:rsid w:val="00C51845"/>
    <w:rsid w:val="00C71A2C"/>
    <w:rsid w:val="00D078E7"/>
    <w:rsid w:val="00D10A19"/>
    <w:rsid w:val="00D33E8F"/>
    <w:rsid w:val="00DC5B52"/>
    <w:rsid w:val="00EB5450"/>
    <w:rsid w:val="00F003DD"/>
    <w:rsid w:val="00F12A17"/>
    <w:rsid w:val="00F54305"/>
    <w:rsid w:val="00FC408E"/>
    <w:rsid w:val="00FC74F3"/>
    <w:rsid w:val="00FC77AA"/>
    <w:rsid w:val="00FE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332C"/>
  <w15:chartTrackingRefBased/>
  <w15:docId w15:val="{8AC88953-6A88-5440-BD01-13E94011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Malkowski</dc:creator>
  <cp:keywords/>
  <dc:description/>
  <cp:lastModifiedBy>Olivia Malkowski</cp:lastModifiedBy>
  <cp:revision>34</cp:revision>
  <dcterms:created xsi:type="dcterms:W3CDTF">2022-10-24T17:43:00Z</dcterms:created>
  <dcterms:modified xsi:type="dcterms:W3CDTF">2022-10-24T19:46:00Z</dcterms:modified>
</cp:coreProperties>
</file>