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79BB" w14:textId="7153C15D" w:rsidR="00F12A17" w:rsidRPr="005D0916" w:rsidRDefault="00F12A17" w:rsidP="00F12A17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D0916">
        <w:rPr>
          <w:rFonts w:ascii="Times New Roman" w:hAnsi="Times New Roman" w:cs="Times New Roman"/>
          <w:b/>
          <w:bCs/>
          <w:sz w:val="20"/>
          <w:szCs w:val="20"/>
          <w:lang w:val="en-US"/>
        </w:rPr>
        <w:t>Mplus Syntax: AHA METRIC</w:t>
      </w:r>
    </w:p>
    <w:p w14:paraId="1F086DD5" w14:textId="77777777" w:rsidR="00F12A17" w:rsidRPr="005D0916" w:rsidRDefault="00F12A1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E25010B" w14:textId="1C551461" w:rsidR="00601B37" w:rsidRPr="005D0916" w:rsidRDefault="005D4F0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D0916">
        <w:rPr>
          <w:rFonts w:ascii="Times New Roman" w:hAnsi="Times New Roman" w:cs="Times New Roman"/>
          <w:b/>
          <w:bCs/>
          <w:sz w:val="20"/>
          <w:szCs w:val="20"/>
          <w:lang w:val="en-US"/>
        </w:rPr>
        <w:t>Exploratory Factor Analysis</w:t>
      </w:r>
      <w:r w:rsidR="005D0916" w:rsidRPr="005D091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(preliminary)</w:t>
      </w:r>
      <w:r w:rsidRPr="005D0916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58A9D7A7" w14:textId="7259CEC0" w:rsidR="005D4F06" w:rsidRPr="005D0916" w:rsidRDefault="005D4F0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DDF51BC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3B4F674C" w14:textId="587C0D8A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File is developmentalfinal.dta.dat;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File name</w:t>
      </w:r>
    </w:p>
    <w:p w14:paraId="703AABD1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15DE6FA2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116D5353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idauniq psceda pscedb pscedc pscedd pscede pscedf pscedg pscedh scpt04</w:t>
      </w:r>
    </w:p>
    <w:p w14:paraId="2A2256D8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5D0916">
        <w:rPr>
          <w:rFonts w:ascii="Courier New" w:hAnsi="Courier New" w:cs="Courier New"/>
          <w:sz w:val="20"/>
          <w:szCs w:val="20"/>
          <w:lang w:val="fr-CH"/>
        </w:rPr>
        <w:t>scpt05 scorg01 scorg02 scorg03 scorg04 scorg05 scorg06 scorg07 scorg08</w:t>
      </w:r>
    </w:p>
    <w:p w14:paraId="026A5F16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r w:rsidRPr="005D0916">
        <w:rPr>
          <w:rFonts w:ascii="Courier New" w:hAnsi="Courier New" w:cs="Courier New"/>
          <w:sz w:val="20"/>
          <w:szCs w:val="20"/>
          <w:lang w:val="en-US"/>
        </w:rPr>
        <w:t>hemobwa hemobsi hemobch hemobcs hemobcl hemobst hemobre hemobpu hemobli</w:t>
      </w:r>
    </w:p>
    <w:p w14:paraId="45CE6E76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hemobpi headldr headlwa headlba headlea headlbe headlwc headlma headlpr</w:t>
      </w:r>
    </w:p>
    <w:p w14:paraId="1B7089CD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headlsh headlph headlme headlho headlmo scactarev scactbrev scactcrev</w:t>
      </w:r>
    </w:p>
    <w:p w14:paraId="47633B4A" w14:textId="0C59CF26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scactdrev limiting balance repcstest g</w:t>
      </w:r>
      <w:r w:rsidR="00EB5450">
        <w:rPr>
          <w:rFonts w:ascii="Courier New" w:hAnsi="Courier New" w:cs="Courier New"/>
          <w:sz w:val="20"/>
          <w:szCs w:val="20"/>
          <w:lang w:val="en-US"/>
        </w:rPr>
        <w:t>aittest</w:t>
      </w: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hehelfrev scfeelarev</w:t>
      </w:r>
    </w:p>
    <w:p w14:paraId="44E65A1A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scfeelbrev scfeelcrev oribi learning recall fluency maxgrip fibrinogen</w:t>
      </w:r>
    </w:p>
    <w:p w14:paraId="541B7794" w14:textId="6649344C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highdensity triglyceride lowdensity CRP glycated random validation;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Variable names</w:t>
      </w:r>
    </w:p>
    <w:p w14:paraId="3CC74454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usevariables are</w:t>
      </w:r>
    </w:p>
    <w:p w14:paraId="43952302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psceda pscedb pscedc pscedd pscede pscedf pscedg pscedh scpt04</w:t>
      </w:r>
    </w:p>
    <w:p w14:paraId="4B6CCB0F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5D0916">
        <w:rPr>
          <w:rFonts w:ascii="Courier New" w:hAnsi="Courier New" w:cs="Courier New"/>
          <w:sz w:val="20"/>
          <w:szCs w:val="20"/>
          <w:lang w:val="fr-CH"/>
        </w:rPr>
        <w:t>scpt05 scorg01 scorg02 scorg03 scorg04 scorg05 scorg06 scorg07 scorg08</w:t>
      </w:r>
    </w:p>
    <w:p w14:paraId="27B6D54B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r w:rsidRPr="005D0916">
        <w:rPr>
          <w:rFonts w:ascii="Courier New" w:hAnsi="Courier New" w:cs="Courier New"/>
          <w:sz w:val="20"/>
          <w:szCs w:val="20"/>
          <w:lang w:val="en-US"/>
        </w:rPr>
        <w:t>hemobwa hemobsi hemobch hemobcs hemobcl hemobst hemobre hemobpu hemobli</w:t>
      </w:r>
    </w:p>
    <w:p w14:paraId="2C2165BB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hemobpi headldr headlwa headlba headlea headlbe headlwc headlma headlpr</w:t>
      </w:r>
    </w:p>
    <w:p w14:paraId="1848755A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headlsh headlph headlme headlho headlmo scactarev scactbrev scactcrev</w:t>
      </w:r>
    </w:p>
    <w:p w14:paraId="2ECABCF0" w14:textId="4AC904AE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scactdrev limiting balance repcstest g</w:t>
      </w:r>
      <w:r w:rsidR="00EB5450">
        <w:rPr>
          <w:rFonts w:ascii="Courier New" w:hAnsi="Courier New" w:cs="Courier New"/>
          <w:sz w:val="20"/>
          <w:szCs w:val="20"/>
          <w:lang w:val="en-US"/>
        </w:rPr>
        <w:t>aittest</w:t>
      </w: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hehelfrev scfeelarev</w:t>
      </w:r>
    </w:p>
    <w:p w14:paraId="32BF025A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scfeelbrev scfeelcrev oribi learning recall fluency maxgrip fibrinogen</w:t>
      </w:r>
    </w:p>
    <w:p w14:paraId="64CA1541" w14:textId="17667F13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highdensity triglyceride lowdensity CRP glycated;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ariables to use</w:t>
      </w:r>
    </w:p>
    <w:p w14:paraId="379E414B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categorical are</w:t>
      </w:r>
    </w:p>
    <w:p w14:paraId="4D3BBC8D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psceda pscedb pscedc pscedd pscede pscedf pscedg pscedh scpt04</w:t>
      </w:r>
    </w:p>
    <w:p w14:paraId="07BD530E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5D0916">
        <w:rPr>
          <w:rFonts w:ascii="Courier New" w:hAnsi="Courier New" w:cs="Courier New"/>
          <w:sz w:val="20"/>
          <w:szCs w:val="20"/>
          <w:lang w:val="fr-CH"/>
        </w:rPr>
        <w:t>scpt05 scorg01 scorg02 scorg03 scorg04 scorg05 scorg06 scorg07 scorg08</w:t>
      </w:r>
    </w:p>
    <w:p w14:paraId="0527EDCC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r w:rsidRPr="005D0916">
        <w:rPr>
          <w:rFonts w:ascii="Courier New" w:hAnsi="Courier New" w:cs="Courier New"/>
          <w:sz w:val="20"/>
          <w:szCs w:val="20"/>
          <w:lang w:val="en-US"/>
        </w:rPr>
        <w:t>hemobwa hemobsi hemobch hemobcs hemobcl hemobst hemobre hemobpu hemobli</w:t>
      </w:r>
    </w:p>
    <w:p w14:paraId="67DA56F1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hemobpi headldr headlwa headlba headlea headlbe headlwc headlma headlpr</w:t>
      </w:r>
    </w:p>
    <w:p w14:paraId="3E463F5B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headlsh headlph headlme headlho headlmo scactarev scactbrev scactcrev</w:t>
      </w:r>
    </w:p>
    <w:p w14:paraId="27F95DCD" w14:textId="02605368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scactdrev limiting balance repcstest g</w:t>
      </w:r>
      <w:r w:rsidR="00EB5450">
        <w:rPr>
          <w:rFonts w:ascii="Courier New" w:hAnsi="Courier New" w:cs="Courier New"/>
          <w:sz w:val="20"/>
          <w:szCs w:val="20"/>
          <w:lang w:val="en-US"/>
        </w:rPr>
        <w:t>aittest</w:t>
      </w: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hehelfrev scfeelarev</w:t>
      </w:r>
    </w:p>
    <w:p w14:paraId="24904FDA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scfeelbrev scfeelcrev oribi learning recall fluency maxgrip fibrinogen</w:t>
      </w:r>
    </w:p>
    <w:p w14:paraId="4F541185" w14:textId="2F7A3B14" w:rsidR="005D0916" w:rsidRPr="00EB5450" w:rsidRDefault="005D0916" w:rsidP="005D0916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   highdensity triglyceride lowdensity CRP glycated;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Specifies which variables are categorical</w:t>
      </w:r>
    </w:p>
    <w:p w14:paraId="6731056A" w14:textId="04825938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IDvariable is idauniq;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Indicates name of participant ID variable</w:t>
      </w:r>
    </w:p>
    <w:p w14:paraId="5EA99523" w14:textId="348AAC46" w:rsidR="005D0916" w:rsidRPr="00EB5450" w:rsidRDefault="005D0916" w:rsidP="005D0916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Missing are all (-9999);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Indicates the value assigned to missing variables in the dataset</w:t>
      </w:r>
    </w:p>
    <w:p w14:paraId="2ACB538E" w14:textId="77777777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>Analysis:</w:t>
      </w:r>
    </w:p>
    <w:p w14:paraId="29461B6E" w14:textId="6BFA342D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Type = EFA 1 10;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Tells Mplus to carry out Exploratory Factor Analysis; the numbers specify the lower and upper limits on the number of factors to be extracted</w:t>
      </w:r>
    </w:p>
    <w:p w14:paraId="019701BD" w14:textId="1D6870CA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Rotation = Geomin;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Specifies the Geomin oblique rotation for correlated factors</w:t>
      </w:r>
    </w:p>
    <w:p w14:paraId="192A5AAC" w14:textId="64C0F692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Estimator = WLSMV;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Implements the mean- and variance-adjusted weighted least squares estimator</w:t>
      </w:r>
    </w:p>
    <w:p w14:paraId="7A5D7D4E" w14:textId="789C6D2A" w:rsidR="005D0916" w:rsidRPr="005D0916" w:rsidRDefault="005D0916" w:rsidP="005D0916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0916">
        <w:rPr>
          <w:rFonts w:ascii="Courier New" w:hAnsi="Courier New" w:cs="Courier New"/>
          <w:sz w:val="20"/>
          <w:szCs w:val="20"/>
          <w:lang w:val="en-US"/>
        </w:rPr>
        <w:t xml:space="preserve">  Plot: type = plot2;</w:t>
      </w:r>
      <w:r w:rsidR="00EB54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B5450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Requests graphical displays</w:t>
      </w:r>
    </w:p>
    <w:p w14:paraId="14388117" w14:textId="4421373C" w:rsidR="005D4F06" w:rsidRDefault="005D4F06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4950C287" w14:textId="64925530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5CDAFA70" w14:textId="57C67905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741DA8F4" w14:textId="30E78750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D3EC67A" w14:textId="2C511BED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EA91243" w14:textId="772E72E5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4BFAC43C" w14:textId="6E47142D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7DDEF25" w14:textId="582C2E64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1FC84E6" w14:textId="3F834BD7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2B013A3E" w14:textId="69242CC5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2BD67003" w14:textId="5C93F2E3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2D9D977" w14:textId="6A786C64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28E32114" w14:textId="2C78D38F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258DFE1" w14:textId="169186CB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67ECDB3B" w14:textId="04A35D33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0A3B1D2F" w14:textId="18DB5BA2" w:rsidR="00453B57" w:rsidRDefault="00453B57">
      <w:pPr>
        <w:rPr>
          <w:rFonts w:ascii="Times New Roman" w:hAnsi="Times New Roman" w:cs="Times New Roman"/>
          <w:b/>
          <w:bCs/>
          <w:noProof/>
          <w:lang w:val="en-US"/>
        </w:rPr>
      </w:pPr>
    </w:p>
    <w:p w14:paraId="32571B3C" w14:textId="77777777" w:rsidR="00453B57" w:rsidRDefault="00453B57">
      <w:pPr>
        <w:rPr>
          <w:rFonts w:ascii="Times New Roman" w:hAnsi="Times New Roman" w:cs="Times New Roman"/>
          <w:b/>
          <w:bCs/>
          <w:lang w:val="en-US"/>
        </w:rPr>
      </w:pPr>
    </w:p>
    <w:p w14:paraId="0100DE5C" w14:textId="52BCAE47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3A3DF7A7" w14:textId="77777777" w:rsidR="00FC77AA" w:rsidRDefault="00FC77AA" w:rsidP="005D0916">
      <w:pPr>
        <w:rPr>
          <w:rFonts w:ascii="Times New Roman" w:hAnsi="Times New Roman" w:cs="Times New Roman"/>
          <w:b/>
          <w:bCs/>
          <w:lang w:val="en-US"/>
        </w:rPr>
      </w:pPr>
    </w:p>
    <w:p w14:paraId="577B5A8C" w14:textId="77777777" w:rsidR="00FC77AA" w:rsidRDefault="00FC77A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0F45024" w14:textId="765289BF" w:rsidR="00597EE9" w:rsidRDefault="00FC77AA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Exploratory Factor Analysis (final):</w:t>
      </w:r>
    </w:p>
    <w:p w14:paraId="780F5957" w14:textId="77777777" w:rsidR="00597EE9" w:rsidRPr="00597EE9" w:rsidRDefault="00597EE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88AECE6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74AEFC3B" w14:textId="364AF1BE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File is developmentalfinal.dta.dat;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780F6AFA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0287E94B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330D8816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idauniq psceda pscedb pscedc pscedd pscede pscedf pscedg pscedh scpt04</w:t>
      </w:r>
    </w:p>
    <w:p w14:paraId="292A836C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F54305">
        <w:rPr>
          <w:rFonts w:ascii="Courier New" w:hAnsi="Courier New" w:cs="Courier New"/>
          <w:sz w:val="20"/>
          <w:szCs w:val="20"/>
          <w:lang w:val="fr-CH"/>
        </w:rPr>
        <w:t>scpt05 scorg01 scorg02 scorg03 scorg04 scorg05 scorg06 scorg07 scorg08</w:t>
      </w:r>
    </w:p>
    <w:p w14:paraId="5F007F07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r w:rsidRPr="00F54305">
        <w:rPr>
          <w:rFonts w:ascii="Courier New" w:hAnsi="Courier New" w:cs="Courier New"/>
          <w:sz w:val="20"/>
          <w:szCs w:val="20"/>
          <w:lang w:val="en-US"/>
        </w:rPr>
        <w:t>hemobwa hemobsi hemobch hemobcs hemobcl hemobst hemobre hemobpu hemobli</w:t>
      </w:r>
    </w:p>
    <w:p w14:paraId="3116239C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hemobpi headldr headlwa headlba headlea headlbe headlwc headlma headlpr</w:t>
      </w:r>
    </w:p>
    <w:p w14:paraId="3960D903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headlsh headlph headlme headlho headlmo scactarev scactbrev scactcrev</w:t>
      </w:r>
    </w:p>
    <w:p w14:paraId="53720A8D" w14:textId="10DC765E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scactdrev limiting balance repcstest g</w:t>
      </w:r>
      <w:r>
        <w:rPr>
          <w:rFonts w:ascii="Courier New" w:hAnsi="Courier New" w:cs="Courier New"/>
          <w:sz w:val="20"/>
          <w:szCs w:val="20"/>
          <w:lang w:val="en-US"/>
        </w:rPr>
        <w:t>aittest</w:t>
      </w: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hehelfrev scfeelarev</w:t>
      </w:r>
    </w:p>
    <w:p w14:paraId="590BA17B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scfeelbrev scfeelcrev oribi learning recall fluency maxgrip fibrinogen</w:t>
      </w:r>
    </w:p>
    <w:p w14:paraId="2E3ED8DB" w14:textId="2B26BFA3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highdensity triglyceride lowdensity CRP glycated random validation;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3C1215FC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usevariables are</w:t>
      </w:r>
    </w:p>
    <w:p w14:paraId="1CE248E1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psceda pscedc pscedd pscede pscedf pscedg scpt04</w:t>
      </w:r>
    </w:p>
    <w:p w14:paraId="30129B88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F54305">
        <w:rPr>
          <w:rFonts w:ascii="Courier New" w:hAnsi="Courier New" w:cs="Courier New"/>
          <w:sz w:val="20"/>
          <w:szCs w:val="20"/>
          <w:lang w:val="fr-CH"/>
        </w:rPr>
        <w:t>scpt05 scorg01 scorg02 scorg03 scorg04 scorg05 scorg07 scorg08</w:t>
      </w:r>
    </w:p>
    <w:p w14:paraId="54E5884C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r w:rsidRPr="00F54305">
        <w:rPr>
          <w:rFonts w:ascii="Courier New" w:hAnsi="Courier New" w:cs="Courier New"/>
          <w:sz w:val="20"/>
          <w:szCs w:val="20"/>
          <w:lang w:val="en-US"/>
        </w:rPr>
        <w:t>hemobwa hemobsi hemobch hemobcs hemobcl hemobst hemobre hemobpu hemobli</w:t>
      </w:r>
    </w:p>
    <w:p w14:paraId="04AAA7ED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hemobpi headldr headlwa headlba headlea headlbe headlwc headlma headlpr</w:t>
      </w:r>
    </w:p>
    <w:p w14:paraId="21F8DA2F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headlsh headlph headlho scactarev scactbrev scactcrev</w:t>
      </w:r>
    </w:p>
    <w:p w14:paraId="62D7018F" w14:textId="04EF38E8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scactdrev limiting repcstest g</w:t>
      </w:r>
      <w:r>
        <w:rPr>
          <w:rFonts w:ascii="Courier New" w:hAnsi="Courier New" w:cs="Courier New"/>
          <w:sz w:val="20"/>
          <w:szCs w:val="20"/>
          <w:lang w:val="en-US"/>
        </w:rPr>
        <w:t>aittest</w:t>
      </w: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hehelfrev</w:t>
      </w:r>
    </w:p>
    <w:p w14:paraId="6D63A589" w14:textId="3BCC080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oribi learning recall fluency maxgrip fibrinogen CRP;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22D269C3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categorical are</w:t>
      </w:r>
    </w:p>
    <w:p w14:paraId="7D303461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psceda pscedc pscedd pscede pscedf pscedg scpt04</w:t>
      </w:r>
    </w:p>
    <w:p w14:paraId="3D566593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F54305">
        <w:rPr>
          <w:rFonts w:ascii="Courier New" w:hAnsi="Courier New" w:cs="Courier New"/>
          <w:sz w:val="20"/>
          <w:szCs w:val="20"/>
          <w:lang w:val="fr-CH"/>
        </w:rPr>
        <w:t>scpt05 scorg01 scorg02 scorg03 scorg04 scorg05 scorg07 scorg08</w:t>
      </w:r>
    </w:p>
    <w:p w14:paraId="36838774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r w:rsidRPr="00F54305">
        <w:rPr>
          <w:rFonts w:ascii="Courier New" w:hAnsi="Courier New" w:cs="Courier New"/>
          <w:sz w:val="20"/>
          <w:szCs w:val="20"/>
          <w:lang w:val="en-US"/>
        </w:rPr>
        <w:t>hemobwa hemobsi hemobch hemobcs hemobcl hemobst hemobre hemobpu hemobli</w:t>
      </w:r>
    </w:p>
    <w:p w14:paraId="6EF038D1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hemobpi headldr headlwa headlba headlea headlbe headlwc headlma headlpr</w:t>
      </w:r>
    </w:p>
    <w:p w14:paraId="10C0954D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headlsh headlph headlho scactarev scactbrev scactcrev</w:t>
      </w:r>
    </w:p>
    <w:p w14:paraId="472C69B0" w14:textId="543C54E5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scactdrev limiting repcstest g</w:t>
      </w:r>
      <w:r>
        <w:rPr>
          <w:rFonts w:ascii="Courier New" w:hAnsi="Courier New" w:cs="Courier New"/>
          <w:sz w:val="20"/>
          <w:szCs w:val="20"/>
          <w:lang w:val="en-US"/>
        </w:rPr>
        <w:t>aittest</w:t>
      </w: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hehelfrev</w:t>
      </w:r>
    </w:p>
    <w:p w14:paraId="0DDF600E" w14:textId="5F8EE603" w:rsidR="00F54305" w:rsidRPr="00F54305" w:rsidRDefault="00F54305" w:rsidP="00F54305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   oribi learning recall fluency maxgrip fibrinogen CRP;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Specifies which variables are categorical</w:t>
      </w:r>
    </w:p>
    <w:p w14:paraId="4D74A7C4" w14:textId="5EBF0ECD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IDvariable is idauniq;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0F54EA44" w14:textId="326DA66F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Missing are all (-9999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 w:rsidRPr="00F54305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</w:p>
    <w:p w14:paraId="47ABE0EF" w14:textId="777777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>Analysis:</w:t>
      </w:r>
    </w:p>
    <w:p w14:paraId="27E10D70" w14:textId="5E3B6D77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Type = EFA 1 10;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Tells Mplus to carry out Exploratory Factor Analysis; the numbers specify the lower and upper limits on the number of factors to be extracted</w:t>
      </w:r>
    </w:p>
    <w:p w14:paraId="7FCD48A4" w14:textId="33B18FCE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Rotation = Geomin;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Specifies the Geomin oblique rotation for correlated factors</w:t>
      </w:r>
    </w:p>
    <w:p w14:paraId="0168BC4F" w14:textId="795B18B6" w:rsidR="00F54305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Estimator = WLSMV;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Implements the mean- and variance-adjusted weighted least squares estimator</w:t>
      </w:r>
    </w:p>
    <w:p w14:paraId="0B377CC1" w14:textId="4B6DE68C" w:rsidR="005D4F06" w:rsidRPr="00F54305" w:rsidRDefault="00F54305" w:rsidP="00F54305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4305">
        <w:rPr>
          <w:rFonts w:ascii="Courier New" w:hAnsi="Courier New" w:cs="Courier New"/>
          <w:sz w:val="20"/>
          <w:szCs w:val="20"/>
          <w:lang w:val="en-US"/>
        </w:rPr>
        <w:t xml:space="preserve">  Plot: type = plot2;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Requests graphical displays</w:t>
      </w:r>
    </w:p>
    <w:p w14:paraId="722ED80C" w14:textId="0A233DE6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050A45A6" w14:textId="761EA168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10230427" w14:textId="2A62F8E7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31F37A41" w14:textId="64A5DC43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49FFEF93" w14:textId="7A96B031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01F2472F" w14:textId="46A18175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3CF045DD" w14:textId="68B51064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0542B5C2" w14:textId="6B437664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1621CCE5" w14:textId="29BE3CB1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022B216E" w14:textId="4BAE253E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72D7A2C6" w14:textId="558C824F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0A6FFE9F" w14:textId="0587DF26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48886FEC" w14:textId="353A96A3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23B1C641" w14:textId="760F79B0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4ABC391E" w14:textId="31E80832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2D8F26E7" w14:textId="67D4435B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5528F949" w14:textId="1FF04FB2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612E21E6" w14:textId="41D76446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7F2EA499" w14:textId="3B6D7340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70EB26DA" w14:textId="083E79C7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5FD26F14" w14:textId="26FC3D6A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4ED4FD63" w14:textId="52327415" w:rsidR="005D4F06" w:rsidRDefault="005D4F06">
      <w:pPr>
        <w:rPr>
          <w:rFonts w:ascii="Times New Roman" w:hAnsi="Times New Roman" w:cs="Times New Roman"/>
          <w:b/>
          <w:bCs/>
          <w:lang w:val="en-US"/>
        </w:rPr>
      </w:pPr>
    </w:p>
    <w:p w14:paraId="749C20B1" w14:textId="77777777" w:rsidR="00F54305" w:rsidRDefault="00F54305">
      <w:pPr>
        <w:rPr>
          <w:rFonts w:ascii="Times New Roman" w:hAnsi="Times New Roman" w:cs="Times New Roman"/>
          <w:b/>
          <w:bCs/>
          <w:lang w:val="en-US"/>
        </w:rPr>
      </w:pPr>
    </w:p>
    <w:p w14:paraId="79E409BA" w14:textId="482C6C92" w:rsidR="005D4F06" w:rsidRPr="00F54305" w:rsidRDefault="005D4F0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54305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Second-order Confirmatory Factor Analysis:</w:t>
      </w:r>
    </w:p>
    <w:p w14:paraId="74F0EF76" w14:textId="1C098FD7" w:rsidR="005D4F06" w:rsidRDefault="005D4F0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56B008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30AC1180" w14:textId="1027855A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File is validationfinal.dta.dat;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5428393C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2628958E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7DFE2B7E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idauniq psceda pscedb pscedc pscedd pscede pscedf pscedg pscedh scpt04</w:t>
      </w:r>
    </w:p>
    <w:p w14:paraId="1AD788D9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10A19">
        <w:rPr>
          <w:rFonts w:ascii="Courier New" w:hAnsi="Courier New" w:cs="Courier New"/>
          <w:sz w:val="20"/>
          <w:szCs w:val="20"/>
          <w:lang w:val="fr-CH"/>
        </w:rPr>
        <w:t>scpt05 scorg01 scorg02 scorg03 scorg04 scorg05 scorg06 scorg07 scorg08</w:t>
      </w:r>
    </w:p>
    <w:p w14:paraId="59A99AE9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r w:rsidRPr="00D10A19">
        <w:rPr>
          <w:rFonts w:ascii="Courier New" w:hAnsi="Courier New" w:cs="Courier New"/>
          <w:sz w:val="20"/>
          <w:szCs w:val="20"/>
          <w:lang w:val="en-US"/>
        </w:rPr>
        <w:t>hemobwa hemobsi hemobch hemobcs hemobcl hemobst hemobre hemobpu hemobli</w:t>
      </w:r>
    </w:p>
    <w:p w14:paraId="5AA8D1AE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hemobpi headldr headlwa headlba headlea headlbe headlwc headlma headlpr</w:t>
      </w:r>
    </w:p>
    <w:p w14:paraId="1980F5C7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headlsh headlph headlme headlho headlmo scactarev scactbrev scactcrev</w:t>
      </w:r>
    </w:p>
    <w:p w14:paraId="0361868C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scactdrev limiting balance repcstest guralnik hehelfrev scfeelarev</w:t>
      </w:r>
    </w:p>
    <w:p w14:paraId="4F7365A0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scfeelbrev scfeelcrev oribi learning recall fluency maxgrip fibrinogen</w:t>
      </w:r>
    </w:p>
    <w:p w14:paraId="190E90E1" w14:textId="196CE5A1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highdensity triglyceride lowdensity CRP glycated random validation;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5ED8D4D7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usevariables are</w:t>
      </w:r>
    </w:p>
    <w:p w14:paraId="3F6A126C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psceda pscedc pscedd pscede pscedf pscedg scpt04</w:t>
      </w:r>
    </w:p>
    <w:p w14:paraId="63519CAA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10A19">
        <w:rPr>
          <w:rFonts w:ascii="Courier New" w:hAnsi="Courier New" w:cs="Courier New"/>
          <w:sz w:val="20"/>
          <w:szCs w:val="20"/>
          <w:lang w:val="fr-CH"/>
        </w:rPr>
        <w:t>scpt05 scorg01 scorg02 scorg03 scorg04 scorg05 scorg07 scorg08</w:t>
      </w:r>
    </w:p>
    <w:p w14:paraId="4CF40105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r w:rsidRPr="00D10A19">
        <w:rPr>
          <w:rFonts w:ascii="Courier New" w:hAnsi="Courier New" w:cs="Courier New"/>
          <w:sz w:val="20"/>
          <w:szCs w:val="20"/>
          <w:lang w:val="en-US"/>
        </w:rPr>
        <w:t>hemobwa hemobsi hemobch hemobcs hemobcl hemobst hemobre hemobpu hemobli</w:t>
      </w:r>
    </w:p>
    <w:p w14:paraId="47D7FFCC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hemobpi headldr headlwa headlba headlea headlbe headlwc headlma headlpr</w:t>
      </w:r>
    </w:p>
    <w:p w14:paraId="447D0CED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headlsh headlph headlho scactarev scactbrev scactcrev</w:t>
      </w:r>
    </w:p>
    <w:p w14:paraId="0C65B572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scactdrev limiting repcstest guralnik hehelfrev</w:t>
      </w:r>
    </w:p>
    <w:p w14:paraId="34EE859F" w14:textId="3F8D84B3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oribi learning recall fluency maxgrip fibrinogen CRP;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3D88E8DF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categorical are</w:t>
      </w:r>
    </w:p>
    <w:p w14:paraId="485A911F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psceda pscedc pscedd pscede pscedf pscedg scpt04</w:t>
      </w:r>
    </w:p>
    <w:p w14:paraId="557E317F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fr-CH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10A19">
        <w:rPr>
          <w:rFonts w:ascii="Courier New" w:hAnsi="Courier New" w:cs="Courier New"/>
          <w:sz w:val="20"/>
          <w:szCs w:val="20"/>
          <w:lang w:val="fr-CH"/>
        </w:rPr>
        <w:t>scpt05 scorg01 scorg02 scorg03 scorg04 scorg05 scorg07 scorg08</w:t>
      </w:r>
    </w:p>
    <w:p w14:paraId="653DA9CE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fr-CH"/>
        </w:rPr>
        <w:t xml:space="preserve">     </w:t>
      </w:r>
      <w:r w:rsidRPr="00D10A19">
        <w:rPr>
          <w:rFonts w:ascii="Courier New" w:hAnsi="Courier New" w:cs="Courier New"/>
          <w:sz w:val="20"/>
          <w:szCs w:val="20"/>
          <w:lang w:val="en-US"/>
        </w:rPr>
        <w:t>hemobwa hemobsi hemobch hemobcs hemobcl hemobst hemobre hemobpu hemobli</w:t>
      </w:r>
    </w:p>
    <w:p w14:paraId="09A8276B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hemobpi headldr headlwa headlba headlea headlbe headlwc headlma headlpr</w:t>
      </w:r>
    </w:p>
    <w:p w14:paraId="12FCF6B6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headlsh headlph headlho scactarev scactbrev scactcrev</w:t>
      </w:r>
    </w:p>
    <w:p w14:paraId="0D91587F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scactdrev limiting repcstest guralnik hehelfrev</w:t>
      </w:r>
    </w:p>
    <w:p w14:paraId="2A563944" w14:textId="77777777" w:rsidR="00D10A19" w:rsidRPr="00F54305" w:rsidRDefault="00D10A19" w:rsidP="00D10A19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oribi learning recall fluency maxgrip fibrinogen CRP;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Specifies which variables are categorical</w:t>
      </w:r>
    </w:p>
    <w:p w14:paraId="485281E8" w14:textId="03FBDC23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IDvariable is idauniq;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204E7401" w14:textId="0D34F828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Missing are all (-9999);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</w:p>
    <w:p w14:paraId="7CC51237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>Analysis:</w:t>
      </w:r>
    </w:p>
    <w:p w14:paraId="2F58CF9A" w14:textId="6AE4E7A5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Rotation = Geomin;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Specifies the Geomin oblique rotation for correlated factors</w:t>
      </w:r>
    </w:p>
    <w:p w14:paraId="7D211817" w14:textId="4675A675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Estimator = WLSMV; </w:t>
      </w:r>
      <w:r w:rsidR="00266FA9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Implements the mean- and variance-adjusted weighted least squares estimator</w:t>
      </w:r>
    </w:p>
    <w:p w14:paraId="79A61FB1" w14:textId="082CA1EB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Starts = 250;</w:t>
      </w:r>
      <w:r w:rsidR="004C0F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C0F15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</w:t>
      </w:r>
    </w:p>
    <w:p w14:paraId="751AB485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>Model:</w:t>
      </w:r>
    </w:p>
    <w:p w14:paraId="4DDF0EB8" w14:textId="28009085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f1 BY psceda pscedc pscedd pscede pscedf pscedg; </w:t>
      </w:r>
      <w:r w:rsidR="004C0F15" w:rsidRPr="004C0F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4C0F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f1-f4 specify the first-order factors; e.g., f1 is loaded on six indicators representing depressive symptoms, as appropriate after conducting an Exploratory Factor Analysis</w:t>
      </w:r>
    </w:p>
    <w:p w14:paraId="0144841C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f2 BY hemobwa hemobsi hemobch hemobcs hemobcl hemobst hemobre hemobpu hemobli</w:t>
      </w:r>
    </w:p>
    <w:p w14:paraId="3C8CE2CA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hemobpi headldr headlwa headlba headlea headlbe headlwc headlma headlpr</w:t>
      </w:r>
    </w:p>
    <w:p w14:paraId="03E53734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headlsh headlph headlho limiting repcstest guralnik hehelfrev </w:t>
      </w:r>
    </w:p>
    <w:p w14:paraId="0B838057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maxgrip fibrinogen CRP;</w:t>
      </w:r>
    </w:p>
    <w:p w14:paraId="4EDF30CB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f3 BY scpt04 scpt05 scorg01 scorg02 scorg03 scorg04 scorg05 scorg07 scorg08 </w:t>
      </w:r>
    </w:p>
    <w:p w14:paraId="635FB582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   scactarev scactbrev scactcrev scactdrev;</w:t>
      </w:r>
    </w:p>
    <w:p w14:paraId="69C32D4B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f4 BY oribi learning recall fluency;</w:t>
      </w:r>
    </w:p>
    <w:p w14:paraId="7FAD73C1" w14:textId="0677930F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f5 BY f1-f4; </w:t>
      </w:r>
      <w:r w:rsidR="004C0F15" w:rsidRPr="004C0F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4C0F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first-order factors (f1-f4) are nested under a second-order structure (i.e., a general AHA factor)</w:t>
      </w:r>
    </w:p>
    <w:p w14:paraId="3C3EA754" w14:textId="77777777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>Output:</w:t>
      </w:r>
    </w:p>
    <w:p w14:paraId="35DFF07D" w14:textId="6D551095" w:rsidR="00D10A19" w:rsidRPr="00D10A19" w:rsidRDefault="00D10A19" w:rsidP="00D10A1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10A19">
        <w:rPr>
          <w:rFonts w:ascii="Courier New" w:hAnsi="Courier New" w:cs="Courier New"/>
          <w:sz w:val="20"/>
          <w:szCs w:val="20"/>
          <w:lang w:val="en-US"/>
        </w:rPr>
        <w:t xml:space="preserve">  SAMPSTAT MOD(0) STAND; </w:t>
      </w:r>
      <w:r w:rsidR="000121DB" w:rsidRPr="000121DB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0121DB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Requests descriptive statistics and standardised loadings</w:t>
      </w:r>
    </w:p>
    <w:p w14:paraId="035B1A7C" w14:textId="72883F44" w:rsidR="005D4F06" w:rsidRDefault="005D4F06">
      <w:pPr>
        <w:rPr>
          <w:rFonts w:ascii="Times New Roman" w:hAnsi="Times New Roman" w:cs="Times New Roman"/>
          <w:lang w:val="en-US"/>
        </w:rPr>
      </w:pPr>
    </w:p>
    <w:p w14:paraId="5CDDDFA9" w14:textId="64244595" w:rsidR="005D4F06" w:rsidRDefault="005D4F06">
      <w:pPr>
        <w:rPr>
          <w:rFonts w:ascii="Times New Roman" w:hAnsi="Times New Roman" w:cs="Times New Roman"/>
          <w:lang w:val="en-US"/>
        </w:rPr>
      </w:pPr>
    </w:p>
    <w:p w14:paraId="5E8E4F4D" w14:textId="14852593" w:rsidR="005D4F06" w:rsidRDefault="005D4F06">
      <w:pPr>
        <w:rPr>
          <w:rFonts w:ascii="Times New Roman" w:hAnsi="Times New Roman" w:cs="Times New Roman"/>
          <w:lang w:val="en-US"/>
        </w:rPr>
      </w:pPr>
    </w:p>
    <w:p w14:paraId="52FF41C2" w14:textId="258A82A6" w:rsidR="005D4F06" w:rsidRDefault="005D4F06">
      <w:pPr>
        <w:rPr>
          <w:rFonts w:ascii="Times New Roman" w:hAnsi="Times New Roman" w:cs="Times New Roman"/>
          <w:lang w:val="en-US"/>
        </w:rPr>
      </w:pPr>
    </w:p>
    <w:p w14:paraId="4DC2E59B" w14:textId="48EF5A34" w:rsidR="005D4F06" w:rsidRDefault="005D4F06">
      <w:pPr>
        <w:rPr>
          <w:rFonts w:ascii="Times New Roman" w:hAnsi="Times New Roman" w:cs="Times New Roman"/>
          <w:lang w:val="en-US"/>
        </w:rPr>
      </w:pPr>
    </w:p>
    <w:p w14:paraId="21645023" w14:textId="206320FD" w:rsidR="005D4F06" w:rsidRDefault="005D4F06">
      <w:pPr>
        <w:rPr>
          <w:rFonts w:ascii="Times New Roman" w:hAnsi="Times New Roman" w:cs="Times New Roman"/>
          <w:lang w:val="en-US"/>
        </w:rPr>
      </w:pPr>
    </w:p>
    <w:p w14:paraId="15F54E53" w14:textId="7ECA7368" w:rsidR="005D4F06" w:rsidRDefault="005D4F06">
      <w:pPr>
        <w:rPr>
          <w:rFonts w:ascii="Times New Roman" w:hAnsi="Times New Roman" w:cs="Times New Roman"/>
          <w:lang w:val="en-US"/>
        </w:rPr>
      </w:pPr>
    </w:p>
    <w:p w14:paraId="37BA51E5" w14:textId="01E49470" w:rsidR="005D4F06" w:rsidRDefault="005D4F06">
      <w:pPr>
        <w:rPr>
          <w:rFonts w:ascii="Times New Roman" w:hAnsi="Times New Roman" w:cs="Times New Roman"/>
          <w:lang w:val="en-US"/>
        </w:rPr>
      </w:pPr>
    </w:p>
    <w:p w14:paraId="391F42C9" w14:textId="7F51F867" w:rsidR="005D4F06" w:rsidRDefault="005D4F06">
      <w:pPr>
        <w:rPr>
          <w:rFonts w:ascii="Times New Roman" w:hAnsi="Times New Roman" w:cs="Times New Roman"/>
          <w:lang w:val="en-US"/>
        </w:rPr>
      </w:pPr>
    </w:p>
    <w:p w14:paraId="06B38108" w14:textId="2F69BBE4" w:rsidR="005D4F06" w:rsidRDefault="005D4F06">
      <w:pPr>
        <w:rPr>
          <w:rFonts w:ascii="Times New Roman" w:hAnsi="Times New Roman" w:cs="Times New Roman"/>
          <w:lang w:val="en-US"/>
        </w:rPr>
      </w:pPr>
    </w:p>
    <w:p w14:paraId="0659E536" w14:textId="41BAF1C1" w:rsidR="005D4F06" w:rsidRDefault="005D4F06">
      <w:pPr>
        <w:rPr>
          <w:rFonts w:ascii="Times New Roman" w:hAnsi="Times New Roman" w:cs="Times New Roman"/>
          <w:lang w:val="en-US"/>
        </w:rPr>
      </w:pPr>
    </w:p>
    <w:p w14:paraId="73D41232" w14:textId="29CAFAA8" w:rsidR="005D4F06" w:rsidRDefault="005D4F06">
      <w:pPr>
        <w:rPr>
          <w:rFonts w:ascii="Times New Roman" w:hAnsi="Times New Roman" w:cs="Times New Roman"/>
          <w:lang w:val="en-US"/>
        </w:rPr>
      </w:pPr>
    </w:p>
    <w:p w14:paraId="329D527D" w14:textId="2C5A84AF" w:rsidR="00317695" w:rsidRDefault="0031769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Single</w:t>
      </w:r>
      <w:r w:rsidR="0079679B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-group</w:t>
      </w: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79679B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latent growth </w:t>
      </w: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curve model </w:t>
      </w:r>
      <w:r w:rsidR="0008054C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(linear)</w:t>
      </w:r>
      <w:r w:rsidR="00D078E7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27A0E65F" w14:textId="3916DFBB" w:rsidR="00D078E7" w:rsidRDefault="00D078E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EA2F311" w14:textId="7777777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6C5397BC" w14:textId="118BB388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File is GMMcovbinarySES</w:t>
      </w:r>
      <w:r>
        <w:rPr>
          <w:rFonts w:ascii="Courier New" w:hAnsi="Courier New" w:cs="Courier New"/>
          <w:sz w:val="20"/>
          <w:szCs w:val="20"/>
          <w:lang w:val="en-US"/>
        </w:rPr>
        <w:t>du</w:t>
      </w:r>
      <w:r w:rsidRPr="00C71A2C">
        <w:rPr>
          <w:rFonts w:ascii="Courier New" w:hAnsi="Courier New" w:cs="Courier New"/>
          <w:sz w:val="20"/>
          <w:szCs w:val="20"/>
          <w:lang w:val="en-US"/>
        </w:rPr>
        <w:t>.dta.dat;</w:t>
      </w:r>
      <w:r w:rsidR="00991B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91B99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5DF0E8DA" w14:textId="7777777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7E21E036" w14:textId="7777777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439A9707" w14:textId="77777777" w:rsidR="00C71A2C" w:rsidRPr="00441181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441181">
        <w:rPr>
          <w:rFonts w:ascii="Courier New" w:hAnsi="Courier New" w:cs="Courier New"/>
          <w:sz w:val="20"/>
          <w:szCs w:val="20"/>
          <w:lang w:val="en-US"/>
        </w:rPr>
        <w:t>idauniq QoL2 AHA2 QoL3 AHA3 QoL4 AHA4 QoL5 AHA5 QoL6 AHA6 QoL7 AHA7</w:t>
      </w:r>
    </w:p>
    <w:p w14:paraId="1CA0B7A5" w14:textId="29DB465A" w:rsidR="00C71A2C" w:rsidRPr="00441181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D75F47" w:rsidRPr="00441181">
        <w:rPr>
          <w:rFonts w:ascii="Courier New" w:hAnsi="Courier New" w:cs="Courier New"/>
          <w:sz w:val="20"/>
          <w:szCs w:val="20"/>
          <w:lang w:val="en-US"/>
        </w:rPr>
        <w:t>QoL8 AHA8 QoL9 AHA9 sex</w:t>
      </w:r>
      <w:r w:rsidR="00D75F47">
        <w:rPr>
          <w:rFonts w:ascii="Courier New" w:hAnsi="Courier New" w:cs="Courier New"/>
          <w:sz w:val="20"/>
          <w:szCs w:val="20"/>
          <w:lang w:val="en-US"/>
        </w:rPr>
        <w:t>cons</w:t>
      </w:r>
      <w:r w:rsidR="00D75F47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75F47">
        <w:rPr>
          <w:rFonts w:ascii="Courier New" w:hAnsi="Courier New" w:cs="Courier New"/>
          <w:sz w:val="20"/>
          <w:szCs w:val="20"/>
          <w:lang w:val="en-US"/>
        </w:rPr>
        <w:t>ethcons</w:t>
      </w:r>
      <w:r w:rsidR="00D75F47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75F47">
        <w:rPr>
          <w:rFonts w:ascii="Courier New" w:hAnsi="Courier New" w:cs="Courier New"/>
          <w:sz w:val="20"/>
          <w:szCs w:val="20"/>
          <w:lang w:val="en-US"/>
        </w:rPr>
        <w:t>educons</w:t>
      </w:r>
      <w:r w:rsidR="00D75F47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75F47">
        <w:rPr>
          <w:rFonts w:ascii="Courier New" w:hAnsi="Courier New" w:cs="Courier New"/>
          <w:sz w:val="20"/>
          <w:szCs w:val="20"/>
          <w:lang w:val="en-US"/>
        </w:rPr>
        <w:t>occcons</w:t>
      </w:r>
      <w:r w:rsidR="00D75F47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75F47">
        <w:rPr>
          <w:rFonts w:ascii="Courier New" w:hAnsi="Courier New" w:cs="Courier New"/>
          <w:sz w:val="20"/>
          <w:szCs w:val="20"/>
          <w:lang w:val="en-US"/>
        </w:rPr>
        <w:t>wealthcons</w:t>
      </w:r>
      <w:r w:rsidR="00D75F47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75F47">
        <w:rPr>
          <w:rFonts w:ascii="Courier New" w:hAnsi="Courier New" w:cs="Courier New"/>
          <w:sz w:val="20"/>
          <w:szCs w:val="20"/>
          <w:lang w:val="en-US"/>
        </w:rPr>
        <w:t>agewcons</w:t>
      </w:r>
    </w:p>
    <w:p w14:paraId="5CB1EF16" w14:textId="77777777" w:rsidR="00C71A2C" w:rsidRPr="00441181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QoL9binary mediumed highed mediumocc highocc quint2 quint3 quint4</w:t>
      </w:r>
    </w:p>
    <w:p w14:paraId="312DF709" w14:textId="77777777" w:rsidR="00C71A2C" w:rsidRPr="00441181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quint5;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2E726429" w14:textId="4B6AD82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usevariables are</w:t>
      </w:r>
    </w:p>
    <w:p w14:paraId="757954D4" w14:textId="2405F6BD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   AHA2 AHA3 AHA4 AHA5 AHA6 AHA7 AHA8 AHA9;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4AB84459" w14:textId="2D8BBF70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IDvariable is idauniq;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1A22E393" w14:textId="14DD6F73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Missing are all (-9999);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</w:p>
    <w:p w14:paraId="47813EB1" w14:textId="7777777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Analysis: </w:t>
      </w:r>
    </w:p>
    <w:p w14:paraId="444EE04C" w14:textId="3BF3E2FE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Type = missing H1;</w:t>
      </w:r>
      <w:r w:rsidR="008823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823F8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="008823F8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Calls the full-information maximum likelihood algorithm</w:t>
      </w:r>
    </w:p>
    <w:p w14:paraId="20FF8ED7" w14:textId="4963610D" w:rsid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Model:</w:t>
      </w:r>
    </w:p>
    <w:p w14:paraId="048F170D" w14:textId="6D582CA7" w:rsidR="008823F8" w:rsidRPr="00C71A2C" w:rsidRDefault="008823F8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The @0 time score for the slope (s) growth factor at the first timepoint defines the intercept (i) growth factor as an initial status factor; 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syntax specifies the appropriate factor loadings corresponding to the equidistant time intervals (i.e., linear functional form)</w:t>
      </w:r>
    </w:p>
    <w:p w14:paraId="07178FAC" w14:textId="7777777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i s | AHA2@0 AHA3@1 AHA4@2 AHA5@3 AHA6@4 AHA7@5 AHA8@6 AHA9@7;</w:t>
      </w:r>
    </w:p>
    <w:p w14:paraId="2DEF6A7D" w14:textId="7777777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Output:</w:t>
      </w:r>
    </w:p>
    <w:p w14:paraId="3D91DE34" w14:textId="2EFCFF62" w:rsidR="00C71A2C" w:rsidRDefault="00C71A2C" w:rsidP="00C71A2C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sampstat standardized tech1;</w:t>
      </w:r>
      <w:r w:rsidR="008823F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823F8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 w:rsidR="008823F8"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7561FEFE" w14:textId="77777777" w:rsidR="00D75F47" w:rsidRPr="009B66BD" w:rsidRDefault="00D75F47" w:rsidP="00D75F4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>Plot:</w:t>
      </w:r>
    </w:p>
    <w:p w14:paraId="4B804192" w14:textId="77777777" w:rsidR="00D75F47" w:rsidRPr="009B66BD" w:rsidRDefault="00D75F47" w:rsidP="00D75F4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Series = AHA2-AHA9 (s); </w:t>
      </w:r>
      <w:r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12605C14" w14:textId="77777777" w:rsidR="00D75F47" w:rsidRPr="009B66BD" w:rsidRDefault="00D75F47" w:rsidP="00D75F4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Type = plot3;</w:t>
      </w:r>
    </w:p>
    <w:p w14:paraId="3ADE1896" w14:textId="77777777" w:rsidR="00D75F47" w:rsidRPr="00D75F47" w:rsidRDefault="00D75F47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E635B7" w14:textId="44A77A5B" w:rsid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0DDCD5" w14:textId="77777777" w:rsidR="00C71A2C" w:rsidRPr="00C71A2C" w:rsidRDefault="00C71A2C" w:rsidP="00C71A2C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7BC9A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9994F6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558BDB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056977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F0B8D4E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42B29EB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CEDB140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A415365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15BBD8A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6C270CC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6BD304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039C709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59B91CE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895C37E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6F782D6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7327078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4E3B97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497FA5C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02B56DD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1149BA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D42D16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F95BD37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31CFEC9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7FCD76A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B5FEBD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955962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F4469F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929533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15AE66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12B1584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3023EBB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9E97C3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95B0B17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3C801F7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B6D79F0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BD3FAD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9960AC5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D3830E0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9BCBDB9" w14:textId="2B80F4B3" w:rsidR="0008054C" w:rsidRDefault="0008054C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Single</w:t>
      </w:r>
      <w:r w:rsidR="0079679B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-group latent growth</w:t>
      </w: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curve model (quadratic)</w:t>
      </w:r>
      <w:r w:rsidR="00D078E7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06398370" w14:textId="67741808" w:rsidR="008823F8" w:rsidRDefault="008823F8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0547DBE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2468C8C1" w14:textId="18B8F1B6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File is GMMcovbinarySES</w:t>
      </w:r>
      <w:r>
        <w:rPr>
          <w:rFonts w:ascii="Courier New" w:hAnsi="Courier New" w:cs="Courier New"/>
          <w:sz w:val="20"/>
          <w:szCs w:val="20"/>
          <w:lang w:val="en-US"/>
        </w:rPr>
        <w:t>du</w:t>
      </w:r>
      <w:r w:rsidR="00D75F47">
        <w:rPr>
          <w:rFonts w:ascii="Courier New" w:hAnsi="Courier New" w:cs="Courier New"/>
          <w:sz w:val="20"/>
          <w:szCs w:val="20"/>
          <w:lang w:val="en-US"/>
        </w:rPr>
        <w:t>0323</w:t>
      </w:r>
      <w:r w:rsidRPr="00C71A2C">
        <w:rPr>
          <w:rFonts w:ascii="Courier New" w:hAnsi="Courier New" w:cs="Courier New"/>
          <w:sz w:val="20"/>
          <w:szCs w:val="20"/>
          <w:lang w:val="en-US"/>
        </w:rPr>
        <w:t>.dta.dat;</w:t>
      </w:r>
      <w:r w:rsidR="00991B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91B99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62EA48B6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50F45B96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496A71CB" w14:textId="77777777" w:rsidR="008823F8" w:rsidRPr="00441181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441181">
        <w:rPr>
          <w:rFonts w:ascii="Courier New" w:hAnsi="Courier New" w:cs="Courier New"/>
          <w:sz w:val="20"/>
          <w:szCs w:val="20"/>
          <w:lang w:val="en-US"/>
        </w:rPr>
        <w:t>idauniq QoL2 AHA2 QoL3 AHA3 QoL4 AHA4 QoL5 AHA5 QoL6 AHA6 QoL7 AHA7</w:t>
      </w:r>
    </w:p>
    <w:p w14:paraId="139C4C98" w14:textId="0E950BD8" w:rsidR="008823F8" w:rsidRPr="00441181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D75F47" w:rsidRPr="00441181">
        <w:rPr>
          <w:rFonts w:ascii="Courier New" w:hAnsi="Courier New" w:cs="Courier New"/>
          <w:sz w:val="20"/>
          <w:szCs w:val="20"/>
          <w:lang w:val="en-US"/>
        </w:rPr>
        <w:t>QoL8 AHA8 QoL9 AHA9 sex</w:t>
      </w:r>
      <w:r w:rsidR="00D75F47">
        <w:rPr>
          <w:rFonts w:ascii="Courier New" w:hAnsi="Courier New" w:cs="Courier New"/>
          <w:sz w:val="20"/>
          <w:szCs w:val="20"/>
          <w:lang w:val="en-US"/>
        </w:rPr>
        <w:t>cons</w:t>
      </w:r>
      <w:r w:rsidR="00D75F47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75F47">
        <w:rPr>
          <w:rFonts w:ascii="Courier New" w:hAnsi="Courier New" w:cs="Courier New"/>
          <w:sz w:val="20"/>
          <w:szCs w:val="20"/>
          <w:lang w:val="en-US"/>
        </w:rPr>
        <w:t>ethcons</w:t>
      </w:r>
      <w:r w:rsidR="00D75F47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75F47">
        <w:rPr>
          <w:rFonts w:ascii="Courier New" w:hAnsi="Courier New" w:cs="Courier New"/>
          <w:sz w:val="20"/>
          <w:szCs w:val="20"/>
          <w:lang w:val="en-US"/>
        </w:rPr>
        <w:t>educons</w:t>
      </w:r>
      <w:r w:rsidR="00D75F47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75F47">
        <w:rPr>
          <w:rFonts w:ascii="Courier New" w:hAnsi="Courier New" w:cs="Courier New"/>
          <w:sz w:val="20"/>
          <w:szCs w:val="20"/>
          <w:lang w:val="en-US"/>
        </w:rPr>
        <w:t>occcons</w:t>
      </w:r>
      <w:r w:rsidR="00D75F47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75F47">
        <w:rPr>
          <w:rFonts w:ascii="Courier New" w:hAnsi="Courier New" w:cs="Courier New"/>
          <w:sz w:val="20"/>
          <w:szCs w:val="20"/>
          <w:lang w:val="en-US"/>
        </w:rPr>
        <w:t>wealthcons</w:t>
      </w:r>
      <w:r w:rsidR="00D75F47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75F47">
        <w:rPr>
          <w:rFonts w:ascii="Courier New" w:hAnsi="Courier New" w:cs="Courier New"/>
          <w:sz w:val="20"/>
          <w:szCs w:val="20"/>
          <w:lang w:val="en-US"/>
        </w:rPr>
        <w:t>agewcons</w:t>
      </w:r>
    </w:p>
    <w:p w14:paraId="6E332082" w14:textId="77777777" w:rsidR="008823F8" w:rsidRPr="00441181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QoL9binary mediumed highed mediumocc highocc quint2 quint3 quint4</w:t>
      </w:r>
    </w:p>
    <w:p w14:paraId="3A730B65" w14:textId="77777777" w:rsidR="008823F8" w:rsidRPr="00441181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quint5;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6A88F862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usevariables are</w:t>
      </w:r>
    </w:p>
    <w:p w14:paraId="23ADA783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   AHA2 AHA3 AHA4 AHA5 AHA6 AHA7 AHA8 AHA9;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5800133F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IDvariable is idauniq;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15EF3CBE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Missing are all (-9999);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</w:p>
    <w:p w14:paraId="15FA0B3C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Analysis: </w:t>
      </w:r>
    </w:p>
    <w:p w14:paraId="348DB7D7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Type = missing H1;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Calls the full-information maximum likelihood algorithm</w:t>
      </w:r>
    </w:p>
    <w:p w14:paraId="3BD2920A" w14:textId="77777777" w:rsidR="008823F8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Model:</w:t>
      </w:r>
    </w:p>
    <w:p w14:paraId="183968CB" w14:textId="4D3EF19B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The @0 time score for the slope (s) growth factor at the first timepoint defines the intercept (i) growth factor as an initial status factor; </w:t>
      </w:r>
      <w:r w:rsidR="00991B9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a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quadratic (q) growth factor </w:t>
      </w:r>
      <w:r w:rsidR="00991B9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has been added to this model</w:t>
      </w:r>
    </w:p>
    <w:p w14:paraId="6D760172" w14:textId="59247661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i s </w:t>
      </w:r>
      <w:r>
        <w:rPr>
          <w:rFonts w:ascii="Courier New" w:hAnsi="Courier New" w:cs="Courier New"/>
          <w:sz w:val="20"/>
          <w:szCs w:val="20"/>
          <w:lang w:val="en-US"/>
        </w:rPr>
        <w:t xml:space="preserve">q </w:t>
      </w:r>
      <w:r w:rsidRPr="00C71A2C">
        <w:rPr>
          <w:rFonts w:ascii="Courier New" w:hAnsi="Courier New" w:cs="Courier New"/>
          <w:sz w:val="20"/>
          <w:szCs w:val="20"/>
          <w:lang w:val="en-US"/>
        </w:rPr>
        <w:t>| AHA2@0 AHA3@1 AHA4@2 AHA5@3 AHA6@4 AHA7@5 AHA8@6 AHA9@7;</w:t>
      </w:r>
    </w:p>
    <w:p w14:paraId="63225A1D" w14:textId="77777777" w:rsidR="008823F8" w:rsidRPr="00C71A2C" w:rsidRDefault="008823F8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Output:</w:t>
      </w:r>
    </w:p>
    <w:p w14:paraId="37E7F35C" w14:textId="2181AEA5" w:rsidR="008823F8" w:rsidRDefault="008823F8" w:rsidP="008823F8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sampstat standardized tech1;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656D030E" w14:textId="77777777" w:rsidR="00D75F47" w:rsidRPr="009B66BD" w:rsidRDefault="00D75F47" w:rsidP="00D75F4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>Plot:</w:t>
      </w:r>
    </w:p>
    <w:p w14:paraId="221B2EA4" w14:textId="77777777" w:rsidR="00D75F47" w:rsidRPr="009B66BD" w:rsidRDefault="00D75F47" w:rsidP="00D75F4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Series = AHA2-AHA9 (s); </w:t>
      </w:r>
      <w:r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07D91B67" w14:textId="77777777" w:rsidR="00D75F47" w:rsidRPr="009B66BD" w:rsidRDefault="00D75F47" w:rsidP="00D75F4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Type = plot3;</w:t>
      </w:r>
    </w:p>
    <w:p w14:paraId="0715ABD0" w14:textId="77777777" w:rsidR="00D75F47" w:rsidRPr="00D75F47" w:rsidRDefault="00D75F47" w:rsidP="008823F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CADB85" w14:textId="77777777" w:rsidR="008823F8" w:rsidRPr="00D078E7" w:rsidRDefault="008823F8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6EF51D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0506B6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7C0CBF9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EEBA45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0A9BA46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C205DAA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1DC14A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ECA11C7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A65927B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C3C6CE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EB02B47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B3850F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ED1474C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B45580B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21DF5D7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B3DB97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AF301D9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71E5BA6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31D2802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FE345E9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3FEC4AD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8E82DF9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AA7C7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F3C02BD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7D2BE10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EE0F3A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77EFFA5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BBA2C17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E4E2313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0AC1A37C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0FDCD4A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93F6538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2B022C2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47B91B6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C2B7C45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077E170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6A9ACAF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89F63D1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D8B110E" w14:textId="77777777" w:rsidR="00560391" w:rsidRDefault="00560391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F3F84AD" w14:textId="5CEEBB0F" w:rsidR="0008054C" w:rsidRPr="00D078E7" w:rsidRDefault="0008054C" w:rsidP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Single</w:t>
      </w:r>
      <w:r w:rsidR="0079679B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-group latent</w:t>
      </w:r>
      <w:r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growth curve model (latent basis)</w:t>
      </w:r>
      <w:r w:rsidR="00D078E7" w:rsidRPr="00D078E7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034C64A4" w14:textId="23C286B6" w:rsidR="0008054C" w:rsidRDefault="0008054C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22E650F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18E7A247" w14:textId="7A7D2B95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File is GMMcovbinarySES</w:t>
      </w:r>
      <w:r>
        <w:rPr>
          <w:rFonts w:ascii="Courier New" w:hAnsi="Courier New" w:cs="Courier New"/>
          <w:sz w:val="20"/>
          <w:szCs w:val="20"/>
          <w:lang w:val="en-US"/>
        </w:rPr>
        <w:t>du</w:t>
      </w:r>
      <w:r w:rsidR="00681E10">
        <w:rPr>
          <w:rFonts w:ascii="Courier New" w:hAnsi="Courier New" w:cs="Courier New"/>
          <w:sz w:val="20"/>
          <w:szCs w:val="20"/>
          <w:lang w:val="en-US"/>
        </w:rPr>
        <w:t>0323</w:t>
      </w:r>
      <w:r w:rsidRPr="00C71A2C">
        <w:rPr>
          <w:rFonts w:ascii="Courier New" w:hAnsi="Courier New" w:cs="Courier New"/>
          <w:sz w:val="20"/>
          <w:szCs w:val="20"/>
          <w:lang w:val="en-US"/>
        </w:rPr>
        <w:t>.dta.dat;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09494F9E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5C80215C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3A8CB2C5" w14:textId="77777777" w:rsidR="00991B99" w:rsidRPr="00441181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441181">
        <w:rPr>
          <w:rFonts w:ascii="Courier New" w:hAnsi="Courier New" w:cs="Courier New"/>
          <w:sz w:val="20"/>
          <w:szCs w:val="20"/>
          <w:lang w:val="en-US"/>
        </w:rPr>
        <w:t>idauniq QoL2 AHA2 QoL3 AHA3 QoL4 AHA4 QoL5 AHA5 QoL6 AHA6 QoL7 AHA7</w:t>
      </w:r>
    </w:p>
    <w:p w14:paraId="42B2FC11" w14:textId="55830A0F" w:rsidR="00991B99" w:rsidRPr="00441181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681E10" w:rsidRPr="00441181">
        <w:rPr>
          <w:rFonts w:ascii="Courier New" w:hAnsi="Courier New" w:cs="Courier New"/>
          <w:sz w:val="20"/>
          <w:szCs w:val="20"/>
          <w:lang w:val="en-US"/>
        </w:rPr>
        <w:t>QoL8 AHA8 QoL9 AHA9 sex</w:t>
      </w:r>
      <w:r w:rsidR="00681E10">
        <w:rPr>
          <w:rFonts w:ascii="Courier New" w:hAnsi="Courier New" w:cs="Courier New"/>
          <w:sz w:val="20"/>
          <w:szCs w:val="20"/>
          <w:lang w:val="en-US"/>
        </w:rPr>
        <w:t>cons</w:t>
      </w:r>
      <w:r w:rsidR="00681E10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81E10">
        <w:rPr>
          <w:rFonts w:ascii="Courier New" w:hAnsi="Courier New" w:cs="Courier New"/>
          <w:sz w:val="20"/>
          <w:szCs w:val="20"/>
          <w:lang w:val="en-US"/>
        </w:rPr>
        <w:t>ethcons</w:t>
      </w:r>
      <w:r w:rsidR="00681E10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81E10">
        <w:rPr>
          <w:rFonts w:ascii="Courier New" w:hAnsi="Courier New" w:cs="Courier New"/>
          <w:sz w:val="20"/>
          <w:szCs w:val="20"/>
          <w:lang w:val="en-US"/>
        </w:rPr>
        <w:t>educons</w:t>
      </w:r>
      <w:r w:rsidR="00681E10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81E10">
        <w:rPr>
          <w:rFonts w:ascii="Courier New" w:hAnsi="Courier New" w:cs="Courier New"/>
          <w:sz w:val="20"/>
          <w:szCs w:val="20"/>
          <w:lang w:val="en-US"/>
        </w:rPr>
        <w:t>occcons</w:t>
      </w:r>
      <w:r w:rsidR="00681E10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81E10">
        <w:rPr>
          <w:rFonts w:ascii="Courier New" w:hAnsi="Courier New" w:cs="Courier New"/>
          <w:sz w:val="20"/>
          <w:szCs w:val="20"/>
          <w:lang w:val="en-US"/>
        </w:rPr>
        <w:t>wealthcons</w:t>
      </w:r>
      <w:r w:rsidR="00681E10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81E10">
        <w:rPr>
          <w:rFonts w:ascii="Courier New" w:hAnsi="Courier New" w:cs="Courier New"/>
          <w:sz w:val="20"/>
          <w:szCs w:val="20"/>
          <w:lang w:val="en-US"/>
        </w:rPr>
        <w:t>agewcons</w:t>
      </w:r>
    </w:p>
    <w:p w14:paraId="677D0379" w14:textId="77777777" w:rsidR="00991B99" w:rsidRPr="00441181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QoL9binary mediumed highed mediumocc highocc quint2 quint3 quint4</w:t>
      </w:r>
    </w:p>
    <w:p w14:paraId="41FB16FE" w14:textId="77777777" w:rsidR="00991B99" w:rsidRPr="00441181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quint5;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58ADE68A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usevariables are</w:t>
      </w:r>
    </w:p>
    <w:p w14:paraId="227214ED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   AHA2 AHA3 AHA4 AHA5 AHA6 AHA7 AHA8 AHA9;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0D9984F1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IDvariable is idauniq;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558DD7E8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Missing are all (-9999);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</w:p>
    <w:p w14:paraId="3DA0CEA0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Analysis: </w:t>
      </w:r>
    </w:p>
    <w:p w14:paraId="5D23A6D1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Type = missing H1;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Calls the full-information maximum likelihood algorithm</w:t>
      </w:r>
    </w:p>
    <w:p w14:paraId="3BC37FD6" w14:textId="77777777" w:rsidR="00991B99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Model:</w:t>
      </w:r>
    </w:p>
    <w:p w14:paraId="6552CDA1" w14:textId="77777777" w:rsidR="00560391" w:rsidRPr="009C1D6A" w:rsidRDefault="00560391" w:rsidP="00560391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@0 time score for the slope (s) growth factor at the first timepoint defines the intercept (i) growth factor as an initial status factor; @1 indicates the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time score value has been fixed to one; "*" defines a latent basis model, allowing the pattern of change to be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driven by the data</w:t>
      </w:r>
    </w:p>
    <w:p w14:paraId="24B85CE9" w14:textId="0A6D97E8" w:rsidR="00991B99" w:rsidRPr="00C71A2C" w:rsidRDefault="00560391" w:rsidP="0056039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0391">
        <w:rPr>
          <w:rFonts w:ascii="Courier New" w:hAnsi="Courier New" w:cs="Courier New"/>
          <w:sz w:val="20"/>
          <w:szCs w:val="20"/>
          <w:lang w:val="en-US"/>
        </w:rPr>
        <w:t xml:space="preserve">  i s | AHA2@0 AHA3* AHA4* AHA5* AHA6* AHA7* AHA8* AHA9@1;</w:t>
      </w:r>
    </w:p>
    <w:p w14:paraId="4FD11CDA" w14:textId="77777777" w:rsidR="00991B99" w:rsidRPr="00C71A2C" w:rsidRDefault="00991B99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>Output:</w:t>
      </w:r>
    </w:p>
    <w:p w14:paraId="244CB89B" w14:textId="7F1569DD" w:rsidR="00991B99" w:rsidRDefault="00991B99" w:rsidP="00991B99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C71A2C">
        <w:rPr>
          <w:rFonts w:ascii="Courier New" w:hAnsi="Courier New" w:cs="Courier New"/>
          <w:sz w:val="20"/>
          <w:szCs w:val="20"/>
          <w:lang w:val="en-US"/>
        </w:rPr>
        <w:t xml:space="preserve">  sampstat standardized tech1;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3EAC1B1F" w14:textId="77777777" w:rsidR="00681E10" w:rsidRPr="009B66BD" w:rsidRDefault="00681E10" w:rsidP="00681E1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>Plot:</w:t>
      </w:r>
    </w:p>
    <w:p w14:paraId="6B995C2F" w14:textId="77777777" w:rsidR="00681E10" w:rsidRPr="009B66BD" w:rsidRDefault="00681E10" w:rsidP="00681E1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Series = AHA2-AHA9 (s); </w:t>
      </w:r>
      <w:r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757274CD" w14:textId="77777777" w:rsidR="00681E10" w:rsidRPr="009B66BD" w:rsidRDefault="00681E10" w:rsidP="00681E1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Type = plot3;</w:t>
      </w:r>
    </w:p>
    <w:p w14:paraId="738B3639" w14:textId="77777777" w:rsidR="00681E10" w:rsidRPr="00681E10" w:rsidRDefault="00681E10" w:rsidP="00991B99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B6A6EA" w14:textId="77777777" w:rsidR="00991B99" w:rsidRPr="00991B99" w:rsidRDefault="00991B99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469E6B1" w14:textId="34AB5E57" w:rsidR="00317695" w:rsidRDefault="00317695">
      <w:pPr>
        <w:rPr>
          <w:rFonts w:ascii="Times New Roman" w:hAnsi="Times New Roman" w:cs="Times New Roman"/>
          <w:b/>
          <w:bCs/>
          <w:lang w:val="en-US"/>
        </w:rPr>
      </w:pPr>
    </w:p>
    <w:p w14:paraId="2D4EFD3C" w14:textId="4A55A12A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5214B534" w14:textId="7F7869C6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497EC19F" w14:textId="1ED6D1CC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323B3B34" w14:textId="255B074B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30339413" w14:textId="45C46FD9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1C03B499" w14:textId="5534001D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46F52AA8" w14:textId="46724BDE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29D55F83" w14:textId="79BDF296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07106812" w14:textId="1B752C85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7939A3B5" w14:textId="334A5C34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46BFFDB3" w14:textId="4E748874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67A3AE78" w14:textId="0D6913C1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132784A5" w14:textId="6E1863E3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38BCF347" w14:textId="43CDAF5A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44CCF141" w14:textId="05501120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6BADA92D" w14:textId="0040182A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35EBBDA1" w14:textId="2FD69013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5561EECF" w14:textId="29136719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6866F323" w14:textId="508A6360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681335A9" w14:textId="43FE81CA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15C603B8" w14:textId="68895B72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788607B1" w14:textId="48E204FD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21E64922" w14:textId="1A90746C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32CF0942" w14:textId="4BA30164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4779400E" w14:textId="119B340D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0A289DD5" w14:textId="533BB651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34CE1546" w14:textId="6112DBB8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2B841203" w14:textId="04B3D3B6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01CD9FB3" w14:textId="48743A71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2DF2E589" w14:textId="5A5C7323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27B9F2AA" w14:textId="239F1B48" w:rsidR="009B66BD" w:rsidRDefault="009B66BD">
      <w:pPr>
        <w:rPr>
          <w:rFonts w:ascii="Times New Roman" w:hAnsi="Times New Roman" w:cs="Times New Roman"/>
          <w:b/>
          <w:bCs/>
          <w:lang w:val="en-US"/>
        </w:rPr>
      </w:pPr>
    </w:p>
    <w:p w14:paraId="5D1A3BE1" w14:textId="77777777" w:rsidR="00C71A2C" w:rsidRDefault="00C71A2C">
      <w:pPr>
        <w:rPr>
          <w:rFonts w:ascii="Times New Roman" w:hAnsi="Times New Roman" w:cs="Times New Roman"/>
          <w:b/>
          <w:bCs/>
          <w:lang w:val="en-US"/>
        </w:rPr>
      </w:pPr>
    </w:p>
    <w:p w14:paraId="6AFEC77C" w14:textId="352EBD20" w:rsidR="005D4F06" w:rsidRPr="009B66BD" w:rsidRDefault="005D4F06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B66BD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Unconditional Latent Class Growth Analysis (</w:t>
      </w:r>
      <w:r w:rsidR="00317695" w:rsidRPr="009B66BD">
        <w:rPr>
          <w:rFonts w:ascii="Times New Roman" w:hAnsi="Times New Roman" w:cs="Times New Roman"/>
          <w:b/>
          <w:bCs/>
          <w:sz w:val="20"/>
          <w:szCs w:val="20"/>
          <w:lang w:val="en-US"/>
        </w:rPr>
        <w:t>three</w:t>
      </w:r>
      <w:r w:rsidRPr="009B66BD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classes):</w:t>
      </w:r>
    </w:p>
    <w:p w14:paraId="0FCE7969" w14:textId="2D2E33C0" w:rsidR="005D4F06" w:rsidRPr="009B66BD" w:rsidRDefault="005D4F06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B85BF9" w14:textId="77777777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72AD2822" w14:textId="6D74AB75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File is GMMcovbinarySES</w:t>
      </w:r>
      <w:r w:rsidR="00FC74F3">
        <w:rPr>
          <w:rFonts w:ascii="Courier New" w:hAnsi="Courier New" w:cs="Courier New"/>
          <w:sz w:val="20"/>
          <w:szCs w:val="20"/>
          <w:lang w:val="en-US"/>
        </w:rPr>
        <w:t>du</w:t>
      </w:r>
      <w:r w:rsidR="00C14EEF">
        <w:rPr>
          <w:rFonts w:ascii="Courier New" w:hAnsi="Courier New" w:cs="Courier New"/>
          <w:sz w:val="20"/>
          <w:szCs w:val="20"/>
          <w:lang w:val="en-US"/>
        </w:rPr>
        <w:t>0323</w:t>
      </w: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.dta.dat; </w:t>
      </w:r>
      <w:r w:rsidR="00FC74F3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77E9A7E5" w14:textId="77777777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59DAECA8" w14:textId="77777777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20D27C45" w14:textId="77777777" w:rsidR="00FC74F3" w:rsidRPr="00441181" w:rsidRDefault="009B66BD" w:rsidP="00FC74F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FC74F3" w:rsidRPr="00441181">
        <w:rPr>
          <w:rFonts w:ascii="Courier New" w:hAnsi="Courier New" w:cs="Courier New"/>
          <w:sz w:val="20"/>
          <w:szCs w:val="20"/>
          <w:lang w:val="en-US"/>
        </w:rPr>
        <w:t>idauniq QoL2 AHA2 QoL3 AHA3 QoL4 AHA4 QoL5 AHA5 QoL6 AHA6 QoL7 AHA7</w:t>
      </w:r>
    </w:p>
    <w:p w14:paraId="46DE6E30" w14:textId="77777777" w:rsidR="000C3901" w:rsidRPr="00441181" w:rsidRDefault="00FC74F3" w:rsidP="000C39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0C3901" w:rsidRPr="00441181">
        <w:rPr>
          <w:rFonts w:ascii="Courier New" w:hAnsi="Courier New" w:cs="Courier New"/>
          <w:sz w:val="20"/>
          <w:szCs w:val="20"/>
          <w:lang w:val="en-US"/>
        </w:rPr>
        <w:t>QoL8 AHA8 QoL9 AHA9 sex</w:t>
      </w:r>
      <w:r w:rsidR="000C3901">
        <w:rPr>
          <w:rFonts w:ascii="Courier New" w:hAnsi="Courier New" w:cs="Courier New"/>
          <w:sz w:val="20"/>
          <w:szCs w:val="20"/>
          <w:lang w:val="en-US"/>
        </w:rPr>
        <w:t>cons</w:t>
      </w:r>
      <w:r w:rsidR="000C3901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C3901">
        <w:rPr>
          <w:rFonts w:ascii="Courier New" w:hAnsi="Courier New" w:cs="Courier New"/>
          <w:sz w:val="20"/>
          <w:szCs w:val="20"/>
          <w:lang w:val="en-US"/>
        </w:rPr>
        <w:t>ethcons</w:t>
      </w:r>
      <w:r w:rsidR="000C3901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C3901">
        <w:rPr>
          <w:rFonts w:ascii="Courier New" w:hAnsi="Courier New" w:cs="Courier New"/>
          <w:sz w:val="20"/>
          <w:szCs w:val="20"/>
          <w:lang w:val="en-US"/>
        </w:rPr>
        <w:t>educons</w:t>
      </w:r>
      <w:r w:rsidR="000C3901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C3901">
        <w:rPr>
          <w:rFonts w:ascii="Courier New" w:hAnsi="Courier New" w:cs="Courier New"/>
          <w:sz w:val="20"/>
          <w:szCs w:val="20"/>
          <w:lang w:val="en-US"/>
        </w:rPr>
        <w:t>occcons</w:t>
      </w:r>
      <w:r w:rsidR="000C3901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C3901">
        <w:rPr>
          <w:rFonts w:ascii="Courier New" w:hAnsi="Courier New" w:cs="Courier New"/>
          <w:sz w:val="20"/>
          <w:szCs w:val="20"/>
          <w:lang w:val="en-US"/>
        </w:rPr>
        <w:t>wealthcons</w:t>
      </w:r>
      <w:r w:rsidR="000C3901"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0C3901">
        <w:rPr>
          <w:rFonts w:ascii="Courier New" w:hAnsi="Courier New" w:cs="Courier New"/>
          <w:sz w:val="20"/>
          <w:szCs w:val="20"/>
          <w:lang w:val="en-US"/>
        </w:rPr>
        <w:t>agewcons</w:t>
      </w:r>
    </w:p>
    <w:p w14:paraId="0E557274" w14:textId="0140FECD" w:rsidR="00FC74F3" w:rsidRPr="00441181" w:rsidRDefault="00FC74F3" w:rsidP="00FC74F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0C3901" w:rsidRPr="00441181">
        <w:rPr>
          <w:rFonts w:ascii="Courier New" w:hAnsi="Courier New" w:cs="Courier New"/>
          <w:sz w:val="20"/>
          <w:szCs w:val="20"/>
          <w:lang w:val="en-US"/>
        </w:rPr>
        <w:t>QoL9binary mediumed highed mediumocc highocc quint2 quint3 quint4</w:t>
      </w:r>
    </w:p>
    <w:p w14:paraId="7F148A07" w14:textId="77777777" w:rsidR="00FC74F3" w:rsidRPr="00441181" w:rsidRDefault="00FC74F3" w:rsidP="00FC74F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quint5;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6224A4DE" w14:textId="52003018" w:rsidR="009B66BD" w:rsidRPr="009B66BD" w:rsidRDefault="009B66BD" w:rsidP="00FC74F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usevariables are</w:t>
      </w:r>
    </w:p>
    <w:p w14:paraId="32D5BF87" w14:textId="39C46ADF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   AHA2 AHA3 AHA4 AHA5 AHA6 AHA7 AHA8 AHA9; </w:t>
      </w:r>
      <w:r w:rsidR="00FC74F3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4D216094" w14:textId="5B0FDCD8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IDvariable is idauniq; </w:t>
      </w:r>
      <w:r w:rsidR="00FC74F3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1482F2FF" w14:textId="7389A508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Classes = c(</w:t>
      </w:r>
      <w:r w:rsidR="00FC74F3">
        <w:rPr>
          <w:rFonts w:ascii="Courier New" w:hAnsi="Courier New" w:cs="Courier New"/>
          <w:sz w:val="20"/>
          <w:szCs w:val="20"/>
          <w:lang w:val="en-US"/>
        </w:rPr>
        <w:t>3</w:t>
      </w: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); </w:t>
      </w:r>
      <w:r w:rsidR="00FC74F3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="00FC74F3"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Indicates the number of classes (i.e., </w:t>
      </w:r>
      <w:r w:rsidR="00FC74F3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3</w:t>
      </w:r>
      <w:r w:rsidR="00FC74F3"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-class model</w:t>
      </w:r>
      <w:r w:rsidR="00B43067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in this example</w:t>
      </w:r>
      <w:r w:rsidR="00FC74F3"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)</w:t>
      </w:r>
      <w:r w:rsidR="00B43067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*</w:t>
      </w:r>
    </w:p>
    <w:p w14:paraId="630DB3F4" w14:textId="34F948B2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Missing are all (-9999); </w:t>
      </w:r>
      <w:r w:rsidR="00FC74F3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  <w:r w:rsidR="00FC74F3" w:rsidRPr="009B66B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Analysis: </w:t>
      </w:r>
    </w:p>
    <w:p w14:paraId="1FBD7886" w14:textId="7F013B19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Type = MIXTURE missing; </w:t>
      </w:r>
      <w:r w:rsidR="00FC74F3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69E54D1A" w14:textId="77777777" w:rsidR="00FC74F3" w:rsidRDefault="009B66BD" w:rsidP="00FC74F3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Starts = 1000 250; </w:t>
      </w:r>
      <w:r w:rsidR="00FC74F3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25208350" w14:textId="77777777" w:rsidR="000313CA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Stiterations = 20; </w:t>
      </w:r>
      <w:r w:rsidR="009C1D6A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9C1D6A">
        <w:rPr>
          <w:rFonts w:ascii="Courier New" w:hAnsi="Courier New" w:cs="Courier New"/>
          <w:color w:val="538135" w:themeColor="accent6" w:themeShade="BF"/>
          <w:sz w:val="18"/>
          <w:szCs w:val="18"/>
        </w:rPr>
        <w:t>Specifies the maximum number of iterations allowed in the initial stage</w:t>
      </w:r>
    </w:p>
    <w:p w14:paraId="269585CE" w14:textId="3F8BC521" w:rsidR="009B66BD" w:rsidRPr="009B66BD" w:rsidRDefault="000313CA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9B66BD" w:rsidRPr="009B66BD">
        <w:rPr>
          <w:rFonts w:ascii="Courier New" w:hAnsi="Courier New" w:cs="Courier New"/>
          <w:sz w:val="20"/>
          <w:szCs w:val="20"/>
          <w:lang w:val="en-US"/>
        </w:rPr>
        <w:t xml:space="preserve">Algorithm = integration EM; </w:t>
      </w:r>
      <w:r w:rsidR="009C1D6A" w:rsidRPr="00DC5B52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Specifies the Expectation Maximization algorithm</w:t>
      </w:r>
    </w:p>
    <w:p w14:paraId="513AE928" w14:textId="77777777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>Model:</w:t>
      </w:r>
    </w:p>
    <w:p w14:paraId="5C0F7BA5" w14:textId="741F2C12" w:rsid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%OVERALL%</w:t>
      </w:r>
    </w:p>
    <w:p w14:paraId="6AEAA154" w14:textId="059FFBB4" w:rsidR="009C1D6A" w:rsidRPr="009C1D6A" w:rsidRDefault="009C1D6A" w:rsidP="009B66BD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@0 time score for the slope (s) growth factor at the first timepoint defines the intercept (i) growth factor as an initial status factor; @1 indicates the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time score value has been fixed to one; "*" defines a latent basis model, allowing the pattern of change to be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driven by the data</w:t>
      </w:r>
    </w:p>
    <w:p w14:paraId="2F5788C5" w14:textId="28CB3CA8" w:rsidR="009B66BD" w:rsidRPr="009B66BD" w:rsidRDefault="009B66BD" w:rsidP="009C1D6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i s | AHA2@0 AHA3* AHA4* AHA5* AHA6* AHA7* AHA8* AHA9@1;</w:t>
      </w:r>
    </w:p>
    <w:p w14:paraId="06B132F9" w14:textId="01106AA3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i-s@0;</w:t>
      </w:r>
      <w:r w:rsidR="0095231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C1D6A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9C1D6A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Fixes within-class variances of the intercept and growth factors to zero</w:t>
      </w:r>
      <w:r w:rsidR="009523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:</w:t>
      </w:r>
      <w:r w:rsidRPr="009C1D6A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specifies </w:t>
      </w:r>
      <w:r w:rsidRPr="009523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LCGA</w:t>
      </w:r>
      <w:r w:rsidR="009523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952315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(which assumes homogeneity among the individual growth trajectories in each class) rather than GMM</w:t>
      </w:r>
    </w:p>
    <w:p w14:paraId="56FD3DF7" w14:textId="77777777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>Output:</w:t>
      </w:r>
    </w:p>
    <w:p w14:paraId="4C3F1FD2" w14:textId="7A0A260B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TECH1 TECH11 TECH14 TECH4; </w:t>
      </w:r>
      <w:r w:rsidR="00FE1CE8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 w:rsidR="00FE1CE8"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2CB49521" w14:textId="77777777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>Plot:</w:t>
      </w:r>
    </w:p>
    <w:p w14:paraId="26C9E4A9" w14:textId="79BBE994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Series = AHA2-AHA9 (s); </w:t>
      </w:r>
      <w:r w:rsidR="00FE1CE8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60841CC6" w14:textId="2A5600C9" w:rsidR="009B66BD" w:rsidRPr="009B66BD" w:rsidRDefault="009B66BD" w:rsidP="009B66B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B66BD">
        <w:rPr>
          <w:rFonts w:ascii="Courier New" w:hAnsi="Courier New" w:cs="Courier New"/>
          <w:sz w:val="20"/>
          <w:szCs w:val="20"/>
          <w:lang w:val="en-US"/>
        </w:rPr>
        <w:t xml:space="preserve">  Type = plot3;</w:t>
      </w:r>
    </w:p>
    <w:p w14:paraId="4C08FD92" w14:textId="4068ED3F" w:rsidR="005D4F06" w:rsidRDefault="005D4F06">
      <w:pPr>
        <w:rPr>
          <w:rFonts w:ascii="Times New Roman" w:hAnsi="Times New Roman" w:cs="Times New Roman"/>
          <w:lang w:val="en-US"/>
        </w:rPr>
      </w:pPr>
    </w:p>
    <w:p w14:paraId="5A0197FA" w14:textId="27BEA51D" w:rsidR="00B43067" w:rsidRPr="00DC26A5" w:rsidRDefault="00B43067" w:rsidP="00B43067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DC26A5">
        <w:rPr>
          <w:rFonts w:ascii="Courier New" w:hAnsi="Courier New" w:cs="Courier New"/>
          <w:color w:val="538135" w:themeColor="accent6" w:themeShade="BF"/>
          <w:sz w:val="18"/>
          <w:szCs w:val="18"/>
        </w:rPr>
        <w:t>* This model was also run with 2, 4, 5, and 6 classes.</w:t>
      </w:r>
    </w:p>
    <w:p w14:paraId="5BF9F761" w14:textId="1F943203" w:rsidR="008B19AF" w:rsidRPr="00B43067" w:rsidRDefault="008B19AF">
      <w:pPr>
        <w:rPr>
          <w:rFonts w:ascii="Times New Roman" w:hAnsi="Times New Roman" w:cs="Times New Roman"/>
        </w:rPr>
      </w:pPr>
    </w:p>
    <w:p w14:paraId="134F548A" w14:textId="656AF57E" w:rsidR="008B19AF" w:rsidRDefault="008B19AF">
      <w:pPr>
        <w:rPr>
          <w:rFonts w:ascii="Times New Roman" w:hAnsi="Times New Roman" w:cs="Times New Roman"/>
          <w:lang w:val="en-US"/>
        </w:rPr>
      </w:pPr>
    </w:p>
    <w:p w14:paraId="5358C7ED" w14:textId="0FFAB12F" w:rsidR="008B19AF" w:rsidRDefault="008B19AF">
      <w:pPr>
        <w:rPr>
          <w:rFonts w:ascii="Times New Roman" w:hAnsi="Times New Roman" w:cs="Times New Roman"/>
          <w:lang w:val="en-US"/>
        </w:rPr>
      </w:pPr>
    </w:p>
    <w:p w14:paraId="1F6C02A3" w14:textId="0DADE14A" w:rsidR="008B19AF" w:rsidRDefault="008B19AF">
      <w:pPr>
        <w:rPr>
          <w:rFonts w:ascii="Times New Roman" w:hAnsi="Times New Roman" w:cs="Times New Roman"/>
          <w:lang w:val="en-US"/>
        </w:rPr>
      </w:pPr>
    </w:p>
    <w:p w14:paraId="62A87E97" w14:textId="750D5539" w:rsidR="008B19AF" w:rsidRDefault="008B19AF">
      <w:pPr>
        <w:rPr>
          <w:rFonts w:ascii="Times New Roman" w:hAnsi="Times New Roman" w:cs="Times New Roman"/>
          <w:lang w:val="en-US"/>
        </w:rPr>
      </w:pPr>
    </w:p>
    <w:p w14:paraId="1B8B5AE7" w14:textId="4C2B18AC" w:rsidR="008B19AF" w:rsidRDefault="008B19AF">
      <w:pPr>
        <w:rPr>
          <w:rFonts w:ascii="Times New Roman" w:hAnsi="Times New Roman" w:cs="Times New Roman"/>
          <w:lang w:val="en-US"/>
        </w:rPr>
      </w:pPr>
    </w:p>
    <w:p w14:paraId="2C5E66A3" w14:textId="3C944120" w:rsidR="008B19AF" w:rsidRDefault="008B19AF">
      <w:pPr>
        <w:rPr>
          <w:rFonts w:ascii="Times New Roman" w:hAnsi="Times New Roman" w:cs="Times New Roman"/>
          <w:lang w:val="en-US"/>
        </w:rPr>
      </w:pPr>
    </w:p>
    <w:p w14:paraId="1E932E29" w14:textId="0F5EA3F4" w:rsidR="008B19AF" w:rsidRDefault="008B19AF">
      <w:pPr>
        <w:rPr>
          <w:rFonts w:ascii="Times New Roman" w:hAnsi="Times New Roman" w:cs="Times New Roman"/>
          <w:lang w:val="en-US"/>
        </w:rPr>
      </w:pPr>
    </w:p>
    <w:p w14:paraId="3CC47EF0" w14:textId="594698F9" w:rsidR="008B19AF" w:rsidRDefault="008B19AF">
      <w:pPr>
        <w:rPr>
          <w:rFonts w:ascii="Times New Roman" w:hAnsi="Times New Roman" w:cs="Times New Roman"/>
          <w:lang w:val="en-US"/>
        </w:rPr>
      </w:pPr>
    </w:p>
    <w:p w14:paraId="046775DB" w14:textId="10210D88" w:rsidR="008B19AF" w:rsidRDefault="008B19AF">
      <w:pPr>
        <w:rPr>
          <w:rFonts w:ascii="Times New Roman" w:hAnsi="Times New Roman" w:cs="Times New Roman"/>
          <w:lang w:val="en-US"/>
        </w:rPr>
      </w:pPr>
    </w:p>
    <w:p w14:paraId="5F10CC02" w14:textId="226F4C02" w:rsidR="008B19AF" w:rsidRDefault="008B19AF">
      <w:pPr>
        <w:rPr>
          <w:rFonts w:ascii="Times New Roman" w:hAnsi="Times New Roman" w:cs="Times New Roman"/>
          <w:lang w:val="en-US"/>
        </w:rPr>
      </w:pPr>
    </w:p>
    <w:p w14:paraId="22C3B60E" w14:textId="492BFBF2" w:rsidR="008B19AF" w:rsidRDefault="008B19AF">
      <w:pPr>
        <w:rPr>
          <w:rFonts w:ascii="Times New Roman" w:hAnsi="Times New Roman" w:cs="Times New Roman"/>
          <w:lang w:val="en-US"/>
        </w:rPr>
      </w:pPr>
    </w:p>
    <w:p w14:paraId="376D49FB" w14:textId="76BBFE91" w:rsidR="008B19AF" w:rsidRDefault="008B19AF">
      <w:pPr>
        <w:rPr>
          <w:rFonts w:ascii="Times New Roman" w:hAnsi="Times New Roman" w:cs="Times New Roman"/>
          <w:lang w:val="en-US"/>
        </w:rPr>
      </w:pPr>
    </w:p>
    <w:p w14:paraId="2521FF75" w14:textId="2451EBDF" w:rsidR="008B19AF" w:rsidRDefault="008B19AF">
      <w:pPr>
        <w:rPr>
          <w:rFonts w:ascii="Times New Roman" w:hAnsi="Times New Roman" w:cs="Times New Roman"/>
          <w:lang w:val="en-US"/>
        </w:rPr>
      </w:pPr>
    </w:p>
    <w:p w14:paraId="75D27E9C" w14:textId="27501425" w:rsidR="008B19AF" w:rsidRDefault="008B19AF">
      <w:pPr>
        <w:rPr>
          <w:rFonts w:ascii="Times New Roman" w:hAnsi="Times New Roman" w:cs="Times New Roman"/>
          <w:lang w:val="en-US"/>
        </w:rPr>
      </w:pPr>
    </w:p>
    <w:p w14:paraId="46219174" w14:textId="10D5E9F5" w:rsidR="008B19AF" w:rsidRDefault="008B19AF">
      <w:pPr>
        <w:rPr>
          <w:rFonts w:ascii="Times New Roman" w:hAnsi="Times New Roman" w:cs="Times New Roman"/>
          <w:lang w:val="en-US"/>
        </w:rPr>
      </w:pPr>
    </w:p>
    <w:p w14:paraId="797D152C" w14:textId="38FCDC1C" w:rsidR="008B19AF" w:rsidRDefault="008B19AF">
      <w:pPr>
        <w:rPr>
          <w:rFonts w:ascii="Times New Roman" w:hAnsi="Times New Roman" w:cs="Times New Roman"/>
          <w:lang w:val="en-US"/>
        </w:rPr>
      </w:pPr>
    </w:p>
    <w:p w14:paraId="5794F610" w14:textId="08B0A021" w:rsidR="00FE1CE8" w:rsidRDefault="00FE1CE8">
      <w:pPr>
        <w:rPr>
          <w:rFonts w:ascii="Times New Roman" w:hAnsi="Times New Roman" w:cs="Times New Roman"/>
          <w:lang w:val="en-US"/>
        </w:rPr>
      </w:pPr>
    </w:p>
    <w:p w14:paraId="7AFBBD12" w14:textId="26914664" w:rsidR="00FE1CE8" w:rsidRDefault="00FE1CE8">
      <w:pPr>
        <w:rPr>
          <w:rFonts w:ascii="Times New Roman" w:hAnsi="Times New Roman" w:cs="Times New Roman"/>
          <w:lang w:val="en-US"/>
        </w:rPr>
      </w:pPr>
    </w:p>
    <w:p w14:paraId="2E461EB4" w14:textId="5314B7F4" w:rsidR="00FE1CE8" w:rsidRDefault="00FE1CE8">
      <w:pPr>
        <w:rPr>
          <w:rFonts w:ascii="Times New Roman" w:hAnsi="Times New Roman" w:cs="Times New Roman"/>
          <w:lang w:val="en-US"/>
        </w:rPr>
      </w:pPr>
    </w:p>
    <w:p w14:paraId="5CE2004D" w14:textId="6532830E" w:rsidR="00FE1CE8" w:rsidRDefault="00FE1CE8">
      <w:pPr>
        <w:rPr>
          <w:rFonts w:ascii="Times New Roman" w:hAnsi="Times New Roman" w:cs="Times New Roman"/>
          <w:lang w:val="en-US"/>
        </w:rPr>
      </w:pPr>
    </w:p>
    <w:p w14:paraId="5DDA9E4E" w14:textId="26F7F798" w:rsidR="00FE1CE8" w:rsidRDefault="00FE1CE8">
      <w:pPr>
        <w:rPr>
          <w:rFonts w:ascii="Times New Roman" w:hAnsi="Times New Roman" w:cs="Times New Roman"/>
          <w:lang w:val="en-US"/>
        </w:rPr>
      </w:pPr>
    </w:p>
    <w:p w14:paraId="11E25338" w14:textId="77777777" w:rsidR="00FE1CE8" w:rsidRDefault="00FE1CE8">
      <w:pPr>
        <w:rPr>
          <w:rFonts w:ascii="Times New Roman" w:hAnsi="Times New Roman" w:cs="Times New Roman"/>
          <w:lang w:val="en-US"/>
        </w:rPr>
      </w:pPr>
    </w:p>
    <w:p w14:paraId="3E1FF34A" w14:textId="6AC53027" w:rsidR="008B19AF" w:rsidRDefault="008B19AF">
      <w:pPr>
        <w:rPr>
          <w:rFonts w:ascii="Times New Roman" w:hAnsi="Times New Roman" w:cs="Times New Roman"/>
          <w:lang w:val="en-US"/>
        </w:rPr>
      </w:pPr>
    </w:p>
    <w:p w14:paraId="285EC039" w14:textId="56011C61" w:rsidR="008B19AF" w:rsidRDefault="008B19AF">
      <w:pPr>
        <w:rPr>
          <w:rFonts w:ascii="Times New Roman" w:hAnsi="Times New Roman" w:cs="Times New Roman"/>
          <w:lang w:val="en-US"/>
        </w:rPr>
      </w:pPr>
    </w:p>
    <w:p w14:paraId="33F2F5D1" w14:textId="73C276F4" w:rsidR="00317695" w:rsidRPr="00F003DD" w:rsidRDefault="00317695" w:rsidP="00F003DD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F003DD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Unconditional Growth Mixture Model (three classes):</w:t>
      </w:r>
    </w:p>
    <w:p w14:paraId="2D86BCA7" w14:textId="77777777" w:rsidR="00317695" w:rsidRPr="00F003DD" w:rsidRDefault="00317695" w:rsidP="00F003DD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78EADEFF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6579D8A4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File is GMMcovbinarySESdu</w:t>
      </w:r>
      <w:r>
        <w:rPr>
          <w:rFonts w:ascii="Courier New" w:hAnsi="Courier New" w:cs="Courier New"/>
          <w:sz w:val="20"/>
          <w:szCs w:val="20"/>
          <w:lang w:val="en-US"/>
        </w:rPr>
        <w:t>0323</w:t>
      </w:r>
      <w:r w:rsidRPr="00441181">
        <w:rPr>
          <w:rFonts w:ascii="Courier New" w:hAnsi="Courier New" w:cs="Courier New"/>
          <w:sz w:val="20"/>
          <w:szCs w:val="20"/>
          <w:lang w:val="en-US"/>
        </w:rPr>
        <w:t>.dta.dat;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0E78FD19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529262AD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54E06256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idauniq QoL2 AHA2 QoL3 AHA3 QoL4 AHA4 QoL5 AHA5 QoL6 AHA6 QoL7 AHA7</w:t>
      </w:r>
    </w:p>
    <w:p w14:paraId="3F294EC4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QoL8 AHA8 QoL9 AHA9 sex</w:t>
      </w:r>
      <w:r>
        <w:rPr>
          <w:rFonts w:ascii="Courier New" w:hAnsi="Courier New" w:cs="Courier New"/>
          <w:sz w:val="20"/>
          <w:szCs w:val="20"/>
          <w:lang w:val="en-US"/>
        </w:rPr>
        <w:t>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ethcons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educons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occcons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wealthcons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agewcons</w:t>
      </w:r>
    </w:p>
    <w:p w14:paraId="2EBF80A8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QoL9binary mediumed highed mediumocc highocc quint2 quint3 quint4</w:t>
      </w:r>
    </w:p>
    <w:p w14:paraId="03B78381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quint5;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323C9081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usevariables are</w:t>
      </w:r>
    </w:p>
    <w:p w14:paraId="588077E2" w14:textId="77777777" w:rsidR="00C11A29" w:rsidRPr="00D33E8F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AHA2 AHA3 AHA4 AHA5 AHA6 AHA7 AHA8 AHA9</w:t>
      </w:r>
      <w:r w:rsidRPr="00D33E8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5383FCD5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IDvariable is idauniq;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09874828" w14:textId="45423C01" w:rsidR="00C11A29" w:rsidRDefault="00C11A29" w:rsidP="00C11A29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Classes = c(3);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Indicates the number of classes (i.e., 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3</w:t>
      </w:r>
      <w:r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-class model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in this example</w:t>
      </w:r>
      <w:r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)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*</w:t>
      </w:r>
    </w:p>
    <w:p w14:paraId="3F5BA929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D5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Missing are all (-9999);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</w:p>
    <w:p w14:paraId="3150A407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Analysis: </w:t>
      </w:r>
    </w:p>
    <w:p w14:paraId="7DB1634D" w14:textId="77777777" w:rsidR="00C11A29" w:rsidRPr="00DC5B52" w:rsidRDefault="00C11A29" w:rsidP="00C11A29">
      <w:pPr>
        <w:jc w:val="both"/>
        <w:rPr>
          <w:rFonts w:ascii="Courier New" w:hAnsi="Courier New" w:cs="Courier New"/>
          <w:sz w:val="20"/>
          <w:szCs w:val="20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Type = MIXTURE missing;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193B7B1C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Starts = 1000 250;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19EE97A6" w14:textId="77777777" w:rsidR="00C11A29" w:rsidRPr="00DC5B52" w:rsidRDefault="00C11A29" w:rsidP="00C11A29">
      <w:pPr>
        <w:jc w:val="both"/>
        <w:rPr>
          <w:rFonts w:ascii="Courier New" w:hAnsi="Courier New" w:cs="Courier New"/>
          <w:sz w:val="20"/>
          <w:szCs w:val="20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Stiterations = 20;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Specifies the maximum number of iterations allowed in the initial stage</w:t>
      </w:r>
    </w:p>
    <w:p w14:paraId="713C70CD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Algorithm = integration EM;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B52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Specifies the Expectation Maximization algorithm</w:t>
      </w:r>
    </w:p>
    <w:p w14:paraId="36C05CD6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Model:</w:t>
      </w:r>
    </w:p>
    <w:p w14:paraId="0CB65B08" w14:textId="77777777" w:rsidR="00C11A29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%OVERALL%</w:t>
      </w:r>
    </w:p>
    <w:p w14:paraId="4ACEFADA" w14:textId="77777777" w:rsidR="00C11A29" w:rsidRPr="00217779" w:rsidRDefault="00C11A29" w:rsidP="00C11A29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@0 time score for the slope (s) growth factor at the first timepoint defines the intercept (i) growth factor as an initial status factor; @1 indicates the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time score value has been fixed to one; "*" defines a latent basis model, allowing the pattern of change to be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driven by the data</w:t>
      </w:r>
    </w:p>
    <w:p w14:paraId="017A58D6" w14:textId="77777777" w:rsidR="00C11A29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i s | AHA2@0 AHA3* AHA4* AHA5* AHA6* AHA7* AHA8* AHA9@1;</w:t>
      </w:r>
    </w:p>
    <w:p w14:paraId="4DAEC2D6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The i–s@0 statement has been removed from the LCGA syntax to specify GMM</w:t>
      </w:r>
    </w:p>
    <w:p w14:paraId="44757551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Output:</w:t>
      </w:r>
    </w:p>
    <w:p w14:paraId="6922871B" w14:textId="77777777" w:rsidR="00C11A29" w:rsidRDefault="00C11A29" w:rsidP="00C11A29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TECH1 TECH11 TECH4;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3652B35D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Plot:</w:t>
      </w:r>
    </w:p>
    <w:p w14:paraId="1DB7CAEF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Series = AHA2-AHA9 (s);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2EF0E5A1" w14:textId="77777777" w:rsidR="00C11A29" w:rsidRPr="00441181" w:rsidRDefault="00C11A29" w:rsidP="00C11A29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Type = plot3;</w:t>
      </w:r>
    </w:p>
    <w:p w14:paraId="3296A611" w14:textId="36734D1F" w:rsidR="00317695" w:rsidRDefault="00317695">
      <w:pPr>
        <w:rPr>
          <w:rFonts w:ascii="Times New Roman" w:hAnsi="Times New Roman" w:cs="Times New Roman"/>
          <w:b/>
          <w:bCs/>
          <w:lang w:val="en-US"/>
        </w:rPr>
      </w:pPr>
    </w:p>
    <w:p w14:paraId="09531913" w14:textId="55DB5B2E" w:rsidR="00B43067" w:rsidRDefault="00B43067" w:rsidP="00B43067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DC26A5">
        <w:rPr>
          <w:rFonts w:ascii="Courier New" w:hAnsi="Courier New" w:cs="Courier New"/>
          <w:color w:val="538135" w:themeColor="accent6" w:themeShade="BF"/>
          <w:sz w:val="18"/>
          <w:szCs w:val="18"/>
        </w:rPr>
        <w:t>* This model was also run with 2, 4, 5, and 6 classes</w:t>
      </w:r>
      <w:r w:rsidR="00173B84">
        <w:rPr>
          <w:rFonts w:ascii="Courier New" w:hAnsi="Courier New" w:cs="Courier New"/>
          <w:color w:val="538135" w:themeColor="accent6" w:themeShade="BF"/>
          <w:sz w:val="18"/>
          <w:szCs w:val="18"/>
        </w:rPr>
        <w:t>, as well as with the two best log-likelihood values, by adding the following statement to the Analysis section of the syntax: OPTSEED = […].</w:t>
      </w:r>
    </w:p>
    <w:p w14:paraId="0907B4AB" w14:textId="26F3A729" w:rsidR="00173B84" w:rsidRPr="00DC26A5" w:rsidRDefault="00173B84" w:rsidP="00B43067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[…] to be replaced with </w:t>
      </w:r>
      <w:r w:rsidR="00FD6C36">
        <w:rPr>
          <w:rFonts w:ascii="Courier New" w:hAnsi="Courier New" w:cs="Courier New"/>
          <w:color w:val="538135" w:themeColor="accent6" w:themeShade="BF"/>
          <w:sz w:val="18"/>
          <w:szCs w:val="18"/>
        </w:rPr>
        <w:t>407108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and </w:t>
      </w:r>
      <w:r w:rsidR="00FD6C36">
        <w:rPr>
          <w:rFonts w:ascii="Courier New" w:hAnsi="Courier New" w:cs="Courier New"/>
          <w:color w:val="538135" w:themeColor="accent6" w:themeShade="BF"/>
          <w:sz w:val="18"/>
          <w:szCs w:val="18"/>
        </w:rPr>
        <w:t>318177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in two separate models.</w:t>
      </w:r>
    </w:p>
    <w:p w14:paraId="006262FA" w14:textId="597BB396" w:rsidR="00441181" w:rsidRPr="00B43067" w:rsidRDefault="00441181">
      <w:pPr>
        <w:rPr>
          <w:rFonts w:ascii="Times New Roman" w:hAnsi="Times New Roman" w:cs="Times New Roman"/>
          <w:b/>
          <w:bCs/>
        </w:rPr>
      </w:pPr>
    </w:p>
    <w:p w14:paraId="79A5661F" w14:textId="594B9950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44457B30" w14:textId="3893B435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157531F1" w14:textId="6AC88B8B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2A9E38BA" w14:textId="77777777" w:rsidR="00173B84" w:rsidRDefault="00173B84">
      <w:pPr>
        <w:rPr>
          <w:rFonts w:ascii="Times New Roman" w:hAnsi="Times New Roman" w:cs="Times New Roman"/>
          <w:b/>
          <w:bCs/>
          <w:lang w:val="en-US"/>
        </w:rPr>
      </w:pPr>
    </w:p>
    <w:p w14:paraId="2BF6F690" w14:textId="3C5DCEC6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75D2614F" w14:textId="22EC1CAC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5714A775" w14:textId="4E691D74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319BBED6" w14:textId="3EF4ED76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554699EA" w14:textId="108B7BE1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521C205B" w14:textId="1C12370D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01D6A819" w14:textId="22FB674E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21B6D2DD" w14:textId="7DC42340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68894C94" w14:textId="764BAD31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5040326D" w14:textId="49DB62BA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00675F54" w14:textId="18C0C042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359C53EF" w14:textId="2B0B7685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71CE949F" w14:textId="1D287C78" w:rsidR="00FD6C36" w:rsidRDefault="00FD6C36">
      <w:pPr>
        <w:rPr>
          <w:rFonts w:ascii="Times New Roman" w:hAnsi="Times New Roman" w:cs="Times New Roman"/>
          <w:b/>
          <w:bCs/>
          <w:lang w:val="en-US"/>
        </w:rPr>
      </w:pPr>
    </w:p>
    <w:p w14:paraId="353BBFDE" w14:textId="503C6AEF" w:rsidR="00FD6C36" w:rsidRDefault="00FD6C36">
      <w:pPr>
        <w:rPr>
          <w:rFonts w:ascii="Times New Roman" w:hAnsi="Times New Roman" w:cs="Times New Roman"/>
          <w:b/>
          <w:bCs/>
          <w:lang w:val="en-US"/>
        </w:rPr>
      </w:pPr>
    </w:p>
    <w:p w14:paraId="38DF3103" w14:textId="6567FFED" w:rsidR="00FD6C36" w:rsidRDefault="00FD6C36">
      <w:pPr>
        <w:rPr>
          <w:rFonts w:ascii="Times New Roman" w:hAnsi="Times New Roman" w:cs="Times New Roman"/>
          <w:b/>
          <w:bCs/>
          <w:lang w:val="en-US"/>
        </w:rPr>
      </w:pPr>
    </w:p>
    <w:p w14:paraId="61D21E02" w14:textId="77777777" w:rsidR="00FD6C36" w:rsidRDefault="00FD6C36">
      <w:pPr>
        <w:rPr>
          <w:rFonts w:ascii="Times New Roman" w:hAnsi="Times New Roman" w:cs="Times New Roman"/>
          <w:b/>
          <w:bCs/>
          <w:lang w:val="en-US"/>
        </w:rPr>
      </w:pPr>
    </w:p>
    <w:p w14:paraId="20EB9950" w14:textId="09655FD7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111A836A" w14:textId="413037D9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71DB5E77" w14:textId="54D616AE" w:rsidR="00441181" w:rsidRDefault="00441181">
      <w:pPr>
        <w:rPr>
          <w:rFonts w:ascii="Times New Roman" w:hAnsi="Times New Roman" w:cs="Times New Roman"/>
          <w:b/>
          <w:bCs/>
          <w:lang w:val="en-US"/>
        </w:rPr>
      </w:pPr>
    </w:p>
    <w:p w14:paraId="3430F6E4" w14:textId="77777777" w:rsidR="00FD6C36" w:rsidRDefault="00FD6C36">
      <w:pPr>
        <w:rPr>
          <w:rFonts w:ascii="Times New Roman" w:hAnsi="Times New Roman" w:cs="Times New Roman"/>
          <w:b/>
          <w:bCs/>
          <w:lang w:val="en-US"/>
        </w:rPr>
      </w:pPr>
    </w:p>
    <w:p w14:paraId="547F500B" w14:textId="77777777" w:rsidR="003A07F0" w:rsidRDefault="003A07F0" w:rsidP="00173B8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43B233F" w14:textId="2324C3FC" w:rsidR="00173B84" w:rsidRPr="00441181" w:rsidRDefault="006C48C3" w:rsidP="00173B84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Step 1 of the three-step manual </w:t>
      </w:r>
      <w:r w:rsidR="00173B84" w:rsidRPr="0044118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Growth Mixture Model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procedure </w:t>
      </w:r>
      <w:r w:rsidR="00173B84" w:rsidRPr="00441181">
        <w:rPr>
          <w:rFonts w:ascii="Times New Roman" w:hAnsi="Times New Roman" w:cs="Times New Roman"/>
          <w:b/>
          <w:bCs/>
          <w:sz w:val="20"/>
          <w:szCs w:val="20"/>
          <w:lang w:val="en-US"/>
        </w:rPr>
        <w:t>(three classes)</w:t>
      </w:r>
      <w:r w:rsidR="00A32893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24E3A6C6" w14:textId="77777777" w:rsidR="00173B84" w:rsidRPr="00441181" w:rsidRDefault="00173B84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35F1C6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348917CA" w14:textId="7FF9F5F9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File is GMMcovbinarySESdu</w:t>
      </w:r>
      <w:r w:rsidR="00252F40">
        <w:rPr>
          <w:rFonts w:ascii="Courier New" w:hAnsi="Courier New" w:cs="Courier New"/>
          <w:sz w:val="20"/>
          <w:szCs w:val="20"/>
          <w:lang w:val="en-US"/>
        </w:rPr>
        <w:t>0323</w:t>
      </w:r>
      <w:r w:rsidRPr="00441181">
        <w:rPr>
          <w:rFonts w:ascii="Courier New" w:hAnsi="Courier New" w:cs="Courier New"/>
          <w:sz w:val="20"/>
          <w:szCs w:val="20"/>
          <w:lang w:val="en-US"/>
        </w:rPr>
        <w:t>.dta.dat;</w:t>
      </w:r>
      <w:r w:rsidR="00D33E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33E8F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0A627894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7EB87138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04DC7F09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idauniq QoL2 AHA2 QoL3 AHA3 QoL4 AHA4 QoL5 AHA5 QoL6 AHA6 QoL7 AHA7</w:t>
      </w:r>
    </w:p>
    <w:p w14:paraId="1A024255" w14:textId="4384B729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QoL8 AHA8 QoL9 AHA9 sex</w:t>
      </w:r>
      <w:r w:rsidR="00252F40">
        <w:rPr>
          <w:rFonts w:ascii="Courier New" w:hAnsi="Courier New" w:cs="Courier New"/>
          <w:sz w:val="20"/>
          <w:szCs w:val="20"/>
          <w:lang w:val="en-US"/>
        </w:rPr>
        <w:t>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52F40">
        <w:rPr>
          <w:rFonts w:ascii="Courier New" w:hAnsi="Courier New" w:cs="Courier New"/>
          <w:sz w:val="20"/>
          <w:szCs w:val="20"/>
          <w:lang w:val="en-US"/>
        </w:rPr>
        <w:t>ethcons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52F40">
        <w:rPr>
          <w:rFonts w:ascii="Courier New" w:hAnsi="Courier New" w:cs="Courier New"/>
          <w:sz w:val="20"/>
          <w:szCs w:val="20"/>
          <w:lang w:val="en-US"/>
        </w:rPr>
        <w:t>educons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52F40">
        <w:rPr>
          <w:rFonts w:ascii="Courier New" w:hAnsi="Courier New" w:cs="Courier New"/>
          <w:sz w:val="20"/>
          <w:szCs w:val="20"/>
          <w:lang w:val="en-US"/>
        </w:rPr>
        <w:t>occcons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52F40">
        <w:rPr>
          <w:rFonts w:ascii="Courier New" w:hAnsi="Courier New" w:cs="Courier New"/>
          <w:sz w:val="20"/>
          <w:szCs w:val="20"/>
          <w:lang w:val="en-US"/>
        </w:rPr>
        <w:t>wealthcons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252F40">
        <w:rPr>
          <w:rFonts w:ascii="Courier New" w:hAnsi="Courier New" w:cs="Courier New"/>
          <w:sz w:val="20"/>
          <w:szCs w:val="20"/>
          <w:lang w:val="en-US"/>
        </w:rPr>
        <w:t>agewcons</w:t>
      </w:r>
    </w:p>
    <w:p w14:paraId="63B763FC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QoL9binary mediumed highed mediumocc highocc quint2 quint3 quint4</w:t>
      </w:r>
    </w:p>
    <w:p w14:paraId="0D83A1BA" w14:textId="3317CB3C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quint5;</w:t>
      </w:r>
      <w:r w:rsidR="00D33E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33E8F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0DE0149F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usevariables are</w:t>
      </w:r>
    </w:p>
    <w:p w14:paraId="22553DA1" w14:textId="124E34F5" w:rsidR="00441181" w:rsidRPr="00D33E8F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AHA2 AHA3 AHA4 AHA5 AHA6 AHA7 AHA8 AHA9</w:t>
      </w:r>
      <w:r w:rsidRPr="00D33E8F">
        <w:rPr>
          <w:rFonts w:ascii="Courier New" w:hAnsi="Courier New" w:cs="Courier New"/>
          <w:sz w:val="20"/>
          <w:szCs w:val="20"/>
          <w:lang w:val="en-US"/>
        </w:rPr>
        <w:t>;</w:t>
      </w:r>
      <w:r w:rsidR="00D33E8F" w:rsidRPr="00D33E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33E8F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56898E01" w14:textId="29667726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IDvariable is idauniq;</w:t>
      </w:r>
      <w:r w:rsidR="004B5A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B5A9D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76199167" w14:textId="5D524856" w:rsidR="00441181" w:rsidRDefault="00441181" w:rsidP="00441181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Classes = c(3);</w:t>
      </w:r>
      <w:r w:rsidR="001C3F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="001C3FB1"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Indicates the number of classes (i.e., </w:t>
      </w:r>
      <w:r w:rsid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3</w:t>
      </w:r>
      <w:r w:rsidR="001C3FB1"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-class model)</w:t>
      </w:r>
    </w:p>
    <w:p w14:paraId="38ADE0F6" w14:textId="4D47AF52" w:rsidR="00884D5F" w:rsidRDefault="00884D5F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AUXILIARY = sexcons agewcons ethcons mediumed highed mediumocc highocc quint2 quint3</w:t>
      </w:r>
    </w:p>
    <w:p w14:paraId="521DAE29" w14:textId="24CA4D5F" w:rsidR="00884D5F" w:rsidRPr="00884D5F" w:rsidRDefault="00884D5F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D5F">
        <w:rPr>
          <w:rFonts w:ascii="Courier New" w:hAnsi="Courier New" w:cs="Courier New"/>
          <w:sz w:val="20"/>
          <w:szCs w:val="20"/>
          <w:lang w:val="fr-CH"/>
        </w:rPr>
        <w:t xml:space="preserve">  </w:t>
      </w:r>
      <w:r w:rsidRPr="00884D5F">
        <w:rPr>
          <w:rFonts w:ascii="Courier New" w:hAnsi="Courier New" w:cs="Courier New"/>
          <w:sz w:val="20"/>
          <w:szCs w:val="20"/>
          <w:lang w:val="en-US"/>
        </w:rPr>
        <w:t xml:space="preserve">quint4 quint5 QoL9binary; </w:t>
      </w:r>
      <w:r w:rsidRPr="00884D5F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884D5F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Auxiliary variables (i.e., 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includes</w:t>
      </w:r>
      <w:r w:rsidRPr="00884D5F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covariates and distal outcome in the output file)</w:t>
      </w:r>
    </w:p>
    <w:p w14:paraId="4DEC22D7" w14:textId="3A9CAFB8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84D5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Missing are all (-9999); </w:t>
      </w:r>
      <w:r w:rsidR="004B5A9D"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</w:p>
    <w:p w14:paraId="770166D9" w14:textId="3222DB12" w:rsidR="00441181" w:rsidRPr="001C3FB1" w:rsidRDefault="00441181" w:rsidP="00441181">
      <w:pPr>
        <w:jc w:val="both"/>
        <w:rPr>
          <w:rFonts w:ascii="Courier New" w:hAnsi="Courier New" w:cs="Courier New"/>
          <w:sz w:val="20"/>
          <w:szCs w:val="20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SAVEDATA: FILE IS </w:t>
      </w:r>
      <w:r w:rsidR="003B4317">
        <w:rPr>
          <w:rFonts w:ascii="Courier New" w:hAnsi="Courier New" w:cs="Courier New"/>
          <w:sz w:val="20"/>
          <w:szCs w:val="20"/>
          <w:lang w:val="en-US"/>
        </w:rPr>
        <w:t>manualstep1c3.dat</w:t>
      </w:r>
      <w:r w:rsidRPr="00441181">
        <w:rPr>
          <w:rFonts w:ascii="Courier New" w:hAnsi="Courier New" w:cs="Courier New"/>
          <w:sz w:val="20"/>
          <w:szCs w:val="20"/>
          <w:lang w:val="en-US"/>
        </w:rPr>
        <w:t>;</w:t>
      </w:r>
      <w:r w:rsidR="001C3F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C3FB1">
        <w:rPr>
          <w:rFonts w:ascii="Courier New" w:hAnsi="Courier New" w:cs="Courier New"/>
          <w:color w:val="538135" w:themeColor="accent6" w:themeShade="BF"/>
          <w:sz w:val="18"/>
          <w:szCs w:val="18"/>
        </w:rPr>
        <w:t># Saves the posterior probabilities to a new file</w:t>
      </w:r>
    </w:p>
    <w:p w14:paraId="0BD37D62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save cprobabilities;</w:t>
      </w:r>
    </w:p>
    <w:p w14:paraId="4B7DD777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Analysis: </w:t>
      </w:r>
    </w:p>
    <w:p w14:paraId="35BFD948" w14:textId="5AD6ECE3" w:rsidR="00441181" w:rsidRPr="00DC5B52" w:rsidRDefault="00441181" w:rsidP="00441181">
      <w:pPr>
        <w:jc w:val="both"/>
        <w:rPr>
          <w:rFonts w:ascii="Courier New" w:hAnsi="Courier New" w:cs="Courier New"/>
          <w:sz w:val="20"/>
          <w:szCs w:val="20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Type = MIXTURE missing;</w:t>
      </w:r>
      <w:r w:rsidR="00DC5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C5B52"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1BFF6BF6" w14:textId="5688A30B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Starts = 1000 250;</w:t>
      </w:r>
      <w:r w:rsidR="00DC5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C5B52"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30DD76D0" w14:textId="29709062" w:rsidR="00441181" w:rsidRPr="00DC5B52" w:rsidRDefault="00441181" w:rsidP="00441181">
      <w:pPr>
        <w:jc w:val="both"/>
        <w:rPr>
          <w:rFonts w:ascii="Courier New" w:hAnsi="Courier New" w:cs="Courier New"/>
          <w:sz w:val="20"/>
          <w:szCs w:val="20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Stiterations = 20;</w:t>
      </w:r>
      <w:r w:rsidR="00DC5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C5B52"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 w:rsidR="00DC5B52">
        <w:rPr>
          <w:rFonts w:ascii="Courier New" w:hAnsi="Courier New" w:cs="Courier New"/>
          <w:color w:val="538135" w:themeColor="accent6" w:themeShade="BF"/>
          <w:sz w:val="18"/>
          <w:szCs w:val="18"/>
        </w:rPr>
        <w:t>Specifies the maximum number of iterations allowed in the initial stage</w:t>
      </w:r>
    </w:p>
    <w:p w14:paraId="3B23D71D" w14:textId="71EBCA58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Algorithm = integration EM;</w:t>
      </w:r>
      <w:r w:rsidR="00DC5B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C5B52" w:rsidRPr="00DC5B52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Specifies the Expectation Maximization algorithm</w:t>
      </w:r>
    </w:p>
    <w:p w14:paraId="69004D4C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Model:</w:t>
      </w:r>
    </w:p>
    <w:p w14:paraId="4BA24DAD" w14:textId="743BBE3B" w:rsid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%OVERALL%</w:t>
      </w:r>
    </w:p>
    <w:p w14:paraId="32FDC5A9" w14:textId="3C385FAF" w:rsidR="00217779" w:rsidRPr="00217779" w:rsidRDefault="00217779" w:rsidP="00441181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@0 time score for the slope (s) growth factor at the first timepoint defines the intercept (i) growth factor as an initial status factor; @1 indicates the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time score value has been fixed to one; "*" defines a latent basis model, allowing the pattern of change to be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driven by the data</w:t>
      </w:r>
    </w:p>
    <w:p w14:paraId="2C8AC35C" w14:textId="09F94DD9" w:rsid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i s | AHA2@0 AHA3* AHA4* AHA5* AHA6* AHA7* AHA8* AHA9@1;</w:t>
      </w:r>
    </w:p>
    <w:p w14:paraId="2E79FE0F" w14:textId="37FEB6B7" w:rsidR="005963D9" w:rsidRPr="00441181" w:rsidRDefault="005963D9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The i–s@0 statement has been removed from the LCGA syntax to specify GMM</w:t>
      </w:r>
    </w:p>
    <w:p w14:paraId="7A4FD3F8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Output:</w:t>
      </w:r>
    </w:p>
    <w:p w14:paraId="6383D677" w14:textId="7E3B08CB" w:rsidR="00441181" w:rsidRDefault="00441181" w:rsidP="00441181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TECH1 TECH11 TECH4;</w:t>
      </w:r>
      <w:r w:rsidR="005963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963D9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 w:rsidR="005963D9"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39CD49FC" w14:textId="5E0C6B67" w:rsidR="003B4317" w:rsidRPr="003B4317" w:rsidRDefault="003B4317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CINTERVAL;</w:t>
      </w:r>
    </w:p>
    <w:p w14:paraId="53C7795B" w14:textId="77777777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Plot:</w:t>
      </w:r>
    </w:p>
    <w:p w14:paraId="26878801" w14:textId="02486DD0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Series = AHA2-AHA9 (s);</w:t>
      </w:r>
      <w:r w:rsidR="005963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5963D9"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3EC39BA7" w14:textId="38795014" w:rsidR="00441181" w:rsidRPr="00441181" w:rsidRDefault="00441181" w:rsidP="0044118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Type = plot3;</w:t>
      </w:r>
    </w:p>
    <w:p w14:paraId="27B9ADC0" w14:textId="53F599BC" w:rsidR="00441181" w:rsidRDefault="00441181">
      <w:pPr>
        <w:rPr>
          <w:rFonts w:ascii="Times New Roman" w:hAnsi="Times New Roman" w:cs="Times New Roman"/>
          <w:lang w:val="en-US"/>
        </w:rPr>
      </w:pPr>
    </w:p>
    <w:p w14:paraId="1E074DFB" w14:textId="3A6AC985" w:rsidR="008B19AF" w:rsidRDefault="008B19AF">
      <w:pPr>
        <w:rPr>
          <w:rFonts w:ascii="Times New Roman" w:hAnsi="Times New Roman" w:cs="Times New Roman"/>
          <w:lang w:val="en-US"/>
        </w:rPr>
      </w:pPr>
    </w:p>
    <w:p w14:paraId="2DC1CDAE" w14:textId="7EFC684B" w:rsidR="0045286E" w:rsidRDefault="0045286E">
      <w:pPr>
        <w:rPr>
          <w:rFonts w:ascii="Times New Roman" w:hAnsi="Times New Roman" w:cs="Times New Roman"/>
          <w:lang w:val="en-US"/>
        </w:rPr>
      </w:pPr>
    </w:p>
    <w:p w14:paraId="343A0E84" w14:textId="1EC68B9D" w:rsidR="0045286E" w:rsidRDefault="0045286E">
      <w:pPr>
        <w:rPr>
          <w:rFonts w:ascii="Times New Roman" w:hAnsi="Times New Roman" w:cs="Times New Roman"/>
          <w:lang w:val="en-US"/>
        </w:rPr>
      </w:pPr>
    </w:p>
    <w:p w14:paraId="41E6C859" w14:textId="77777777" w:rsidR="005B7F7A" w:rsidRDefault="005B7F7A">
      <w:pPr>
        <w:rPr>
          <w:rFonts w:ascii="Times New Roman" w:hAnsi="Times New Roman" w:cs="Times New Roman"/>
          <w:lang w:val="en-US"/>
        </w:rPr>
      </w:pPr>
    </w:p>
    <w:p w14:paraId="1C7DC7F1" w14:textId="206C1762" w:rsidR="0045286E" w:rsidRDefault="0045286E">
      <w:pPr>
        <w:rPr>
          <w:rFonts w:ascii="Times New Roman" w:hAnsi="Times New Roman" w:cs="Times New Roman"/>
          <w:lang w:val="en-US"/>
        </w:rPr>
      </w:pPr>
    </w:p>
    <w:p w14:paraId="6DC9D23B" w14:textId="72931425" w:rsidR="0045286E" w:rsidRDefault="0045286E">
      <w:pPr>
        <w:rPr>
          <w:rFonts w:ascii="Times New Roman" w:hAnsi="Times New Roman" w:cs="Times New Roman"/>
          <w:lang w:val="en-US"/>
        </w:rPr>
      </w:pPr>
    </w:p>
    <w:p w14:paraId="0F78D33E" w14:textId="294CB87B" w:rsidR="0045286E" w:rsidRDefault="0045286E">
      <w:pPr>
        <w:rPr>
          <w:rFonts w:ascii="Times New Roman" w:hAnsi="Times New Roman" w:cs="Times New Roman"/>
          <w:lang w:val="en-US"/>
        </w:rPr>
      </w:pPr>
    </w:p>
    <w:p w14:paraId="7F4E210B" w14:textId="7356A572" w:rsidR="0045286E" w:rsidRDefault="0045286E">
      <w:pPr>
        <w:rPr>
          <w:rFonts w:ascii="Times New Roman" w:hAnsi="Times New Roman" w:cs="Times New Roman"/>
          <w:lang w:val="en-US"/>
        </w:rPr>
      </w:pPr>
    </w:p>
    <w:p w14:paraId="5E15E965" w14:textId="09A79F96" w:rsidR="0045286E" w:rsidRDefault="0045286E">
      <w:pPr>
        <w:rPr>
          <w:rFonts w:ascii="Times New Roman" w:hAnsi="Times New Roman" w:cs="Times New Roman"/>
          <w:lang w:val="en-US"/>
        </w:rPr>
      </w:pPr>
    </w:p>
    <w:p w14:paraId="7EA1F370" w14:textId="26050780" w:rsidR="0045286E" w:rsidRDefault="0045286E">
      <w:pPr>
        <w:rPr>
          <w:rFonts w:ascii="Times New Roman" w:hAnsi="Times New Roman" w:cs="Times New Roman"/>
          <w:lang w:val="en-US"/>
        </w:rPr>
      </w:pPr>
    </w:p>
    <w:p w14:paraId="29FD7E10" w14:textId="7CD9E701" w:rsidR="0045286E" w:rsidRDefault="0045286E">
      <w:pPr>
        <w:rPr>
          <w:rFonts w:ascii="Times New Roman" w:hAnsi="Times New Roman" w:cs="Times New Roman"/>
          <w:lang w:val="en-US"/>
        </w:rPr>
      </w:pPr>
    </w:p>
    <w:p w14:paraId="07B543A6" w14:textId="2D384193" w:rsidR="005B7F7A" w:rsidRDefault="005B7F7A" w:rsidP="0045286E">
      <w:pPr>
        <w:rPr>
          <w:rFonts w:ascii="Times New Roman" w:hAnsi="Times New Roman" w:cs="Times New Roman"/>
          <w:lang w:val="en-US"/>
        </w:rPr>
      </w:pPr>
    </w:p>
    <w:p w14:paraId="623879F8" w14:textId="2BAC0992" w:rsidR="005B7F7A" w:rsidRDefault="005B7F7A" w:rsidP="0045286E">
      <w:pPr>
        <w:rPr>
          <w:rFonts w:ascii="Times New Roman" w:hAnsi="Times New Roman" w:cs="Times New Roman"/>
          <w:lang w:val="en-US"/>
        </w:rPr>
      </w:pPr>
    </w:p>
    <w:p w14:paraId="01F7DDCA" w14:textId="1D044741" w:rsidR="005B7F7A" w:rsidRDefault="005B7F7A" w:rsidP="0045286E">
      <w:pPr>
        <w:rPr>
          <w:rFonts w:ascii="Times New Roman" w:hAnsi="Times New Roman" w:cs="Times New Roman"/>
          <w:lang w:val="en-US"/>
        </w:rPr>
      </w:pPr>
    </w:p>
    <w:p w14:paraId="482E5D49" w14:textId="35BD8DBD" w:rsidR="005B7F7A" w:rsidRDefault="005B7F7A" w:rsidP="0045286E">
      <w:pPr>
        <w:rPr>
          <w:rFonts w:ascii="Times New Roman" w:hAnsi="Times New Roman" w:cs="Times New Roman"/>
          <w:lang w:val="en-US"/>
        </w:rPr>
      </w:pPr>
    </w:p>
    <w:p w14:paraId="43F36BCB" w14:textId="6C7B264E" w:rsidR="005B7F7A" w:rsidRDefault="005B7F7A" w:rsidP="0045286E">
      <w:pPr>
        <w:rPr>
          <w:rFonts w:ascii="Times New Roman" w:hAnsi="Times New Roman" w:cs="Times New Roman"/>
          <w:lang w:val="en-US"/>
        </w:rPr>
      </w:pPr>
    </w:p>
    <w:p w14:paraId="166637ED" w14:textId="6A7C2DB3" w:rsidR="00124FE8" w:rsidRDefault="00124FE8" w:rsidP="0045286E">
      <w:pPr>
        <w:rPr>
          <w:rFonts w:ascii="Times New Roman" w:hAnsi="Times New Roman" w:cs="Times New Roman"/>
          <w:lang w:val="en-US"/>
        </w:rPr>
      </w:pPr>
    </w:p>
    <w:p w14:paraId="38F22B7B" w14:textId="77777777" w:rsidR="00124FE8" w:rsidRDefault="00124FE8" w:rsidP="0045286E">
      <w:pPr>
        <w:rPr>
          <w:rFonts w:ascii="Times New Roman" w:hAnsi="Times New Roman" w:cs="Times New Roman"/>
          <w:lang w:val="en-US"/>
        </w:rPr>
      </w:pPr>
    </w:p>
    <w:p w14:paraId="32AB4EED" w14:textId="190CA272" w:rsidR="005B7F7A" w:rsidRDefault="005B7F7A" w:rsidP="0045286E">
      <w:pPr>
        <w:rPr>
          <w:rFonts w:ascii="Times New Roman" w:hAnsi="Times New Roman" w:cs="Times New Roman"/>
          <w:lang w:val="en-US"/>
        </w:rPr>
      </w:pPr>
    </w:p>
    <w:p w14:paraId="6EB7C166" w14:textId="77777777" w:rsidR="003A07F0" w:rsidRDefault="003A07F0">
      <w:pPr>
        <w:rPr>
          <w:rFonts w:ascii="Times New Roman" w:hAnsi="Times New Roman" w:cs="Times New Roman"/>
          <w:lang w:val="en-US"/>
        </w:rPr>
      </w:pPr>
    </w:p>
    <w:p w14:paraId="3C44B72D" w14:textId="76B8A62B" w:rsidR="003A07F0" w:rsidRDefault="003A07F0" w:rsidP="003A07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4CBA809" w14:textId="33FA2C6C" w:rsidR="00020CDC" w:rsidRDefault="00020CDC" w:rsidP="003A07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1F870C32" w14:textId="77777777" w:rsidR="00020CDC" w:rsidRDefault="00020CDC" w:rsidP="003A07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3D55035D" w14:textId="1A835AF2" w:rsidR="003A07F0" w:rsidRPr="00441181" w:rsidRDefault="003A07F0" w:rsidP="003A07F0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 xml:space="preserve">Step 3 of the three-step manual </w:t>
      </w:r>
      <w:r w:rsidRPr="0044118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Growth Mixture Model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procedure </w:t>
      </w:r>
      <w:r w:rsidRPr="00441181">
        <w:rPr>
          <w:rFonts w:ascii="Times New Roman" w:hAnsi="Times New Roman" w:cs="Times New Roman"/>
          <w:b/>
          <w:bCs/>
          <w:sz w:val="20"/>
          <w:szCs w:val="20"/>
          <w:lang w:val="en-US"/>
        </w:rPr>
        <w:t>(three classes)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016EEC9E" w14:textId="77777777" w:rsidR="003A07F0" w:rsidRPr="00441181" w:rsidRDefault="003A07F0" w:rsidP="003A07F0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778171C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Data:</w:t>
      </w:r>
    </w:p>
    <w:p w14:paraId="751B3901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File is </w:t>
      </w:r>
      <w:r>
        <w:rPr>
          <w:rFonts w:ascii="Courier New" w:hAnsi="Courier New" w:cs="Courier New"/>
          <w:sz w:val="20"/>
          <w:szCs w:val="20"/>
          <w:lang w:val="en-US"/>
        </w:rPr>
        <w:t>step2c3manual0323</w:t>
      </w:r>
      <w:r w:rsidRPr="00441181">
        <w:rPr>
          <w:rFonts w:ascii="Courier New" w:hAnsi="Courier New" w:cs="Courier New"/>
          <w:sz w:val="20"/>
          <w:szCs w:val="20"/>
          <w:lang w:val="en-US"/>
        </w:rPr>
        <w:t>.dat;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File name</w:t>
      </w:r>
    </w:p>
    <w:p w14:paraId="3066CAAC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Variable:</w:t>
      </w:r>
    </w:p>
    <w:p w14:paraId="7279E88C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Names are </w:t>
      </w:r>
    </w:p>
    <w:p w14:paraId="49DB2850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AHA2 AHA3 AHA4 AHA5 AHA6 AHA7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AHA8 AHA9 sexcons agewcons ethcons mediumed</w:t>
      </w:r>
    </w:p>
    <w:p w14:paraId="77A65CCD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highed mediumocc highocc quint2 quint3 quint4</w:t>
      </w:r>
      <w:r>
        <w:rPr>
          <w:rFonts w:ascii="Courier New" w:hAnsi="Courier New" w:cs="Courier New"/>
          <w:sz w:val="20"/>
          <w:szCs w:val="20"/>
          <w:lang w:val="en-US"/>
        </w:rPr>
        <w:t xml:space="preserve"> quint5 QoL9binary w</w:t>
      </w:r>
    </w:p>
    <w:p w14:paraId="44431936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sz w:val="20"/>
          <w:szCs w:val="20"/>
          <w:lang w:val="en-US"/>
        </w:rPr>
        <w:t>x y z c1 c2 c3 n idauniq</w:t>
      </w:r>
      <w:r w:rsidRPr="00441181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Variable names</w:t>
      </w:r>
    </w:p>
    <w:p w14:paraId="5D2B0674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usevariables are</w:t>
      </w:r>
    </w:p>
    <w:p w14:paraId="56A3882D" w14:textId="77777777" w:rsidR="003A07F0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   AHA2 AHA3 AHA4 AHA5 AHA6 AHA7 AHA8 AHA9 sex</w:t>
      </w:r>
      <w:r>
        <w:rPr>
          <w:rFonts w:ascii="Courier New" w:hAnsi="Courier New" w:cs="Courier New"/>
          <w:sz w:val="20"/>
          <w:szCs w:val="20"/>
          <w:lang w:val="en-US"/>
        </w:rPr>
        <w:t>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agewcons ethcons 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mediumed </w:t>
      </w:r>
    </w:p>
    <w:p w14:paraId="5AABFFBC" w14:textId="77777777" w:rsidR="003A07F0" w:rsidRPr="00D33E8F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441181">
        <w:rPr>
          <w:rFonts w:ascii="Courier New" w:hAnsi="Courier New" w:cs="Courier New"/>
          <w:sz w:val="20"/>
          <w:szCs w:val="20"/>
          <w:lang w:val="en-US"/>
        </w:rPr>
        <w:t>highed mediumocc highocc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3E8F">
        <w:rPr>
          <w:rFonts w:ascii="Courier New" w:hAnsi="Courier New" w:cs="Courier New"/>
          <w:sz w:val="20"/>
          <w:szCs w:val="20"/>
          <w:lang w:val="en-US"/>
        </w:rPr>
        <w:t>quint2 quint3 quint4 quint5 QoL9binary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n</w:t>
      </w:r>
      <w:r w:rsidRPr="00D33E8F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Subset of variables to use</w:t>
      </w:r>
    </w:p>
    <w:p w14:paraId="137EC3E3" w14:textId="77777777" w:rsidR="003A07F0" w:rsidRDefault="003A07F0" w:rsidP="003A07F0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IDvariable is idauniq;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name of participant ID variable</w:t>
      </w:r>
    </w:p>
    <w:p w14:paraId="012DA739" w14:textId="77777777" w:rsidR="003A07F0" w:rsidRPr="00E672E2" w:rsidRDefault="003A07F0" w:rsidP="003A07F0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D33E8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41181">
        <w:rPr>
          <w:rFonts w:ascii="Courier New" w:hAnsi="Courier New" w:cs="Courier New"/>
          <w:sz w:val="20"/>
          <w:szCs w:val="20"/>
          <w:lang w:val="en-US"/>
        </w:rPr>
        <w:t>Categorical = QoL9binary;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Specifies 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distal outcome variable should be treated as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categorical</w:t>
      </w:r>
    </w:p>
    <w:p w14:paraId="4F74DB52" w14:textId="77777777" w:rsidR="003A07F0" w:rsidRDefault="003A07F0" w:rsidP="003A07F0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Classes = c(3);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Indicates the number of classes (i.e., 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3</w:t>
      </w:r>
      <w:r w:rsidRPr="001C3FB1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-class model)</w:t>
      </w:r>
    </w:p>
    <w:p w14:paraId="510EB9AC" w14:textId="77777777" w:rsidR="003A07F0" w:rsidRPr="001C3FB1" w:rsidRDefault="003A07F0" w:rsidP="003A07F0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 w:rsidRPr="00E672E2">
        <w:rPr>
          <w:rFonts w:ascii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Nominal = n</w:t>
      </w:r>
      <w:r w:rsidRPr="00441181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Most likely latent class membership</w:t>
      </w:r>
    </w:p>
    <w:p w14:paraId="3CF5DB78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Missing are all (-9999); </w:t>
      </w:r>
      <w:r w:rsidRPr="00EB5450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Indicates the value assigned to missing variables in the dataset</w:t>
      </w:r>
    </w:p>
    <w:p w14:paraId="3EF15838" w14:textId="77777777" w:rsidR="003A07F0" w:rsidRPr="001C3FB1" w:rsidRDefault="003A07F0" w:rsidP="003A07F0">
      <w:pPr>
        <w:jc w:val="both"/>
        <w:rPr>
          <w:rFonts w:ascii="Courier New" w:hAnsi="Courier New" w:cs="Courier New"/>
          <w:sz w:val="20"/>
          <w:szCs w:val="20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SAVEDATA: FILE IS </w:t>
      </w:r>
      <w:r>
        <w:rPr>
          <w:rFonts w:ascii="Courier New" w:hAnsi="Courier New" w:cs="Courier New"/>
          <w:sz w:val="20"/>
          <w:szCs w:val="20"/>
          <w:lang w:val="en-US"/>
        </w:rPr>
        <w:t>manualstep3c3.dat</w:t>
      </w:r>
      <w:r w:rsidRPr="00441181">
        <w:rPr>
          <w:rFonts w:ascii="Courier New" w:hAnsi="Courier New" w:cs="Courier New"/>
          <w:sz w:val="20"/>
          <w:szCs w:val="20"/>
          <w:lang w:val="en-US"/>
        </w:rPr>
        <w:t>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Saves the posterior probabilities to a new file</w:t>
      </w:r>
    </w:p>
    <w:p w14:paraId="4BD23D13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save cprobabilities;</w:t>
      </w:r>
    </w:p>
    <w:p w14:paraId="5B7DEED9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Analysis: </w:t>
      </w:r>
    </w:p>
    <w:p w14:paraId="0940D8B9" w14:textId="77777777" w:rsidR="003A07F0" w:rsidRPr="00DC5B52" w:rsidRDefault="003A07F0" w:rsidP="003A07F0">
      <w:pPr>
        <w:jc w:val="both"/>
        <w:rPr>
          <w:rFonts w:ascii="Courier New" w:hAnsi="Courier New" w:cs="Courier New"/>
          <w:sz w:val="20"/>
          <w:szCs w:val="20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Type = MIXTURE missing;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Calls the mixture model algorithm</w:t>
      </w:r>
    </w:p>
    <w:p w14:paraId="17C6D52D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Starts = 1000 250;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Specifies the number of random sets of starting values followed by the number of final optimisations</w:t>
      </w:r>
    </w:p>
    <w:p w14:paraId="41ECDA04" w14:textId="77777777" w:rsidR="003A07F0" w:rsidRPr="00DC5B52" w:rsidRDefault="003A07F0" w:rsidP="003A07F0">
      <w:pPr>
        <w:jc w:val="both"/>
        <w:rPr>
          <w:rFonts w:ascii="Courier New" w:hAnsi="Courier New" w:cs="Courier New"/>
          <w:sz w:val="20"/>
          <w:szCs w:val="20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Stiterations = 20;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750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Specifies the maximum number of iterations allowed in the initial stage</w:t>
      </w:r>
    </w:p>
    <w:p w14:paraId="3674ADE9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Algorithm = integration EM;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C5B52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# Specifies the Expectation Maximization algorithm</w:t>
      </w:r>
    </w:p>
    <w:p w14:paraId="3540910C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Model:</w:t>
      </w:r>
    </w:p>
    <w:p w14:paraId="09094531" w14:textId="77777777" w:rsidR="003A07F0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%OVERALL%</w:t>
      </w:r>
    </w:p>
    <w:p w14:paraId="43B01562" w14:textId="77777777" w:rsidR="003A07F0" w:rsidRPr="00217779" w:rsidRDefault="003A07F0" w:rsidP="003A07F0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#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The @0 time score for the slope (s) growth factor at the first timepoint defines the intercept (i) growth factor as an initial status factor; @1 indicates the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time score value has been fixed to one; "*" defines a latent basis model, allowing the pattern of change to be</w:t>
      </w:r>
      <w:r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 xml:space="preserve"> </w:t>
      </w:r>
      <w:r w:rsidRPr="00217779">
        <w:rPr>
          <w:rFonts w:ascii="Courier New" w:hAnsi="Courier New" w:cs="Courier New"/>
          <w:color w:val="538135" w:themeColor="accent6" w:themeShade="BF"/>
          <w:sz w:val="18"/>
          <w:szCs w:val="18"/>
          <w:lang w:val="en-US"/>
        </w:rPr>
        <w:t>driven by the data</w:t>
      </w:r>
    </w:p>
    <w:p w14:paraId="55312D5D" w14:textId="77777777" w:rsidR="003A07F0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i s | AHA2@0 AHA3* AHA4* AHA5* AHA6* AHA7* AHA8* AHA9@1;</w:t>
      </w:r>
    </w:p>
    <w:p w14:paraId="5AA61DAD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Multinomial logistic regression of the latent class variable (c) on covariates</w:t>
      </w:r>
    </w:p>
    <w:p w14:paraId="31CD6E55" w14:textId="77777777" w:rsidR="003A07F0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c on sex</w:t>
      </w:r>
      <w:r>
        <w:rPr>
          <w:rFonts w:ascii="Courier New" w:hAnsi="Courier New" w:cs="Courier New"/>
          <w:sz w:val="20"/>
          <w:szCs w:val="20"/>
          <w:lang w:val="en-US"/>
        </w:rPr>
        <w:t>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age</w:t>
      </w:r>
      <w:r>
        <w:rPr>
          <w:rFonts w:ascii="Courier New" w:hAnsi="Courier New" w:cs="Courier New"/>
          <w:sz w:val="20"/>
          <w:szCs w:val="20"/>
          <w:lang w:val="en-US"/>
        </w:rPr>
        <w:t>wcons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eth</w:t>
      </w:r>
      <w:r>
        <w:rPr>
          <w:rFonts w:ascii="Courier New" w:hAnsi="Courier New" w:cs="Courier New"/>
          <w:sz w:val="20"/>
          <w:szCs w:val="20"/>
          <w:lang w:val="en-US"/>
        </w:rPr>
        <w:t>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mediumed highed mediumocc highocc quint2 quint3 </w:t>
      </w:r>
    </w:p>
    <w:p w14:paraId="310E8FB7" w14:textId="77777777" w:rsidR="003A07F0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41181">
        <w:rPr>
          <w:rFonts w:ascii="Courier New" w:hAnsi="Courier New" w:cs="Courier New"/>
          <w:sz w:val="20"/>
          <w:szCs w:val="20"/>
          <w:lang w:val="en-US"/>
        </w:rPr>
        <w:t>quint4 quint5;</w:t>
      </w:r>
    </w:p>
    <w:p w14:paraId="16AC3B58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Regresses the intercept and slope growth factors onto the covariates</w:t>
      </w:r>
    </w:p>
    <w:p w14:paraId="686D6CF8" w14:textId="77777777" w:rsidR="003A07F0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i s on sex</w:t>
      </w:r>
      <w:r>
        <w:rPr>
          <w:rFonts w:ascii="Courier New" w:hAnsi="Courier New" w:cs="Courier New"/>
          <w:sz w:val="20"/>
          <w:szCs w:val="20"/>
          <w:lang w:val="en-US"/>
        </w:rPr>
        <w:t>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age</w:t>
      </w:r>
      <w:r>
        <w:rPr>
          <w:rFonts w:ascii="Courier New" w:hAnsi="Courier New" w:cs="Courier New"/>
          <w:sz w:val="20"/>
          <w:szCs w:val="20"/>
          <w:lang w:val="en-US"/>
        </w:rPr>
        <w:t>wcons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eth</w:t>
      </w:r>
      <w:r>
        <w:rPr>
          <w:rFonts w:ascii="Courier New" w:hAnsi="Courier New" w:cs="Courier New"/>
          <w:sz w:val="20"/>
          <w:szCs w:val="20"/>
          <w:lang w:val="en-US"/>
        </w:rPr>
        <w:t>cons</w:t>
      </w: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mediumed highed mediumocc highocc quint2 quint3 </w:t>
      </w:r>
    </w:p>
    <w:p w14:paraId="48FA434E" w14:textId="77777777" w:rsidR="003A07F0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41181">
        <w:rPr>
          <w:rFonts w:ascii="Courier New" w:hAnsi="Courier New" w:cs="Courier New"/>
          <w:sz w:val="20"/>
          <w:szCs w:val="20"/>
          <w:lang w:val="en-US"/>
        </w:rPr>
        <w:t>quint4 quint5;</w:t>
      </w:r>
    </w:p>
    <w:p w14:paraId="43F4DFAD" w14:textId="77777777" w:rsidR="003A07F0" w:rsidRDefault="003A07F0" w:rsidP="003A07F0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The i–s@0 statement has been removed from the LCGA syntax to specify GMM</w:t>
      </w:r>
    </w:p>
    <w:p w14:paraId="2435CF9C" w14:textId="77777777" w:rsidR="003A07F0" w:rsidRDefault="003A07F0" w:rsidP="003A07F0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 Uncertainty rates prefixed at probabilities obtained in step 2</w:t>
      </w:r>
    </w:p>
    <w:p w14:paraId="3F6A4C65" w14:textId="77777777" w:rsidR="003A07F0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41181">
        <w:rPr>
          <w:rFonts w:ascii="Courier New" w:hAnsi="Courier New" w:cs="Courier New"/>
          <w:sz w:val="20"/>
          <w:szCs w:val="20"/>
          <w:lang w:val="en-US"/>
        </w:rPr>
        <w:t>%</w:t>
      </w:r>
      <w:r>
        <w:rPr>
          <w:rFonts w:ascii="Courier New" w:hAnsi="Courier New" w:cs="Courier New"/>
          <w:sz w:val="20"/>
          <w:szCs w:val="20"/>
          <w:lang w:val="en-US"/>
        </w:rPr>
        <w:t>c#1</w:t>
      </w:r>
      <w:r w:rsidRPr="00441181">
        <w:rPr>
          <w:rFonts w:ascii="Courier New" w:hAnsi="Courier New" w:cs="Courier New"/>
          <w:sz w:val="20"/>
          <w:szCs w:val="20"/>
          <w:lang w:val="en-US"/>
        </w:rPr>
        <w:t>%</w:t>
      </w:r>
    </w:p>
    <w:p w14:paraId="6C01856C" w14:textId="77777777" w:rsidR="003A07F0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[n#1@2.871]</w:t>
      </w:r>
    </w:p>
    <w:p w14:paraId="11686C0F" w14:textId="77777777" w:rsidR="003A07F0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[n#2@-0.247]</w:t>
      </w:r>
    </w:p>
    <w:p w14:paraId="6E063D9C" w14:textId="77777777" w:rsidR="003A07F0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%c#2%</w:t>
      </w:r>
    </w:p>
    <w:p w14:paraId="0076726D" w14:textId="77777777" w:rsidR="003A07F0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[n#1@-0.771]</w:t>
      </w:r>
    </w:p>
    <w:p w14:paraId="5B1070AD" w14:textId="77777777" w:rsidR="003A07F0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[n#2@4.409]</w:t>
      </w:r>
    </w:p>
    <w:p w14:paraId="20BF75B7" w14:textId="77777777" w:rsidR="003A07F0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%c#3%</w:t>
      </w:r>
    </w:p>
    <w:p w14:paraId="6C13BCC1" w14:textId="77777777" w:rsidR="003A07F0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[n#1@-2.401]</w:t>
      </w:r>
    </w:p>
    <w:p w14:paraId="4C3D18B2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[n#2@-1.110]</w:t>
      </w:r>
    </w:p>
    <w:p w14:paraId="5EE943BF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Output:</w:t>
      </w:r>
    </w:p>
    <w:p w14:paraId="35D8E37C" w14:textId="77777777" w:rsidR="003A07F0" w:rsidRDefault="003A07F0" w:rsidP="003A07F0">
      <w:pPr>
        <w:jc w:val="bot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TECH1 TECH11 TECH4;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# Requests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additional output</w:t>
      </w:r>
    </w:p>
    <w:p w14:paraId="5C9BD181" w14:textId="77777777" w:rsidR="003A07F0" w:rsidRPr="009E6703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703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>CINTERVAL;</w:t>
      </w:r>
    </w:p>
    <w:p w14:paraId="60C12A50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>Plot:</w:t>
      </w:r>
    </w:p>
    <w:p w14:paraId="6D8120D7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Series = AHA2-AHA9 (s);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6A45">
        <w:rPr>
          <w:rFonts w:ascii="Courier New" w:hAnsi="Courier New" w:cs="Courier New"/>
          <w:color w:val="538135" w:themeColor="accent6" w:themeShade="BF"/>
          <w:sz w:val="18"/>
          <w:szCs w:val="18"/>
        </w:rPr>
        <w:t># Requests graphical displays</w:t>
      </w:r>
    </w:p>
    <w:p w14:paraId="0DD5D9E2" w14:textId="77777777" w:rsidR="003A07F0" w:rsidRPr="00441181" w:rsidRDefault="003A07F0" w:rsidP="003A07F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41181">
        <w:rPr>
          <w:rFonts w:ascii="Courier New" w:hAnsi="Courier New" w:cs="Courier New"/>
          <w:sz w:val="20"/>
          <w:szCs w:val="20"/>
          <w:lang w:val="en-US"/>
        </w:rPr>
        <w:t xml:space="preserve">  Type = plot3;</w:t>
      </w:r>
    </w:p>
    <w:p w14:paraId="60147DA7" w14:textId="77777777" w:rsidR="003A07F0" w:rsidRPr="008B19AF" w:rsidRDefault="003A07F0" w:rsidP="003A07F0">
      <w:pPr>
        <w:rPr>
          <w:rFonts w:ascii="Times New Roman" w:hAnsi="Times New Roman" w:cs="Times New Roman"/>
          <w:lang w:val="en-US"/>
        </w:rPr>
      </w:pPr>
    </w:p>
    <w:p w14:paraId="7EC0965A" w14:textId="77777777" w:rsidR="003A07F0" w:rsidRPr="008B19AF" w:rsidRDefault="003A07F0">
      <w:pPr>
        <w:rPr>
          <w:rFonts w:ascii="Times New Roman" w:hAnsi="Times New Roman" w:cs="Times New Roman"/>
          <w:lang w:val="en-US"/>
        </w:rPr>
      </w:pPr>
    </w:p>
    <w:sectPr w:rsidR="003A07F0" w:rsidRPr="008B19AF" w:rsidSect="005D4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06"/>
    <w:rsid w:val="00011F6B"/>
    <w:rsid w:val="000121DB"/>
    <w:rsid w:val="00020CDC"/>
    <w:rsid w:val="000313CA"/>
    <w:rsid w:val="00055320"/>
    <w:rsid w:val="0008054C"/>
    <w:rsid w:val="000C3901"/>
    <w:rsid w:val="00124FE8"/>
    <w:rsid w:val="00137AC6"/>
    <w:rsid w:val="00173B84"/>
    <w:rsid w:val="001C3FB1"/>
    <w:rsid w:val="001F76A3"/>
    <w:rsid w:val="00217779"/>
    <w:rsid w:val="00252F40"/>
    <w:rsid w:val="00266FA9"/>
    <w:rsid w:val="00317695"/>
    <w:rsid w:val="003A07F0"/>
    <w:rsid w:val="003B4317"/>
    <w:rsid w:val="00441181"/>
    <w:rsid w:val="0045286E"/>
    <w:rsid w:val="00453B57"/>
    <w:rsid w:val="004B5A9D"/>
    <w:rsid w:val="004C0F15"/>
    <w:rsid w:val="00560391"/>
    <w:rsid w:val="005963D9"/>
    <w:rsid w:val="00597EE9"/>
    <w:rsid w:val="005B7F7A"/>
    <w:rsid w:val="005D0916"/>
    <w:rsid w:val="005D4F06"/>
    <w:rsid w:val="00601B37"/>
    <w:rsid w:val="00681E10"/>
    <w:rsid w:val="006C48C3"/>
    <w:rsid w:val="00716525"/>
    <w:rsid w:val="0079679B"/>
    <w:rsid w:val="008823F8"/>
    <w:rsid w:val="00884D5F"/>
    <w:rsid w:val="008B19AF"/>
    <w:rsid w:val="00952315"/>
    <w:rsid w:val="00991B99"/>
    <w:rsid w:val="009B66BD"/>
    <w:rsid w:val="009C1D6A"/>
    <w:rsid w:val="009D778B"/>
    <w:rsid w:val="009E6703"/>
    <w:rsid w:val="00A32893"/>
    <w:rsid w:val="00AE57E0"/>
    <w:rsid w:val="00B43067"/>
    <w:rsid w:val="00BA7304"/>
    <w:rsid w:val="00C11A29"/>
    <w:rsid w:val="00C14EEF"/>
    <w:rsid w:val="00C51845"/>
    <w:rsid w:val="00C71A2C"/>
    <w:rsid w:val="00D078E7"/>
    <w:rsid w:val="00D10A19"/>
    <w:rsid w:val="00D33E8F"/>
    <w:rsid w:val="00D75F47"/>
    <w:rsid w:val="00DC5B52"/>
    <w:rsid w:val="00E672E2"/>
    <w:rsid w:val="00EB5450"/>
    <w:rsid w:val="00F003DD"/>
    <w:rsid w:val="00F12A17"/>
    <w:rsid w:val="00F54305"/>
    <w:rsid w:val="00F77CB6"/>
    <w:rsid w:val="00FC408E"/>
    <w:rsid w:val="00FC74F3"/>
    <w:rsid w:val="00FC77AA"/>
    <w:rsid w:val="00FD6C36"/>
    <w:rsid w:val="00FE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4332C"/>
  <w15:chartTrackingRefBased/>
  <w15:docId w15:val="{8AC88953-6A88-5440-BD01-13E94011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3017</Words>
  <Characters>17201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Malkowski</dc:creator>
  <cp:keywords/>
  <dc:description/>
  <cp:lastModifiedBy>Olivia Malkowski</cp:lastModifiedBy>
  <cp:revision>22</cp:revision>
  <dcterms:created xsi:type="dcterms:W3CDTF">2023-03-27T19:42:00Z</dcterms:created>
  <dcterms:modified xsi:type="dcterms:W3CDTF">2023-03-27T20:13:00Z</dcterms:modified>
</cp:coreProperties>
</file>