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png" ContentType="image/png;base64"/>
  <Override PartName="/word/media/image4.png" ContentType="image/png;base64"/>
  <Override PartName="/word/media/image5.png" ContentType="image/png;base64"/>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64A82" w14:textId="4CAEDBC2" w:rsidR="00CD2616" w:rsidRDefault="00C36CFF">
      <w:pPr>
        <w:pStyle w:val="Title"/>
      </w:pPr>
      <w:r>
        <w:t>Convolutional Neural Network</w:t>
      </w:r>
    </w:p>
    <w:p w14:paraId="11CBEF2D" w14:textId="4623C168" w:rsidR="0068624C" w:rsidRDefault="0068624C" w:rsidP="0068624C">
      <w:pPr>
        <w:pStyle w:val="BodyText"/>
        <w:jc w:val="center"/>
      </w:pPr>
      <w:r>
        <w:t>Olivia Schultheis</w:t>
      </w:r>
    </w:p>
    <w:p w14:paraId="5531B502" w14:textId="77777777" w:rsidR="001F6D78" w:rsidRDefault="001F6D78" w:rsidP="0068624C">
      <w:pPr>
        <w:pStyle w:val="BodyText"/>
        <w:jc w:val="center"/>
      </w:pPr>
    </w:p>
    <w:p w14:paraId="06A53B4A" w14:textId="63B0B642" w:rsidR="001F6D78" w:rsidRDefault="001F6D78" w:rsidP="001F6D78">
      <w:pPr>
        <w:pStyle w:val="BodyText"/>
      </w:pPr>
      <w:r>
        <w:t xml:space="preserve">In this project, I developed a Convolutional Neural Network (CNN) to predict whether pictures of hands are showing “rock”, “paper”, or “scissors” in a game of rock, paper, scissors. The dataset comes from </w:t>
      </w:r>
      <w:r w:rsidR="00472EA4">
        <w:t>‘</w:t>
      </w:r>
      <w:r>
        <w:t>tensorflow_datasets</w:t>
      </w:r>
      <w:r w:rsidR="00472EA4">
        <w:t>’</w:t>
      </w:r>
      <w:r>
        <w:t xml:space="preserve">, which I downloaded in Anaconda and imported into my code. The data was already split into a training and test set. I loaded in the data with the “tfds.load” function and specified the split to include the ‘train’ and ‘test’ data.  The link to the Tensorflow documentation for the dataset is provided below: </w:t>
      </w:r>
    </w:p>
    <w:p w14:paraId="26F63B62" w14:textId="77777777" w:rsidR="001F6D78" w:rsidRDefault="00000000" w:rsidP="001F6D78">
      <w:pPr>
        <w:pStyle w:val="BodyText"/>
      </w:pPr>
      <w:hyperlink r:id="rId7" w:history="1">
        <w:r w:rsidR="001F6D78" w:rsidRPr="00573785">
          <w:rPr>
            <w:rStyle w:val="Hyperlink"/>
          </w:rPr>
          <w:t>https://www.tensorflow.org/datasets/catalog/rock_paper_scissors</w:t>
        </w:r>
      </w:hyperlink>
    </w:p>
    <w:p w14:paraId="58197AF8" w14:textId="3C595CB2" w:rsidR="001F6D78" w:rsidRDefault="001F6D78" w:rsidP="001F6D78">
      <w:pPr>
        <w:pStyle w:val="BodyText"/>
      </w:pPr>
      <w:r>
        <w:t>I have provided some screenshots that give more insight into the structure of the data. Each image has a shape of 300 by 300, and the third argument of 3 in the shape corresponds to the fact that color is retained in the images. The images are of type ‘u</w:t>
      </w:r>
      <w:r w:rsidR="00563CF2">
        <w:t>int</w:t>
      </w:r>
      <w:r>
        <w:t>8’, which means the minimum value is 0, and the maximum value is 255. There are 372 images in the testing data set, and 2,520 images in the training data set. It will be confirmed below that there is an equal amount of ‘rock’, ‘paper’, and ‘scissors’ images in each set</w:t>
      </w:r>
      <w:r w:rsidR="007848BD">
        <w:t xml:space="preserve"> (372/3=124 of each in the testing data and 2520/3 = 840 of each in the training data). </w:t>
      </w:r>
    </w:p>
    <w:p w14:paraId="502A84B2" w14:textId="77777777" w:rsidR="001F6D78" w:rsidRDefault="001F6D78" w:rsidP="001F6D78">
      <w:pPr>
        <w:pStyle w:val="BodyText"/>
      </w:pPr>
    </w:p>
    <w:p w14:paraId="5906840A" w14:textId="77777777" w:rsidR="001F6D78" w:rsidRDefault="001F6D78" w:rsidP="001F6D78">
      <w:pPr>
        <w:pStyle w:val="BodyText"/>
      </w:pPr>
    </w:p>
    <w:p w14:paraId="43591E67" w14:textId="7ADD5A5D" w:rsidR="001F6D78" w:rsidRDefault="001F6D78" w:rsidP="001F6D78">
      <w:pPr>
        <w:pStyle w:val="BodyText"/>
      </w:pPr>
      <w:r>
        <w:rPr>
          <w:noProof/>
        </w:rPr>
        <w:drawing>
          <wp:inline distT="0" distB="0" distL="0" distR="0" wp14:anchorId="13F87A0E" wp14:editId="210D4175">
            <wp:extent cx="5943600" cy="1762760"/>
            <wp:effectExtent l="0" t="0" r="0" b="0"/>
            <wp:docPr id="125793681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810" name="Picture 1"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62760"/>
                    </a:xfrm>
                    <a:prstGeom prst="rect">
                      <a:avLst/>
                    </a:prstGeom>
                  </pic:spPr>
                </pic:pic>
              </a:graphicData>
            </a:graphic>
          </wp:inline>
        </w:drawing>
      </w:r>
    </w:p>
    <w:p w14:paraId="1C80F022" w14:textId="77777777" w:rsidR="001F6D78" w:rsidRPr="0068624C" w:rsidRDefault="001F6D78" w:rsidP="001F6D78">
      <w:pPr>
        <w:pStyle w:val="BodyText"/>
      </w:pPr>
    </w:p>
    <w:p w14:paraId="0F782EDF" w14:textId="3C254A03" w:rsidR="001F6D78" w:rsidRDefault="001F6D78">
      <w:pPr>
        <w:pStyle w:val="SourceCode"/>
        <w:rPr>
          <w:rStyle w:val="VerbatimChar"/>
        </w:rPr>
      </w:pPr>
      <w:r>
        <w:rPr>
          <w:rFonts w:ascii="Consolas" w:hAnsi="Consolas"/>
          <w:noProof/>
          <w:sz w:val="22"/>
        </w:rPr>
        <w:drawing>
          <wp:inline distT="0" distB="0" distL="0" distR="0" wp14:anchorId="7D9536CB" wp14:editId="67F44523">
            <wp:extent cx="5943600" cy="969010"/>
            <wp:effectExtent l="0" t="0" r="0" b="0"/>
            <wp:docPr id="117795297" name="Picture 3" descr="A white rectangular object with a black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5297" name="Picture 3" descr="A white rectangular object with a black strip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69010"/>
                    </a:xfrm>
                    <a:prstGeom prst="rect">
                      <a:avLst/>
                    </a:prstGeom>
                  </pic:spPr>
                </pic:pic>
              </a:graphicData>
            </a:graphic>
          </wp:inline>
        </w:drawing>
      </w:r>
    </w:p>
    <w:p w14:paraId="0624DFE3" w14:textId="77777777" w:rsidR="001F6D78" w:rsidRDefault="001F6D78">
      <w:pPr>
        <w:pStyle w:val="SourceCode"/>
        <w:rPr>
          <w:rStyle w:val="VerbatimChar"/>
        </w:rPr>
      </w:pPr>
    </w:p>
    <w:p w14:paraId="2B74EDDC" w14:textId="415F7200" w:rsidR="007848BD" w:rsidRPr="00251EF6" w:rsidRDefault="007848BD">
      <w:pPr>
        <w:pStyle w:val="SourceCode"/>
        <w:rPr>
          <w:rStyle w:val="VerbatimChar"/>
          <w:rFonts w:ascii="Calibri" w:hAnsi="Calibri" w:cs="Calibri"/>
          <w:sz w:val="24"/>
        </w:rPr>
      </w:pPr>
      <w:r w:rsidRPr="00251EF6">
        <w:rPr>
          <w:rStyle w:val="VerbatimChar"/>
          <w:rFonts w:ascii="Calibri" w:hAnsi="Calibri" w:cs="Calibri"/>
          <w:sz w:val="24"/>
        </w:rPr>
        <w:lastRenderedPageBreak/>
        <w:t>First, the necessary packages are imported. We need to import tensorflow_datasets as tfds to be able to load in the ‘rock_paper_scissors’ data.</w:t>
      </w:r>
    </w:p>
    <w:p w14:paraId="0969621B" w14:textId="15F06D68" w:rsidR="00CD2616" w:rsidRDefault="00000000">
      <w:pPr>
        <w:pStyle w:val="SourceCode"/>
      </w:pPr>
      <w:r>
        <w:rPr>
          <w:rStyle w:val="VerbatimChar"/>
        </w:rPr>
        <w:t xml:space="preserve">import numpy as np </w:t>
      </w:r>
      <w:r>
        <w:br/>
      </w:r>
      <w:r>
        <w:rPr>
          <w:rStyle w:val="VerbatimChar"/>
        </w:rPr>
        <w:t>import matplotlib.pyplot as plt</w:t>
      </w:r>
      <w:r>
        <w:br/>
      </w:r>
      <w:r>
        <w:rPr>
          <w:rStyle w:val="VerbatimChar"/>
        </w:rPr>
        <w:t>import tensorflow as tf</w:t>
      </w:r>
      <w:r>
        <w:br/>
      </w:r>
      <w:r>
        <w:rPr>
          <w:rStyle w:val="VerbatimChar"/>
        </w:rPr>
        <w:t>from tensorflow.keras import datasets, layers, models</w:t>
      </w:r>
      <w:r>
        <w:br/>
      </w:r>
      <w:r>
        <w:br/>
      </w:r>
      <w:r>
        <w:rPr>
          <w:rStyle w:val="VerbatimChar"/>
        </w:rPr>
        <w:t>import tensorflow_datasets as tfds</w:t>
      </w:r>
    </w:p>
    <w:p w14:paraId="37FB46E9" w14:textId="28EE2E2F" w:rsidR="007848BD" w:rsidRPr="00251EF6" w:rsidRDefault="007848BD">
      <w:pPr>
        <w:pStyle w:val="SourceCode"/>
        <w:rPr>
          <w:rStyle w:val="VerbatimChar"/>
          <w:rFonts w:ascii="Calibri" w:hAnsi="Calibri" w:cs="Calibri"/>
          <w:sz w:val="24"/>
        </w:rPr>
      </w:pPr>
      <w:r w:rsidRPr="00251EF6">
        <w:rPr>
          <w:rStyle w:val="VerbatimChar"/>
          <w:rFonts w:ascii="Calibri" w:hAnsi="Calibri" w:cs="Calibri"/>
          <w:sz w:val="24"/>
        </w:rPr>
        <w:t>Since the data were already split into training and testing data, the data just needs to be loaded into two sets, with the ‘split’ in the ‘tfds.load’ specifying we want to bring in the training and testing data sets under the names ‘train_rps’ and ‘test_rps.’</w:t>
      </w:r>
    </w:p>
    <w:p w14:paraId="3D1A861F" w14:textId="43A1F9DC" w:rsidR="00CD2616" w:rsidRDefault="00000000">
      <w:pPr>
        <w:pStyle w:val="SourceCode"/>
        <w:rPr>
          <w:rStyle w:val="VerbatimChar"/>
        </w:rPr>
      </w:pPr>
      <w:r>
        <w:rPr>
          <w:rStyle w:val="VerbatimChar"/>
        </w:rPr>
        <w:t>train_rps, test_rps = tfds.load('rock_paper_scissors', split = ['train', 'test']) # split into training and test sets</w:t>
      </w:r>
    </w:p>
    <w:p w14:paraId="415686BE" w14:textId="6C3FF8C9" w:rsidR="007848BD" w:rsidRPr="00251EF6" w:rsidRDefault="007848BD">
      <w:pPr>
        <w:pStyle w:val="SourceCode"/>
        <w:rPr>
          <w:rFonts w:ascii="Calibri" w:hAnsi="Calibri" w:cs="Calibri"/>
        </w:rPr>
      </w:pPr>
      <w:r w:rsidRPr="00251EF6">
        <w:rPr>
          <w:rStyle w:val="VerbatimChar"/>
          <w:rFonts w:ascii="Calibri" w:hAnsi="Calibri" w:cs="Calibri"/>
          <w:sz w:val="24"/>
        </w:rPr>
        <w:t xml:space="preserve">Now that we have the training and testing data loaded, we need to further split into ‘X_train, y_train, X_test, y_test.’ The X values for each set will correspond to the image information, while the y values will correspond to the label, or classification, of each image. We need to do this by using the ‘map’ function with lambda parameters to be able to extract the ‘image’ and ‘label’ features from the data. Without breaking this down into a function for each subset, we are not able to select the ‘images’ and ‘labels’ from the tensorflow dataset. For X, we assign the images for both the training and testing data. For y, we assign the labels (rock, paper, or scissors) for both the training and testing data. Then, we need to make a list from the results of the mapping function so that information from each mapping output can be retained. There will be an output for the lambda function for each image and its label in the training and testing data for X and y. Finally, we can transform the results of the mapping within a list to a numpy array so that we can further </w:t>
      </w:r>
      <w:r w:rsidR="007C1EFA" w:rsidRPr="00251EF6">
        <w:rPr>
          <w:rStyle w:val="VerbatimChar"/>
          <w:rFonts w:ascii="Calibri" w:hAnsi="Calibri" w:cs="Calibri"/>
          <w:sz w:val="24"/>
        </w:rPr>
        <w:t>investigate</w:t>
      </w:r>
      <w:r w:rsidRPr="00251EF6">
        <w:rPr>
          <w:rStyle w:val="VerbatimChar"/>
          <w:rFonts w:ascii="Calibri" w:hAnsi="Calibri" w:cs="Calibri"/>
          <w:sz w:val="24"/>
        </w:rPr>
        <w:t xml:space="preserve"> the shape of the image data.</w:t>
      </w:r>
    </w:p>
    <w:p w14:paraId="10ED5CCB" w14:textId="77777777" w:rsidR="00CD2616" w:rsidRDefault="00000000">
      <w:pPr>
        <w:pStyle w:val="SourceCode"/>
        <w:rPr>
          <w:rStyle w:val="VerbatimChar"/>
        </w:rPr>
      </w:pPr>
      <w:r>
        <w:rPr>
          <w:rStyle w:val="VerbatimChar"/>
        </w:rPr>
        <w:t>X_train = np.array(list(map(lambda x: x['image'], tfds.as_numpy(train_rps))))</w:t>
      </w:r>
      <w:r>
        <w:br/>
      </w:r>
      <w:r>
        <w:rPr>
          <w:rStyle w:val="VerbatimChar"/>
        </w:rPr>
        <w:t>y_train = np.array(list(map(lambda y: y['label'], tfds.as_numpy(train_rps))))</w:t>
      </w:r>
      <w:r>
        <w:br/>
      </w:r>
      <w:r>
        <w:rPr>
          <w:rStyle w:val="VerbatimChar"/>
        </w:rPr>
        <w:t>X_test = np.array(list(map(lambda i: i['image'], tfds.as_numpy(test_rps))))</w:t>
      </w:r>
      <w:r>
        <w:br/>
      </w:r>
      <w:r>
        <w:rPr>
          <w:rStyle w:val="VerbatimChar"/>
        </w:rPr>
        <w:t>y_test = np.array(list(map(lambda l: l['label'], tfds.as_numpy(test_rps))))</w:t>
      </w:r>
    </w:p>
    <w:p w14:paraId="66DDF275" w14:textId="77777777" w:rsidR="007848BD" w:rsidRDefault="007848BD">
      <w:pPr>
        <w:pStyle w:val="SourceCode"/>
        <w:rPr>
          <w:rStyle w:val="VerbatimChar"/>
        </w:rPr>
      </w:pPr>
    </w:p>
    <w:p w14:paraId="283EAF5A" w14:textId="4797CC5C" w:rsidR="007848BD" w:rsidRPr="00251EF6" w:rsidRDefault="007848BD">
      <w:pPr>
        <w:pStyle w:val="SourceCode"/>
        <w:rPr>
          <w:rFonts w:ascii="Cambria" w:hAnsi="Cambria"/>
        </w:rPr>
      </w:pPr>
      <w:r w:rsidRPr="00251EF6">
        <w:rPr>
          <w:rStyle w:val="VerbatimChar"/>
          <w:rFonts w:ascii="Cambria" w:hAnsi="Cambria"/>
          <w:sz w:val="24"/>
        </w:rPr>
        <w:t>Evidently, the training data has 2,520 images that are of shape (300,300,3), which is exactly what is conveyed in the Tensorflow documentation.</w:t>
      </w:r>
    </w:p>
    <w:p w14:paraId="6314C6C5" w14:textId="77777777" w:rsidR="007848BD" w:rsidRDefault="00000000">
      <w:pPr>
        <w:pStyle w:val="SourceCode"/>
        <w:rPr>
          <w:rStyle w:val="VerbatimChar"/>
        </w:rPr>
      </w:pPr>
      <w:r>
        <w:rPr>
          <w:rStyle w:val="VerbatimChar"/>
        </w:rPr>
        <w:t xml:space="preserve">X_train.shape </w:t>
      </w:r>
    </w:p>
    <w:p w14:paraId="3A6424C3" w14:textId="49A95634" w:rsidR="00CD2616" w:rsidRDefault="00000000" w:rsidP="007848BD">
      <w:pPr>
        <w:pStyle w:val="SourceCode"/>
        <w:rPr>
          <w:rStyle w:val="VerbatimChar"/>
        </w:rPr>
      </w:pPr>
      <w:r>
        <w:rPr>
          <w:rStyle w:val="VerbatimChar"/>
        </w:rPr>
        <w:t>#</w:t>
      </w:r>
      <w:r w:rsidR="007848BD">
        <w:rPr>
          <w:rStyle w:val="VerbatimChar"/>
        </w:rPr>
        <w:t xml:space="preserve"> </w:t>
      </w:r>
      <w:r>
        <w:rPr>
          <w:rStyle w:val="VerbatimChar"/>
        </w:rPr>
        <w:t>2,520 images that have shape 300*300 pixels. Final input is 3 because the images include color.</w:t>
      </w:r>
    </w:p>
    <w:p w14:paraId="26ED28F0" w14:textId="5D33D3CD" w:rsidR="007848BD" w:rsidRDefault="007848BD" w:rsidP="007848BD">
      <w:pPr>
        <w:pStyle w:val="SourceCode"/>
      </w:pPr>
      <w:r>
        <w:rPr>
          <w:rStyle w:val="VerbatimChar"/>
        </w:rPr>
        <w:t xml:space="preserve">OUTPUT: </w:t>
      </w:r>
    </w:p>
    <w:p w14:paraId="2EE3313F" w14:textId="77777777" w:rsidR="00CD2616" w:rsidRDefault="00000000">
      <w:pPr>
        <w:pStyle w:val="SourceCode"/>
      </w:pPr>
      <w:r>
        <w:rPr>
          <w:rStyle w:val="VerbatimChar"/>
        </w:rPr>
        <w:t>(2520, 300, 300, 3)</w:t>
      </w:r>
    </w:p>
    <w:p w14:paraId="5856B413" w14:textId="77777777" w:rsidR="00CD2616" w:rsidRDefault="00000000">
      <w:pPr>
        <w:pStyle w:val="SourceCode"/>
        <w:rPr>
          <w:rStyle w:val="VerbatimChar"/>
        </w:rPr>
      </w:pPr>
      <w:r>
        <w:rPr>
          <w:rStyle w:val="VerbatimChar"/>
        </w:rPr>
        <w:t>y_train.shape</w:t>
      </w:r>
    </w:p>
    <w:p w14:paraId="4FE53A2A" w14:textId="37C7EBEB" w:rsidR="007848BD" w:rsidRDefault="007848BD">
      <w:pPr>
        <w:pStyle w:val="SourceCode"/>
      </w:pPr>
      <w:r>
        <w:rPr>
          <w:rStyle w:val="VerbatimChar"/>
        </w:rPr>
        <w:lastRenderedPageBreak/>
        <w:t xml:space="preserve">OUTPUT: </w:t>
      </w:r>
    </w:p>
    <w:p w14:paraId="6FAD83C7" w14:textId="77777777" w:rsidR="00CD2616" w:rsidRDefault="00000000">
      <w:pPr>
        <w:pStyle w:val="SourceCode"/>
        <w:rPr>
          <w:rStyle w:val="VerbatimChar"/>
        </w:rPr>
      </w:pPr>
      <w:r>
        <w:rPr>
          <w:rStyle w:val="VerbatimChar"/>
        </w:rPr>
        <w:t>(2520,)</w:t>
      </w:r>
    </w:p>
    <w:p w14:paraId="489393DE" w14:textId="7D8DF2D2" w:rsidR="007848BD" w:rsidRDefault="007848BD">
      <w:pPr>
        <w:pStyle w:val="SourceCode"/>
      </w:pPr>
      <w:r>
        <w:rPr>
          <w:rStyle w:val="VerbatimChar"/>
        </w:rPr>
        <w:t># Accordingly, y has 2,520 rows (1 corresponding to each image).</w:t>
      </w:r>
    </w:p>
    <w:p w14:paraId="25DF6267" w14:textId="5C99048E" w:rsidR="007848BD" w:rsidRPr="00251EF6" w:rsidRDefault="007848BD">
      <w:pPr>
        <w:pStyle w:val="SourceCode"/>
        <w:rPr>
          <w:rStyle w:val="VerbatimChar"/>
          <w:rFonts w:ascii="Cambria" w:hAnsi="Cambria"/>
          <w:sz w:val="24"/>
        </w:rPr>
      </w:pPr>
      <w:r w:rsidRPr="00251EF6">
        <w:rPr>
          <w:rStyle w:val="VerbatimChar"/>
          <w:rFonts w:ascii="Cambria" w:hAnsi="Cambria"/>
          <w:sz w:val="24"/>
        </w:rPr>
        <w:t xml:space="preserve">We already know that the testing data consists of </w:t>
      </w:r>
      <w:r w:rsidR="00472EA4">
        <w:rPr>
          <w:rStyle w:val="VerbatimChar"/>
          <w:rFonts w:ascii="Cambria" w:hAnsi="Cambria"/>
          <w:sz w:val="24"/>
        </w:rPr>
        <w:t>fewer</w:t>
      </w:r>
      <w:r w:rsidRPr="00251EF6">
        <w:rPr>
          <w:rStyle w:val="VerbatimChar"/>
          <w:rFonts w:ascii="Cambria" w:hAnsi="Cambria"/>
          <w:sz w:val="24"/>
        </w:rPr>
        <w:t xml:space="preserve"> images than the training data, and looking at the shape of the testing data confirms that there are 372 images of shape (300, 300, 3). </w:t>
      </w:r>
    </w:p>
    <w:p w14:paraId="71764F82" w14:textId="77777777" w:rsidR="007848BD" w:rsidRDefault="00000000">
      <w:pPr>
        <w:pStyle w:val="SourceCode"/>
        <w:rPr>
          <w:rStyle w:val="VerbatimChar"/>
        </w:rPr>
      </w:pPr>
      <w:r>
        <w:rPr>
          <w:rStyle w:val="VerbatimChar"/>
        </w:rPr>
        <w:t xml:space="preserve">X_test.shape </w:t>
      </w:r>
    </w:p>
    <w:p w14:paraId="5A430517" w14:textId="44D31917" w:rsidR="00CD2616" w:rsidRDefault="00000000">
      <w:pPr>
        <w:pStyle w:val="SourceCode"/>
        <w:rPr>
          <w:rStyle w:val="VerbatimChar"/>
        </w:rPr>
      </w:pPr>
      <w:r>
        <w:rPr>
          <w:rStyle w:val="VerbatimChar"/>
        </w:rPr>
        <w:t>#372 images in the test set. 300 by 300 pixels with color argument included.</w:t>
      </w:r>
    </w:p>
    <w:p w14:paraId="58900D64" w14:textId="3AAEAAC8" w:rsidR="007848BD" w:rsidRDefault="007848BD">
      <w:pPr>
        <w:pStyle w:val="SourceCode"/>
      </w:pPr>
      <w:r>
        <w:rPr>
          <w:rStyle w:val="VerbatimChar"/>
        </w:rPr>
        <w:t xml:space="preserve">OUTPUT: </w:t>
      </w:r>
    </w:p>
    <w:p w14:paraId="717AC31B" w14:textId="77777777" w:rsidR="00CD2616" w:rsidRDefault="00000000">
      <w:pPr>
        <w:pStyle w:val="SourceCode"/>
      </w:pPr>
      <w:r>
        <w:rPr>
          <w:rStyle w:val="VerbatimChar"/>
        </w:rPr>
        <w:t>(372, 300, 300, 3)</w:t>
      </w:r>
    </w:p>
    <w:p w14:paraId="300A7FB8" w14:textId="77777777" w:rsidR="00CD2616" w:rsidRDefault="00000000">
      <w:pPr>
        <w:pStyle w:val="SourceCode"/>
      </w:pPr>
      <w:r>
        <w:rPr>
          <w:rStyle w:val="VerbatimChar"/>
        </w:rPr>
        <w:t>y_test.shape</w:t>
      </w:r>
    </w:p>
    <w:p w14:paraId="1DD27862" w14:textId="6926F7E6" w:rsidR="00CD2616" w:rsidRDefault="007848BD">
      <w:pPr>
        <w:pStyle w:val="FirstParagraph"/>
      </w:pPr>
      <w:r>
        <w:t>OUTPUT:</w:t>
      </w:r>
    </w:p>
    <w:p w14:paraId="2E610678" w14:textId="77606195" w:rsidR="00CD2616" w:rsidRDefault="00000000">
      <w:pPr>
        <w:pStyle w:val="SourceCode"/>
      </w:pPr>
      <w:r>
        <w:rPr>
          <w:rStyle w:val="VerbatimChar"/>
        </w:rPr>
        <w:t>(372,)</w:t>
      </w:r>
      <w:r w:rsidR="00472EA4">
        <w:rPr>
          <w:rStyle w:val="VerbatimChar"/>
        </w:rPr>
        <w:t xml:space="preserve"> # 372 labels for the testing data</w:t>
      </w:r>
    </w:p>
    <w:p w14:paraId="5B41EC47" w14:textId="77F22D23" w:rsidR="00CD2616" w:rsidRDefault="007848BD">
      <w:pPr>
        <w:pStyle w:val="FirstParagraph"/>
      </w:pPr>
      <w:r>
        <w:t xml:space="preserve">Next, we </w:t>
      </w:r>
      <w:r w:rsidR="00472EA4">
        <w:t>must</w:t>
      </w:r>
      <w:r>
        <w:t xml:space="preserve"> standardize the images</w:t>
      </w:r>
      <w:r w:rsidR="00B02B8E">
        <w:t xml:space="preserve">. First, we convert them to </w:t>
      </w:r>
      <w:r w:rsidR="00472EA4">
        <w:t>32-bit</w:t>
      </w:r>
      <w:r w:rsidR="00B02B8E">
        <w:t xml:space="preserve"> floats and then we divide by 255, since the maximum pixel intensity is a value of 255. We do this for images both in the training and testing data.</w:t>
      </w:r>
    </w:p>
    <w:p w14:paraId="671455E3" w14:textId="77777777" w:rsidR="00B02B8E" w:rsidRDefault="00000000">
      <w:pPr>
        <w:pStyle w:val="SourceCode"/>
        <w:rPr>
          <w:rStyle w:val="VerbatimChar"/>
        </w:rPr>
      </w:pPr>
      <w:r>
        <w:rPr>
          <w:rStyle w:val="VerbatimChar"/>
        </w:rPr>
        <w:t>X_train = X_train.astype('float32') / 255</w:t>
      </w:r>
    </w:p>
    <w:p w14:paraId="0B1252F6" w14:textId="7DA6122D" w:rsidR="00CD2616" w:rsidRDefault="00000000">
      <w:pPr>
        <w:pStyle w:val="SourceCode"/>
      </w:pPr>
      <w:r>
        <w:rPr>
          <w:rStyle w:val="VerbatimChar"/>
        </w:rPr>
        <w:t xml:space="preserve"> #Convert to 32 bit floats and divide by 255 to standardize, since pixel intensity ranges from 0 to 255</w:t>
      </w:r>
    </w:p>
    <w:p w14:paraId="3E86361D" w14:textId="77777777" w:rsidR="00CD2616" w:rsidRDefault="00000000">
      <w:pPr>
        <w:pStyle w:val="SourceCode"/>
      </w:pPr>
      <w:r>
        <w:rPr>
          <w:rStyle w:val="VerbatimChar"/>
        </w:rPr>
        <w:t>X_test = X_test.astype('float32') / 255</w:t>
      </w:r>
    </w:p>
    <w:p w14:paraId="3DD6D04D" w14:textId="0DE82F10" w:rsidR="00CD2616" w:rsidRDefault="00B02B8E">
      <w:pPr>
        <w:pStyle w:val="FirstParagraph"/>
      </w:pPr>
      <w:r>
        <w:t>The next part of the code will show an output of 36 of the images in the training dataset through a for loop. I assigned the rock, paper, and scissors strings to an object called ‘class_labels’ so that I could print the hand motion underneath each image, along with the label assigned to that class of hand shape from the dataset.</w:t>
      </w:r>
    </w:p>
    <w:p w14:paraId="26E34E08" w14:textId="77777777" w:rsidR="00B02B8E" w:rsidRDefault="00000000">
      <w:pPr>
        <w:pStyle w:val="SourceCode"/>
        <w:rPr>
          <w:rStyle w:val="VerbatimChar"/>
        </w:rPr>
      </w:pPr>
      <w:r>
        <w:rPr>
          <w:rStyle w:val="VerbatimChar"/>
        </w:rPr>
        <w:t>class_labels = ['rock', 'paper', 'scissors']</w:t>
      </w:r>
    </w:p>
    <w:p w14:paraId="7501E4AC" w14:textId="52BC8FBE" w:rsidR="00CD2616" w:rsidRDefault="00000000">
      <w:pPr>
        <w:pStyle w:val="SourceCode"/>
      </w:pPr>
      <w:r>
        <w:rPr>
          <w:rStyle w:val="VerbatimChar"/>
        </w:rPr>
        <w:t xml:space="preserve"> # In the data, 0 label is for rock, 1 is for paper, and 2 is for scissors</w:t>
      </w:r>
      <w:r>
        <w:br/>
      </w:r>
      <w:r>
        <w:br/>
      </w:r>
      <w:r>
        <w:rPr>
          <w:rStyle w:val="VerbatimChar"/>
        </w:rPr>
        <w:t>"""" A for loop runs 36 times to print out a 6 by 6 plot of images in the training set, along with the class label</w:t>
      </w:r>
      <w:r>
        <w:br/>
      </w:r>
      <w:r>
        <w:rPr>
          <w:rStyle w:val="VerbatimChar"/>
        </w:rPr>
        <w:t>that is assigned above and the respective index """</w:t>
      </w:r>
      <w:r>
        <w:br/>
      </w:r>
      <w:r>
        <w:br/>
      </w:r>
      <w:r>
        <w:rPr>
          <w:rStyle w:val="VerbatimChar"/>
        </w:rPr>
        <w:t>plt.figure(figsize=(10,10))</w:t>
      </w:r>
      <w:r>
        <w:br/>
      </w:r>
      <w:r>
        <w:rPr>
          <w:rStyle w:val="VerbatimChar"/>
        </w:rPr>
        <w:t>for i in range(36):</w:t>
      </w:r>
      <w:r>
        <w:br/>
      </w:r>
      <w:r>
        <w:rPr>
          <w:rStyle w:val="VerbatimChar"/>
        </w:rPr>
        <w:t xml:space="preserve">    plt.subplot(6,6,i+1)</w:t>
      </w:r>
      <w:r>
        <w:br/>
      </w:r>
      <w:r>
        <w:rPr>
          <w:rStyle w:val="VerbatimChar"/>
        </w:rPr>
        <w:t xml:space="preserve">    plt.xticks([])</w:t>
      </w:r>
      <w:r>
        <w:br/>
      </w:r>
      <w:r>
        <w:rPr>
          <w:rStyle w:val="VerbatimChar"/>
        </w:rPr>
        <w:t xml:space="preserve">    plt.yticks([])</w:t>
      </w:r>
      <w:r>
        <w:br/>
      </w:r>
      <w:r>
        <w:rPr>
          <w:rStyle w:val="VerbatimChar"/>
        </w:rPr>
        <w:lastRenderedPageBreak/>
        <w:t xml:space="preserve">    plt.grid(False)</w:t>
      </w:r>
      <w:r>
        <w:br/>
      </w:r>
      <w:r>
        <w:rPr>
          <w:rStyle w:val="VerbatimChar"/>
        </w:rPr>
        <w:t xml:space="preserve">    plt.imshow(X_train[i])</w:t>
      </w:r>
      <w:r>
        <w:br/>
      </w:r>
      <w:r>
        <w:rPr>
          <w:rStyle w:val="VerbatimChar"/>
        </w:rPr>
        <w:t xml:space="preserve">    plt.xlabel((class_labels[y_train[i]],(y_train[i])))</w:t>
      </w:r>
      <w:r>
        <w:br/>
      </w:r>
      <w:r>
        <w:rPr>
          <w:rStyle w:val="VerbatimChar"/>
        </w:rPr>
        <w:t>plt.show()</w:t>
      </w:r>
    </w:p>
    <w:p w14:paraId="64AE9E5B" w14:textId="77777777" w:rsidR="00CD2616" w:rsidRDefault="00000000">
      <w:pPr>
        <w:pStyle w:val="FirstParagraph"/>
      </w:pPr>
      <w:r>
        <w:rPr>
          <w:noProof/>
        </w:rPr>
        <w:drawing>
          <wp:inline distT="0" distB="0" distL="0" distR="0" wp14:anchorId="27CCB949" wp14:editId="73ECE8A7">
            <wp:extent cx="5334000" cy="543476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xoAAAMpCAYAAACDrkVRAAAAOXRFWHRTb2Z0d2FyZQBNYXRwbG90bGliIHZlcnNpb24zLjguMiwgaHR0cHM6Ly9tYXRwbG90bGliLm9yZy8g+/7EAAAACXBIWXMAAA9hAAAPYQGoP6dpAAEAAElEQVR4nOz9d5Qk153fiX6uCZOZZdqi4T1JEATtcIYcjpWdnZXOrqTRap9Z6ewevXd0tKu3T08js9I+6WllVtKONFpJMxqR42foht6DAAmAJCwBAiAAwqPR6G60L1+VJiKueX/cyOrs7EhXVV1V2K3v6T6VGRlx494bv7j353/Ce+/Zwx72sIc97GEPe9jDHvawhy2E3OkO7GEPe9jDHvawhz3sYQ97+D8e9gSNPexhD3vYwx72sIc97GEPW449QWMPe9jDHvawhz3sYQ972MOWY0/Q2MMe9rCHPexhD3vYwx72sOXYEzT2sIc97GEPe9jDHvawhz1sOfYEjT3sYQ972MMe9rCHPexhD1uOPUFjD3vYwx72sIc97GEPe9jDlkOPc5JzjtOnTzM9PY0Q4kr3aQ9bBO89q6urXHvttUi5tTLlHk28NbFHE3voxx5N7KEfV4om9ujhrYm9NWIP/ZiEJsYSNE6fPs0NN9ywJZ3bw/bj5MmTXH/99Vva5h5NvLWxRxN76MceTeyhH1tNE3v08NbG3hqxh36MQxNjCRrT09MAHD9+nJmZmc33rIT3fl2C3c4C5UKILbl37/WDJPErMcZx2ulKm7fccsv689tKXCma6EXvOLvPrB+TzO2gNkb9Nuzc/vuPo5Hp0kTvNf333izN9N+ji5WVlW2jiX7aHzY32/n+dzHOM6/qfz9d9h4b9CwnHd+w9vrP6f077POg31dXV7nrrru2fZ0YlyYGzftO0Exvf/oxzjO7Ev0e1t6gZw5Bk9x7vfd+/djq6ip33nnnltNEt72TJ0+urxG9GLXu9c591XtY9dsk2Irnc6Vpcyd4ppWVFW688cYrukacOHGC2dlZYLJnO+46vtU0MWoP304Mei+u1L289xPRxFiCRncQMzMzV4yp7GI3PKxhRNXPeIxiOK/kCzBqg+m9x1ZjO2mii51iNKoWlKo5Hef4laSH3vsNOj6JQDQpxqGJQZvETjOOkwiqW6WoGIZxNtNRgkb3r3NuKMO50zQxqg+D1tre67YTowSf7ablQfftfd7d36r+d8+pop+tpoleeuhnUAY9+/6xbeX87sS6s9l7bnefhRDrz+ZKrxGjaGIYv7WTvONWYKNj2Cohe6MYhyZ2LBi8f0Hr/9yL7fLb6984+u87bLHb6MI8iijGmZ/+86vm9q2A/s2ue6yL7Zbahx0bNM+DhNRBn7drkdhNNDGMoRj0+3b2ZdBv/QxvP61u5B7jYpCQMeh799hOr6njYpx3oZe5GHfuN9qXUb8NEzK6f6/UHA9ab4atQ5PM2U4wKlVra/d9u1LzuN3rzFYoJjbS582O80q+a70YtjeO6sNu2NeqMGrut5Kn2a7n1MUkdLXjWaeqmPn+79tJ5ONq/foXwVHWkKrPk/Rr2LW79SWbFN35HKS97X0GV1LD0r1f/+dxmLZhdDCJMLrbGMHNoEqIGDRPO6ENrurDIEFzWN8GXTfpeIYJXf10OamWv4rh3K201ksr27mJDqLXUUJG97d+S8KVsgoMmo9ha8+g83diD+mf02Hj6Z/j/nndyByPM+5x2x113mbneDOCyluJP5iUJobxj7tBQJ1EkfxWwyR93xZBYxTzPkwLv5MPop+h7d/YBy2A3c+9GtCt0GaM0vSP0qy/VTCKCRpGL9uJUX3rPz5MIKnS4GwEwwS07cZGtKq74XkO6ucoQXMcQXQQJtmQBgkXVQzvTj7/QRjFCPf3fSeFov51ZlLGdND8X8lxDFpH+vfb3bCG9mPYsx42Z5PM8STC37i0tx1zuJXv8m5VLozCJBborWq3HzutpJnU2jNJu1cK22rR6Gfcr7RWehIM2vx6hYXe4+1Wi4X5eTrt9vrxUaa/qvMm6d8kmr3t1gxvJcbR3uwUzQwTNHsxapMcxBiOamdS7OS71StkVzHHuw2T0NooZm6cdge1V9V21VpZpdEb1pfdIoSO406wW623/c+pX1EwiHnfCkVCVZubbaNKObYTGLR39q+3/ecOQ9X70dvmOH2Z5LpxMImFZCvXyt287g7CIH6x9/dhNOG9p8gLzp89x9rq6tB7DaKVqvOGfd8IJnk2W2mx2U6aGCsYfCPofXDDXtx+hngrNP+bRZVg0fv55Ree54uf+DhLi6tcfc1V/NJf/svceMutl7QxjHA3MrZxTLP9n3fb4jKMMRrFQA17JtuBUTTRPWfQb73tDDq3CuOMc9A5O82UQbX7y24Sgoc9h6rfJhH2h2GjTFDV+VXM2KANcbfM+zABtH/v2G197v0OlwrU4167kXGNWiN7+9T7eZSAWWXhuNJzPmj97KfnUdeOs45WzfWw8zcz9t1Er72oWsN2G/rpdZjCZdj13fG115p8/4EHefGFl/HC82f/4n/JjbfeMvL6KrRbbV585kccP/oqt7ztNt71/vcTxfHIMfXTp7WWxbk5Lpw9i7eWq669lgOHDyOVuqTv/Z+r2trserKdNHHFBI1hi2L3e5XGcze8AFXMYffYay++wMf+5T9hdaGJUglLJ0/w6eYqf+1/+p+Z3b9/aDub7dMos+EgAt0tGKQZ7mVAe4/1ft5poWkQI9qvERx2zpXawAfdv//4TtFE7/vej91Aq5u9f9U6Ns41/X2YlMZHCd9CiPV0pf3YLcqIYYz7oGNXqh8bEeon2bu2QlEyqo1xx9FLG9shWFRhHJrfyLq5k/zEZhVHg8a71bzEbkU/fU9iverH6y+8xOkT5zFecfbNN/ncH3yS/+tf/Stcff31E617pih49L7v8ch3H2bh3Cl+cP/9XPgzv8DP/dn/gjhJxu5Xkec8/p3v8cPHnuT86dOYTpOZfVN84Gd/mp/9xT9DUquNJYBXtb0Viq8riSvqOtW/mQ2amGGMyG5At6+ry8t84fc+SmthnnqtRpLEaK14/YXn+d69d2+rFmjYbzvNWE6KQabyURaxncYgxn7YuVtp+uxtt+pZ92spdxK9WtONbiZXql/Dfhtnw9+KOR7XbD9I6zzo/e/fpKrGM0gYuZIYJHQOcpXYybW1CqM06TtF08Oe8zh7xHavF/17f/8zHza//Uqq3eANsVm8lfu+HRg2P7004JxjbbWNjCKkc0jvefVHz/Pr//R/4fvfuR9TFGPfc3VpmReee4HTp8+ystJifm6Zb332c3z+d3+LtZWVsduZO3OGl596iqJTECVTFF5x+tQ5vv35z/Odr391YJ+yLMMYM/Z9diOuqKAxaLGtEir6tdrbhXE0Kl384JEHee1HzxInCbqWomoJMorw3vPYA99a9wMctIluJ3ZKSzUK42oNqxjTnZjDpcVF5s6du4QZG0S7w/rYL2BspRA1CbOzU0zlMEXCbqTTUdbDUedMgkF0PimjXSWEjGIuhRBIubPJB/v7uFvXrnGw1czuuEL5oPsNEjjG0axvFybtz06tI916NJvBblWa7TZMqnjuFTq7/533SG+Q1iCtRXjPytIyn/oP/45vff4zZJ326IaB5toap0+fZXktYzWDtdwzt7jKd7/8Ze7+9MfJ82ysdpSSiKIDRRvTXqW1ssDK4nnmz53hGx//Pe778hcuETastTz4wIP8+//1V/mDX/8oZ998c+z52G3YEtepjZq4RvmYbgfGNXXmec4Pvnc/eV5Qq0mEikDGeNHBCcnpk28yd/4c0xXVTse5T9V542xaV9LEeiUwjHnq1VL1YyfGdeHsOb73zfsp8g4/8wt/gutvvmloX4YxBVutKRznneu/507TRi8j3U/nO923fozzzg0az6T3qHrPN+rKMyljudNMfdU700vb200bzjmyTgdnLXGSDPTDHrUGbFW/x7WADrvfpM9+u2iiyrWzfw+ocq3dLsVTURQszc9z6vgbHH/1FRbOnyeppVx93fXccNvtHDpyNfVGA6nUugJHRxGq9LevwlbRxHa/s9slII2jXBlGE73wxmDabbwxYB1aSOJIs7K2yt2f+ENM1uE/+7/9FaIoGnqf46+/ztz5C7TbbUy2giGnEB4r4cGvfZXb3/Vu3v9TPzNybGdOvMHc+VO0mi3aa2ton5Emiix3LC6v8NU/+B1mDxzgQ3/sTyKE4PgbJ/jtj32KTjtjJvFka8v8N//Df8/0vn1jzOTuwpYIGuMSYS9R7EbmYhjWVlc4deINOoWjYTypShA6puMl1guW19Y4e/o0t9z+tkuum3ScG3mhB91jt2tPNuLbXnX9lYApCp594glWF84jhOCVZ5/j6uuuRUfRhpjAqs1zM9jMnO02vJXWgSpspv/jKluqnvcoAXIcIWQnrITjuoltN9qtFk89+BBvvv4GpjBM7Zvmne9/H7e/610TW322uv+jrBmjlBqjhM3+87cTGxGSriSsMbzx8st8/9v3cPSFH3H29GlW15o479ASYqVIanX2HTjIvoOHqDUa5FmO846rb7yJd3/oJ7n9XXdRq9evSP/e6uvlZjFs/OsKCsAXFp8blNTEcURjKqUwbSyCdifjwS9/npvueCfv+dBHBt7HFAXPPv44y4vnKNodvLMU3uKFR0pYXc743le+wDs/8GOktcHP2zvH4tlT1OII6RKSSJEVOYWDZjtnZWWVVjvnnk9/ghtuvZ3rbr6Fo68cZe7CPFGc0hGSF59/lYe/dS9/8s//BbS+YuHVVwRXtLdVGqqq394KWFlcZHF+gdxaFlsddKcJssNaa5Wl1WXWmmssLiysnz8ogGdcTMLIVv3daU3lpBjmcrQTm9CJo69x6pWXMO02zsMzjz3ELXe8jVve/o7K/lX1s/dY7zmboYlRVq5RzOh20MRuYGi3CoOsL6PWro1aJDaK3nd+3Pd/q13AxsEot9KdWrO8czz76COceOlFoloDqRKarYz7v/JV4jTh5re9ff3cYTTRbWtleZkLZy/gvefgVQfZd+DApuZ5XFe+ftocJWx2r+t3qbzSNNGveBnWv6prB33eLP0szc/x+L1386NHH6LTamPzDo16AlLQ7hTYPMc6T9Zqcr7dZP70m0RaI6XAesEbzz/HD+67l7e/7wP8+f/HX+PIddcPHcdbaY++0thKV1SEACGRUYy2GWli8D5iZSVDSY0jZ21tje988TO8/T3vJ63VKtvKOh1OvXmaLDeAQHgPOKSQCAHWOY7+6FneePkl7njfB4aOrdGYZmqqQRxH5MYQGUthHEJnWOtorXnOnjzJl377o/zlX/6feOLRR+i01vBekOk6rczyvW/ew4GrDvPjP/vzO76nTnL/KypoVAkZVaby/uO78QVcmLtAnudEWoG3nJ87j3GS1toSnayNMYZ2u7V+/lZorHsxrpZz0PU7jf5n3c/kDHr+Wy2QjsP0tlstnn34YWwnxxpPq7nCm2dO8crzP7qE4ejt93YwleNsqrvh3RnF8Fyp/l0JgaafbqvocZi1YVh7g9bHUc9wXMtYlWBbdb+dppfdgObaKmdee5l9+2YwRUaW5bjc0mqt8dB93+aGW29bd4kZRNvduTz2yqs8ct93yLMcJSCtp7z/Iz/J295156bocxya6MUgxcY4Aul20sQweh7lSrtRIbWq3YXz57j7d/4j546/hpARaS1BK4HUETqySNGiaR04g8CB9zhhMcahlEIIhQPyTofnHnmQ5uoK/+3f/QccvOrIwHEXec7q8jKrZVBxvVFndv+BkdmMthvbRQ/jKkdGXe+dwxZthLZgm8TakyuFVgqlFAaw3nPilRc5++YJbn7bOyrby/OcldU1PB4hQMcxQiRIAQiPd5LmWouHv/FVbrvzrsEpb4Xgqhtv4tizDWQnAuOgMJAXpB6yNKXT7oB1vPLDJ/nevd/kuaefJm8tI1VEO4qJpWZhfoV7/uiTXH/rbVx7w42jpvOKYhKauOIxGlWbcvea3uv729tN8N5z5s2TYB2RjoiTGBnVKIyFXCGJaGNQW2DO6t/ERi20w9rZTfNYpYWq2lSqsJXjGGejf/XFFzh+9Ci1WoP55RVOnnydZnMt5L4ewcz2M9lb4S44bju7iSb6men+3zY6H1XvR/89N9rfcYSD7vf+3ye5z6j7TiK0DPut/2+/8A4gpdxRpUQvLfSvC9spNM+dPUNraY7GkZtpr65SFAVZp8BlbY6+9BKttTWmZ2fXzx/Ur6WFBb71+c/RaWXEUYTAka3Ao9+6h6uuuZp9Bw+O1Z9++p5kHgYJ98MEi170PovtxLiKgq0QjPrPd87ywiPfZfnMm9RqdWTSwDiBlG1E5BHa4L3AGUO7tYYHpChddJzF4lDSI5BY77He8cLTP+Brn/gD/i9//f9FkqaX3K+5tsZTj3+fV59+mjPHXmX+/Fla7TZSR9x2x538wl/8S9z5vg+s11f4PztG0UX/nmCMYfHCm3QWT2PyDs6HZyWlQEeaTErwkvbaGuffPMnNb3tH5XqjusKJEDipsUKhJSBs2WCCd5LnH3uEYy+/wNvf/b6BfTx8/Y1M7T+EW1jEK4cTHYx3RCYiShK0jihMjshzvvmpP+TU8TMYr+m0VkFGJHoGjeb8qfM8fM83+aX/7q++ZehjS9KNjHIJGUYkW72RbGRBHue8U28cw1qLB4yX5NbQsTkWi5IeHamBQUUb6c+oDWbQZrDbBIxx+tLPZEyqmbbWbtmYiyLn0fu/xTPPPslj3/8uL770NMurixibU2TZSBofxuBtBONq+Lq/VTHEu4EmBvVr0Dmj2hmXGZrkHR/1+2ZcjYZplSdpbxwmsv+5D2PMdoo2xhGmJp2bzWDu3BkW587TWVvGC4VQEcYamqsrLC3MsbS4MLoR4LknHuf1l14ga3XIM0tRWLJOxpk3jvHG0dfWz1tdXuaFp5/mxad+yOry8mXtdOl7o89m0Ds26LkPoqEriUne32FKqM30tdvu6sICp196nlpaZ2r6ALX6DGmtTlKro7Um0pJaLaHRqCOVxvvAPDnr6OSGrHBkxlBYi7WOwnjywvLAV7/MF37/t2mtra3fM8syfufXf42P/9q/5+yrz0PWpJ5oGrWETnONJx/8Dr/1z/4RD937DZy1Gx7bWxHj0sSwZ+69x+Q5mALwWGtx3odnJiU60gil8UhAkHc669f196HWaHDVddfikFgEHoF1HusF1gNC4qWi3cl44QffH9qv+tQ017/9nUQ6QimNlAopFSgVYsAUGGtxHjpLC7isCd5i8zZ5p0m7uUbHQLuT8cQD93H21FsnC9WWuk5VuQBUfd5KeO9ZWV7m+OtHsdZy69vezszs7ERMyyjkec6bx45S2IJWy+LaOU7GOO/w1oCzOOc3LV0OEthGaT13mokchkE0UfVbL4Yx0+u/ec/ZE8c5+sKLHLjmGq67+Wamx3z2g3D65EmOvfQ8U/U6rVaLRCuQGiU1SZoyacv9AtSkmMS1cNSx3SBwDMOV6NtWMqqDmLeNYlw3gEHXjkMTo64bpx9XGsMUVdtBr957FufO88abJ9H1BrX6DKutFhfmFzg3vwgSlhcXueHmW4a2Y4zh2Sef5MTp0yy3cmb3HyRNUrwtOHfuTc6VFtEzJ0/y7S99nqxl0EQcuvp5fua/+EX2HThwWZvDLIO9/R/0WQixnpa1+71fGN0JDFuLRgkXo5QtG1E2tleXsZ0WSiiUkFhrENYgXI4WDiKF8B6TRCRJQqeZg4eVVptWbpmqBY201gLvobCezHiKrM3XPvGHCAR/4b/7q8Rxwmsvv8xD99/HDftTlG3hnEN5S6wkM40G3nqWFpb40m/+BgcOX8VdH/zQ2ON5K2MzNHHZ+c6BdzhrQrtCgtboOCIpIqIoWA8iqUkbjcp7QbBozB44iBfl++SDJcN58EJiAYTCeMcbL7xA1mkPDgoXgqtvuZXXn3kKYS1S9qS5VxKt9Dr9ppGmFklWTEG9kSB9G4ynADqiYOnCBR779r38uf/2r+54evJxsGWCxjAho/fvsOsnXfS89xx77TX+6Hd/l1eff5asnXHrO+/gr/z1/57b33HHlm2gayvLnD99KmgrpETICIFAeEFRWGyRo5Qgz8bLp9w/hkkZjkGC204LH+MuBuMKnqMELOcc54+9RmtpkZNvHOdbX/gcP/FzP88HfvpnNuTj6pzj8cce5diZBYrC4G1OI9HEQoLUHLn+esSAl7p37Fv9HMYVwgads90CxmbHv52a7HGx2T5tRNEy7JoqjXTV78PO2y1zvNPCr3eO5bkLrDab/PC5HzE1exWohLXVFTp5gdKShfn5ymt73/fW2hpHX3uFdp5hFs+zsDiHcwUI8N5hraW5tsZXfu+3WF5a5fDVt4KD+TMXeOEHP+RDf+LnLkmNOs6z6hUeqn6rOrbTQkYvhq2X/YJRv5Jq3P6Pc641hrhWJ61rhFA4IclMhow0stOBLMdZT5okTDVqFHkHazJSrVhsZigdEeOwWKSQ5NbSKQyF82Smzdc/9UmuvuEmfvpP/wL33/NNlIBDh/YTCU+n1ULgUFIRaU2axLSsZXlxiS997NcQCN7x3vejN+kx8VbBOG6so2hCaY3SGh3HxDIC50DlSO+xxpIkKUWng5MQp9WB4BAsIFcduQolBNY7EALnBUoKvBRY7xFCkXvH8aOvc/r4G9x6x50D25s+cJC00SDLMvA2/BegpEBIEdp34IVgppawuJjhnUNFlDYVcEDhHE98534+/Cf/NNfeeNOG5nk7sWFRaFwGcVx3g40seqYouP8rX+T82bNIpbDO8uIzz/Jr/+KfXWKmrrrHJPdbWVwgb60gcEGj7Q3CZigMsZaBWABT5BOPocpnexCqmMfdZOkY5c5SRQvDjo3sv4AojdB0kHmLuXNn+fRvfYyHvvE17JiVNHvv0Vxb45Hvfpe8cGRlER7joZ0bCmu44bbbK8c3zDKzFRjHTajquQ9iPrcbk2rRx9ZajTmWjYzZOcfiwgI/fPIHfP2LX+Arf/RpHvzWvVw4d3bTczjIxa0Ko97nqmc97tq7ncUbqxjI/uNX4j7jwJVZoqz1eGcxxgQts44QUmKtZf7ChZHM/Nkzpzl+8iS5F3hdw0pN4QDvSeKIqZlpTp84zomXX8XkBXnWKZkVy2svvMDq0uUuVOOMZVxFxKjjvevDdgmhXVqYxGWmXwDr/T8Io9pvzO6nMbMfqRRCiqBtlgIpBDqKiOKYOA7xmWkt1FdxCGpJzGw9oZ0bcuvIjSXr/i8s7dzQyR0X5hf51Ef/I889/RRPPPII042INNEIJZFxjE4SlBIIEWglZLGCk0df5RP/6h/x7c99ijzrjD+xb1GM4xo7ig8SQhAlCY3ZGaK0QZKmJJEmjSPiOCaNE9IkRgiJM4aXnn5yqIvaO971Tmq1FOEFHg8S1rsmwnMqvGRxuc1j3/720CrecZLSmN2HdwbhfemM5S4KUEJgPBjnmalFSGxwDXcW6xzGeox1FNZz4ewZHrnnGztShHdSbNii0U8EVRq/K7mhQGAML5x8HS2K8JJ6h7GOY0df55O//VH+5v/8j6mXZrF+wp1kITVFgRKeWAushCRN8A6KokNmLbUkwTp3WcDXuOjXhg+S6Cf15d5pjdUwLfBWCEhCSGpJDdFuQtYiloJmq8X37v46t77rLm5629tHagJ7fz9/9gzNpUVmp6dorxV4AA/GFkTxNLM7UCinlzbGeZd2g7ayymWyH1vRv6q2q+45KdOU5znf+NIX+fKnP8XcmydReOpJSqwlV990Pf/3v/HL3PVjH9wQM9b7jnf7OwiTClKTaqu30+RepXy6UkJ51edhsNbSWl2lsI6OyylUmygy5J0MZ4KbxNz580H4GOAe673nxed/xOLyClFcp5NbrC0QQCQkOoqYnpll4cIcubEUy4votMH09D68s6ysLnDh7Bn2HTxwydo0yRxVCXP91axH0ce4TP+VwCTjHVe4GvRb/73qMzMkjSk6a2soKbHeoXWE8x4HaB8EUo0jSRJqaULeCVkm9zdqZK6DdR4PeCx5YciKgsL5UATSO159+WX+t7//dzhzfp6PfPAupqZmMEWB1DkmcYhWRmHb5IVFKUVRxgKsLi3xwGf+AKk0f+KX/hJKvbVqKEyCYfzPONd2oZSiNj1NFM8hJAjvEB5E7PHG0ajVaKYJWbPDMw8+wM/84p/lmgGWgVvfdju3ve1Wnn36RxTeI73FOoEIpkq0AOE9hbM8/O1v8/6f+Vne+d73VbYllWJq/37AIzzgbIglcQVSWJQSZIVHCU+kJfVYkpsCU0QIQHiFl8EtLJKC5x59mD/1F/9rZvdf7na5m7BlO02/L/p2LFjN1RWKTpM0jkh0gvLgioI8N/zg0Ud5/OGHtuQ+UimEkGgpSbSkHmmmGnXqjQZxHAeNRxQxu2/yhz3MrWGYj+qwtrZr/kehSvDs/bsV7QulkUKjIkmr08bhWVha5umHHhyqpbhsbrzn/JnTxAgib1DegzF463DGceDQIaZnZirb2qrxjKO9nvRevRqf7RI++gXnKmHpSt1zkvOdcxRFQVEUl9Dmw995gN/9t/+GM6+/hsIxlcbUEo3Cce7Ya3zqP/wKp08e31D/qoSCcdG/xo7SsI+ybG239rrqXhtZ57YazlqarTWMFxgnMQbW1prkxuIQOO9YXJgfup4453jhueeCBlwr4q6G2rvg6mChVq+TZR2yImNh/gIvvvQsz7/wNC+9/ByvvfYCF86fHbkGjMIwy9Ew69eg6640JlEKbNX6UdVGlCQcvP5m4rSOjmKiOEFJhZIKKQVKheca6ZgkSUhrKSqKsT5YPw40Ejw+ZJxynqww5MZhHFgHuXE0s4Jjrx3FWUNNB9rQShDHugwQjtBRjFARQmmEkIAMAvDaGt/9/Cd49dlnNj3+txI2bKkSAqU0kVJoFeZXK00UadI0IUlT6vU6QkXMn7/AQ3d/DTvg/a7V67z3gx9ASsB7nHW4osDmGdIVpBpi6TAmY2HuPF/8/d+tTPDQ7e/U/gN4Z/G2g8tbeJcjvUXh0FIggLxwCAT7U0VR5OSmKJPegPMS5wXGOhYvnGP+7JkJZ3X7sSWCRpVbxKDNcCsXsObaKmurK0jniZRCaU1hDXlRsNbs8PUvfZHm2tqmNWhSShAShSZVCVpp4ighjtOwIClJnMTM9KQ/nAT9Lg7jMhJVx3uv3UmTWtVmdiUYinaesdZpcur8BVaaLbyHZpbz8vPPr9c1Gee5Ox8Cy7UAb4uwaZgOxuRYZ7nh5ltJhvhybgWqLAGbsWJU0dFOuctUfd9se1UYpQ3z3rO2tsYjDz7Ir//rX+Gf/Z1f5l/9/b/HJz72G7z20kusra7y1c98iry5TBop0kiilUcJhxSghWTu5DG+85UvXOae55wjyzJazSadTueSjav/eW6E5oetpaMYyf7rdkIJ0S94wnCBazvoBYLLa7vZRiiJ0DFeOKK0htQRTgS/7ObKCmaIoNFqNTl+9DWSKKIWJ8RSkGpJLCX4UNgrTlKc97SzDq1Om9W1VdaaLVbXmiwtL9HsyUw06fgGvWtV81tFJ/0uSNutlBj3O1TT/Sj3qVEur0JIrr7ttpLR1yFzqVBoGRGpmEinRFGC1hqtY9JanThOsAgsglhL6pHClFmoOpnBowJj6DzOBitH4SCOI2ppRNFpkbVamKwDHqK4hlIR3nm8C9eF6yHLC9YW5nn461+kyCd30X4rod+i10+n417fmJlFCYGWIUVtpBVRpIliTZzE1BsNorRO4RVP3P9tTla423fvece77yKOI3AFwhZQZIgiYypSTCWaJJJoKTDW8sKTT/Ddb3xt4F7bmN0H3uJdTpRERElMnESktRrTM/uYnt4XrGnOs68eo7zBW4P1jsLZnmxXmqIwXDhzeiPTvK3YlA2uioHs3UgnYZSH3WMQcWWdNucXlrDzTdbaBWutFsY6hFQ473nu6Sd57pkf8uGf+unL+jlO++tjkgqhFEIFucx5B9ZijMV7ixQgtRhcrGVY25tgOEYxVDtp0RjkwrDVNJFZy5PPPIuIp0mThGY7p5PnnJu7QGutydT0zEj3KYA8y3jj6Gu084JOZnDWIaXA2BylFO+4690D3SY2i808q/5FeJiAul3MQ3+/xjk+DkZptgZZ8nrN8ceOHuU//e+/ytOPPkbRXGW6lpKkMU9+5x7u+9LneN/P/nFefuZpkkhTSxLqaUqkAiNiXQ5SIoTjue8/xH/2X/83HDx8Fc4Ft4hvf/NuXn3xRVaWlpienuZd730vv/jn/hzX33DjQOtef/8H/T7smY4r0A2is+2gi16G8ErRYv/4+t3UBp1rrUV6TywVhbVob4lkQi4dtrA4B+12Z2jc18rSEktzc9TihEacIIUjl4JchODTaGqKeqOBkJJWnlFYCyKi8MHfO7eOZvOioNE7V1V97x1f//FJhIxBbW0nxrWsjZqTYWMYx1K078jV1PfNsHJhLigWpcdJhVYR+AInNVJatNIkcY16vU7WbuONRQpBI1Yst3KyTo5xEpQMLjvO45xHOAdCksYxtSQmSutI4yiMpd3JKYrgEiOlAhFSrzrvsdZT5BlCwslXnmd1eZEDh6uLAL6VMYpP6D2vl34HKeMOXX8Dx59/Do/He4V0FukVWivSJCGr1WhMTZFnHZYXl3jw61/l+ltvQ1fUQ7vm+uvYf/AAqyvLwbLpDDNTCfumNFJ6tI6xAjpLjk5muO8Ln+PHfvpnueaGGy5rqzGzjyhJiHKFKN3tnNHESuFlgdceo8E5QRpppmLJqnPgQagIFaeoyKOlw0vH6TeO7Ti/NwqbsmgM2tT7z9nsPargvUepkKVhZXWFtVYTLwRCSkQpWa6tNrnvm3djjBmo/RvVfwiaSusIZnQBSBV8MT1QhvMI5KZ9nkcJDsM2nSqmY6c2jv77V21qG/Glrjp//6EjFNbSbrfI8vCcvPe0223ardZl1w569hfOneXMyZMUhcE4ixcKVIJQEbOz+7ntHdWVQ7cCg9wHRjFkVZrhKiZjJ2jiSrpIDRrDoHe5e3xxYYF//y//BY/d/wCYgloaE8ca4S2REqzNn+frn/x9stYaWgoUEiUipIjACwS+zA4iWbxwjtdfeQnvPU889hh/72/8dT7+n36dxx64j1eeeYoXnvoBX/747/Mr//AfcPb0qZF9H8Yc9o+96ln3X1vVTq8SaDPv30awHW5zo7TWg45LIWjUQoBoEgfXmMZUg0YaI8sM+p12i2JIso/FhQWyTgutJVp7wCMRQUC1GfsPHmRqepqiKOjkBdY5lJJ4PM6DVBHNZnOs8fZbHcZ5vwcpp6qYtO2khyrmst+6Mq6VYrNrW5zWOHzLbcGnXwJCIIVCqZDeXCuNLrMZSelDQLFSOAQe0EqgBTTzIFCI9fc0CBDgkUIwVa9Rq08Rp1PE6TRR2iCuhfoc1oF1FigZUC8QQlE4h7UGm2ews9v6FcWg5z1szRpk9dh/5GqmDxxCCELNCq2RWoUMYXFCvVZnql6nVqvjkDzzyIOcGGDVmJqe5robrw9MnzcgPAdn6zTSmFqaUm9MUa9PUa/VKDycfPM0937x85iiuKytdGqKdGoKlzcpmgvkq3NIZ6nVGiRJgsSCN2R5jvOe2ZoOlcmlQgqFVDLUchESh+LsiTcq77ObsKmsU1Xakt4FcDNuAsPu222zMT1DmtaJk5T61CxKgLc5eaeFyXOstTz+8EOcPnXqMkKcxMRqrcE4F3InoxBorAs5qIRUODzWuoE+foPGMI5lYtj1XQwy0W23oNHP6PRqFPs1D8M0EZNg36HD6MYMy2tNcmtBCLyQNJstzp05PZbg673nuaeeYm5+kZbJyW1BYXOsc0ipue7Gmzh85Jqx+7QVbjGj5mRcoXQntZRXgpkdl2HtX4u89zzywP28/PSTpFGELTpIIVASYiWJSz/eSEm0EGgpiRTgDN45vDN0d3gpBJ1Oiwfv+xaLCwv87n/8NebfPE4sBbVIk8YJsRJI7zj+4nN85dOfWN8INsNwD1uzhtFPlYAySOi/UhilbNgMNtuO0ppaLUFpidIC4Q0RnkQrIqXAB5e4rDMgfbn3zF24gCkMSgV3GetCYa/ggiM4cs01JEnC2uoq3vngm68sNeWIVFi/syEFQS/eajJr0DiCaVV7V5omxhG6+79XCcpbLTQfueV24lotWDSURkqJEApdZiBTSqGUII40OtIkSYzzIQ4DD7ONhFQJhDN4kyOcQXqHFo5YCZSAepoS6wR8mXPIEeo+iCCwiO44uoKWVGgpKYwjqk2R1C668DrnmDt3jqcfe5S7P/9ZHrz3Hk6+cWxo5qPdimHr0iia6IcQIfPUNbfdHgRFFYrjKamQSoWK35EmSSNq9RqoiOWlZR655xuVfFykNddcdy0CS2EMxkO9XqfemKbemKaW1KilMbV6UtbocHzna1/j2GuvXt5WnDB7+Ai2yBHeMz17kFqtQb0xTWNqmqnpaWZmZ0lrKQLBbC1GC491Do9DiCCECikRQrBw9hzt5mRul9uNLcs61T1WtaFUMXsbZYB6r9134BCz+/dxYXEVYSxSJ7gso8gLPAJESAH26IPf48ab/vKG7gfQabcpSk2C8xLjHZkp6GQZzgU3G2ddpQZ90Bi6GGceqpjyfsGpirHYblQt+MMW/s320XtPmtY4cNXVNNfadLKCosgpCmh32vzgkYd5/098iCiOKwWfbv86nQ5PPPYoq+02WWFxxoZAPSFRseSmW2+jVhsenzFIwzguJqGJYe9Wf396aaE/A82VQr/GtbfPW4H+96F/7qqYWGstL//wB5C3SXTE7Mw0aZwQaYEpOigkxnc3eEAInLMIAUoIPJJCAOXP1nq+c+83OXDkOl565ofEShNHoeJrpGOkFEgJ3mY88cC3+MU//19xwy23jJyLYcL3oGOjGEchQvah/vdzO03tw7TPW+W2M4guBik1useUUkRxjJKghEMnCi8cCJAE//pOu0mrVW1x8IRCn9Y68ArnBQ4TqhELBSrmyLXXIaWk3W4hhSfSmiROSZKU3HhykWOKS5nDYQLAOGvNMCFipxUR42JSBnOz45k+cIDpw0dYOPkmXhBS3PoQLwFdRi/cP4liaklCS0V4W+C8I40Us3XNyloH6x0SD8KBBCUlulYn1gpnPXiHt6XSTUZI6ULima62WgiEB19Woc4s1Gf2rdfTaK6u8vgD9/P8D57gwrmzLC/O02m30HHKT/3pX+BP/4W/yMHDV21qPnYKo+h6EPrp4sjNN3P8R8/QabVRUuGwwftESaJIEcUJtVqNpJbSXs350fcf5cIv/SWuvu76S9uVkhtuvqkssldWGY8SajMhcxiFJYoj0jQhjmOMsawuL3PfV77MzbfdfolbvZSSA1dfT5w2kFJjvaTdapIXa9giQ3iDsBYtFU4YkkgRyxzjQ4Vz5xzCy1KpKlhaXGRpfp6ZXZx5asvzG/ZrG8bdMMf5rft79x71RoOrr78xmLJw4Fx4CFKVG6vEOMdDD3ybTru94TG1mmvYIsd6T24LVttNWp027Tynk2VYZ7HWsbqyMlG7k2z0G9EA7RSG9aefPjbTvhACpRT7ZmeIsMzUU+pR0EQ753n68cc4cexYZX96meGzZ05z7NgbwQVOyHC+d+VG47nullvWq75nWcbxN47z6ssvc/7cuXXN0U7M+TDLWD+97CRjMYlLSy+qntsgpnHQb93v1hgWz59lpp4yU6+RaEEtiYiUIlIyxFmJwFQKIfClqR0pSjuGQMmg1UQEluPUqVP8zr/7N+StJkKE7DNaKSDUY8AF3+3V+Tl+9NTjlWMaB5NouatcCnrnpUrA2A6aqBJ+rsT9B9F993OVO45QijipYZwns4bcWgofiq85HIXJabdarK1Wr+/OOd44epTCOjJryWxBZg2FtxS2wDrPgYOHEEJgCoPWCqVjECr47gtBpCLg4n5pjOHE0df54cOPcO7NNzdkxYBqN8wqzfE4rkpbjUnvM+7+txkoHXHVzbcFRYEASren4LpSKm9KDwKtFbW0RhQnpaOcRBCsGokSJMKhhCWSnnosmEoijhw5Qi1NkFKjpSrXDVXuO0GTIWWo3aF0FBz3PIBCIFA6ZKNanJ/jm5/6OM89/D1cUTA9vY8DBw4yPVUja61y72c+wyf/w78dmP3orYpxeZ3u8frMLAeuvT7s5cKvC4kgSou2JIpiarUaQsfMnZ/jsW/fW+kl8s53v5vZffvwpUNls2PROiFJaiHmQsfEUUqSxEilMEi+/+1vcezVVy5ra+bgoSBkOkdaazC1bz86kjhXYE0e9g7Z7SckCnAuWNe9REjNVL2GlIJ2u8X5029udmqvKLZU0OhdyLbaPaDqXlprbrz97aHgiStwJkNrTVqvEydx8MsTktdefpkzp09fdv241oSl+QWMc1hvya2hkxe0s4I8Lyisp7CQFwVzF86PPc6ttjr0azO937msU/0as97Nq7+PG22/C6kUN932dvCeWhzRqKdoAc4azp8/z8P3f3udeexe209jL7/wIllmQrEcm+O8wQsZqn4qxbU33IQQgrNnzvCv/8X/yt/+G3+Dv/c3f5m/9//52/z2Rz/GyhYs5oO00eNc1/+3SsO91fQ2Tp8m1c73/jbKUjHIcjGoPecc3hbE0pNGkMYarUB4jxRh8xYE87SQMqS01HHwi1UybFJIRBmkCYJOblhcWSm1YxFaa4SUISudjlGlaRvvOXvyxFgCwzhj6Z2j/mu6Vqt+uhg2lzth2dgonQ/7vZ9ZHlf7LaUkTkMtpMJKCqvIjSM3DisVhfdkWcbqymplO61Wi9dee5Xc2iCkWIdxntx4Cmvx3tOYmgIg63SQKkbKCOcFhXEUxuAF69mEiqLgW1/6Mp/7jY/yyD338OA372V5YbFyHvrX1SpBa9g6sFMKiF6La5WAM2y9GodeN0PTB6+7Hp2mCCDkf/FBueAs+CBwKBH+J0lMUqvhpcIJgfeQxjHXX3uYw/tnOFBPmalpDkzVOLx/mubSQvCxD8sCzoMgZCYLjnYKqRNirYkjHdyyPVAqwISULM7NcffHf5+TLz6PLIvHCeGI44ip6dn1BCgv/+Bxnnjg2zuiXNoMqmh8HKtn1TOXUnLk1lvX51wIUQqNwUoR0t5K4iiiVqvhheKhe+7mzMkTl7V15NprePtd78I5T2Ecqx2DkCHmI1iyNUkckyY1tI4RQrG6sspzP3j8sr5P7TsIKNorq2StVYSwqEgiI42KNVESI5XEeQ9CEqsQd+ydx3nPVD1heqqGUpIiLzj52qu7+jlvStAYtWBtZuCD2r6E4ITgmhtvJok1SaSZnqozPVUniTRxHKNU8LNcXVriB48/NnKhHcQQzZ0/i/WOzHpanYJWJwgZxtiwGSFxznPu9KmhzP2kC2cVw9X/W1X7O0VwvfcdZdXaStx2513Up1IchihWSOVxztBut3n0uw8wPze33r/+510UBS8//xz7Zqc5eGA/hw8doJbWkEoghKPemObINdeS5zl/+Du/xXe/dQ/t5hpZnjM/t8A3vvwVvvn1r29KqBvFEFWdO+r3SZn7K4HNCJJb6YoGYcNJ0jQko/QOrWS5QYf0kc6LkIbSAx6UkIQ1Xpf394AFH5gJ7zzG2WA5Db0s6yx4pCw3s64XFoLWWnOsjXLYOlT1uft90HXDrEmTCGubxbCxjXv9uL8PEnSraCrMgSRJa0ghMcbRKQxrWc5abiiEwiDIi4zF+bnK/p89c4YTJ45jERROkFtBXlgKazDW4PFEUYT3nk67jfNQWId1Dms83odkIs21NZxzHH3pZR74ylcxWYbUMVlWMHf+3FClQj9GKXT656R/frdT+Oy/77B7DxJGJrHSjRpbfWaW6cNXdV9ehAwB2utulYRjUkmiJGWqHuppQei7FOBMTqIMU3XNwdkpZho14rKuSi0K6XOdc7iyzoazDuHD9UoEy2gcJSily7BwgfeOTrvDI/fezeLZ0zRm91GfmqFWb5AkaUjNiyaK0lC53FqevP8eVpcWh453t2OSdaPq3P1XXU19ajpYmSnXSuuwxmJNgSgzh8aRQkcRCxfm+P79375sT4+iiDve8x6kCIlB1lotnLfoWK9boLSOqCUpSZwgpMR5ybOPP07WV9U9bUwxe+QaVBTjCgNekKZT1OrTpPUpalNT1BoNpI4BSSNWCO8xLqRZP3RghiSNUUrgHRx76cVNee1caWwqGLwXW70w9W9Mg6Tcq6+/gZmZaRIl0NKRak0trZMm9VAERyqs8zxwz920SheH3uuHaboBvHMszM+FojuFCxuIsXghkTpCSY3z4ITk5IkTlYFEg5iEQdq93sVz0LxWabLgYmD4TggbVf7DlwmHbI5W+jVzQggOHbmawzfcRDPPyIXExwleaQpbcOLEcZ598geVzAaE6vJnT59AaYEWgjRWNFLFTC343+47cJDG1BRnTr3Jc48/QiPRNGopWgqcNThrefCB+ye2avSPYSven/557/2/nXSxVZryS9xbetaDXpoaR9gWQiCVol5voKQg0hddoIQAX0oc6/oLL4KG0TlwNmxQ3pafHcG9QYIXIUDPh6JvlP0KvvkCRzjHA+1Wc93lYhAm2Uy7fye5pmrN225cCYa2ap8YRhv99xcyBI56a0PBNQ/WeYyHwvrSSmGYu3C+so0zp0+zutYKfvZRVO4NMVFawwmF8WUGIedYW10NtRYKSzszdExG4QzWh0x51lqe+v5jrC0tk2Vt8txinGDhwtxY4x80H8OwG4SK/vWq//cuhgnV42KQ8q57T6U1h2+8uXyfu784XPf992WeyW4BuFpCrZaGrJR03Z+Cy1MkBRIfclN6h/GeNI6w1pSJqIKl1bvSuiZEmdkqQkcaoRReyHWLyoVTJzlz7ChxWiNKYpTSwdoqPErJUFSwx7p6/o2jPPmdb4+dqGa3YNjzGWWh7EdSq7H/6mvw1oDNEdYG5t6a0soRYrHwHklwZ3ryuw+wNH/pOyeE4Na3vY04TZFCkBdBiSBlyAKlo4iotERFWoWnLgQnXnuNc6cu9aiJ4pjG7EGSxjRSSWyeYfIOEhdiR5KYJK6FVMeEJCN4i3OGNFHMzNSJtEIribEFx195iXNvnpx8orcJW+Y61fvyblSL3b9YDtuUuovNoauu5rqbb0NgQ2Et5VFKEEUJkdYI4ZBS8srzz/PS8y9cxviO2pCcc6wtL5MXId1YYQ1IGSwcWchM5CwY47hw/hxZdnlmkn4z/qhNYFj/hmk2x23/SqFKu9SrMdtsv/qZ8u7fKI55210foNmxNAuPUzFWCKxQNNstvvfte9el/f42Ou0W3jjqtQa1RoNIK5JEk8SaWhwxOztLFEUcfeVlTKdFmsakScxUo0GSRMRJxJk3T3Bqwpd80CY7avz938fRam6EMd0MNsMMDKLpqs+DrqmiMykE9akpdDfjiFAoREhXK4IPtvEe7wIT4VzYeIKFIvz13gEWgS9dH0IVYO9dSArhLDiPFArnQuBetw+t5hq2QtDon6dh7iODzq0SLAfNz3bRQBXGeXaTYlLhrL8vvmQaozilcI7MO6SOkFJhilD81QuJ8ZI3KxRJ3nvOnj2DtRYhBZQZYbwrGRgVaMFag7WWldVVcmMoiiIkFDEFnSKnsJZOu0OR5xw/epTc5CyvLNBurWBzx9ry6obWh/7jO/Xs+zFJP6pcq3p/67Y3icA0bM0EOHj9DagkoWvCkAjWW/esM5Y6ikOa1MY0OkpKpUWwYlpVY9loMhc04MZanA+xYVJqpNKosmaGR4bMVeWYdKSJSsYVISlcEGCiWh0pQ80urVOkjko3oJCNSCpZZlgKXhbWOL7zuU/w9IPfGano2GlM8vyG0UTVeVfdeDMA3hTgDDiD8Hb9RRUqlEUorMU5z9zpUzz3xPcv69u1N9zAgQP7gRCor6UK2Qq1QkkZrB1CEOngbuu8Z3VpmeefevLS/UgpkvoUKkqQcQ0VRYDDFDkmy7Fl7G9XIaalJJEeawoaiaYeS7QSIaFJFLG2usqrzz499vxtNzYkaIyz+fVjFEFUvfjjLEZpmvLuD36YWEcIRFjcpQ6uEVKiSv/qVrPJN7/6ZYqiuGQBrmL4evtqnWNlZZlWO8MYV/rjRVjrMKYgzzOsC5vI0sIi7VZrLEFiFKpM2lUM4yBBZCc3lP7+jWIUR7U17Hu3zVvf8U5kFGGsDUUbVfCblELy0nPPceLYsco2iqKg6LQpsjZZ1oIy17ks/Tanp6YRUjJ/7mzQVKQKqRzO5uR5G+cMedbh3OnTJWM6fBxVz2ojGsVhQscwZnKntJej0D8Xg2jce0+zuUbWudQUPYgJWX+npaTWmAIhkEKihFx3X5AY8CZYfYRACgfehLivoo23ZYpb7/DO4l2BFB6tygBO73HWYUu/K2tzgj3Dh3gNBXlzFWsu5jo3xvDqKy/z+U9/ik/8zu/w5OOP0263J2Kcq9arqvmo+rxdLlP92Kp1qWrso9rujvmy90MIVJxgnUWFVGEgQMahqBoIIiU5f+YUeZ8iyTnHG6+/Xrq6lFXB4wQVxwghkUoQaU2RF5iiYGVlmcIarDMU1pAZQ1YUdEzOanONVqvF/NwFsiIjLzLmzh7j+KtPcf7Mm5XumcOEi2EKht1EE733HmTBqDpvEN1vhSW1MTPL9FVHQAQLqCzjrZRQCKEQUiNUjNIRURpTa9RJ63W8UOHNFxKtI7yMWMgl51qWhWYQWuPSdUoIQJQijPfrVlEpQqByN3ZAiNJSIiSz+w+QRAlaJSFZRVnDA9EzN2EQKBmsqyuLS9zzid/h7JuXxx3sJlQpEscVJkZh31VHqDemEdajvC+FDA/OoCRoJVFSlFmlwBSWR+7+Omtlgp91AfTQIW674x3BOmVMCCZXer3yuNQCqUCq8Aw9kBvLU488dElFdyEkca0RUu6qiChOSdIGSWOWtLGPqDaFCpViQxyPFNQiifCWQzN1apGmlqY0puo06gk4z7GXXsTa3ZnWeEOCxqCXvYqZGuQeNKjN7rlVxFbZhhC8830/RtqYAS/xTobcDyKkpITAVAA89MB9vP7aa5fdr79/vZ+tMTSbTbwPuZSFdxR5B1vkKGFDsJj3OGfpdDqXuWdVjW9c9I95mMuD9/6SQNDtEjTG6d9mNGqD5rCfrg5edYRDV1+NUArKrC7WWJx3LC4t8PgjD61v1L3zaq3FGEM9SZmp1xEOvBcoHZHUatQaDQBM1gkapiiYRmemZzh44HDQbksZBMwxxzHsWBWqmKpBc1ylBBhHANlpVK0Tg+jp8Ye+xxf+6JN0OqFas69I29tvRSw/QKmZdM6ERdlZRKmC9uV/icObAu8s1jmMNThnWK/SKQTOB4HF+6CptKUgAg6lIFIRkQxFPAWQN1fWhaPVlRV+69f+A3/3//lX+bV//k/57V/9N/wv/++/yb/9J/+E82fPjj1n3fH1M6BVa+WgNWO7mMtRzO6kGLRXjGq/aswC0FrjXVgLlldWWFpZZHVthSzrEKkIZx3LC/Osra1eMh5jDMffeAOcQ4lgOQt/Q24aJUIskHOhzlKedTC2AClwOOIoBTTOC5ZXV1hZWSbPMjpZhjEGk2ecP3WUk2+8XMYAXT4Pg9757veq34atydtJE1V9HnTuJOf1Y1Jrh1SKg9fdUCq8NVIptI7RWgd3FhmyhAkZrA9JPWZquoHSEQgFQpWCpsILxfk2HFu1iCj48eN84E+8D+3gESJkOgz9LWlJBWbTeo+OIqamp0u3KFWe5xFCESoVKEonoHJN80gR5mLx3Bl+8MDlcQe7DcOE4/7j/fQwjN9KajUO3XBD4A1D9WVMnuGKDGELlCB4M8ShdorDc/zll/j+A/ddYgmK45h3f+D9QRixHmNDIT2tNUrJ0rIh0DLQhgA8gqMvvMiFc+d6+gdRmtJVbGqVEEW14ImT1FA6RqmozHYZhMw00ngEjXqNOE5JophYKxqNOmmaMPfmSbL2pQq43YJNWTR6H/AgE+YkjM0wDd0wTf3V193ADbfeTjBneZwtygwRAl++fABz58/ylS98DmNMpaakCnme01xeDgW8tGJqeoqrDh/mmquvpTE1QxwpIgX1Rp1Op8lchS/tOMzeqHkatnkMun4nhI0qbGbTGrWxdNtO05Trb7yJlZUlOp0OglBFMyz6ku8/9CBrqxeZhC5cyUgGTbVACk0UJ6VpvEZQMnm8s2gpiYVGCIHWCikEOI8SKgRrlgxvURQDfWKrrGeDxlel5a+al6q/oxbs7cKkG3zvfAx6X2ynzXe+8gV+51/9U/7TP/n/8tnf/A2OvXIpI9Y7d902nHPB7aHUXHXTBeId0gffXOH9urbR+WBZ974U5L0Lfrc+CBBKhgDNbgpM8GWec8pc5w7pDVJKiiyjU/rg/9Hv/x6f/thv0FxYoKYjammEyVs8fO/dfO1zn72MGRjFNPZ/H0QnXUgpJ342W4lxlU/9GMUoD9o7+s+77N4CpA5VmYs8RylBLa4x25glUppIp3gvWVlZYWlxcX0MQgiKomBpcYHc5DjniZUmjWLqSYoUOmS8U5pavY7zobCr8L4M+A0+9TqKiJMpstyxsrwSspXhyPOc3DqsSllcXKHoqf47ai/on+NRa+hmrM5bjUG8xGawEVpbvHCeIs+QgJIqJJfRGhVFQWchyxLiIqRITdOUuHS38iKsMaq0MHgPufVM1WuhCKRUpasdQaHhg8tdbwpWIcrojjIBRVyrk9SmyogPB+t1FYK7j3Ue40KNH+sslNcXLmQ/e/XZp+i0x6v1tdsx6fMUQnDk1tuRWoI1eBPcp7S+aI1IkoRamhLHGgfkheHez3ySN/qqhd/5nvdQb9QwzlIYd1EolCFdrgqpysL+ACAkiwtLvPzcs709CgJjmc4YX2Y1RK6PTcpgFUMGgTXWElXSXZLWSGsNorROlMREsWRx7jyLE2Q+3U5s2KLR/TtswRt27aDfJlkgu9ektRp3ffAnUDIE4FhnMcZivMNYR26Cb6R3gvu+8TVee+XSvMbDNG2dTptmc5UoionjhDiKQr59X1DGepLEMZHSCA+tVvOSvo8jzPT+NmgzHaTBHvQMtguDntlWbRBVlqeq+ZFSctPNt6KFZF9a52CjxnQjJUlqICOOHzvGS8//qKLtwFSG9hxKCtIoIY5TEJK8yMMiIGXQejsPXgTXuSJbzz5y9KWXOP7GG3z6D/6Af/4P/yH/7lf+N77/6CPkeT6QMRpn7FWM4iChs//7bhA4qrRN454/6Jqpeh2xMsdz3/kWT99/D3f//sf4t3/rf+Dez3/mMpeqXljrQr7KsniWkrL0p7eYbuYp71DCo2Xwc/a+lDaAUD+jtJ54z0Wn7VKAIZjkFR4lXEiDKQWRlNgip9Nqsry0xH1f/wrSWdJIU09i6rGmHitiJXjhyScuW0P6/46rlBikfOhfV7aLsRxqmWbwe9FPE1WWi0HC+Ki+iNLKJZUutZFBQFSAdo5EKCIpQwyPtSwvLlzSTp7nNNfW1tMgG1OE/0WBcz744euI6enpYDmRkjSKUNKXdCZC5hjvKPKCtbU1GrOzeG/Jiw7GWlScstbO6XQuxpkNGuu4dFJ1bZXF+Epio/fq3yu7qBrvRsdhipwzbxyl2WpibbHOQEoVmD4hPBBc7ASgVUScpNTqdXyZc9b7kH3OeY8nJKTYv2+6rM8jS+UH2FKQcJ6y0DDI0iJCqfhwHurTM0Q6FOvrtovzOBvcrry1eGvKoHUf4kXKOfDA8twFOmMWFd4pDPJYGJdv7KJqDTx03fU0Du7DFc1Q30RHuPJcLSWRksSxJo6j4EIJXDhzmk//+r9j7vxFa8R1N9zAVddeizEFWZ4Bft0Fqiu4aCXLOikSVLBEPPv445dUbHdlYgHvPYig5FRCo0RZxVzHYQ8q3XxjFXiQrJOFWhvekyQ10to0SW2KvNPh5Gsvb2b6rxi2LOvURq6bRCAZtCF227jz/R+gPjONFwIvwJbSfvgeqrUiFHPn5/jSZ/8IY8zIhc57T5FlOGuQOLQE7SHRCq0U9TRlplEnjSMUQVNFxSYwiQavajMdh2kYpdncLgwa9zBhbqvuedOtt7Fveop90w1mplOmp6aRSiFVRKedcc+Xv3RJ9faultvkbQQWZw269KnWMmi+izwvF4RQEFJpXQZ/hYwj+JBs4NUXX+Qf/a3/kc/+3u/x/Ye+y7e+/hX+5f/vH3H/t741dPMfR5AedX7/8+51oduodXErMYy5rDp31G8HDh/m+qsP0ajH6EjhgcUL5/jUv//XfOXjv39JKsHeuTdZFgK9vcQBrhQgPKJ0f7IYFywTQojSUmFxTkC31oYQ66tmEungnCkEkVIkUUwSJcRakShPokIcB3i8Kei0WywtLrI4P0esJVpCoiSpjkmVphHHrC3O01pbqxz/oHd82Pvezzz2/98ujOPWNKg/o2hi0rWuas6SJGEq1dS0RAto1OrU0oRaJIiUK4UBwXyfxbrdbrO6shIUDpIgXCqF9x4lg7ttrTbFvgMHyfMc4Sy1NAkMSRKBdGilQkpUZ1ldWcGYAi8IGXG8I4kjMIZ26/L0lYNoYJQCsNeqtdMWjF70rlvj8gCj2uu9flysLS+xPHeeldUV8iIL7i1SlQqKrnaK0sdJghTEcUy9HgJ7rSesMa6reJOkccxVB/eBDPURrLNB0dGNsyiVXS44UuFc+UxDPXLiqZnSgBKEY29dSFiQZ1hrymrjwd3b+cCPhD3OBwVZlAQN+S7GKMVaP3rf/1FrQFKrc8t7P4hKY4QEFUUkaXhewjsipUiTlFqaEsVJeK5IXn32GT77m/+JZrkuN6anufO978Yaw/JaE0qFpSqVClEcanJEWqNVKMyI0rzy3I9YWphf748xoZo8IsTsSCnLuNLglitFqNsky1QEIauYLmMBg1OWlEGAVSrCOjj52qu70j1uw65TgxiYSV7mUedWafkH4ZrrbuCmt90OWHwZ7W9Mjl1/mOXiICSPfvc7nD516pL+946pV4rO8xxXmBDYKSCS4PICDdSUJJESJYJ/pShL7vT2fSOLeJXWsf/3YdfthJDRTxO9GCYgbtU9AK659jpuuulGvMtpTDVoNKYoV3CQgqefeIInHnn4kntnnQ62THMnlUDHNZBBA+F8QWGLkO+8yPHOrWuabOnDj1BIBPPzc6ycP8PMVI0oFsRJTLvV5MH77r8sgHRS7f645/YzFcMYkO3ERp/1IKFs9uBhZqfqJJFFa0mkJVpKTJbx9T/4bb73ja9Vuh+1m2tBc2gt1thyAw/F1Yw1wfLpyndYuODoLIObgneGbu2ubj72NA5BolKqUqANG4uUqnTdo8xqFays7WaTlZVlfN5By/CbFA5VxvkIAUkcobQeOBejtNSjtLo75SKzUTqsEtLHVdhM8tv+Q4eZaUwxlcTBmiEFcRIRRVGZVCRCqpjFxcVL+rK2tkq73UKUleAFbl2rHCwWkrRWZ3bfPlqtJp1OG49H6zj430sX9g7hsdaQ5zlL8/PEKkILgUIQS0kkAxPaPy/DXDEH7QeTzs2VwDiC57A1rXvNMNoed9+swtybb9JqrrLSXOP83AKurKOhhCxdL7tWi6BcFEKg44i0ljI11QgWi25fCDF/M1MN9s/uw/ugCEWIUinkSvcnW3pgdoUQS8hi5vECZqanA/PpHcIW2KLAmQLpBRJVZpkyOGOQvjsPgSVdySz7rr5hPeZwN2IjSrFhAshlx4Dr73gXs1dfT5ymRFFwg47jhCitodMEpTVxnFCrhzgJEFgHP3jgfr752U9jigKlFB/40E8glWCl2Vp//lJKIh2jdUScxKS1BKWDZVxIydyFC7z6wgvr/c6zTninnQXryv2idJNBhgyIZbuizGgllQyCkY6QOgIpEBJ0FCyq50+ewBT5ZWPfaWzKdWqzGLaITKoBj5OED3z4p4klobBJ0aEoiuBzr7tuTzFSSM6fOcuTj3+/ciHr3qv7ucjz4J+vQIjSn1t4YgmJliSRQpZh50oppmZmLmlrEqZ/mLa6/5ze+eoNct4pVJk8+ze3jWijBm2Q/W4YQgiSNOXHPvQRsuYqzhXUkphIyRAvIQRZlvGVT3+KC+cuBtx22m28t0itiJQKTKgP/pmdrBMYUu/J261gjrYW7w3OFWW6UoX1liSOODA7QyNN2Te1j3pSRwlYWpwLMSMD3DuGjX2QJaCKBrrfqypDD9MS7iZ0xzuqj1P79jO17wCJcCQ6ZARSWqG0Ju90+OJvfZSjL714yTXOWbJOm65PtLMmPEvnyoBvR2YshQsChnEuWDAIBbgEHrwNWsLSwBVrhdYhzaBSIfjPB0kE0WUMBSgl8d6xurhAp90Oa4VgPVhYqeCv7UUIWowGaB0Haae738dh1ga1t1vRSxP9a8y4bliDGM7e47MHDzMzNUMkA4NvTAcpPXEt5LLv3mvu/PkQf1N+X5hfoNVuBx/qOC4FTUqNaYKQiqmpBvV6PWQlbLcxxuJsQYREuNCHOIqZmdmHVorlhUWEEBjjQrVpa0J7Sl02pkHxPP2fB53Tbat/Pb3SuNJKsc2sec45Tr/+Cnk7o+gUnLtwgdW1ZqlVVsRKkUhC5qKyWrjkYqrTWq2G1jq4NkHpVqe47qpDNGppGQMmQ/0tQjFAYw3WhrVblIX/glWjdNUUMFNWl/c2FJpDBMsGBFde68oCkSV9KiQ4mFttkxWOd773veho91o0BilJxrXAjhJUPJA2Gtz0ng/gsEGxk9aIk4SklqIjjY6DlaNea5DWukpHiTOWez/7aZ585CG897zzXe/iwOFDtDqBqVfIEI4vII4j4igIG0FrFejQWMtTjz6KtYGnyFrtdUuWwIMzpeBKiB+8RLEQaEYKQZqEjHYh4YBAqFD7RSrF4vlztJu7zz1uS+pobFR7P8xlqfdv/+dBbd35vvez78B+lLekcUwtrQPBspEXOYUtENJjbMEj3/vuJZrm/s2r+z34xQYNphIhDVotiainEUlJUGmkiZSkVqsxO7tvvZ1JTb/jMlq9c9LLkO6k1rq3T1uFYRatqu9CCN77Ez/J1ddcTZ53SGoxtXoaBInyJT157Bjf/MLn1lPNZVlWutoKvA0BdXlRUBQFJrc4G9LY5VkH5916UgBHqCyqSzN2pBRTjQZ4QxonaKlI4oTVpfmxMwn1M0fDxlt1bZXgMUkbO4mqZzkIab3OwetvJok0WgukFihdanwELJw7w1c//vuXxGuYwtBZWws5p8q5tcbgrAtuDICxlsK69QrhzsuLC7xUF9WDpS1EKUmjlqJUFIq1yWDFkDIUfpJKl+MQSCRL8xcwhQmMiQCcxfrwHx9KfcVxjNLqsjnpnZtBgmY/qlymer/3f94ubNTK2/95s1rP3uONmVlm9u0j1gLhckye4b0tBczSUcE55s+fu8TPemF+DmvysnZThNQKqSVRuS44YGb/PpIk4eyZ03Q6rXWrR6gRFtp3zlOrp+AdRZEHK5qQSKHJsozC2DIDzcW+D9onBymnxsFOuNXBcMGwH6P4hqpjk4yp01zj7Buvk2UZxua02y2OnTyJMUWpXRaI0g9fCIuUpUBDyF6WxjH1WlrmkgIvJPVayttvvR4hLroz2TJbnXUeY4LrpvVB8dFlMUP18LDW1GoJF9NSlYolH2oAdUdmTYE1If02wlM4j9Sa66+5irs++OO7WtG0EUzuXie46c53M3PoMFpLYqVJ4pQ0rRPHCUkShyxiSUSapug4BiFxXtBptvjy7/8OF86d4+Dhw7zrve+l2QpxVF6IEPungotdHEXUkySkvJUh1S1InnviCc6dOc3SwgLLcxcAse5GBy64WkXB2hlidERZ2ylsP0opGvWQFjcUCoxQOkGqGCk1zdUVVpcWhox/ZzCRoDFI4qxidifFMMl13EXi8JFruPWOdxJrSRqXvnY6ZPBQImiNdKRRSvDsk09w4sTxy8bWv4m319ZKFxkAhxQWiUUrUQoaSekq4YK7TlfrUDEX4zCLo7R0g5jJquPbgWHase73/nMnWez62+tlQqvamT1wkJ/6U7+IyQuE0qT1GlISUpl6yIqC733rXp5+/DGcc2SdTpmxw2G9o91ukncy8k5OlmW0W2u0mk2ayyt4Z4MrjIzAU2YhiRBCE8eaNImRONI0CQWVkhqdTsaPfvjURc3UBlGllR32rDfKaFwJbJax7G9DKcXVt9+J1xodgY5CFqhYB22jlpKnH/zuupkaIM8yWmursO4u5TCe4A8tRLmxhw2h6wLrRdBGeh8qRbuyyrcrmcNYKepJDa2jMr2hLpnBMttZuYl4ArOwvDCHNabcNERwAabMTiWCX67W0WXvTP97M47Q3f3bb0Ub5GqyXdiI1nwSS+BGESUpswcPopUvU5KK0l0maCk9weVuYX7+EgF27sIFnHXEKioLdkmEA2xgJI11zO7bh1SKE28cw7uu8OIJ2YoSlIyQQlKv11hZXgbCWlR4R+4ta52MzDikVAOFy1F7zThC6U4IGeMIDaNodlSfJ90Tzx0/xtL5s0Hgswa8Y3l5mXMX5oLSqvSl1ypCo8GXIoUKqW7TWsLMzAxxrYZFIKTkpmuv4tD+GSiZRuccpghCgSsTCDjvS6WHB4IQYaylKEyo06IjhLdh/fCADwpQ7yzOFNg8x5VCsPfBFSfSkpk04o73vZ8j190w1vh3GpMIksPaqOIjAeozs7zjwz8bUhXjiXRMFNdJ0zq1pE6SpMRxHNyf0iRYpEvFwamjR7n3y19ECsFP/7GfI8tznDUgXKlkkmUq5JDooxZH5b3D/7lz5/nkRz/Kv/j7f5dTb7yOlArnXbmnCHCudM1TIZ7QdV18w6YkRHCfAtZdrYIiLERymE6bxZ7A9d2CiS0agxa4YYzBRtvs/T4Okeko4t0f/BBRpIgjaKSa6ekpphsNGrU0FMrxITBrZXGRxx56+LIFrb/f3boYWuv1HOlahowClNpO74MfZX1qKpjbNojNbKib1WRtBQbRwqT9GqW9HLZxCCF434d/hiNHjmDyjEZtiiSOATAeCueZW1zmU7/1MZ554vFQMVyAs45OkbO4uMDS0hwra2usrjY5fuwYX/vC55mbm0MrDQQtQjCHhzS3QoY4ARXFKC1LTZdEKo31njMnT4wVoDUJI9n93u8q1T8/Oy1kjItRVtFLxyG4+pa34XVSZvLp1sbwIEJayKzV5PHvPbA+7+1Wk6zTKjNJBbcE6yUGEFKiy2eqlaKsu1dGcjrCAq/wXoIT4EuXKqmppwk6CtokKSMinSC62axKgSS44XqW5hdorq6Uue0FUiiiMm2mxCFKK9kwS8Yw5rGqnkaVgLqTLnSTKhu647vSwobWmn2HDiOULDMXGqSKcEicCnTlEaytrq7X0nDOcerNN5FIlFTrKUadF5iSebDWcPDQYUxRcPTll1AEJtG5sOYILwCPsTm1Wsrq8jIg8A6ywtDKLSudnI4JmusuqtaKcfaAQcxX/7nbRR+j9t9ewXTY2tBLI1Xnjks31hiOPvsU7VYTZ0NQtVLBpebCwjytVic8byHKCtwKfNd5WiCUJEoSpqenObBvljhOmGrUueW6IyipS2VCTFeQsM6WBX9DwVDv/MUgbmsojCHLM2amp9AqKD18uQaFXBUOW5jgSuXdemFRuumwgDSJ+bGf++NE5T64WzHuOz6OIrqKJnpx053v5Zp33BkK66kQyJ8mDdK4RpokxHFMkgQLRxSFmDlf1mN75O6vc/L4G7zn/e9janaWTlaUhf6CsigkionRcUySxGG978YJA9+9+24eeuA75LkJNKTCGuC9QDgXlBVl/SWx/hzLMZZrii3drIQIcUO+DAz3zjF/5tSu2/cnEjQGMUJV2AyzvFEIIbj9znczMzOLllBLIvbNzDI7PUOSJDgPUkYoGeGd5/577ma1rPzYf//uWFdXlssUhQlKRyVRhMw0F/3vgoJqemYf8Rg+kIMY8WEL5rANZJSgdiUxyG1rs33YiPWji5l9+/nwz/8psuYKOlKkaRqendYgFbl1vHH8JB/7lX/FfV/+AlKEAj3WQifPaHfadDptWu0mcwsLfPx3f4f5xQWSRgOhdZnnXoQ0mAKEcKRJVGohuoHiRaj+azKSJBlrHONqKgd97i/YOEgQ225MQgu9jPCwvtamZnAyIlTmBu8tDhe0gN5SWMsLT/5gPcvY8uIC7bU1KBmCrrDhS9OFQKFlRLquUAhCAEIiRNBahngchXESh0bJKKS11DFSCrQkWD+d7d6lHFOwgrzy/HM88dD3Qhpc0e13OCH86RYN3JjGf5iwNs5v24lxxljFKFypvgohmD5wFVJqtBSYrEPWybEOQEKZ0jxrt1gua2kURcGx119bj7ERJWfnsHSyNlnWwVvL4SNHmJub49yp08RRAuu58gXBZc7hvaXeaFCUmdHKGQjud1LR7nRot4ZXjh/2W79FuMrqvB2Wo2EYZXWZhD/Y6BgWz53h9KsvYIsOeIMSkEQyuMFEMSurKyEDpSqLcSoRXKfCTYMCQgniWHHwwCzXXH2Ym647QqOWInEhPW6U4nxQaDhnKUwe3J/KqtQgEB6scxTW0jGGm667JsgOQuEQwRrrgwVECoX3ovT9DylTe9hUDl97HbfeedeG5mO3YBhNdP9OwpPqOOadH/lj1PbtwzsD+FCQN4nXrRlJHJGUQodUIVYDqVien+ern/kjpmdmuON97+HC4lJQYJf1mbqpkHVZTC/SGilCOusQ56NBKM4uLuOFQuoYEUV4KfBKIlRIOIAQZRwoIXuq9wjvyLKszDlFmd44pFf3hP3nLS9oQPWmNkobOW6bwz6P2/5V11zLTbfejnIW4Q3OZOCD+TOJE9IkQpdS7GsvPs8zTz01lIiX5udRSqHKwkqhvrzA+VAczPlQfVqU2q7PfPKT/N5v/SYP3HcfFy5c2BSzN0iz2f951HlXGlWM4WY2rX5XqY1c/74PfYQDhw5gTUFjapooigi5AQXWeTp5wYmz53n99dcxzpMVlrywGCcwjlAN2tuQJ1sIMuchTimcL1MXKjIjyG1Y2KfTGsJ5Ip2EQjuRwpocIRWHjlw98pn3MlWD3oFhmu7+c3aLkDEKVRrXcYTVdrtFu9PBuGBYhlA4yVhDkXfIsg5vHn+dhbmQjnRpbg5b5KUlA6wLwoZAYb3GS0WkQi51ISSxLK0NWiGUxkm9nhLX+mDI7lbuXRcyygwiSpbz7IGuQOM9Z0+e4OF7vlFmqAqacwEheWFp/ZDl/UfN2SiBsn9OB33ejTQBl2u6u+/HZhQQQyEEU/sOIoVet0J5a9EqpDWWZU0DWxSlexMsLi5y/I3j6DhGyghjLU5I8sLQbndoN0ORvQMHDvL8s8/SabWI4wRTarCFCAkFlFY4Z5mamgYh1rOZqShGqwjjcozJWF5eGqp46lX6VFk6xn3e3dS3VxKbfX6DaL+Kvsd1CfPe8/qzT9JeWYKyJo6EEH+ZRNTTmEjL9XT3UoRsT4HJNzib402O9J5Eh5i9664+wpFDB0kiHVy4y1pfgSn0ZQa8onSWKpWXpateXhiy3LBv3z5uuPY6tAwZ0BChnk9uMqwtMLbAGYMpzMW4j9LZBiF42/t+jOkydvSthkkFiFHn99LCvkOHuf3HPhzi5Wy+btlI0lAvLYkjktIqoXWIt/OELE+P3vMNPvfxP+Cu976HswtLZRRvcL2VZYrrSGvqaXC/kkKFNLWlAFJPU06em8cAyJCpMGQXE+uutRcLNhKEWCHAWRaXV8BbcAZnipB2X4R4QoD26nIoWL2LoEefcjkGLfibYW6rNPn9m8s47SdJyk/88V/g5WeeJTMFkdL4OMJ7R2EcuQmEIICs0+YbX/oiP/6TP0mappfct6shXp6/UBKOCAKKCGkplZJYD/SYs1987hmefOqHSKVBaW69/Tb+x1/+O3z4Ix+pXOSqTNXjWAaqNpFxmY7twFYyAYM0sKPGOXvgIB/4yM/z1S9+lvrUNKtrbTJjkaWvY5HntIsM5yRTvk5uDJ28QyfPMUWBdyE4uJMZpqZmMU7gCNrtvLDkJgghxlgUlvqhGpI2Mk5Jk2k6K4EpUERcd8NNI+dkHIGi+3cQI1F1/rB53C3of88HHetFp90KvvJlBW4huj7NYeP13rO8tMTpN09y/U03sTh3AWsNxlqkipBKYVybojA4gtCgtQIny1z5EMcSLxSFJcRqOFcWT/KhRp8vU1o7S6RVUGx4SRmHiRQX8+M7H6pBTyUaISk3LBHCxLuFuUS4pophHMda1bsmD3Mv2ElaGOfd7d0LBu0LV2Kdq01NE0UScDhbkLWbRLUGoqz6DpLCOlaXVwJTevQ1Fufny5TEIS2xgDIDkKXIW6RyiiRN+fbd38AUIeZDiCBUKhHc9nyZeWp23z6OvfQCCI8VkMR1clOE1LoyZMSrWu/HoYne+eud1yomvMqSdCUwrpW3e+6gZz5o7ZyURtqrK5x6/oe4Ig8OCzpGC0WcptRqCVqHIF/rDFootAgWCOsK8qIo02ADpfpAaUU9TkKWOS0RxqB0KAQbMhe6kJDCdd0zgyJMSLFurTAO7nj7LSS1GkIqwOO9C+EZLljPs06H3IS1zXtAhBocxlnqtYS7PvSRbREetxL9/NCo/bGfPkbxDSK8iNz0rvdw5ugrzJ94A1xUVuBOMHGIm0mSmCRJSZIgyBnrAIkrDJ/82G+ip6ZRDj707neSRApkKPaqlSZSgV7SJKbVagdHGAFeKtJajQsLKyytdji4b4bgxGtxPiQE8OKihcRTxgUKgfeWk6fP8c5bbwz3I9TxumhPhU6zFawcG+Lurww2FKPRu0htZtHvZZQGbSyTQgjBuz/4E1x3y60hyNIbtPSkSUyjXidWodiaKjPCPP7wQ7zw3HOX9QmCaXxh7jyCkA9dyaBqkHR9sMEaW6axC2auLMtwpsAXHV578Xl+7Vf/NefPjRecM8yyUsVo9gYY76SAcSUsKlVM5yQaWCklH/zpn6NebyA91Gs1Ih0jdWAKdJyEIjc+pBlsNlssra6w2mzSame08wJjHVorojimnTtWmxnNdsZqq8PK6hrNVotWu0XWySiKkCo1jlUoPq1ipNCkaY3D11wz1ng3IlSOw3DstEvEJBhXceGtA2vDOy5FcGUQoUiac57CFLRbrfVUxiuL83jvMEWOMTle2tIacbEwUqQ1sQppjmMtiIQgloJIgsDincVai/MSS1m9VXSD0CV17UlUiOHqxv34UuhxZaVepSUCiVIxMooh0rhyi5BCkndaIQh1Ai3eoO+D3peNvE9bhXFocJhFb7N7zTBEaYr1Hu+D26Mx3ecd4vq0jhFS0mq3cM7xxPcfx5qCSEU458lMqMmS50XJQAaXuFdefpnnf/hDclNggVilRKrkAoQGQtGtKI45/vpRTGkxE0qT5x0inaB0TK1eH2tcVYqI/nOHCaPjCINbiXG11ldaWJ4/dZKV+XMIEVzhoqROOj1NUk/DPlBWag4CQns9va2zBlNkFHlBYQyFKbDeI7UijSOSWIeYDjxJlISMdEHbEArpdYPJy7gtWcZ95oVl3+wM1151uGQkgw8+Hpw12DynKII1JChYzLrgYl2IEbrqxpu58W1v3/K5utLo5zOHYSM00aW3OK1xx4d/Bp3E+CILaYqVChmoajWiOKJer1Ov1UJfSrdXpRSJlJw6+SZnL1xgYXkZylpIobijJNKCSAcLpS6VV6pUVCdxjDGOp186RqvTwXqHKwP7QyB/sHoLpbHOlcJGUKqdvbDIS68dx5SJCsAjhA+1ngTkY+wf240Nu07B5hmXQb6hVYvkJJiZ3ceH/vifCkGWwgdGQCu0hLT0tYzjCKUka6vLfPlznyHPLy9y0um0WZyfDwtBGQwqkOtBedY5Cmdw1iJEN12mwTuDkpBGijdff41HH35oqDZm2AsySENTZekZtMFcafQKnL2WqM1iGJM9zpxdfe11vPeDP0Gn1SSNdIipkBqlw/8kiZEqopV5FlZaXFhYotnpYAAvBUJravUppNJ0csPCSpul1Q4rq01azSadToes02J1dYXFtRa5DcV9OllGp5OHlJRah3zaY8zhVs5P/znbpaXsYqu0lYMQJXEorqQEcaTQUcj4JFQQJOM4IYk0i+fPBU2wDSlkrc1xNkPgieOINA4pCCMliaNAE0ppvPchQNsZpMvxJgsZQLwvN4KQwlYJQSQlkYJYCxItiJVClUoIa2yIKe8G8yEQpalcSYUQhAKjQcFGp9UkL+uu9M5R9/MoBrJ3/vtpYaeEi977j4NB49msAmoUdBSRG49zAusFuQ0uTkgZAnlVyCZ24dx5HnvoIb519zdCu0pinF3PXJZlHUKRZkFrbZXf++hHWVlZpp1l5M4i45i03kBqjVBRaU3TnD97hrXlFaSUJHEatKJlzF9taobZffsr56lf+dQ91ru/DhMgqhj4K00jw6www67pvbb/+CY7xPybb6CjCJ2kRHEaXGeisJbESZ04qaFUiJHw1q0XacQFC4Ozfj0drXVdf3xFrDVaOqKycjR4vMtwNl9PjSqELIt7XtS2Kx1x0/XXoJUKAeKALZMIOFNgiw7Odgv9WZwts1B158d7jtx0C7X67i3SNy6G0Uo/LQ2i3UHXH7r+Rm648z1Ym4PJEWWV91hHxJGkXoupJTFT9WBV8gTFVC2O2Dc1TZ7lnDk/h/cEC7UUSOHRQhKrmDSOS3e4EI+lCMWfk1jzxukLvH7iDFkWinx6a8oaGmE8snTDFXh8mR2zk2W8ePQkp87MhQKzPmTEw3u8h7zTKWlh92DDWadGPdRJ29xKRkgIwY/91M9w1TXXIgHpXalF8ESRWmc0VRnZ//AD9/NSTyrMLhbnF1icuxB8KX3IBqDKQC1BN/+xD/5wzpbfHYV14EUo3oTn0e8+QJ5leO/Xi7V0+9k7/v4x9M5P/1z1bijDhJjtRv8Gt9E2Rl0/bHPpXqe15kM/8/PYMo4GH17GwN25oNHWYePIrWWt1QFUYASFRuuEOK5TKzNQOAGrrVXmli6w0lym3Vyl3WpSOM+FtYyVAhZaOReWl1lrtynK4DxTmIF97Y5lkGZy0LmDBIxBdLTbNdeTXAeQ1hvUaw3qSUoSqZD1S2u0jkhrNZI0RirJNz/3KR797gNIKYgEJFqTKEiEQ+PWqzdHpTKiniRESiMIabG9M+tarPWUt6rrfilKC0hILahQxFKQiGAFibVCiijEkYtwhiDEc0QyWD66ukwXfKxwJtRwGaYwGMRw9c/pMAZyJ1ypxn22VVaMzVgzxoVUOsRoeYFBkZngt63KJBKiTC/7tS98gX/wt36Zk8ePE+lALyFrkCEvMrKigzFFcKGyjtWVFazzWO8x3kMco9IUh1ivm5BnGQ/f/+1gnROKREdI76jFKWC55tprmJ2dHdj3QQJo1X496Ll33Wu2WxgdpGgcd02samtSOO/prC2XlZy7sVchlbaOYnSclDGaEvChWryOyuBfFbKVlUxoGXW1bpVSkS5rcGkiFa1bX53L8cKHtaG0rKqyOGQSaa47coh9szPBnUqEmBHvHbbohP+2CNaU3GCLoEhx3oUtzocCoM2lxV3nrz8M/cqQQWvfVkJKye0f+BBT+/etK6F0pImjmFpaI0li0lpMWk/ROgLK+DqpmKml1NOUN8/NYbqxNkKgJAjpiLQkSYIXjfC+jNMBJQSp1uAcLx87xdLKaojxoqwUb21ZW8WEZy9COn0EeO9Ya3f40WunWFppUZQFH32QdGguLdBurm35PG0Gm/biqtrohkme/QtB77GtJKIDhw7zwZ/9Y3zzjz6OcwZE8LGWqB6fNoH3jqWFeb70mU9zx513Epcp4Lz3vPijZ1lZXqIWR6G6tLSgRBlwFbIUOeuCS0VZXdiVptSuQKGk4JUfPcsXPvtHtFohY8nhq67ixz/8Ed5+xx1jM1u9wlhVqtRBm8qVRpXWtNeyMc71VW5zW9X3a6+/kaRWZ22tjRA6MA8QFgIVEUlPJCUiUjQaKd6w7guLCEJpWouZqteZW1phpXRtMbYI2SqEQuuY8wvLtDJDfaoBKKTUQCjM1q9dqHoP+udrFNNQxYD1znv/M+n+3Slt9iAMm4cqGuqOsVafIm1MIdYytNIUviAxHi8kXkLIRCtYvHCe//gv/hfe/rbbg9UijsEHS4RUEm+D1ck6i/dh8xCOUpj3IeEQEi0kifAIYzFlIaVYSzRh8/DWgZClS4zEqgiEw4kyL74PG4/wodBXomWZ5jaUAy0HXGo1q9eE/jVg2PxUzXH3/LeKv/YwS80VgRBk1pOZoJAQXtFdaqUK8RdSEFJft5rBfSIJgaN5YbAGijwjzzsYYwgsKcRlxhpH8KH3SJzQWOGwxmG9oNPOyFaXOHzoAEoJ4giyvEk9PYQzkre/8x1EUTRQ0TB4SMMtzP1C3XatD70WlnGFh2HnjbOmDjvuncPmHRIVk8uCKIpwhAxCUeliKZRCegHOILBEpSVVF8EXHxMsGUAQWFQQELSOwIXg4CiOMc6jhC6DeIO7p/ciuHGWxd2UlMRJSiw1kYzWffCld3gTajeE/wJvLc5YbGFxtqSP0hWrubKCKQqiaHentoXRtNyLYTTRv/eNs2ZM7dvPLe//MM9/5x68y1EqJooUiU3wzpPXMtqdhDRJyPMC7wEhieOIAzPTeOfI8xyrQhIR4UOWKUVBqgWNJCbP2qznOhShVILC02x3WFhaZjqNUNKDiHEejPOY0hLfTXerlCaKQitLay3OLy5z5MAsRR5ctwGay0vMnzvDgauOjDfx24CJBY1RjOQwJqFqUevXwE3CpA6DVIof/7k/wUP3fp3lhQWQISWddZDomEIbtIpQ0mBdwXfv/SZ/5s//BT7wwR/HOcePnn2GT/z2x2jnBanWCC9wJVMhhQobhC0rRztHYYIJUwqCZsFaTGEQWrE0f4H//Z/9Y7KiINaaOE746g038Nf+5t/m5//kn1rf+HvnZNBL18tgDDpnu7VRVc9tI9rLqmObFVxq9TrTs/tpNTPiJMLmgDfEOkKpCK2CdaquNVmtTjM3SDTWFcGcLYJuO40TYilQzmMRSA+mTH3qEDgHSytrZBbSNEUKE8zrXtJqNi8b3ySammGC+7B2B2m3dwt6n+u4Anf3vFqjwezhq1laOY/WEbGSpJHCOItyisgHDbIHFs+d5rm5M1w1XUOLUP8iWLgckVYhVaSTpftSMFdLgiZJCh0CxAGDQYlu0TRHVBYJ9N4jvAlFnaTCSYlyIc+9JfhMCw9Ohkw1sZZEMlQyt4SYEkHIny+VQqlLK4NXMZe9x/vnp/+5V/3t/303YpBVdyMYh4n2QMeE2gUShbAWX1goXWCEVKiyem8SxXhsWagzWq+tIRB4a/De4GWo7hsnKQgVLGUyxPYI0c08BsbYUHVah4xXrqy7IpHBJRB457vuKmvADH72VWvvoH120OedXieq+IdJlJlVbY0DKSVRWkfHCVEnw/hQR0WKbhagcm0QgJR4E/b+SGpiJTE6iJXGBSZQKRHWGm8RaPAOqeIQH6gsCIfEhdgNASFrXkh/q8qYszRSQZhRIhAFDmyBLbIy/icoxIztBpT79djRbmarVquJyQu4PLznLYONPv9B11dCCG5857t586UfsXzmNLjwnsdRgnOOtJbSyApWV1vd4galYkgxM5WihKDVyYi0BiWJlSTRMUblpHFEI01YXgm8hO8KG1KhPRjraGc5zuUI5xFKhkKv1oHpRvAF1OOY3HuMl6UbVY41lqwTUl9LBEXW4czxY7ztrvcGwt0FmFjQGFtDMKaWour8cYmonwHtZ1quvv5G7vzAT/DYt+9er75orccaB86glUQrRWEKFubn+dV//k/5L//if8XZM6e596tfZu7sadIkwXhPhMf4EIiFVyAEhTFlirrgPxcCuzx0k9V5R17YsmKkWC/oZE3BqRPH+Y1f/VccPHSI97z/A5eNa9CmUfX7OFrtK4mtuk+VIDqp4NJ/bhRFHDx8mIW5OZJYU0sjclMQSY3SCmNz8MEVJk5i1todiCKkCPUUnLO0OxmrzRZZ1sL5IqSpE2XRRiEpHMRxSp61KfIQiKVk2CicyVlbXRvYv2H9r3qnqrIPdY/3zlvVnO4m9AsZk9JQFMdcfcsdnH3pBzQiFRiAsuAVAEKVxZgsKAXCh6xRtiBOddAYESwghfWYcnNWgiBQCr1eARjA2xDAKRVE5T20VmjpkTLCWxlcJaM4WDW9BxEqvErvQHgiHVIQaiVDRhFRViEv/WuFCIJxnCSXzFMvxnGZ7Gcux2EydyOqaGNSOqlitPvbvqiYCEw/zuMlIFQQEgGFKN1mII4T0loN620ozKUlSLDOlO5Qofq8EhIpPc7mxFGIyUAojHUoGZhWD3SyFqYo0EjaeYaU4L0kTULxxwOHruKWW29b73f/fFQJFl2F1KB5GIc+dhqTuM9UjWFcBU15EY2Z/egoIa3XMa0mToQCfF6U8+cB4YJZC4FwhkgEHiJWZQ0NG5JtSy9QDpT3YLL1wHHcxcxjQoTAY4/HOko3rCCkxLFCR4pYS6QIQcDOhsJ8odAjQFk52l0s5hieK+BD1qoiC258/2fAMEXbqHMBknqD2z7wIX74zS/hTI6OUiKtsU6TJglFraBRS0hjRbtj0EqT1lNmp6dJYk2r2SRNYog1QsRoIUjiBOMk9XqIGTSmQIgQFC49CHzYc7QKwqh3qEiiZDfexoEo5QUHsRLUIkXhAm0mcYQ3RZkp04IUeOc5d/yNssbK7nift8SG3rtYT7pQ9S6Uk2pTRi2aURTx4z/3J1CRxhQZzhaluG/RslvCPZgp8Y7nn36KX/nH/5A//Oh/5NSbJ4KLlLUhdZyzYQMpA3K6aTSzIiM3IQinW6EYF7SUxjoKU5AVOb7Mrx8qeIaUmAtnT/Ob/+5fc+rNk5fMR/84Bm0uVUJF7+a5E2bwQb9Pgn6haVKa6KUFpRRXX30NM406Rw7OcmB2mqlaShx36yZEKCGwxpEktfL5WSRi3dJkHCyvrtFsZfjAgaBkhFI6FGCSoHVMLU3x3pFlbYzN8YTAraLMPFTVx0nnpPd7Px1MMjc7gf452KiQ0b3+bR/4CVA1ssKQ5UVgEI0hzzLyIgRaChkCakPgbbBkOGtIkhQdJYAqAziDq6NABtc5EYRIKSVKy6CSUSWDsO7i0E0tqFBSo5UMlpIwWLy1wa+63DCUhCQKlcCFFKHSrHOlEsThcSS1GkpHI5nJqt+q1sNBx3cTQzkOxqXdcWmpah68c8FdrswgaHEYa8pgS4dEBCt4FJEmKUlSJ0mnUDpBK431HuttEHJljI5qwW3GuzJVZajsbKwnK3IKazDGkHVC/B4ixPsZE9pARqw2m9x2xx3MzM4OfO6DlA5QHXexW6wYVXtd72/jPMsqD4BBlr5R7Ry47sbAE8RJeEcBIWRQLJUlOJ0t2/GCotPEmxwlJLpM8CCVDAJmyfALKQLT70zgG/KcIs8wRQ4iKCuUkkQ6IlIaLTyR8qXrFQiKsM64Am/yoGmPorB+eI81XcGFsC6VfvyCECmio5A0462GjdDjoD1y2D3673PNbW9n//U3gbd4X6B1eDZJFJPEMVONGvVaTKQVaaJoJJp6qpmdSokiHdJV+1BrywuJ1pJGvcb09DS1WlLet3SDKhXQOoqopUmgMSGRShNrTaRAYMJe4rvOcJAoqGnJbC1ithbjXHCjsy4Iud7D4vmzwd1/l2AiQeNS7c+lzM0kmudBUue4mt5Rx3qP33bHu7jxtpDeLWh5HFKG2AmhQjEuKTUIMN6RFYZOYcmKUF3YOktWpitUgHCBgbDOYEuzl/CBBLRSQWgRXe2zB39xEUy0KiXT4EIhvOO155/lM3/wu5dlvRq2kfT/753H7RYy+vs6rgvMJG07Z2m3Wpw/fZoTr73GmZMnaK6uYopivRpq/1z1bqr1Wkp7dSmYqmXpb1u+7NI7pDNgC5I4pC/UWhFFEUkSE0WaWlwWWyqTCEglUEKsB/fV0xpKSeK4ThKngTExFmMdmTHU643KeRmXcapiJIbRQv972r3XTgsaW00bN739nRy65Z20spCKNM9DAG5WGFqdnGarTbPZodUucC4Uw0OB9SHnPOuez6EeRiilZcNqLkrztReAX9/M8RYhXHC5k91jLmSaEiLEg5WMJfgQ7GsM3jg0kkgKtBRlessypst5CMkNqU1No0vGoOq59s9b73MexmD1MmS72X2qn4aHMY+Dru1F/3swrA3nQ/0L6z2FLUAEK3SeFxgXXO1Cm5SMQBAclIyo12qkaRLWfhcCOoUUaB2XlYVVsIApUd4HTCHIsoI866zXUsicJxOSQira1tHMc979/vddRhO9Y+4/NogmqgSMqrnq/3wlsNH3ftQaNpEVow/7rrmedGYfURQT1aaQOkKUCgchQsIGDyH7Dw7nQ6IILULleC88QguklqhIXUwaUVpThfc4VyCcg9I1Tgp5scq49GFvUQotu9mqQPoC4S3OGLwNFi8hWI/pCIqPYHDrxncERQYkaW2ddt5qGPSsN7NnVLVxiXI6TrjhzvcipMQWOQJXpjtX1JKYWhqzb7rOdD0mEmHP0OW8Q+ArEWX5A0JxvziS1Osp01N1lJSlgluWMRqOWqKp1+uggqCilCSJE5IoDspr78pMVDbsOXhiLTg4FeOLNkXeDmvOerkDz9rSYhBmdwkmosBhZuxJNJNVwso47j6DzN/933uPN6am+MBP/RyvvfAcxhiEDYGgJlg/6WZ8UErjfDf3eZAeC+cprCMzliw3xDonjiKEA2vtemaRsPyUPpIiEJhf50JAeokSwYxlpaKwNuRItkFj8dgD3+I//3O/xDvufNdl4xglpQ/6vBPYqHa6F5cwGN5z9vQpnnrwQY69+CIr8xforK4ihWBm/yz7r7qKeqPB/iNX896f+XkOXnUkpKDkUsZCa0Una7O2toKOkpBCjrB5RFJgdITHkqQJtSSkIAyBeIE2kkix5mxwh0pTOu0WXsmwKUhJEoeQ4Cwv8PhQuEtAYQxJkjA1PV09vgHj7/4dh9Gsuq5fc9kb/LtTTGUVg9vFKFeHqjaEENSnpvmJX/wLfP6V5zHFGrkJ76pxIbtbnhvywpIZR0IKoka4RbBiSBkC7ZRQoEq/WVyoCCx1mVkuaIWklwhvQs0NbEgqERxqgnIBi/FgXbBuOk9pAXWIrrAChFTZglDzLzCuSlAWDZTUZ2bXYzT6x9792/+sB1kvBs3fbnWV6UV/H8fVbsNgJdiwcyC8J92YrG6lXesttkzyYZ1fTz2plAqZqETQXkqlUMKXWSaCNlt1GQodKnzLsuaKI/hhd9odmu012p0mkdQ4JelkBYX1OCRSKQ4eOswtt9x62Tiq1oZBirhhY+6f66rvO41x+7zZvSedmuLQzbdz6oXnSNMpoB3e0DLWRhBiqPAGpAIlUFGCKRzCFihbPiMl0DLUUxJ4pNR4GQHhvXbelB4OEU5qpLB46UKSEiWJo4QoikIqdilwprNuWZNSY8s1REuIlMA7ideKrpuNcRJhQ96rOEnekhaNYfsFjKbRQUqHcfilQ9fdSFSv01lZwhUddDKF95Y4NiSxpp5oOrGkk7uQtVIE64WQqqylIcrnLkoeDyIdMd1oMK+XMKYIcTgetICpWKIIgoKxBm0K8LrMMhUYVcFFgQMhmappZmqaotMKleW9gTLpCELQWl0h73R2TWrjTVFgv+ZkM+1Mev2gBbRKo3fXj32Iez/7h5w7d74smhVSzIXn6JBSl1kZBIU168GZEBiHbiXovCiCFlxpMuOw1iNkqJ3QzZ0tw02D5Fr6y2mlkITCYrU4Iis18aF6o2R1cZEXnn1mXdComo9RG8sgCX070as524zGqnvtiaOv8a1PfJyVuXN454m8hNoUed5hYW6OuTOncM6hpOSZRx/hxre/nbe95328/b3vpz41vd5WHCdESmDybD17jMCTaI2zgqLICcF4hCBdpUhjRaxEcI8SqkyFbMPir6KgAY9C/nutwsJvCoPzjkgKPAZvPNMz08zu23fJ/AwTMgYtsFWCR1Vbg1wkZHcB3CHaqFII9ArTG+mXEIJ3/fhP8sRdP8arT3yHwgYrpDMWaxzOhbzzwgkKFzQ9HkHhHN4YlA7WjMBU2nUtoQ/LPpRB/0GQcCFQD0IwrwxZRSQgZJkh3XsCLxrWAuN82Be6WkYh1oM1lZQh7kMKNC6kxRSe6X37L5mXqmfd/571Wy36n3/v8WGCyG7ApEzvMAvNoDWxX9jv/hZqEpRPXsj1itwFoHVKbgu0D0UivRRIAVoLpPQgJMYapqZmiJMYl4dEAsGdpkyZrSRRpJEqIreWTrEU4jOsISotrbZjcIVDKk2a1rn+xpvZv3//WAJF1ef+Zz+IVnYakygbhrWxmT1ICMn04SN4/0xIeR1FwWNBBTdZpQQCi/cSojh4NwgfPCOkQgiLtCEeS6tgvZJCIFUEyVSZUU7iXIifcHT97xW6TIgb6QilVGl5D/EbQsQoJfGl+5UPi0oQLAjxG+vrkvfrlcW18NSmp9fjzP6Pgqp3F8ZTtA7krZwj63Q4+vJLnHjlZTqdDIAi74TnL0Pq4TQJlb6TOMKiSiFO4kWXYwzZDKUQ4AXOBwEhVpJ6klBPE9aawVVWEkTP6TTG2QKTO4QvoL0GXmPyTsiKKMR6nBCEAPTZmSniJMZk7eDZYWzpAlzGBmcd8izbiuneEmyIAsexPoyLzTAZ/Z8HMWhXXXs9N91xF+fP3xc0ms6F6t5ltoaQTSQOLgwiFF+SZWVN70WwahQFaVT6T7iQBtF4AIEvo/8RotxUJEqFqpAYhVYqCJveEUcaB1gbFozcOkSW8cPHH+XP/PlfIk6Sy5jKfgajimHtdzPYrg2kamHfKF30Xpc1m7z66CMcSjVHrr8WY3Jy5ymkZK1TMLc4z8oy5HlBJAWLi/Os/uAHvPLMD3n6oe/xk7/wn3PbnXfRbre5cPYMtTgu8z34YE2iW6XZonXIIuZ98I113uK9BRTSmzJwl1B5U0qSSOOcRUtBoiOiKMbaglocoUWBtR7jQpD4tdffwPTMzKbneNB/uJiJrHtuLxPfn9Fsp61evRjXGtc/Jrj4rtcaDT7yZ36Joz98HNtcKhMyuDJJg0V5j47lelYnLwWOkDffG1taJHxZI+Fihg+PxwlRFmLzZXXoMv1s6W5F+QwsMmiUfHC3orSNCCkC/eDX3SojGQQKQQgu99iQQleAl5rD196wbgntjr3fVa4Xo7R+m9EK7jTGodlh2vpRa2L/96IIdQmkFAgtQ8YfKXHKg1JYpwAbssEASkVECrRUod5FYYJ7nJIUKipjgsB3Kz+LkD65nkb4DtjCYIvgalc4A0IS65jMGgpjUcZw6+23hfoNfejGYfSnOt+IBaN7bCcEj2HPdzN92eh6F9frQXhwHiUk6KCllmUcp4Dg4uK7rEB4nyXB3z64WoaYjW4tDiElUkd4oYKVMywRpXuTR8nArAblVRR4CCHCHuRLfbaM8ZFCOUekwdLBdzqI0iVLShWUHpbQOEG5Pb1vf3AZfQtikFVi1DnD2quiqYXz53n8vm+xsrjAS888w+LcHO+64xYO7p/CC8jbS8TpbIjXkII0iainMdZlwWWuLJZorcETMpXJUmGJN7g8AyfQwjM7VSfLCzp5jhCCOAq8orMOIzyYHGccCBUC/53HlTVRuvWY0jgmTeJQ9DVKsAakCjlRjcnBX4wFmnS+r9T7P5Gg0b9ob5Zp2eyghml/u+0LIYiThHe878f5/nfvK3MNB+YhVPd15K67cUjwHlfm4g/5jkMBnsJ6jPU4PIUrQEZlBqmcIs8xpWY9BAJK4lgT61DIB8pqnkGBgSp9e413+JDBjOd/+BTHj73O7e+4o3I8g4SOfqFvJzaK3v5sCbyndfJ1bjk4TTO9hXanoNVucX7+NKvL51habbOwuMz8cou1dkYax8w0pphtKJwveP3FF3j91Ze59m13cPTkm8wff5X9UzUQoIXASYUxJtRVkYrChWqgSI9QIaDYeYtHYhyADRnGACE8SoGSmjQNubZB4K2glkRoCblVkBdYl/Oe972POI5HvjNVz7PKgtWfdaj/HahiFnqZiLdKDYVBqJrDd7zn/dz0rvez/PADZarIkIxB4lFalprIYEmIuvRKiNGQMrgzCO9xQoMTQLBcCg9eiNK60bVyiiBghKvCv9J/33qw5SbvfBl1IVzIqy5ACh+0j+Iis6FUcNNxgIhTrr7hpvVxDdJcVykYJnnvd7OAsRWKp3HaqGLIjTEXKzoj0VqQ1lNUtz6BsxTGYYVCIkOtg0jiHKgoIcKTKEUtqmGKNbTSQblRahkF4R5SNFDCIMukE0JInBd0jCdJa7hOM/j0I7jhxhsvo/n+fbh3TegfX6+QPkiQGPfYdmIjDGWVpnpSJPUpEMFiGaPISuuVwyEFoZaGE3iC5QKhEMojJEgcRrgyji+4Ywspyv+BYQRwUpZpjl3IbKU1lMligsvVxSrhlJkuXRnY7RC4wgJZWGmM4WKMoigrVxfr2Yz2Hzpc8jC7H/3KpCpsBTPcf484ilk9N09nbZ6pWo1iaoosNyA0XhooclzRDi6QWqOANIrJIkfHFFghcJGmyEPhWCNDbRRZ1ktxroUtDEqELFRaKyiC4BDrUMzRWgNxDS+hsBa8xZY1UZwP9Ze6lpM4vuiWpxDoSPP/Z+/Pwyy5ijNx+I1zTua9t7beW62WWt3apdYuQIAkELuEQAjhwQbbGIE9Y2OPDYw9/tn+xgZmBj8/nvk8M37M4JlhxvjzA9gDtsHLsBhjYYSQWIRaSEi0tta+q9fabuY5J74/IvLWrezMu1RVV5Wg4nmqu+revHkzzzkZJ+KNiDcaIyOYnZmVGiCNqufZcDUax/KZH7pGo2zULCZUWYXOLUQ5VBlb5fPsOPk0kFEvkRVFNAyiIDmXJBNJhtUYsQoMsKY7SASjaQiGCSF4eJ8rvVyAIwLICKpgdRNy0gk4BkYeDYiKYkIxfhjUiaIc3H8A37jhqzj19DM0LNo/dQKYj2itRFh8KR2MzrwRYeyEkxB9G/T4I7D2CMY3nYDmhvV46pv/gMnD+xGyHFnIMD07gwOHD+PI1DSmxmfRSFLM5m0cnJrCt+7ci5msjZO2roex4x2FnFgo+izc58wGPrSRNhysTeHztoQiTSoOZ2QAXlJslF+bNNRtNN2GghUqQwPtwSEbxfj4RIf/vs7ZqEP2y05G1d91a78qZWI1pUoMI72QagBojozgxVe+CT/8zk3I/Aw4MoxhJGS0R684Em0f4GwCjWnoeAgpQBROSkh7PYGPGFEobWEQxMvUtAWjTkfUSJdsBFQgiVGiJ+AgXWCNRC+ICExU+CeI7CFpvQZ5ABqtFjZu2SrnKK2DKiChe/6rdHPx/2qa/0EiFIuJiPbao8qvlY+3zsI4C84kApUYg0ajgZGWhc88fJZh1jByH2DIIk0TRM5BhtCwiewlYNjUgqfl/NZZGJJeB8iB4AmHp6aRZdPI8rYg1uRgjYOPEU2XIk0DZttthBiwecuWznUXka3u+y2vjXKEo/v+6tZE93vd5z7W0v3d5fVdB5wNanMs1DZJWyOwSYLYzhBJIxgkNVRRx9cAsM4Jq5wm4lpjEQzBskaQEQVEMEajoUbreyKYCJQksJAi4ggGtBu5tQ7OOjjtz8NG0jcZURqRRtUhyuMjXyfkEoYBBFkjRf3gpm3Hr/gzP6jUrYF+stg10RodxfYdJ+PxB6cxOtbC7OwsZmbaYrQTwDaBz9vqBFq4pIGkGZH6iNzPgENA7nOYPIHPI7wJou8txD40FiY1aNgULR+Rpilopi0NG630TGFFnkySIsDDhyigFZmOTQQSB7TVFIfHWIdoHJxLkFAb7dlZKKIFYPVkLgCLqNFYCvQAmL+oFhoGq1uY3X9vPm4bGqNjaM88J4219POJc8h8FMPTFOFPQTBlgjUKQRLCdFYoy6azCAokaRrMioyK+WGNdAG11kiDN2IEEkUFmK46DvVMST737Ru/juve/jOYmFhXeb/A0ZtNeSyez9J9X8n4OmzcfTHGdp6Oqf1SBJ4cPIATdpyMI0emEMliNALtzGN2dgbPHjqAmSxHqzWKTJ3Adt7uOIOGBFEyLMxTgYygCMYiTVOEmTaCBxKXIrgibz92QteJTeHTIHSCAFKXdOgqQ4hgEoahLORgDjDGwtmk49z0U4Dl9KfyfFf9FJ8tn6v4v8rwXA3Sz3GokjKKX5YzL3wBjtt5KqZ++H2klkDkhCRI5yciIss8mjZX1hbSCIM4ARYsHOfGiI4m6c1BUGYotggRUgQKKqj05cckCEFRwyh0hADL82+1SRPznMEBhkEAEYNsIqgoebg0hbGucp6rXqsaI6NpHsPM/3KujUF0/LB7Qln/9TM66vRlI20gTROY0ECaNADPyCYnMTY+gUiMtOGQBwdyRRodYCgFWCKjiZG0l9GRMRw+fBgcPMgqaxFrWo0xmG23MT09jdwHEBkxGoyFcWIgpM0R+BhhLGFkZKTvOuh2MHo5m+X3y8f1e+1YSt33Vem5fo5k9+fKv1d957x9p9lEOjqOmfZ+BA6Se682ALPQh4LQAQ4sEShGOEPIDQFsYYuaDqf1gFr3Aw4IeQYUQJQxClxEdTISuET2FbIORiOdYJaoKcl+4EMQqn4CyCWADwJuELQOSPospGmKTdu2DzD6q1/q5nmQtdtvfbg0waYTTsSzjz+INJ1C2kyRTU+jnXk0EoMYPThkMCFF0mhhZCIgEpDPtpEZEtsuCG167r3W/xoEpTUnY4UtyjCSVgOjoy3MtGcxO5sh0XlnEluCrHSg58iAtTBJAm5TZ+2lSSosly4FWQcEln3EAJGP6LoECmr21SILSp0ClgZ5qjrvMJ8dJJJRvN9sjSBptjRlijR3Vgq0EydGhAYwijJQTZYQ1NoZC0KEgbDQpEYcCNZcPEcAYGCi8OEbFgq7qN9BJJFWQ0CAohzKO2NIWLqffOQhPPbII5g4Z76jUWd0lI8BVgfDUFl6rZVuI7x8HBmDxvg6NMbXyT3HgM1nnotdd+7Bg/fdjdv23Iqp6fuQJNKRtTUygmazCWpPIwRGO8ulx0LuBT0AKRWxgaGASAbRe4wmDXBmwDEgMRa5tcryoM0YNeXFkYFzcj9p0ZcBQQr0WOiMyVggAkSMJG3iuJKiHzSaUfzda+7Lm3D3OBZ/ryaHo3KOB7yefijX+Lr1OP+yV+LRe++Gd9rB3TOkV6pHHhlZCBLNZI1iMMOo8d9VygdmwAdZC2AhdDDKItLpkwGNhgFgDuCudChmqQWytoiYaMpEDGJsKp0uFamakcHGwSXpUVSUwwIwvcau/PtqksWAJXXrv/u1Xt9bHNdotjAxNoY2B7RGxjAzk+Hg/mfQTC2SJEXuIxLn0M4DiCyE5CfI2gkZQmiDjMFIo4lmkmpfg6JmT5pGGhjN6WZlNhOx1sG5hjiKZJEmDaRKjdvruuv2gjpd0P17L5BiOaTKIawDDxeKdg/y/d2SJCnGNm7G9P798l0xQJIOiroMo+ACpEdOse/bBNZGGOSaTy8R88QaxJgBmn5Z0BiLVjAgLTK3xsI6q/UcwmjGJEi3rCMBRzmbAUeJuhJZCGEeIQgVZiflk5iQNpsYX79h0eO0nNI9z3Xrs/x7+e9etkalEGHzjm2477aWOnwWee4xNTmF5sZ1IOPAyODbR+AaY3DWYWRkDD7zmM3amPVz6W0yN4yiiIdcCmjxP1OEcQ6NhjbvC1LnSSStEcg4wajIADGAQy7NXckIKYCxSBvSx0fWhqboKssis9QMWbVgn7d9NBargAZBGfopkG4FWqd0yu8VxzuXiLfHLBMZAwxHNBKDxBk4DTcasrrgCNZKx19LBkSKahaRDc3DFHRbir8S52BBiN4L0g10TBgxRiMsQfn0jXI0y7lmp6fxyL59PdGrqjGsCoNXPagrJb3mdFCHUxAgi3Wbt+CiV7wWb7r+l3H1T74TJ+3Yic0b12Pblo047eQd2HH8FmzZMIF1Y6NwiZNUmBDAQRAfQNIbDBEQPULwyPJpadxIpM2WtOkRkSiQEBFYUAPNjVMa0ygoBAntYOSiCFhoTzdv3YLTzjij772Vx6r80x3VqBqrsuFe97PSCEfd5jCoLqh6BgoxxuD8S6/AxLoNaFiDlBiJAWxBM0iELDACazdufTJNFCcSJD8REUwB0jyNQZAGSkzCSmYAXUdRI9QMsHwuCMQABmkjvwQFCQSz9MkIMZP0OuMQYRGKNUMGaWsULkk799grqjHo+PZzMhYDGB0LqbuWGCN8niPPMulL0gOlrBuj7r2g+nniTrpU2kyQpEA7b2NyckojD0knWgRA8/IZYAKxh0MEQgaXJmI0EqHRaKCZpkhdIvuIJWkwThEucXIOjZJLYblRKt2I1sgIGs1mpT4o31Md2lt+xsrrYbXsEWXpnqvyHjHseh3mHskYbDz+BJDS0cfICFkO7zMFEAwiayQ7egEinZOGoOSETQ7cYYYKkGg3rNT7yecNjDb4AwjWSPTCWAuXFAxXFkCxZwHQa2GIQSuFgtoTSus6iIzqG42+5Bmy9uxQY7WapOoZrXvG++nGspTXxMSmjRiZmFDdIOfbf3ASIUgalElbEtmKDEcOiUvQHBvH6LoNSJstTZG0ILKdOShob4UeWX6sTZCkBXOVQ2dGtd/K3A0FhKAsp/p5ZywajQTOCSNZ0UmeiOVYipIWTMKw+ezjjy547Jdaho5olFGSYR76qs/VRSDK31tllPRCRMrnbTabOO74E/HkQ/eLJ6iKwForxqUB8hgRA0sYTFYbhNDOi1dpDHyQYnIhupRoBxkr6Kg16tGKMRIUwTQ26ShMVicHkGY+IGngxRCa3GeeerLW0Sg/SL3C5KtpA+mFVvZzGrul+xzWObzosiuwcdNmfO0Ln8fdt38P480E5BxiGEOW5xhrtWAoYqyZIrIUXgpNLSStSRk7fPSw1uoGwHA2QYweWQig6EGkTbYYENMigAPgECT8rZcVjVEWGYlkveCSl2Djpk2da68znOvGpfx3laExyFitpvUwzBj0u+ayAXLCKafijItfjO999QuIhoQdyLLQUAPIfETgCMOkaJCH11QpVqYXdKIPDEOxM7ekMKaQzMROWlXgqCmR8smIIE3FyUoEU2mThc6QQYbB7BFhEMnAwAEg+BDQGl83j3WubpzqHIryT/n9urFbDWujKqrJzNj/9NO4764f4OH778eRAwcQ8gyNRgObjjsOp+w+ByedfgZGxsaOQsILqdo7yt9TSPAeiEHTZz2SxGJspIWZ2RmMZ9Mg68Ahkz48pL0VdJ+IsCDbRAw5ms6hmSaYaWeSg60d1iJL7wMfAERGo9FANhu1SWjBaCbOqPdtTEyMo9lsVo5XP4ezCngqH1P193KthUF1UtUeP6wMY3wyMzYcfwJsmiB6DxsTSI94AhtCAOCcsIkJ/bEBOe1boS02wAASEtpiuQJwEOrRGDQd1zgYG2Ei1EAVHUNkEIv6PyM0qQxCnksXeR8yqdco9gOCpElE0U8dsAtAlmWYPHRo4DFaaT3QbSMNszdWnafquF52Z6PZwHEnn4jHHrobUMbBqek2iKwShzCMbQCG4FwDMQ9oNiXt3gdGO/dCI6wRBmYBqYrU6wK4tEaA6WYzReY98giALJi1kD9GMHU6LEFSeI1GyK3UhxqDUKRacwQHbeYYQ6d2FCHg4DNPr4p5BRZQDA4sPGzZ66Z7KZKqTbE3MnW0uCTBqWftxve/9TUw0GXkS/jSEcHmAbPsYaL0z0Ch5ADlMdZGXBGd9CgqQpuknDQGWhDGiJzDR+GzJi3kkesWw4O0iKwT8yDC008+oc3E5mhJyw9H+X6Xe5Ook7o57HddC30YnHM445zzsf2kXfiHz38Gd9/2LTgjzfIMESbGRjDWtGik0vndkQOYECkixlyMRECMBtEIwhZiCIBD5IhM4G9Bt1nQDE8RgXOYaEDasEcoi8VpQSQ0R0bwite8dl5H337SK5rRfUy3dCvn7shFL6NzJWQYh3LQzx61WTSauOItb8f9e76Np598QtIKiJAYC88Fz/hckR0ZqauxbGEig2G10BKKMOlx8m0akCZlj5Ec3KJIXHpoyLNsjIOBMFHJNQsDDDMDZGS9RIMQGJE8IgNZCFi3dZtE4SpQuzLQUH7mB3Ewho0oLbeUgai9e/bgq3/5WRx49lmEELVo38O3ZxDzgG994f9i+8m7cMHLrsAZF12M9Zs2dxp2dsug9zd5+DC8z6TxHhMcOTQbFlPTM4jeI3FNEDJNsY1IrESy8yxHaOcIkF4cxMImMzubiWFpCM5JdR6BZN45wFEClzaAqNEya0CInY7BW7ZsRtJFbVuObJbXRPdzUrcnrBZ9AFRHWQqpWpt1IORSX8/oug1oTazH9IFn4VKHGCTLwUeBmVibeEaSCDiIoB11hAfIGEQjzT4LpsnISvwCpa0ldQfUbhB2KSUQSKwCHYKuy3tR6jKgqDUg9T+FUQKNnCrLmdgpPDDz0ErbDoX0A1S6j+m1jqvWRc+1QoTxjRvkV0iqe9bO4KMwTAGQdggsDZ+Nc7AMNFyKdtqQfcCwMg1CiH4YQkhCRqKe8IAlJEmi9WA5QiYtFiJDqdFlbYXAmvokvbqgDJlgBhid3ijeS+Non+ddPVS0ffQq0evAAorBF7M5DeJp9pO66EY/McbgjHMvgLEpEL08uwQkVnMiycCyAYeIQFJoBTJq9As7VYwAs+s826xwZ0BR2G1ko0FQT1M3A3UcrC0KSg0oBlH6kGJUz2LKHNz/HEIItchcnaFZ/nu5UeyFIk7DzmX3Zlp8Zmx8Ale95W1opinu3fMdpNoldbzVQAwWloTKVo6XHwMxQqGGIIEg/cGVjchEOBjk3kpkQ41FUATBI0SPmcAgL0XjgYFI2p01AuftPgennXFG7bjU3W+3c1F2MHqdp5+huRqjGv1Qq17GUt3zcNp5F+I1P/uL+KuPfgSzs23hGidCiBF5KDZu6dotrryHRBcdLFnEwsGIURFmiKKApFgVqVFsxMkgEn3ALOxURuu4CACItSaE0XmXhc5arkf6tUjFhsFJp54BY2zHIapyOMrjUPXaMDpgJRGvsi7vvo6pw4dw/ze+hs02YGT9CGZyj9wz2j5FmwwyzMLnbTx67z148v57cOPnN+Dcy67AS666Gus2bhwqTZCZ8dSTT+DP/+S/Y3ryIMbGxuFgYBMghgSIET7PYNIgDbi0D4/Q/DAAL2CTsfAhl+6+zkE0ehRWIS4MTCNMdcTgmCExBl4jbJI5EWEQkTiDE086qdMlvvzMlNdHr7nutx4GMdKOtXRfQ1mndUvZEB1m3xl0r3Fpik0nnYwjzz0FcgkIBt5LWhwTIYQExigTFSIcS6QcLHTZIXolAkhlpyHq5NBLrr1EHVhZKCNLMbmoGQax9NuRjIgoPRq8F5rkoOQjxT0osGSUEjexhOAMQg6kicPIaH1n6PIzt1rQb6B+Tdat4V5O6yDfxcxoz8yIXQcI2EjSrHlsVPppsAnI2zPgkAGmASKDNEnRajQRYkAAEBjwkeFDgA0ewVrJaFHQyUfAJilM0oBzGYw22gshR/AWxgqoGTW6JViXUSZFCOlMCLBBUnt9Lmx4MeSShMVQBlRCa2y8cpyGjSQuhQztaCzGSSg+P/cZ1nCieHFGcw7Lx5a/r/t7qx6Uuus5cecujK9bj8kDz8EYA88BgaXbM5E02MsD4ALBdx5kFLVfwlwUY6chS9Dca9L+GYAs0KgoZ2JS+ExoUckYBBaWqYLiEizoQ2BNxSKD6elpeK+pPCWDs7y5dI9H1e/LqTQWsjn1m69+39H92ZHRMbzqmp+AJUL7lptw8PAh+BCRJg2QEgFJxUyAYQKiJK0YB5ho1GlkWMNwRlENlu7xiXaEZjKIiCA2UJ4ihBDho6AYRnNq2Vi88CWXotFoDHxfZbS6e+6rmKd6IZPlqEZ5zFZCFvO9vZyysjjncPkb34z7f3A7vv2lv5tLW0kdTO4VORLEKqpTCOQShSSprmOOHWTcaCMtkj+QM8MZgwCNOkYCQJoAFSXMzlLoTUwIunFFBojFkYUm8TIH5CFKPv7oOmzfuasWsa57TuoM9brjhvnMsZZeBoOfmsRpO7aDT9yGqckp7H/uWRyZnMa0JxyansXhw4fQnpmUPka+jQPPPoOb/v5vcc+e23HiGadjx+mnY+cZZ2Ljlq1ISgXV3WOZZRm+v+c2fPb/979x3w9ux8RYUyKXnCMGaabWSoVSlGJA4iw4lz2LgxR3GmORhRkYNyK4BbE4ISaA2YNZUipCYJAFfPBiaHKAM0J/61wCEMSgZYZ1CU4+9bTOtZbXRdU49tsve+mClYhy1DkXZen1/A/jbAy63okIW3acjH23fVsLbSPYSzNH56zS1BZpTkDxzcZakPZGMYYQojZMJQPJwzegSHOfUT0tDUQ9gAQAAQGIBgJ6ctQeXJKz70MOZSEAiPQ/SQHnGMHOwjupEWy2WhjfsLHnfQ46NsvlfPZbE1W6sM55HtaumJ2aFF1voN3eDbwX5jjqRKsyGX4FpNgAcIBrJJ10F1IUO/cRNiFYjpKSCcAmDikacO0UdtaBZqVTvA9Sg5ZQIvaEbBFSh2GNRNy77jMqSUEeAtp51mkUS5DCc2ccJjZuWvD+v9Q6YEGsU92TOOgDXnwOAKYmJ/HAvXtx157v4bEHH8CRw4dgjcOm447DCbtOxom7TsH6jZuEw3x0FGNj40IVV+FcVJ2/TtZt2IBNx23HwWefhjEs4cgozdicct2nziHPiy6PwhzDamgKta3tFJcmNkVst5HHAGPmQtzO2k5BWJIIfWVkVrq6Of5+kG4gQRwNdoQjhw8hz7NOk7cqVLNuo3m+SJ3D0Es5dL9fd0xzZBQvf8N1sNZh9oZ/xP5DhwEwkBMoRGXjYICisnhYcSacbP7EQFRUyKp5mXgSY5IIgYUpBJBHGupoAgSwBEcYQLOZ4syzzqq8n35/d79WR21b52TUIYB1kYGVkDKKXSeDGM11Y9caGcU17/olPHzPD/HMQ/dLoySrfU5UERMDwYjzaYNHIAu2Rg0AgFjynX0Ic1S2QTismBiARjs5gOCkIRcxCFY3Cc3r1XVUGBaAFjYr6hVCRIiAazSxfuOmo+6l6vmv2jx6Ra+6n6+VMCgHkfIaHV23HptO2I7ZA88iSVI0WiNInn0KdPgAktYYkpEUhw86zE4dQT4rPCscI5579mk8t/8Z/OC730ZzdBTH79qF0889HyeftRsbt2xBkqaIMWJqagr37t2LL/3d3+K2b30Ts5OHAQRteAZ4AkyUvGnRD4wQPFwiqU6epROvGI0GZBLkmRiCjABSEhGfZ7DWSSSbpPg3ctAmXQw22uiVIwAjzRvZIGkk2LFzF4D567wq0tk9hlXRi7r10v3eUiOYyyXDOsuDGp8Tm7didMNGHDlwUOnoWehESQApaNptDKSRS0a0DGIL9hEhSooNk1MWKqnnZOtAkZQhijpU99RJwcJcpANQYgAvFKvguRQbAozWBBhieARYjogxAVEbxhDWbd6K8XXrBxqz7r1qJSNcvXTcIPtFHRjT7x6YGe3pKYCAxFmkSYLQaML7CGuFiTAQwbgmfJ7BkUTBpSBPQT3ouLJEJaA1vdZGOCKQRrzYBO0aLzqCweI4IJFCfxb7wlgBqKG1pVAQXtJ0ZY3leY4898qmqvcLwKWup5O53LKgPhrDLrxiEYQQcMf3bsXnP/Wn2HvHbWhPTwOdzGcCWB5Yk1jpwpgkGB2fwIUvvhRX/8RPYdv2E5AqSly1sPpdV6MhnXf33nErUkgeP8DweYZoE6Q2gQGQaIpTYFEQ1lg0rIEzFomzEjZlyctOjGZMUgRB8vFI0U6hO2VdBMKZLcVF3KkRAatCUYOGmecgEr2nqkhGeT5WMpoxrJQf/EHubdD7aY2O4fKrr8X09Axu+9Y30M4yBMMIWaYItumERYlYH36pqQETTMyF+UWTYJLEqRHgQJHR9jkiR8m/hQLianIQSVRqy9bjcPz2av7yKie924moysMuf748LlUGZNnoXC3roc4A7vfsDoNQAcD2k3bh2n/5q/j0//u7yGYmkRhtvFd0aSYCR5K8WmPgOcKwIM1EkvZCXYYngSTFkiVuYfUxZUMgRESSo2KUFDvDQonLWrgHFCFxIDDBszCZeTUcRtatw8jYWGUUo8q4rJvPfutgoeO53JKMjGLdOReDHrwH2cMPwKUWG48/EU/sfxIHDz+HjJWkI2kAbAEOMERCF2ocYgiYmZrBvXfciXvuuBPNkRa2n3wydp61G88dPIibbrwR999zD2amjgi9g88w0kjgjBiTHCPIJkiY4GFhtebGEUuxprXSCd4HRCN0pCaETqd5Z1I41wBzQAwekayCG9L92TknSVXMcM7KOmNJtQscsG58IzZu2lTpaJb/7l4r/aIWdbpgpfXDMA5wee+vQ7cXs77TRgObTtyJIweeQWIbCOwQfACzOgyAwAcmEevFAM46iUwEjZATaeRB4p0gaI8ErbEAwTiNYsQCrCKNgGqmRAQ8M0KUlBxxSopcfUmxLkqHpe5MMyvAOPH0M9BotWrHr1v6RU2XY3302usWIlVrqh7IjMjbs0isQzNtIDSkNwmzjrk27nVpomlwDJMkcDFF4hP4PEMegpIIAT5GJAowBRZb00rTNCTWIrEJnEngXIZMu7v7wJK+T+JIwkgxOJGQkFirawXiaHifI8/b8F5SNgoyCTBjYsNGbNi8pfJeV0IWVKMxqHHQLSEE3PDlL+CT/+2/4sjBAyBygg4RpEROlbv3ESEE+GwKMzHi4P5n8Mi++3HTV7+ME08+DWeedz4uf9XrcPJpp8N1RTn6CTNjZnpaUAAtwrJWCod91DxIKKWcAawziFLpCUtS8d9wiYSxDCGC4H2muf7i8UJzLy1RZ+JBkp8pnqyGXSMDhiRlTB9iJsnTTdN0XifpfpGjMjI1j35xlRiXvWQQA7P7uEHmu9kawcuvfhP2P/U4Ht23DxmAtg/KPBU1FY4gHU2E8cNaMUKTRKhtJSUK0rGXikLioHS4Gj7VeQZYU3SkAG/XaadhfGJioPvt52xURTOKcSgr0nK61CDo5kpIGbUa1skYBJ0iY3Dxy67Ao/f+NG74iz+B9MyZY+vgwptXQ99zgIk8p8wZquBTmIKswRg1NgKi1vXIMy9OKoe5gnFiC6aAoBsPQYpHpVAzIg8eWe6FWCJGbDju+E7PhPI6KN9/eS7Lc19nGFQBEqtWiJCMjGLjWRdg5PgdOPzEY5g5eAjjE+txz30/xEwekHunqWkGPkjue+JSjDRGOvfW9gGTM9OYeuZp3LH3Hsz87d9janYa7UyaM1qSyFLuA9a1mnAGsDAAgkQ8CRK3YGEVtGRANpHaC1+sAsJYaxTt2SmEwMjbHoacpFmxFfpSI8ZGkAmXDsMmAYr0KZcgD7lGvwgT6zagpUZilW6YP1S9IxdV62FQY365ZdgIxVJ/viNE2HrSKXjkB7fBGgsyDHIKLsgBABmYzh4itLdgASdEr3iwaYApSndoG7vqLwsnxCiNbgSRU3Y6sREiZG36PIfXpn9Figw07VMa9UkqKMCdug7jLM68+EWChA90u0evoSUbyyWSYa+l7jmpPDYyYp7DOQuXpEgbASGonteIBYzUzolDKUX5SWIRQorce9jAgJKNRBACB4RoJDKqIHYBSFrn4BIHmzgQRyWIIERYwEhUiwowmsSuM4n04glRyNS998izTAAWbTDMWn96wmlnYqwimrVSsuAajWGcDGbGfT+8C5/5+H9De3oKrdFxgKWeQRh+RPmGCNjcI3hCMOoNBhnQQ08/jWefeAJ7brkR//D5v8Qrr74Wb/iJn8T2E3f0XEBTU1PYd9+9+N53v4Nb/vlrePiHt8NxBDmnUQUgIddBpoUdQBjjZKOQMGmBQFpAWaYARIJ1CSiXNAkfvXQbpoKNQnI5xcv10vRHG7mgU3Rs5HNGkQldWGUDs2rM64zO7vdWuwzrsA567LqNm3DJK16LA099EuHQLIwl5G1hd7EmAtaCoN2fo4QeY6coUzo/G0QYjWgZIjVIpAFgjEWvhAhLhKjUdNalOP+Ci45qvFa+9n73UXY2qs7Vz5BYTWugatOqR5eOdioXsk6cS/Dan3oHnnjwAfzgG/8EIul/E2KENO2TyJbu+AJ4RCBSkMLtCCGCMOJ0gAuWOKnPIhaki0modNnOEQ4waaqeMsAwRWUnk06zIRZGg6y77SedDGNtpSNaRq67pRtYqDvm+WBElK+n87cxaG3YjOa6jWhPTSJPHe69/x7MPPkkQpbjcJYjjxEzszm8l5qstNFAK23BGos8Bhycmkbmc0QfkeUePmhUKzKyGBF8gCVG6gxYK7k4WmUJjKLzSVq4MiRX2pCBoYjIBogZEuukIayfAbRWyxoHH6W7CsEpbbqmW3KENZJqR7oMDZE4IyBs2rx5XvpsXTSjkPJeUF4XVXtFT8PrGEe7ysBJP904zFpdqmuf2HIcmmPr4KdnYZ0DQkCe5wDZTio32Ivj0ZnXuXrOABYHgSPgc6G1Z23WSUIrASMF5YJeGzVQFbEOAVmWSYplDAJmMEnjz6iVHqT1QhwRvEf0GWLwmNi0GTvPOEttjeGkPC/LrSfq9NcwjkOV9F0XJL3WnPOwSQ6XOLi0BVZHw5ABbIRNAAQve7+RTJnAEnlCCIg+IOaZEIZ42XPYAIENiFjyH4jAqQHlFiYUwHIUEIsIZBKAvPbKMOAgvYOYpA0CxYCs3VaWO+3pVLjA1uKUcy/sEEmsBlkQvW3de3UTGUPAzV/9ElzMsWnDBulsGKRZXmLFO8/zXAw5w2gbhg8k3Q8ZaLfbaDN3HtTnnnoSf/mJ/4mbb/gK3vhTP4tXvPYqbNi0aV4hufcee279Lj79Jx/H7bd+B1NHjoCYMd6wsA3pyGqMVaYHiUI4cghRO0aToApGG/URFT1goxSTKiZORs4TWMJpQi2mDd+gnYRZC95ZzgdjdGNRdgGQMFHEgGy2LahpWl8UWp6POgR7NRkShZTR7GFkGGOTiHDaeRfiyUcewne++gXksxIx4yg59qI4JARNAIilOJcAgGSeLICUDNgx8lxmypA4ohHCiy6OoxwbmbBpwwacd8EFtfddJYNEM+rGoVcEo2p9rAbpF8mo2miGMR66Pz+xfgOu+8X34plHH8GTD+yF8kgVvoX+KmxUgVmNPlbkUor8cwDCCxU1NYFgYtDvUp1DDC5qrqI29gMEu9DUyaBgRYwAR6n54RgB47DrjDNBRLUOZnnzL7MqrcbI1TBSdjK6/wcE3GmOT+DUi1+MN6YtfOWzf4aHH3oAuTNAOwORweEj0zgydRhxKsLaBkZH1oFcIv2RGPAxIMQcIXoQoDUyAYgRjVYDLm3AwgHRSyTaB4lgk+hnaQYfoG36xMnUfQs8rU1fTcfwTKxTpFpTgwlgZYthKlJkoPtMrrn3EiHbdeqpcO5oquOqNdErotHr716vL9f6qXMqjrWjUyXl7220Wli3bTuevW8vbNJAjJJbH4lAxFrjbTV1mgBI7VdROqxIKQxZBBhElloLQACCAG2yp05EjGITZD7rpMbEGFVNKYV2lL4Jks4LjbQzoo+IwXdQ7u27Tq6szyik1z680rpjMTbCQoWMwcjYqDRsNlI7Q8ZgZGRUUtgYYIhil6J+Sbe0LoFLHJLYQOI98tkM7Nvg0EYoophGGvoGIhjtd0LGIXVNeOeRW7UdQ4bADQlWaXoWI+r1OBAZIZxhISgI3oNDEEBE78MSIR0ZxY7Tz1zxeeyWoVoFV4Xvq94rS55nmHzmCRy/dSu2jo9ivWWMW2FqiZ7BkdBMU4ykDYy3mljXamGi1cBow6HhDJwhCTERIYbYuehHHrgfH////j5++5d/Af/nT/83Hnn4IQTv0W638bd/+Rn8+3/7Pnz7xq9j+shkJxXCWEF7ihQHY5zQjxkLGAZpgyVLRnpraO0ImGEhjFNisAYJV8UIjpn8zRDGiCCUhoGlWViMqiQU0YosreLZqoerUQyC5IZWbboA5hkXvcLkxedW00IrpNe6WerNJW00cMmrrsRp512ERkO6wscohmDBUx20cWOEpNBBeexBYnxyUBaYwjCIwBwjvnR4ta6JJGmACLjwhS/Etor6jDpDqsrJ6P6/TupSZcoOZt1aWkkZJPVpmOP7yfadu/DGn/9lNEZGxfEnKCItEQpp+E4AWW2+Vxh8QPQauQAUcQSKtAlQkH7gHDqpWAxxPlkjFkXDP8QIDpLakMfQSbmJDLTGxrBj18mVDmYvdLfOSCj0RC+woVtPrIZ10Wtv6RZjLE4770L81L/+TVz8stdg63HbsW5iHK1mA61WA2nCiL4N79uILM1TLQmww+wR1agLUQggwBFpYjHWSpFYdSiJhMqYI3z0COzBNkr3X0hU2xkLR1YiIRYAe+Q+1+gnQEaKPY2VNJo8euQhB7GXDiwcwWw0h9uDvaLSHODSBGedc+5RY1O3JnrN30KBp+VeE/30WHFN5XXS754Wc89EBpu2nyTOAavFUBTuax8MYwjOGYlgaBdpMhZktBN8ASRaC8/caeYWIhCjFScTmmYNaDsNluhEkGhbVGe4aDArDqrYICGqTaEgbAweMXhs2LR5HjXyoPNZFz1fCR1RBbBV2TllYGIha8IYgw3Hn9CJABEkujE20pL5I4JW6nf1TZM5jyx7BxkLw1JrS+RgGKJHovRAIZLjLBmp0zDSjM8Zg8TI9fssl7nGHKtpYIawYpIwm4ERfI7cZwKMmQIIA8CM8fUbsGHLwuozjtU8L6gYHBjugqx12HnKqdi2fh2mn9uPyUP7xQjniHZgTLcDsqwNhwCXjoBGCFloI3iP6ZkZxJhidioHK6UXa0V/BCHPA+7/4V3Yd+9e/M3/+TQuf+1VIBD+7jOfxtTklOgHdRaIik7ektMWOYAixPkACcOUD5KLyxJpCV2V2QxZpJasFATFiIJ4OWpuJBjCmSrqQGnIxPBgMAxDKPIUMyViGMOCboKwbuPGDpJVfsALdKzbiahDrlejk1FG4AYNhZbvt/i7X5SAiDA6MYFXvuVtmJ2Zxh3fvRnttqwjikEK9onhPYMhPOcBsgkwF+lLEYYsonYHtcaIEogR0mtRCvrIOoxPNPDq1101L9e+7l7rDMp+BmadE9Fvk17u9VAXfet+v07Ka3wh3919LiLCBS+9HD+86lp8/a//XDZsg47iB6S/ASGKA2IdYCS3fi7HWTR6cW3SwJEAkvQpcGF/yPuWhAwixAimItIpjfpitGq8SNh720knYdNxx9U6GP2cjUFBhqrXl3Nd9JrTYaOVm447Hte+419ixy3fwA1f/DyefeJRZO0ZtB1jpNUAKMHYaANkU8xACrKtkQZXUSPTiSGkzmG81cBEq4nESoqkYQGkQNp8UdmiDEzHESVIVKko2I0cBcgiApiQR0hvJYoIJEBTKDpDQ2p1HAyYLDznCCFDJIKPEes3bsKJO3Z0xqwMRPQal14RzdUkvXRDIXXPQLdBOaxh1C+aWpYNxx0Pax1iyGGNA6IU7HOI4AL5JjH8OHqAHJx1QkvLUdPtSFLkYtc1U5GK4yQ7Igolqg858pjL9yiqXVxvVGejADaKOyBJzwCIkGUZDCLG1m84as+sG4dee8pySi/boOq1OhBtocby+q3bYF0C1nrM0ZEWEidpTUWvEmlvALB1MDGBD2JLCDtdAucMODgBNqANFDX6BJacGCgIQQTp9m0sQhDb0GokTMghII4NEWBIO4KLQxFDDtb+XuIIoRM9X795M5qtkQWNwbGa8wU7GkN9SZLg8je+FQ/c9m08fs9daI400fZt+CD8wa1Zj2eefRZT2RSaicXYxDo0EJDPzCAPhDiTa6RQu2VDIhteu2cCoqCfePRRfOYT/1OSHLRbJljJJUnYYkCF01E4DbI5GC0AtSQFN9EIfZggXE4fZvluyZcCvM/BBFhlrYnQh5oYwYuSMWQQgoTFGXNF76wRDNIFVHQY377jpL7F4FXKoM7oXG2yEAOySin2QvXK979h81Zc+bZ34uDB/dh7553KFKMMQzYBQXOtxZMUDvwohACAINHMkkoXtJkaKVNVDBLKDiC88LJLcdY55yxoTOoiGP0cjn4OxkpJr+sYxEAYFonsdk7K52dmJGmK17z1Z3D3t7+JJx+6H4FIwAR9ro0W/QkoEGCpcPZzEKVCV2kAQxIRsc5JCoPSD7JGw0jBBoauFdaCcAivfmBZK0HI2AFE7L7oRWi1mmCudjSH2fyr0Oten1nOyOcg3zMokABoxPJlr8Tmbdvxlb/9DB66527YZwmz7VkEthgfaWB0fD0OHQKOGA8fJFrcztoApbAAWolFK0mQJtLjqJMCR9KbQHYGo2xSkgpbkBbHkCvaKGxiYiTINVsieM2fkygTgRGQ5eJ0EOluRoJMZz5X6lJgy5bjsG7dOgBHr4fucRlE9/cDJopz1xltx0oGRZ8XI3XO9jDSGp/AyPpNmNr/NKxLEFhqbyJH6cfEsm+rywEpHDYwzKobDJxLEIJHtAlClkEARge20mNjjoWKAfaSYsWaXscAwPDBC7gBTbCYa8cjURJAyCWyNpwhrNu0ed49l+e3zgkt69IyOHgspU7n1c1ZL3tg0O/plpGJCbhGihA8fIhY10hRpEoaMmBNkw2aNgsW4DpygCFGM03AeVNsOWaEKA6mMQ5kEk3Dlyg2WQubJCCSyAnDiK+oTokxFtakCGhLx+9Oii4hBI88z2EiwxlJ55ZMHwGux9atr6wRXUlZtqvZsGUrLnrN1Tj3Za/CkYMHcPCZp/Dck0/g8IGDePKxx/D0wYPImZFwAEhCSiHOoB2EvzqxBm2l+fJBnjSOLAU4pEV84gLKgwjI7wCgG4EGnwS1hCIBBCBEUQosTgMzITUWOUtH6QhJk4pR6GzB8uADAIwRJRIhCsY6xCjhL1LEyxqHGOcUhSAdpAursHUMjGGcdPIpIPWc6x6IugjGMAbGcstiNrN+CqXO6ej+vk3HbcMrr/0pPLTvAfh2G/ARxgQp/AakcRpHYRBhrbuJEcZYUPQIkZF5abDGJAgCK+oUfIZ1oy1cec01HfrlfvdZRim7fy86Q9fdS928V6HVq2kNAIMbtsOG+quQufI5tp5wIl5+3U/hrz76n4RO2mgKnPgBEukyRhFsxSRI++MwNJQNQZcgDZ2YgkTAoJEOlmcaXKBZAm74KMWdPkSESGA24BDh0ibOuuAiAFrkWQEu1BmWg85t3dgsZJM+FlK+lkGcjOJ9YwxOO/NsHP+eX8feO/fgWzd8BQ/dfzcOHz4EC4+xZgqHCRgSZpfEAjPtBkLM4axB0xgkFOGsEHzIVUSJQFMEqy4mK0YfsfReiUH6XySREckgkCDSQOFwCIsZAQCxkoNYGPJKc14wBYXOXiQ1Xwannn460kajUjd03zvQey/oPqZKfyyHsT+o9NJzdccMEhVdrCRJivUnnITDTz8O64L0RAnQmj5JoWI2nSa+ZB0YRvPmJXUyxlwQaoLUZGr6ZtE7Ixb3EiX1yUSWOk01UKROQ22HEIDIMExaIK4eR/TIZmcRvYdpOKzbtLlWT/SLIPVyRJZTBolgLKXusi6BbTTQzjLtcaH1NxFwVoBoUQIAke3UbhR6wxoHThqSbg1CnJ2dAxpIwAVnHaDgM8DaMVyyXET/o9Pg2SQJ0LaIlEt5WJTU/hiCNP2MAdYkBbmxOiSEtNFcFc90tyyY3raX1BkTxhikzRY2bWth07btOPXcC+GDx5EDB3DGHRdg7/f34OlHHsSRA89heuoIJqdmAeOQpgnazmKk2cCh6RkNS0EDU2IgcFF8VShVsQjEUVCEsejsXTCHFLdRGATGSvzJ6ubijFHaWdKibYN2HtBoWK2rIFA0cwWmzPA+R4gMp54rwGAjrgRx1IZxBJDUb0ggRb53YsNGnHHW7tpeCr2MzfIcrbSCKBsz5fcGPQfQf81VbTxHI6OEU3efh5POOAf3fO/bICnfhjERHlCebOhcCqptyMCD4D3DRwgZAEvIM7IwgVilurv4JS/Bmbt390WPy9cJoONYdEc1yuNXZ1CUfy+iYXVrYKXXRfd19HLCBpXy3PdaA8YYvOS1V+M7//hF7LtzDwpEgpUdzhoAxiKygY2M6DOQJZCx2uRPi+40PaoIWRd518yaQhOjIJIMMFltrgRkynokxeAAx4iN27bjlDPPrHWWi3TJ8j13z31Rr9Ndm9H9f9WYrwZAos4BqkLvewkRYXRsDBe/5HKcec4F+O5NX8N3vv6PeO6Zp0EcMDo+AuaIqekpJG4c6XSGyF4jzgCx1/o7K7q4IAcxRvYOw8hCrk6oFO8SG0ERmWGsOBnEQl4SwRIlM8JmFUkQTlKGRSueKKTXm9HPCq2ptQ7nXnBBJ02jPBbl8ekegzICPcg+sFI6ote19dMTg6yJpTBAieR533ziSXj4ezeDOYIMdxmcpL+KsU+s5DEulTSq6MEdU8QBJgWbWWEnJAE4JBXHIBTpc9EjekhzUCdMVD54sKZyE6D9HQonh8XGCQF5lgEAkmZrXkRjmPstj91yRzx76adBouCLmXciQiQDHwJGGk0FiBgJi50plgEkCyUoWKA2J9jAGotmo4EQPTh6hMQhREbHWmX535LuEzq2xlhwEP1DJHZiJMDaFLAJmNqIMcJyBAcDn0uXeksM1voM0pohBgtD2hJM2VLO/YLpbXtJnQd9lIdqDBwl2LBlKy555Wvxgpe/CpNHDuORB+7FLf/0Zdx209fRbFhkB6cxPtrCpAFGmZFnObLcw4Hg9ZRFkZQoB/U+o2QyijEgxZlBDY7CMGA1HtQnkLC5toB3yhoSOHT4qkESPk8aLaA9BcMBkYCMIxhWlBFLnj8pMsqQ8Fbh+sYolR+SuSHLNwI47axzsHXbtnljVUYZhnEwVsqAqENMF2JADip1xkn374lzWLdpq3Ri1hQI/TaJZBhtfST6QBxYDmB4eBYUgUyEVeXhOQDkYG2Cl73qVZ3ajPI4lK+zezy6/646pluqinzLReHdxy3nJjGoVKGpdRvboOh293m7z1llsExs2IBX/MTb8cg9d8F7D9f5WASik+eUpIeKISPK3WtGNEn+PgoKa6WktMZ0iAVIEvHAZDs0lRzFGfExIkRB1qFpOGdecBEmJtbVsk3VIdVVf9fNd9VzuFSI70KlDEZUGRhV11cHXhQyOj6Oy197NU465TR87Qufx5OP7kMzseCRFrL2LBg5RkZSECewJExUMRrYEDt89HPgj1IeQ+iuQ0EFQACspEdRtAhMsGBxWMEw2vOgcGQSAGQYHJS4iuQkzLJaULwGxujYKE7atWveWigDT8OsibLUGXArrScGNSaXU4prmdh8HBpj4/BZG9Y6TZcpjE8BEklTWMRGgKTZGIfEWnUUAlzikOckqiZGGAoAJ2AOiD5H8BlijPA+QLq5kJKVGLDPpAeHMuBHMKAR0BCjdKX30qNj3ZatWF/jaNQ9b72AvZWYk4V8/2Kvk1kyFJIkRZpKuix5RkAAEnTYKpkLu9KiaMfNzAB5GGuRJg3kWQ5nI5hzgBnRB8Aw2EewBRKbom0sXGIVHAdC9FA6Uo2iWrg0RdYuIiJG+gZpXTCRhQRaFJRSBL5gRlysDAIEDCrHPHWq10XNe4+kicm6DRsxcfElOG33eTj+pFNwy5f/Du3pNkCM3OdoOId2lmNypo2ZLMCBNdVIiu2KIimODA9hgioiGmLri4FATIV213QmAMxIySGyNHADAxYeNkYE2XdQXDHHIGlSbEBeEIos+HnOTgTBKNpRoOogrcnQAnVpsgIQGVz04pcgSZKj0qaqkL+qn+73VotUGU3DLNRhF3VPp4akONxzRMKCNEXvNfwoTEBsAOOkJ0bejgi51BHJZgFAnU7WYnIQkKQpNm/Z2tMAqnImypGMKmrb7ghF8XcVWlk20OrWwUptGnVz38+YXMgmU95My2vwgpe+DP981rm47/vfgzEdcwFEJEV5GtkkNvAhClpkJZXO5x6GCImT3FtjHCKMpDGoARI1jYpJivfkNQ1jAAAJIGGSFC+4/OUw1tZGMascrzqp0gN149c9RiuxJqqMmirHo3y9dcZQt1hrcfLpZ2HLu38Ze26+EXtvuwWGDyJrNZEdbgsFaeJgySA1TYSQgYLvpKRIM65iTbB2dGcY69Tt0Ho/JRGRfitiYPqQA9Bmr2wljQoCaBnI2orRwGhz2MxHMAqqZGDL1q3YuGnzUXqgLpJRXhNVUa1eBkPV+6vB2K8CDlZKGq0RjG05Ds89/ABc0oR1phNFYDIwNoUxAcAsKGqjx8ISYUZqEwTjEAN3emAkmkLDkNdi8AjBS/0gC9gBSC+OwHNNZoWaWc4elVSAIyPLpbs0wNhywg40R0YBVNsOVWNZ1jH9HP5jJb30ftW1L0UUo6NrY4SJESOtJkAW0QfkFBDYokmjMNBmi2IICLsYF3tFAMcMgPRnSxJXlIJLvTADml8PQIiIrDXCZmkIMBbsASAicYk2/jPaVFrbJESp/ytSbKVo0MFwUKhaTt9oLm3qVNUaGlaWxNHotTF0H1O8Psj5mq0RvO66n8SpZ5+Lb/3TP+D7N98oja58QGINksQhzZRnmqQzbK6oojEE7wNm24DMnfI+GEJiDRyJIyGN9KL2sJA+CJ6ly3NR0+GMRaSAPHoABHKJMsgQjE0RYz5HO8tFXwyp9SAotZneV0GBWhScMqRZF0Bojo7hjLN21xpHVeO4WiIYVVKFqh1LhVUXRSkfY6yVRkieYTiAjKRIkBGqYWIDn3thmSJGiB659xIOZQlhi2OgikaVSffIl9FalN4r/1Q5GXWOZfnvOgSz6vtXen0Msil0G7/DbiJl56L8+eLv8YkJvPzat+LBu+9EDB5MQnErDTMZ0bPmYkfZzg0pPWoxPxI2d67oME+wNgHHICwk3EUrCdErQXUGC9oB9ozjTtyBM3afO3dsyaCsMiKr5rtuDdQ5JivpYFRJ+ZntZQgNcVKMTazDpa95PU7dfR6+/81/xsP37oVLHQ4eOoSCHci5FA2TImYz8HlQ8z/CewbFCGO1J5IEtLrGVIwLGCP7C0mkyxkp8PXwoCgFm0KLbBEhdR2kEe3IwlTovdc0CmDXqaei1WrNG4sqnVBId9pc1broHr864KH8+krqifLzD9RHP5dLjLXYsH0Hnrn/bkTXBNlUFgPJs09Ekk5XvKZdu0n7gJFz4MDIM+kYHyjAx6ANG1mavIWAGCGdpK1TQJJA3sMwd6iWZUCEwU6cDYaPQYhpOMIawq6zz+lQ21aNYSF1jn3Vscsh/eZ2IQDUsN9prUXinICLMSB6jxQJQMI6qfzDHSdRKGFk90CIYCN9LVKXSi2xJQQSeuSgbIdgIQ4w1sJYAxOLHk6krKoR1sj+Q7CwrgXiWfl+Ba6KZH71ZTEHgQONkeEZp+r0S6/Xh5ElcTSqNsZeXnQvr7r79SRNceZ5F+DkM87CRZdfga/85Sfx4A9ulxCi0cJr7UuR5wHOFw8OI+gG0AYAiiBrMJJapEmqEyWdyUHKAqLB7qhdwJnRoYyThn1RGYcY1mrutLESMrVCbUbMsGTFg9XwZtTCQmtlSbKG5sW41ACXIWzashWbt249ajzLY1n83eun+7jlkF5I20IMxvI5ur9j0Gupe2/yyGHkkeF0s0/IIrCBMwmYvYQ4WZAHZgl6GWPQTBqCHBnCTGwjxKBKxsJnGaampo5S1nUGVOFcVBmW5WeIea45W7mPyiDOxmqQ7nUwjLMxiFRtkH2PJcKFl1+Bf959Pu7f813pyE1CWSzMcazdn8WAlOc0KvNQ5xRSsAmvBgV3GGFCkELOqEBDiFEZp4ogt0Q/zn3Ri7Fu/frK9VE1buUxKgzM7teq7rlOF9c5w8dKen3XQozJqnvpPhcgRuK2E0/Clre8HU89+jC+f8uNuOf7t2M6mwWilwgWpWDrMEszoOClqacRw8LHIKijGgBFnQaBQEainY4Yne5OuhZgSGnMoXm7wkgmjbskukXa9yD4ACg5yMmnni5N4brAh/L4lddEL0eh19xWgUCrRWdUyUo6HBuP3wFKUnifw5H03ZI+WgzEAOMS2MRIga5tII9ikAqIyeAgPVaSdEzSsLU7fNBoeVTkW2q7SGybUBiTylJplDCiiGhokDTkXvo5xIjmxBhOPef8WoCh6rXy3NfpoeWQYfXRUl6XsRaN1gisFYIf1pS3JB3t2PHydbI3yDwYGAZ8ZJDafVKfRUiTBDkRONfmilCbL0Y4lwLWiUPBOSxJlJQ0y8aow0oEpM0W2ixRL6n10OgFEyTDImgjYWFhHV+3Yeh777d3LBa0XNLUqV6Lu24j6JY65yNtNHDeCy7BjpNPxZc/+0l8+x/+DjOzM0iN66QnGMpAiMIABcAZoOFEERgjLBCt1IpRAWGuIgutkJBUJwur3qoygrCEyApaXC66dFJBV8gALMilMDaDCVaUhJFC407IDGJY+uBBbGETJwVAGtVgZhx/4kkYHR2bZ3jWIVJVCNZKolJVG1b3e4tRBv087WHO7b3HM088LqiiKeZYHmofA2KeIUmbiN7r3BCsS5DEokFTE8gytNtqVrAHDCFrt/HUE08AF1541DWWf6+KZpTR5e75L6PYdalT3TKocbFcUjdXdfPXKypRdVzduXqtjbHxCbz6X/w0HvrhD5BnbWnBSIAm0HeIHCyibPjaeC1yFBA7ZJLyGAGyCawyUQEEVmMzduY4dJhj5KyMtNXCCy+/oifDXJWTUQcoDDqvdc7wcki/dblYPVH1PcU9Wuewfdcp2LL9BGzfdRq++7V/wPSRQ2jPZhq5ksgmszoNMSIPknrLBDX+g+REd4w+BsFI3yWai2DlpI1eSYpLo7ohumXDkCLW2mOpALZaaQMnnXzyUeBD+T67HfbyHlC1JwxidK6UXhjku6sQ96VGtvvJ2PpNaI5NIDtyGIAHUaIolKwNay2cS5G324AmTsMUxDRRun8bA3LKTBWlWaQApblYGRwE5GAPIAWMBULeWQ8S+dIxgJgnsldJQbgBcNxJu7B1+4lHXX/VfFfplzqnY6Wkzvk5Jt9lDFqjI7DGwZAHEdBsNtBsNTsRDEZQ1kGSaKUmLZE14ADE4EEs3cWtJQQ2MEFrLqLSYJMDyMKYIKyW1sMZp82AI4x1Ei1hBiAU6WSd7B+aKkcoomcSUYksRebWWExs3LQkz/NS6oShOoMv9CLKSO2gnyl/1/qNm/Dmd/4i3viuX8H4+o0wHKSronNwzsFZqw8QACI0EodWI0ErcWilDi5J4KzwpVsjqKWWjncashiyanSQNmojWGdgnUHiEjAiQsil+NMH7QTLGtkQy1XNjbmOw+C57p2A0KJGTbhRfuTjtm/v5OPXjUNZuhHN1Yhk1zlMw3y2+/cqw3KYe52ZnsYzjz+GVLtBM0dkQZACDpIpnceIts+ReS9UtixpNI3EoZkkGGk00ExS6eoJgnQb9th3/319DeJyFKOqJqPqs3VGRK9oRllWAgXsJ3XzN+icDnLfvT570WUvwzmXXoHI4ghEjoharROil2edY4fGkIp0GW3WZ7igjxLUm6jDkq10topS6vGkaZUEwpbjT8DJp59x1PxXrfW6eaub/36ORy9gYLmkfH9ltH6Qzw0i5XMmaQPnvfhSXP0zP4/Td5+PsdFREDEQhXlKiMYhtX0hIISoSHORrCINVq0l3XdS4fiIwjaGIClTMQRpBMrQbtGSUt1MUqSuoNIldVDFBV23YRO2Hb+9ci1U6YdusKm41+L/fo7EIOtrpaVOJxbvLaekzSbGt2wTcget5wFY2IVilEa/lCozHcE4K1FQAkzwsAyw1mGQtWBjxGElTdv2vtP8l0CqZzxCnoNZbAZjhVJV9FUQNBuSyhmCpIyfdfGL0Gi1ases13NWfm3QZ3KppM5RLv7udXz59YWIIUJrbFxqJ4xBmqRotlpIXCK6nyRcwQUwxND2BEIWwayNG1kiG9aSpvmnnYyWgn2qiGhZJ/0zrCFYZ6UXhrYUtSy2pDUG1iVztl5BVKEseeLMih5Jmy2s27hpqPvu9SzVgQHDPn8LdjSG+aJuBKb4e5DPVH1Ho9nEFa9/E97+a7+NzdtPhIkZLCQ3MXEJ0iRF4iyssUidQytJ0Gw4JE7+NsbCuQacSwTBVGTbEAMUwEZYJIyxErEgBhmIg6IN3EjWixoeOWKeSdMdZuHPZg9jGIlz4sSQlYVQtBAuGr4UC8RYbNDF0cvwLKPbxfF1BtdyKOMqlLr7GuvQ+n4yyGY5rKF5+OABTB86KF08rUPqEtgkEWUdhTs7+hzez2poVBtpGYJLUjSSBkYbTUyMjKLVHEHiUn3YgTvvuB3TU1O13102GnoV/3bff3eubZ2D0WsMuudhpRzQYZ2cYdfLQtY5M6PRbOHSq94IcglY01iEpz6AoxcHFNxhD2IuukGLSeo5ChuZb8NnOaKXnHtJv9RCQGaty7AADIxxYAY2bTseo2NzBZtVa6KQOkei1yZbhVbWjddKGJr9rqvXeu7Wj/3WdB1IsW3HSXjFT7wdL7/2X+DEnbukuF9BIu4U30o0Sro0QwwL0sZsEH0uedayrxAJWk1ap+EMqVMifRYsWRiNoFoJjYO5SIGz2Lz1OExMTNQ6n72Mrao10WsNlI8pj9FySLddUJ7TQSIuy3m9ZAw2bN+BoMXc0WdAjHC6x4OEgMjYFESEqI0fwV6MRX3fGgtrE20MLEh38AHBc6e/jqRLSXExKYUtSMzLEKTXguTmM0IIyHOhU53YsAHnv/TyeemUVc9U3ZyXnYqVBKf6AXBLBUbMOw8RJrZshXMWzjokSYJG2kBBOSshB4kkyHVJJFJgAhZCCE1tYkB7cYhuMGSUddQALMfYpAmXpKILOMA4B+MkXd8RVH9IA0hnHIicMEqRfKPUjUrqlDQWBBojoxjVZp9LIUs1zgt2NPp9cRViVfVer3PVGUnGWlxwyUvx7t/8IHacsRsxZDDESNMEzUYDjcQhTQwaaYJGw6GZCiLdSBycbvggK4V7LJ6nswZWi3NIc+yMISTWwpI4LlLwJ7zWQXeezOcaGSENpWqjFeXPF5RTvNW5e5NUnDmEzGL9xo2VYzMoml0+vvj9WEvVRlF3H4PKQozSQc7/3DNPI8/aIAhaScRIjIQ5DRnE3CNkmTTMIQNHBWWhhTEJWs0W0kaCkZEGWiOtDtLNMeL+e+/FQ/seOOq6uselyLsuF393dwTvhVCKQWIWPJYrsWmU52cQZ3gQB6rKWB7kc93vExG2n7QLzZEJ7YUh55EiXYl0dvobEMPqejBgrfdkxOjByoHfbufI8rlaLkHCRU9EZaSTiyVs3LJVus2W1kB5469yKOuczJVyJBcjdchq1booO+Hdr9V9vpeh3Wi2cNbFl+D1P/sLOP+yV2BsYj2SREAp40jTbBl5jB36YtaaGx+083uedxrwGVt0DzdCVYkIRwJkUYcGUxxRafAmuiUyAQxsP/FEJGl6lOPZLd16oPxa1TrpN/YrLb3mebXJ+i3HS88LHzQiJaks1ogRyQQYK3UaBoBLEhhDiJAoRuGgGiqQaTEq5Q9hGHJJE2QcAANmCx+ETCIGNWpJ9pwYGSGIkxJ9DoOI3Ze8BNtO3DHvmutAyeLvbumOYFQ5IMslg9qHvY4bZP1XfdfGbcejOTIGYwnGqW0AKNMcQMSapQKpwCX5jZkBBailYXOQxn3M4mzYRAhDjAOTRjIjYCiFMSkMObE/E4vEGRjLiBTh1GYl6+DSRidzRmMjEvmQGwYzozk2hmZrsGLwYaIVi7UjltTR6JY6j7mf9HJWyuffdfqZeNe//QAuvPyVMIgg9kgMIXUyWUkiDAKtNEHDJbIQrOnk2BEbWJA05GNIOkSQEHlE1K7eBkb8R/29aEPvdcOJiBrsAjkYskhdA84kwpetD4QhKTovWLKKRApmyfGcWL9hnsFZNZ5VTkSV09GtMJZD6pC0bhn0Wnpdey8kttf5WSxIHHjuGWEH0XQ5BYZAlkTJk5FQp5UwJYOVqUyLeQyQJAmSVNAO55ysFPY4MnkIt37rWz3z7Yv/6zqA16GXvYzNQRXqSsmwa3JQtL3K0F6IMhxftx6t8QkEjUJEjUKAxZBkIgTSBkuKLgl/fd6pvQh5RJ634UMuDDBB3gtRtgIJdur8qlHqkqTWmKxzvnpFMMqf62VQDGuQHisZJCLRLd3z3G9+Bz0vEWH95i14+Zv+BV527U9i49ZtaDZbaDVSJEkCApAH36m3C5oqRxwltcEaGJIGjSEECB/QXJ8kYRszCKFAo8XwkBvRuh29leOO23aUoVdl+BVj0C+CsVBja7VJLx2wnGt3dN0GJK2WNGsNHjHm0mAvzNETkwJBrIZm1EwGoxkX1liQSeBScSgImMt6IMzpFB87tUMcGYD06lG7VmyHEBFyyagYGRnFi171Orgk6VxvlcNQ9X8vsG4loxp1Nk/VceXPLFRaY+PYeOKJ6mAUJEFC1kAEoaEliWoQCbAcxGUEI4BZam8kpQ1g1rR8awGaYyP0IYKjUKU7m4KM0UaOwoDJ0GgISVqVM0V6v9QGB45d+4pEYImkFs3Ywcz6Qcaz6rWFjPGSORrDbhp1UizsXohVt2zZdjx+9ld/E2/8uV/C2MQEwB7OAKmViEXqLNLEIU2cIJKmSEmRIj5BKKX5kpj/4kwYY2GcQSQp4DEFym2FFlFqM2jOYDUSLiUyWjAE6SoOLQQCwWkaTNSGTqR1IWnaxMTEus791t1zGaWrUxjdY7kcMkxUodfn+71ed599nQzIHB187lkA2mPHKIKkKRPigADWOG3KZCX06SyslZxs6Q5t4EwDjSSBdXPryYBx1+23Y2pyct53V0U0yk5F+R7rnMiqB7zq2Kr3BxmrpZRydKv8XFcdD1SH73t9x2LXeJKmaI2Oy3bCwjIUgvCVG0UPGSQbDDSN2hgwaZQil26tIUoDx8hCJcfKg28gBkihC1iLCmdnpsWhAY5yNqoM6qo1UOVslcen6r2yQ7ZSaOUwG115LfWS8vgNcn9po4nzX/pyvO6nfx7HnXQy0rSB0WYKmyTS0T0EiWLkHuw9EHOEkCvZiOvocjECAWKr800IIUoqb5rCWttFlQyJjGvDt9Gxsc71dOuJfs91L4KIYZDfbqNyuUGqKqepW/pFrpZD0mYLo+s2gmOO3OfqIGqtpdZmcBBqW2sbAJShzFoULGOEKCQ01gHwYM4AUzBUsnYHzxA5BzggZLPgTkonOoQ0ElkLyL2AGme84EXYdcZZ8663DD5WPQ/FMf1AiuV06KrWQt1cl1+vu89BxViLnedeiNb4uDgMBRCICHDRQJF0X5BaCw7SypPUqSQjjV/JRBgTId3ArUYxoWyGBFhlLXVW2ewgngljjtFU07xJ7U8uolqkZESse0vxOZqjnVgK6ac7BpVjXqPRD+leiu8eGR3DlT/xdvzcb3wAW0/cIbm2JDluaSLGpHMWSeJgnOa4EYGs6UywIU2TKRAJZoGkuJjoOcfCkLSbZ6Eb6JpkIHJBNZcDUKpUQHM75bqLBRViACGi2WphbHys1qioMybLSqKXoj6W0sswWOjn+x3fyzmpUpoxRhx67llVFIAxDKIIZ6HRC+mXAFPQyEqUoyjyBcVO599O3Y6TdDpnDCwZPPv0U3jy8ccrr6fb0ahKnyqPwzDORtV9d7++EjKsAdO9IQ66juvQ3uJzg9w7EUlxZlcDT6O01wwSACJyB3W0ZDv5+SChJAwk/XqiFuYZEgYaY62i4aFzTZEjYAyeeeJxZFk2b1yqrrluvvshfcttMA4qgxoQvT7XTxb6LBhjcNLpZ+H1P/evcMaFl6DVHEUzTRFZCSJijsBAFhlZjPAxIgsZfAidyDXDIrLT+XGAMUJSYgjMkoLnlDTExwgfBdOOPBftLCIf/dZEeW0M8nuvMVuT3mKdxcTW4yUdMsZO2jORFIVrbo0ADQV7XZAeCmQcyAhAaTVPHwCYA5gDyIpNIXuPRtyD12yKOea6oCmZIQb4LEPWnkVrbBSXXf0mpI1G5XWXgZt+4E1xXNmAP9ayGAdhKWXdlq3Yed5FsC6BzzLtxM1KUc3yt9qQDIBj0DRZMfSt0qBrtY3014iyDpwRSlurqflii1iNbDlY25SvCkFrO6wCn0Z1SOjUfmjmHqCpmERA9HnHOVqsdAOEVWthmHlaMtapOiRlGMNhmO8uIz3GGJxz0Qvxjn/zuzhu5ykapdBqfiusVKlL4IwTNNoWhdoSxYhBGuIwRcl9U+RRlhJB7ArS/h3KY82xwwBBLHRkHEKHXcZYC+OUypAkeuLIKs4pfmdgxuj4GJrN1rx7K49TGbXqVhxV7CP9FMpSylIph0EW8DAIXfe5QgiYmjwkcw2al0fPEKfDJgWFnZALEEO7NrPMLwEh5sr4EWGYkNgEqXVw1iDPczxw7z1HKcxuJ6Pq+qsMieL/gg2tn2FR9fdKSdX8DLMe+6Fog6yTXt9XnpcQPADWIl3JjyY5ACyhR0DrMWL0MKR5t5SAKUUEVAcApMWcMRR89xIJCwUrkVITPvfUkzhy6OC8aEb5/yoK615RjfL993p/NUgvFL7u714gQz/pVd/UveY2bd2G177tnbjsmrdiy9bjYA0wm2doZ23kPkfwHrmPaPuAPETkPkgdB0MjYtLwk5lBUfYCp1FSMg4+SuFvZCMRdEOCXquDUVxH3XiV76efXqg6Ty9ZKUNvod+7fGucML75OICMgE4chIGKJX0FHCTCbSxgJG0ujxFMSnuviDQ0Ldf7vNNLSyoA1EBkdKIYDCAUDJWaHZGHHD7PkGVtUPQ488IX4OQzzz7qastOQ7dt0SvCMe+Ol9GOqJKlXIuD3gcRYde5F2LHORcARnQ5WNmg1JEUm86CtCcKsfa4IOniHbS/G5SRyhLBEiOGTCiJWZxRo5Fy+UdskjxKGqZEvKnDOFag2cYaBUf1gzyXPhV93knlG0TqgK5ezulC1sOSpk71QpmB4ZGVXseXDfJiME4+42z89K/9NrafejpCzBUV0Pw2WCRGOK9To/4mEWAlFaJwHgAW5CBI4Z4sMg2Lk/Cne59LlCIUbeGFSYAMIbBH4NiZLGetBrMIRRF4UadhYDA2sQ6J5laW778qglEen/IYVI3lsZSFLLxjualUnTuGgGx6RvIuWRzM4APa7VlEn8M605k/JmEUKhqsOZeIgZDnylkuPwYFiYBBwyWwZLDvvvuOKvQu/939f9kRL+aw28Eo33dxTC8DbCVRoe51WVZkVcctRIa9v7rIUQgB+cyMOhmSPimGhKSz6NMKZtLuvUEYbT2DA2suti9cCgEYjBWDAwxSCsIYI5iMpM2EiIPPPYfHHn544Puo0gHDOporjRQW19DPkSjLUjnUwwAizdYIXvCK1+Kad/0KNmzeihhZUqhyhs8jvA9gllz8qCwyuQJVZDHHZggCsSDSxkqvloJIgBFgLWDFQ8WRI4fnRTurpFc0o84o7DXew0TRllIWAk6tBpBldP1G7WkQhNIYrBS3AdEA7Ix0g2aWFEuTdHSI79DhE3zeBnNhMwhaDdKsis7YEHzuO3SqkSF1oT5Hlouz0Wq18JIr31AZzej3LNXZEisdVVjoXC7lmnBpijNffDlOOu9iUEHkQwBilPYH0EiE1u1xVOdBbUjiqG0M1Ifo2H0CUnOkDjBlCrDYWOHAJosAJ7uJMUqHTJ0+PkX0wpB2ZtK/mRmz01Not2eHHrNu/VEXvejnlPaSJS8Gr1ug3TfQz4EYBLUqn6v771PP3I2fff/v4pTzXigTHUJXdENoBwGIo1GExYRQas4wUK80cETmc0EfOErBZ8g1X1siGnkui8zaRIrF1VslYyX7Sh0USb2BGiwFL3vEyOioMBiVxqD79zpEs2oMllPKxuSgUucQLWaT6/X93nvkszMwJLzVUqwrHZq5oBiMSmeqaQ7MAAIQPaPdzuAjwUdp9qiTCnIWSSOFS4Qt5rGHH8bs7GzneuZQ8zDPySjfa93/3cfVzXs3YlU1vsstgyLQVQZQ9/NfvqduGXSd1CnG4vU8y4SJTNkHJXtOr0OOFPAgSmM1sg4hClrJYBgOYnQAspbgtWmT0lkSOsQPpN9riBCyHPf/8O6+lLbdv9e9tpi5Xs51UjW//aJ7g743zDF1x1ZFlHacejp2nb4bYIYPQB4YPipQEP1cRLSzVi2cSeGooLTkTndocMGRGwSIgqwX1hq+p596UgvKq6+vl26ok16OadW56757OaROz1VJGa1frusdnViPpNnUudOUSLCkyxAknaZItVTq4yAdHyU6bi1yjYwCPAcmxQjT0RIQlLoDSAII4twGjaDNzs6CY8Ap55yLU87a3fe6u22E7mew7GBUrYPlBCyrnIVetk/3cWUZRrdUSdps4exLX4FzXnElxjZtVTawCJ+1hco8SnM9Yx3k63mOcUpagGvhNsNrdIpI2E21IgfMASCWJs6WpDmfMSBnhUjCGFAqlMmkTKcFTTIZC2YgaA8NA0I+M4PpI4eHus/yGJXXCnC0rTHseC7a0Sij6XXGzrBoa/eDULewao0YIpyw6xT83L/5d3jBq6+CsQbeF1nUcylVxkDDUNLTl0NE8MIcEznOsUpFFhYI7+F9UPpC5chXFqMiIhKCl01HUazi8lgDXZFlk6HOK4SxsfEOXWHV/fR6+MqyUMN/uaV8jb2Q7/Lneq2JugiBz3PMzkwrcsRFchtiBHyIyPOoObAezNJoyWk3aATp7Mpg5HmOEIVxxBihNrQmARmDPHg8++wzOHL48Dwno1yTAaDSwCyutVdKxCCOfJ2shFFZ/v5BjJ1BdcWgeqT7//K1+TxHyDOhNzcAGekQrU8jCk70gu7FhzBX+E2AZ0aQTj4a+eSOg5EY4UOXOh8DXXLCYATGfXfdiSzLet7PIBttnUM2yJpYTqma32EcpUGMymGc7TqDvfs6rbXYtG2bzB8iPHvkCkAxLAJZ+BDgQ0DRNAshwkDSZ0xiYRspyJEUk3thnPEhRwxSYMosUY5HH3oYszMzR63/QQGJ8n2VjYJ+z1Ivx36pZRBwbNhrWY5rT5otNMfXQ5PzO6Ci2AIsDoNxSNOWMAAlDpQkiNYCaQomIOazIA6dZo2GCM4lglYXBcYcdB9SUAuQSEeICLk08nOOcPErXlPboA+Yj0QvxFFf7j1jkOscFLgCFn/91jlsP/UMXHTlNTj9kpdh3ebtUp/LEdEHSaW1Fi5pwhkL2xXZloi2VwcBWtxtZJ8ghg8ekQC2FqyUtUJGY2Gdg00bIGsADjAIINItxIizIs6t2AoRhICIbHYazzz68MD3NwjANSwgVCWLcjSqvmwpDN3yOfopozplu3HLVrz1F9+LN7zrPZjYtAEhtOdy7BW1FC78gp5Qm60UHPjKrQ8UDVKEmtYUKRCRERgoMKjgJZcvdsLpUljKxkgzFkW5Eue094bRsFc9Uln8PWj/hEERrOWUXk5FtwxiJPQzNsobWHFsnrWRt6XfiiUD55wWbZG2VdEaGm2oZqViH5FZ8rJjkNQpDgihLZtMjJCuLMKTHSOjPTOD6ampyoLv7p9BnMcq43IQA6NOVtroXMj39zOken1HeZ1Ujb3PMwSfdzZ8o8+3pD85gBy0hS+sScQwhJwnBOmxkIcg6CZLiqXohgjDQGITJNagkRhYZ5E0ErjUwlqDJx58AEcOHay9rzqEb6EyrCN3rKTs9A16Dd2g1jDH93q/agPtXidEhNHRCe19wBrV9giekeUBeZbDB0bbB3jv4aOH10g3E2m/A49IHjBaxFs0gjSAswkAKfJ84rHH8NRTT1Xea/d19qrXq3Oohx2zldg7qvb8XnqyyjE81uKSBBObjoPkxwnCLc31CruhAKsIHA1gHGAtpJFbkI7fISrzmKRlM4sToW2mdY+DRMyKPjxRCGa8l5QpihFbt5+AMy+8uC94U14fVXqwF3C5GqROT/QDKhYKapSlOTKKneech4uvfhPOe/VVWHfcCYhg5Fkm9XkaYRDgEZo6K44BGy3E4QhicRhi9HNzDk3FJgPnUljjwGTFJs1n4bMp5LPT0p/FSI2vc0VKnvihEZKcE4PHw3t/0LNOozwmVVL3+kL1w6IcjSrFthjpNQBl72pQR6Q1MoJXXP1mvPu3/iN2X3IpSMNTMUrRt3bekeJgkpKsQmmgg0gHBGbtl6FhcypIJgTJjBr5KCjuimYtUA83BkHKOWiXWRBA4vm227NHbW7dyHan9XyNMVo1hsupIAZdlL0MqO7jy7/XHVP1Xp2j2263kWVtQJlAfMgBioJAREGSnHXKCMLIo+9EtliLwIgIZC0MaX8UAA0nDXVSm0hX+OgxNTWJIprR/X8VYlM1n0V9RrkT/GpxHAeVhSIhg24IvRCsXoZa93WFKNErC3E6hQlEXgtdm3wIRd68AhQxKsLEIFN0g5VImTUGibFw1iJJDFIHpA5IDIO110KMEQeefRaP7Hugdl2Ux6MOhCjf0yDjtBKy2OsYdF3000flY8v64qg1ZAhFHyUG4CHF356LaLeQQ/jAiNEBxiKSpksFQT4pSgqMZNE4NJMUzSSBswZEEgGfmjqEH9zx/cr6jDrjut+49BvzXvvssZbu6+4FWpYN5PL7vc5b9d7irtlgbONm2ZOJJIWSGcwBEV5AK+cQOAfIIoaIfHYKMZ+Gnz0Cn88CUesuYpAmbdoQlrRXBkPRb7IgEjIS1tqMELJOs9mzX/BijK9bX3mdVSBe9/qushtWg54YxnEo/q4yfhf6PPSTtNHECaefhUvecB3Oedmr0ZpYh5npw5idmQI4CFOlPtMgAagNMYzuKZ2r0jpAjtBUO1ZbQ2pxLDmEbBYxb8OwUgHo2FgrkQxZg0YL0DWqEYEH7tiDqR7pU0tlRwxznkVHNPptkoOco+rvutcXMkjGWuw6/Uy8433/H7zp+l/G6Pr1CDFTVLpoqodODrX6iZ3yDUYR0yj+ZunmSgad1Ap5VwvItSWcGq2sTDMg6jR7gSooMgZTR45IM54ap6G479VqdA4aXSh+XwiK2et7Bll/2eysIE0EwAhFaaNhYY0W8JJF9AyOOWLwiIE1qiEIpDTWCiAfADjAaidPA2EMYUb0HiFEHDp4sBPNKGozyr0SyvfSy7moMwYWaowfa1mKtdnLYR5EF9Q5HEedS2kqiTTFSbeCGCMMpDFSULaoqIilcNoHIHhYECwTrIJTkYtopvbkiAHOapQkAgkRDEuTzpB73HvnnQMV/pbvq2psejkeq8WIABZ3LYPojl76qAqM6DbCqs41Mz2FIgta0EppvlUwBREAo2xj0ALRGKThWrGHqPUI5xwSa5AmKRpJKo1lrSChiAE3fu2rmDxypPb6qxD98v0NI70Mt+WUXjpv2Gs81k73yMR6SL8Ead7GpPOuUQ4OHowIn08hmzkMn80i5Jn0W8jbiByUFtdJBFSjGIJoJxJNhdHoKGvBufRrCLkHB49G4nDq+RcqG9HRUqXvqsDa1aAXChk0MlMli9ULw+5ZjVYLp51/MS5789tw/Bnnop23kWezyiilxf1CeK7EIkL+wIjCGMUAdF6l1jfCOK3doIisPalrxktjP6XQlx+CNYBLHKxzAIRmn2HA5PD0ow/job13D3U/5TGq2n8HBbaq5Jh0Bl+Isiuj+XXG1UKvhYgwMjqKl7/+Tfi5X/8AjjvxlI4nSVLFKWFKZkAbr1hjYJXH2FoLuYS5Yi90swnJl4G7nAxm8WqNs1LDQZJGxWAxeEmG/9DBg8g1V7tqM3k+p00tVvqhFN3rpu4YAJiemkLIQyek6Qhg72FAaCTJXNEmZN5I6zQiM2ySKOUxpNGjkTSbhjVw1iBNJMpBBMQQMXn48DwHo1eTvqpr72Vglh/28uZRNX7LvaEs5Lu6FdsgKGy3zqg7V7+xAYDgtRiXuPD/QSTGIliYxZgDAoIiEYDkThtlDprLxzUUYQ0D7CF5tQwjSAbAglIK64wDsRBOPLj3h2jPzrGE9Jr3fqh2eYwGGb/lkoUaNsOsi15OZR2a2884Z2YcOXRQ86YtUpsiIYtEG36SlXUgYISkLsxmOWbbs4CxgE0QgtRlhCCAQpKkaFiLhkuRWIfUpXDk4Mji8YcfwmOPPTrvGuocjDrdUf5s3VispAyyHqruZTXcT2NkVNMqteeFEaYgsg1YJx2/pV4zA4cchiOiV/ZLUEeHgFlTNK2wkpkifVN/7FxjNomARO0OTkgaTWzcctxQ111+PlarrbAU8zkM8L0YXTi+fiNefNV1OO+K14OaI5pWmWvkWmp3CQaWEkgCTdEnhbXpYgZm3yEREPvTg6OmeScpYCX9zhjp/O2sgzFOmwlbTetnhAjkDGTtDLd+9UvIhmCf6jdWCwExumVJUqcWg7B2f77XptIL2ez1XWVjw1qLM8+7EO/+fz6EU869AJK+pJCTZEbMRS+ADk0hCHNdxI0BdWhvtZc4S1i1Q11Dco4YucOHLVz7YrB0oh4gHDywH5OTRzqTWYfsDGJorIZNpCz9DKc6KSMvg9xb3XHTU5PqPAgdXWBhawAxyDFAETHO5eo3EguDiMQKcpkQwbI4iUWDR5uIoeCUHtnAAhE4dOBgZeOt8pjUGZG95n/Q+637ruWSYb9voZvfIFGuXgaocNEH3dw1t9boU80EsAeROCIx+o5DUqRVMSJyTbEr+mUADGYP74UzPcQI4dF3wkRj1KMB4anHHsaRw4eOur5e66Bu7AYdl16fW20y7DXWRXm6nat+kZ7u9RJjFEfDGSTGICGDxNAczWQIMBwRID0Totc+Si6B54iZ2SnkQahMAyKy4BGNhUtSNBopRpsttJpNtFotWJdianIaDz7wQOf7ezkQ5fcG2SPrnPOq8y63VM1P2T4YxjE5VkJk5HkPAYA0WzTGwdhUc+YZ0bcBn0kaZdoAWYdIBDB1UOnUNQBIPQYp6GiN6CHqUO5H6d/DHhwlkipRDgDor/uq3pN7qGYPWmmdUBe9qgKjF3rOpZa00cA5L3k5XvbWd+G4U3fL+ghCo184irJGUmi5PwSaJgG1YOFsE8amIOOExhZAkqRIkhRp2kSSJLDOCrOpTZAkqdRzWCdd5skIu1UEssDY+73vYN/ddw00DnUAZffv/fRGP1nSiMYgE1pGZLtfH9RrGnaRlR0OADhh18n4uff/Ds6++CWwlhTN5Ln/Eef8BeYOQxQZUTJMcx2EyRSLX9hmjBHHRUBRiWqIpxo7bFasyoLBmJo8jEcefPAoJ6M7klHUafS7z/K4LrdUzW/Vxl5ngJeRx16KpRiv/sY2Y3ryiPCQ63yQlYc2sQliEEei+ArnhI0qBHEqElkUsIaQOgdrAGtkTUitRoSzBOskRebggQMdJ6OcMtU9RlX3WPczjKxGZ7OXVDmTC72HXkqz6j2f5/AhalPw4oGfK+YFlMChaKqm6XeCYgJMyottJErBUTo+F+9FkgaReZCaH5/nkK7AAnAcOXQQTz3x+FHXVeeIlu+p6r5Xo5OxEONg2DVQtYcsJpLCzMJWNzUJZwyYDSy08Zp1YDJIEgdnE+mDZAjWRIBz0e25B0IOoGjqFRTscrA2gbMJrDNIGwmSRgPQ+r+DBw5U7o2DrINe91Icvxr0Q/e91O0Dg4Io3Z8Z5LilE4lUGhip4/IZOLQR8hmEvA2bJLBWftJGEzZJALU1DEj67xDDOXE8jZV+TayFxabo9aX35oPXFGsgZG0cePqpwa6yz/yX56L8+nLKIODjIOdYbjHGYMv2HTjjkpchabRQrA3LRqlojUSotM6LyQhJAFkY2wCRBYgQQhscM9hEOskb46R+h6yAX8bAJSlskipY0USz0YRxKUAWITLyCBw5Momvff4zmFQQq85R6Lahul8rpB/4PfD4DP2J0kWWDflhZBilN8xGWnVNVZ/Zsu14/Myv/T+4+IrXIUnc3OegRTqsoSw5AYpYB2nTnU6jHQNEFN0gpU5DmGcIBCvIGHOn0yP0TFFTKvJ2G3fefhuYI8qbyaDI5mIM06WU7jkYBHErSz/HYZBN9mgjDJiePAKQ1F047awpusCAyMJHwNgExlop7iSJNoVAIJPCkLiFhiAhSyPlw4JYqB+pKPWhAwfhvT+q63NZ4Rf/F05lmU1mIYbW/PteGYNi2Od6GONpKVFNIoLPMzAXXZUA8FyEk9WoBCx8IBjXEN50IpCxiLpu5GRG0iLJdPAqiXBIRLO4Kkm9k75MhgjZbIbHH3yo8h6qdEHdmHT/328MVoOh2UvKwNCg+8sgOmNQKT7j8xzt6UmJYBqALM1FtDU9UtplMJwxmnJHiLmHYdkHEif010YBC7VBQAawzmoqhJWGfgaYmjpSOZeD6Phec1sHuj1fZNC9rc6gWioJwQPKTEdEQnfuMwQvefqIQdIjIZ2fDTkQuU6zPiIL61KQTWDJaY0g6fkMyDiQdhOXTAitD9M9xseAPJ/FvbffOq/vSvf9V+nTKqOx19gsxEFfauk138Pq+uWQDdtOxNiW42FdKriVkT3EGtNxJItLYWZhq7KJ9PQKbSn+humwk6ZJE846OZd1EuFoNtBoNJE2Wmg0mhgZHUHSaMCmKaJx8GzgmXDXt2/GV//qL+DzvKeT0W98BgNze8uiIxoLNWzr0Mt+xmMV4t19zLCDsWHTZvzUL70PV//sv8LoxDpFqIvdgCBpTspQpT+BWRvxyTHESoup9RdioEqBuTFKj6mmhvceRSF4jEG41EH4we17cPjQ4aMmvm58y+NRhQivhsjGQp3RKpS7eH2YzxZ/Tx8+BEsSqSCQpEIZ7igD6f4sTbhckmr6DKtxwCCt0/HBCyodGSEE+KjpEFHmlilg8vAB5Hl+VK+M8lx2s4rVOZgLQWJ7KY/lULjDXPOwRs+waFcvg4yZkbUzLQg3yhAioIDV/GgIjgBnCKRsdFykO7DUXDAgnYGBTkdxaQgpaVMgdPSHVwptr6xVQMSTjz9Sq9cG3QgGlZUGIgaRxVzfUiOe7fYs8pkZ6a1iC70CgIU1yMCoESCUxcYa7YlAQGRhDoIUf3KMSBIrvREgjf8QDQxZQPswGSKtB5ybpwKEGOQ+Br23fvp4ufREHbq+mOtY6n2vfA0hzxC131KMHiFvI4QMiLnsFwRN0RUnMklSkLEI0uWz40RYm+i+kgJEkmLNrPV+BOVdn0OqvfRyKjqK33vrLThy8MDA99DPNljJiGf3NZSvr5eDPcx6Xw5JGg1sPGGndPQ26mwqcQBQZKgQiEQnxBiQ521434bP2xrFsh2adRAQ4KU+wwrQkbgEqbNopCnSNEXaSDEy0sTo6AhGx0Zg0xSeDfIA3PLFv8Pe27831N5YtycvZk0s2NEoOwnDGpJVG+iwxnGVEVrnvZe/q1tGx8Zx1b/4afzsr/0WmqPjCCEgj16MB44Iikx6/R1Kj1sUdZExMLqoijQqUEFLq4UfAMCifNTy0D4cET4yHn/4Ydxx2/cAzKVJlR+wqjEbFNVfKSnPR7/j6qRfFKvunOLQRUwdPtipsWGO0iyp+OEAZwjOKGpJAlNbw0gcwxr5TGAt3rOuU4oD1i6wELSawZicnOwU+FY5Sb0MSeqsGxx17CDyfEGzF+oID7uGem2ozAUPuhZ1G4PIpAXgDEO6qeszHCIjRgKzOKwcWRp2clSkslhfGu2EoJ95p0ZLjFQfAjgGjXp5PPnoI/DeV26ig0Q1BtW9K6kTFhK5LmTQNb0Yo6Pu+rJ2Gz7LUSSxkAISajEii9IvybkGmAgh5CCOQiRiHZJE8/BJ1oQlgjGMCAGvIisHPqIYm5GRJknnfoaJaPS7/0H2jSpDbzVIGbDqpxeXcq2XxyKbnUHw2byaS5BEORkFxbVVB1IaqYE8JMvSIkkckjSFTRK5D1NQ3Dp0OoFjLqUlhIg892hnWu8FYb088OQTuP/7t2EuHFt//VXj1svJW23zX0gViLiahIiwfuvxClLNORTqVUhdD2tRODNiyMGhDY6+cw5rLcgksnZirvXAolNSK3aJscKAlyQOaZKi1WxidGQEY6MjaLaa0sYBwJHDh3HDZz+FmanJvtde5eD1O2ZQWbE+GlWOyqDfWXd81bUMioY75/DCy16OU3afL4xBSk8YohRuF7SWHD2Krp2FcSIsU3KeAgEHhKOfiRUdF6QUmsfNkVFENTgEZO02/vkfv4KpycmOsVk2OAeV1bJRlA2AYdHoxRzXLTEEzE4dgbNWWMYUVRDjEDBWKCcTl8C6BEli0WykaLVacC6RY4jhrDCBFFxlziVwxsJAkCtSaoDZ6WnMTE93rrcXOlMV0SjfY7ch2e/+F+PMLadUbWqLNSgHXffdn/e50Fyrz6g12kYaJpHU8hDJ60UhN8cgqKORuh1nxMFABKwiUbHgsyMAkKgnqZ7II0uOruqDA88+exTrXJlprh+gM2ikb9Bjj4UsJNowyJro9Wws1JktfmZnZhB8rqWb2mBV0y8TZaJKEgviNghal6W1GCDlxo8Q9BrKe8/ccVakp1MAIoPYSE+eNK10MPqxDw6jG+qOHcSIXypZ6HfVRbuLcxbHHCuZnZpEDAExeITAIJJ0uaB7eseuDLLPByWFQPQwJsIYQpIksn8kDRgjqbhGc/KLiBY6zEReIqCQfivCM0PIfcD3v/FPyGbbPa93EDC3PJ4LjRwslVRdc785LQMyK7XfNUfHYYywTBXVvcyAEIkUEW+JhvmQI3IOIpYAVrF+Nfol9XzQ9LpizxCCEmMJ2hwczjmkiUPqLFppisQlsgYZePS+vXjkvnuOus5eNnQ/p2PY8V2yGo1hPzfIRQ67cQyLbJXFOYetJ+yA15SXoJtADNJoT05vBc3UdKhCOeizL9/fCZOJAmKlyzVkYIqwuBVFUiDiRIQ793wPX/3yl7QZ2PyNZlCHaaWllwM5jDFUJ/02km70pvg/z3PMTk8CFGGc5EozMziEDnuYoAhFR0+LIsTtXII0TUCGRRmw8JlbIzR1gORs++CFLYII7dlZTE1NVs5j8XdVd99eUY7y/fcau16byWqTqvVRd+11ym0xDoh0ey+OkW7vQkgoEpkRYRAUbCAwnLHSnLHIbtC+LIYAHzw6NeWddRgRYkAWPdo+gshK0bj3CD5g6tBhzMxMV857eV10Rzu7pW6DqBvH5ZZhgZLiM732mPK91Dmvwzo43edpz0wjhKjxDO0MHkkYXtgj+EyiUcZoXx0jAJQzCGAYJ30SDGR7iNrkD5ERfY7gveqOKCl6jjAyMloLzvTSFYOOcbd+XC2yVIbhsb4nZkbWnoE4AQI4xhg1nZq0jkIARHAAswchKlMUKRAhPXssEZwVMgFrLVzi4BKlzWVWQDPAKDFNwVIp1wEAhEf23oVnnnis7/3XzXcvnbpQEHm5pAqQK/7vtgOWW4qGzqRNHTvc98YI2EkEZi/pdhA7gxmdhrAcpYs8oP2aOl3EtT0CkfbzEefFGq0bTRySJEGr2USSpgqIAu2ZWdz1rW8e1a+pSrf0sx0G3WfKMpSjUeXxLhRpH2QR9PLEF4tq1n3f+PoNyKPWYRQ/GtYGlKKWZAFZ40QhRKE0ZBTKACBIWJXmTq7GJUBG0C6jef+AmKx5u42v/N3f4LlnnznqHlcTGt1PyvM0zJwsxCCpOkf3OsuzNtoz02COsARYSzD6oBoSdMlYI/+TNO8LQRAD5ww8crg0gbVGcvehnaCjpNegoDplQasQIqYm60OV3QhllcPRPQ4LMQhWEs3pJ4t5NovP16GY/T7b/f3Fa1mWwSsSKbATQNAifoZu8hHORBgE4TbXXiwJkTbpYxRtO4uvIgCOhPbaEaEgs3YkP0KlKz0YZqaOYPLw4YGczbIzVjXXq3HuFwJGVe0RVTqxykFdiB6pcmraszMyp4XBwAyOgI/ajVcLdUOMyH0uaS3RgwjazdnDc0Q7zxBIo6jGAcbBhyCGqagPsCEY59BoNDr3UKUbFnKPg4IWK2FQ1j3TVXvHatgTQ5ZJ3Q0YwbclK4EjKErUoqi1YETEkCPmGaLPO84msTgh0uhVe/gosQwpnT7ZIsphYJ0TkGuO+1IIJxiYPHQQd337m+Capp/dUreOivfKshJroQpIHOY5qHM+yscdS2lPT2o6Ljo/IFJnQp2HIt1WmSHE3qROXSeRpFWBozDddbVZKMLvFgxLEMZLAzgFO6y1SJ3UjDEDgYGH9/4A7dmZga6/e5zLNvtC18TQEY0qpH2QCaya8GEuuozcDOOdl6+jauCK/zu9D+SM0qgN0AddEE1rJM0GRvhlYvQKYWp6BDMSZ7UfX4FDSAqVsaI4RIEIy4SxRpByAE88+ihu/fa3j7rvqrHovu5eY7acUv7OfnNcXryDHN/v+8vHZO022rOzem0EYmGHkRxHq9zlYjQa46RI0wh7ECLDsoWBgzOJ9GvVXhxGU2IMAEMRRBHQzuKThw8fdV3dDkYvxVm+32FQ2dVoZHZLL6N/oecpzjWoA9J9rM8zZTaHssJJ8yP5XRJmAAsmBxhNneIo3eM1YmWNASmabclWbPoEFKlTkJzrqEXiRNLL4+D+/Z257mVM9Xu+Vvv895PyGPQyHMpS9Zz0MjSqoh7l752dngZYGKUMrD7vEaawIAiIPiKbbcPnkiJjtTZPqCgdyBBClM8QGyBE5FmGwAZtL9GuEDwA6jBQ9TKuytdYBlbqxrV7fOvGrzhmNSLYVbIiiHXwup/P9boAxU6DPnAO5hwxZpJ7zwWpiOgFYaAU5wTEHeNQfFkS+mNn4ZIESZrCpU2krRask8wJIrnvqBHYO2/6Zxw5dHCg8ahDq3uBdqtFqoDuYT+/HDJ15BBC8EIsxFGBK+mDIiQhQXWHRjKYpbYvekTtKh/ZI3KAD7lER8h0vBYSujqwAhcdAJuKHl9Su5Hoegkx4tCzz2Dq0KG+117en3vpn2FkKEejrIiWOgQ7qMPSK7TTT9EW31Nl3DIzDh08gKJrJxUTWRiWamgISxE0NGVA1gibDMRIAQnaRUYWElCk5DAsGU2zIC0eLxrISQ+PyBF33r4HMYTKnNyyl7mU47/UMgwKtxSbW9U5mBmz01PweUCMEsVAZDiToNEY0foMh1Rzro0W9DXTBDEAIHkNuilE1qJNljx8MCGGqA8Sg0mKtaaOHOlcQ1Vxf7ezUR6rYZ21XvffLSu9aQzybC5UymttkAgoMyPL2gABnvV55qK/TWEQxLnmXCTpMAEBxmkfjeJkUa1OK0XAzro5xxZCZytodxEWh+Y/MILPsf+Zp48yLOvSpKruY7XqgIXIMPfTbw+qA2W6De5eQMfszLQYAgRY6LyQ0aiWRMF8zKWBI0O7NzPykMvrwYOjl5QqLnL2QycNj5V0hDjCIMKaBLG0wQ/qcAwK2AyiJ5ZLV5T3sbrIxiDHL/a6B/ksAXBJqgY/wbgETJA6jJAhsodoErEhgveyZ8gXCFtlUeVHwnXHGtIykCyJNHFIEgfrjDgbmg4zMjoKconCnXO1hs8++iDuv/P2gcGoQe8VWJmoRvn7B9EHgwJ3vT6/JMKMmSOHEUMO79vg4MXpCNJ0MUQBmYQ9TOw9AaszgD2YcyBK3aDUbSkbJgdJyQRQNP0jpdMughyFzUpGmOucc0rPTpg5cgT7n35yAbdztHO3kDWx4NSp7tcGlTpFuZgb6D5XL0OmylMrSwgBTz/xhLSC1/cFYZCJM9bqxBYGgzgaBQkJM0suvxFHQzoBO2GzieKJSuG4gXGpFJeSQwhdnwfjwfvuxeTUVN/7rfq9fN/HWgaJLA0agVnMd1Z9VyHZ7Iw0zDJG6IRN7DRVlMIMC6JUlLplpBZwBkiShlASEsPHDD54EBkQOUDLvAJHGCP0gzK3FnlgTE7OORrdyEC3g9GdOtXv/pbCoRw0+rhYKRs8vYCBYc7V7/V+6HXVZwrWKTAD2geno5eM1YJuQYygc11U4BUMMayIJTOB4GBMKkADKZuMOhsSGYUWDWu6nYbSn3vqic51Fz8LccwWskZW2gEtZCHrcxA0v+qc3YZqL/3ZnpmG15QoEGttHcAUERF0Ti0YBiEG+BDhfWFMSIqltQaJ9u6JzJIyFT28zyH0g9rUD4CF6RgMxXXWGU91hvkgUYvnm/QyIIe1Hxa1XxIhHRmFcUXfLai9oLm4ajpEdUIl1VZfZIieISGUgKZQFak0VpmELJGkwTirtod0Fx8daaLZbEojUL1UBiHkOe697TsDpU+Vx2G59oSlkrJdsdquncHIZ2eENChkCCEX2vvICLlEvDhKbVeImaZjemGfil6YLAkAIoy1sBbyGURAiYMQPTh4JSQIOocAIWoaHyT1Tvv3EBHyPMPTjz4y1P6wlOO7pJ3Be0m3Yi9vDL021H7HVH1Pv3PVGcF5nuPAs88oMsUd86BIeiiKuObOqQ36WAp0jNWNJAaQ/s6KgBtrJR2HIE3+tFFc4YgQREmFkOO5Z57EYQ2F1t3TIMb2cjyEdUbyoPM2aBSr+/9BjchC8kwRAj3GOgMioYtzJumEo6PPEUIOR0WUKcA4oSokZSKSwn6AOSAUCgAEJoeozCMxMqYnJzuKv+xklDnxe0UzymPQS3qN5XIq5LrNYBhnqc5ZGVT5da+Znmuj3cZcviwAUCeFqviuKKEtANItnpXaFpAUKwEaDJxxsGQBJX+IRIiG4JmFvU7zdmEkgikZehIZee7pp2uL9YZB6gYZ48WARcdahnGiBlkT5T1kWISu3Z5V+7FADoV9TqKiVuYbFmCDGEnq76xEOi2p3oiSKuNjhA8BgYUSNwIQhjMCa1MvIEqfHhytx6ueq0FAivL7vRyX5Tbcyvqh3zz2u+eqCMdSG6TNkTEICbYRkpggzoJh7YFixMiDtYhgcMgRQ44QvV4fIRqluYeAXkXNVmEYWjJwRMJq5wycplw3minI2g62zSCECDyy925M96gLLEs5MjQIcHmspWqOe83hQkGsY+mgMAMhz3VPYDCEEr8ANWW8QyfyxSyRDmav9b8SqYCxiAC8D8Je5oOm6+aajqdAlZxZv0v2HWNI9yA5IiphwVMPPTA0SNXr2RpGls3RKGSYC1zIgqgyUHot0O7jfZ5jdmZKKUxLSDQpImktjEuE65ykSKfo6BljnGu0EiTdQpq1KHIt36hOS7FEYqfRE1kCiNCebePwAPl0/RDP5TYgusd6EKSx33sL+UyVo9OemdaRBnwUymKhbEhgjUVqrHR19Rli8EhSKcQDGIE9GITENsTJ1KZ+MYZOnm3QkKgzFo6AxBKy2dl566f804uqcqFKsB86uxIbSJWiGuRaqoyPfk5Dv3NVXVuWtaWDN/NcSgK0fR/LqpFnVZ9cKuqwAI4FLW4UhjpS1Lugv466GRA6zz7HiDwwQJJOyTCIHPHMU092aj7qNtc6R7vqfoeN+q2kDHNfdZ9dzPd2/152SrLZWdXpoq2JDQqmlxgComEYJzTHVlkGLRiJcyAWJyNErcNQSksU9MhgIEYQCdjkrBgJWbs9T09U3XtdNONHTarucyH3XmcwLUTS1ihYmET01pYV5QABAABJREFUORaQMKoTASr68Ejj3hBEF3CMiN5rg9C5aKkhA0uSblXk3CfWiSNrjUQ3DJA6h1RTqURvUKcPy8Gnn8RTjz400PWX1/jzYd300/1lEGEQqdKtixfZNwwRADcXxdJu30wMcglM0gCMRL0ZAjg75wBjlCTIaS+eRFL1Yw6wNO6DOhDMPC89v3BSSG5IgW6gYJ966uEH4ZVGvW48qsahygkddryW1dHovpFBFMNiJ38Y9JNZOj0jSpEXIOEoawmkjoCESwGCBeA6Ewpwp46jUDxGC4xF9QgWZpStCopmsqKnUkzGHcYBHzz2P/fcQPe32Hs/FjLM3PW7zkIR9nOqyufoRmryPJPaDDLwkfTBlFoMRgAZ1shSE2k6BmudoA4a4nSGMJK2pKEfMRIq5tJpSoXMqdXmPGSEUpe7rqUwGoYpBO81JlXSS1EsVEEsVuq+d6kMxLpz9dpEujfaXBsrEomBAJCwUGm9hrDCGCUMkM8Xea9EBoCBNRaJNWAO8DEDUw5LUQ1Pqd3yml+ZGOGr6dR9qeNy6LlnO00e+yG7g4zN88F4KKR7jSz0eej1THT/Xue0Vq0XZqnvEkeBlcY0ImhDRqOpmEQMawPAucKLBASp1UL0neauljTX2gBMwlhnFaxKjNSIJdYga2e1SH8v9H+Que8Fbqzkmum3Z/S6vn5RkKXWeWmzCWsdAKhjkMyh1nJFnR5NiZMmfMHn4AKNDh7wbYB5DoDonD2io4rAwjylxeLCjOiQKnVp4MK+ANozM7jntu8eFRUtj0VZij2j7IitxFoYZA0uxZweizVRCIHgkjlCB+mbJg1aqbANSfYOZiizlNRiyLqxqi9Y+jQ5q2QBRpsJo9MU2thEmj1a29m7ECXLRheWjCnETN3/1OOYPNwfwC7GqN/vw8iyOBp1qES/sO8gxlH3wuuFePUyVOcrbyn6S5xDUexJLCkTnRbyXBRzSYFf5KibEWBhJe0WEIYpK8U83gdhsCICyIIoATMpi404KzFI92GEgP01FLfdKPlSRwqWSoZx7pbiHqrGovvv6HM4SyDS2ozI8D6oMSm9DwIIpsi/jgSCQcMlaCUNGLLIQo4sRHUMxbmQ9DpZA8ZIf19rGIY1975rrnoZCP2eg/Jxw0Yt6gyq5ZTFRibr3i//329sy6/lWVsdCtbQdfd6IhgkABstDo8ABQQW2kH9YomIhAgO0swzsERIDAyskc1AMyM7rxswOERFPg2OHDyAI4cO1jqgvdD3Xvfa696H+dyxln6AQnFMt9RFfLp1S9UzMaghLhGNGURNjRPCjihzqbrfkTRsBDMSY2G1DgMg6bdEpJ3ji9QYRSvJwHCR5hAUzLII0SPLZvs6z/2kHzBT9fpK7hll6Z67qvnr/qma52O5ppNGUwhdil5Z4C5SF8mll9z5AGOUTp1YUGlI9JNj6BQKd9ZqDChosJljh7K0MFCdtXA2QZqmSnmr4wRhoNp31x2SClohdXtQ3RivprUA9HdCegF3CwVtFrSGSDp7z3mOYjcWtmTRrBkxwqijadC9dxeOgawRaYMwB3yrdwJmoeEvnBajdYPFGRlQRjS5qMjAkQMH8GxXz5W6ey7bxMVY9bM/eokb5KBiQg4rZWfxReWGZIOco5BBUOqFnHcx55qamtKGTBHwAWwYDNNJnQgxwkdGDBExkubaxk7udVDmKRDBWQsffadQTIwRI14LDIqcPCBqJ3KPGOR72pzjiSeewKFDh47K5y9Lr/Gf1JzNY6E0ymui/Pow5yi/VhX5qjM8+73PzNj/3LNoZxlCjOIEWmmWNpvNwkAoJckwcp8rM5WExa2VIu/ZbAohCE9+8EG48YMgnD54WQ/M4EYR1SBMT0/jyOQkGnneoS8sIhpVjFNV91PlZJaP7/e58jHFfC3nmqg6ZpBzlXXEQnRGL6TO5zkOHDgIH4Sa2FhCHqM2RzJwDHgARdAqQIAIYtksCmSJo+ThEoRVRp7rQl+ojggBHIE8QAwNre2Rmi6PI0cm8fC+B7Fh85a+Ua9Bde6g62cl9ETdcUDvea46tvxa1d9173WvifJn8izDcwf2I8ulSDPGAOeMdPPmgOg9CEDuc4lwCNwIz0A7awvqTdDuzgxQkJ4bQfsuRWgxqABRHrK2Djz3HA4fPtzpEN5LX1RJ2Vgov9fvswBwRFnzlnpNDLseBgWteh271PcwPdvGdDuDb88CzirQZBA1JS4jr9FuMTo5eHgvtWAwAnCBC5NS55WMABWA9maJyHOPPM+Qe488z5H7gDx4hCDR0cznIJa+PgYRj+97AI898jA2bzu+cgyqnPJBZaX3jarjF+J49wKve+03/XRS1zdhNjCmZ2c1TkUgG6TmgqnDOJd7IYAQJ9Ejem0ci2xuPSijKYcceZaDgtR0wFrE6JFRnGPELMBslhphH5SYImgROQE8M4N7fnAHjtt16kBgZfney58ZZk0QD3DUo48+ih07dvQ92ZqsTnnkkUdw4oknLuk519bE81vW1sSalGVtTaxJWZZ6Tayth+e3rOmINSnLIGtiIEcjxojHH38c4+PjqyLMviaDCTPjyJEj2L59e9/IyLCytiaen7K2JtakLGtrYk3KcqzWxNp6eH7Kmo5Yk7IMsyYGcjTWZE3WZE3WZE3WZE3WZE3WZE2GkWWnt12TNVmTNVmTNVmTNVmTNVmTH31ZczTWZE3WZE3WZE3WZE3WZE3WZMllzdFYkzVZkzVZkzVZkzVZkzVZkyWXNUdjTdZkTdZkTdZkTdZkTdZkTZZcjpmj8dxzz2Hr1q148MEHl/zc119/Pd785jcv+XlXs7ztbW/DH/zBH6z0ZSxK1tbE0sqPwpoYVo7lGuolr3jFK/C+971vWb/zrrvuwoknnoipqall/d7VKis196td1tbJfFnTET/esqYnqmUl18oxczQ+/OEP49prr8WuXbsAAA8++OCSUZf94R/+If70T/90Sc51LISIhlrkf/3Xf43Xvva12LJlCyYmJvDSl74UX/7yl+cd8+/+3b/Dhz/8YRw6NFgL+dUoa2viwYGP/3FZE8PKsVxDi5EPfvCDuP7664f6zOzsLH7lV34FmzZtwtjYGH7iJ34CTz31VOf93bt34yUveQn+83/+z0t8tc9PWa1zP4xcf/31+OAHPzjUZz784Q/j0ksvxcjICNavX3/U+2vrZL6s1nWypiOWR1br/A8jP2p64pg4GtPT0/jf//t/4+d//uePxemxbt26yoFcDsnzfMnP+fWvfx2vfe1r8YUvfAG33norXvnKV+Kaa67Bbbfd1jnm3HPPxamnnopPfvKTS/79yyFra2I4+XFYE8PKQtZQCNKJdTXK+9//fvzd3/0dPvvZz+Kf//mf8fjjj+Mtb3nLvGPe9a534Y//+I/hvV+hq1wdcqz1x7GWLMsW9dm3vvWteM973lN7zNo6EVnTET/esqYnVqme4GMgn/3sZ3nLli3zXtu3bx93f92DDz7Ib3zjG3n9+vU8MjLCu3fv5v/7f/9v5/0777yT3/CGN/D4+DiPjY3x5Zdfzvfddx8zM7/zne/ka6+9dt73nXvuudxsNnnjxo386le/micnJ5mZ+YYbbuAXvehFPDIywuvWreNLL72UH3zwwc5nP/axj/Epp5zCSZLwGWecwX/2Z38277oB8Mc+9jG+5ppreGRkhD/wgQ/w/v37+ad/+qd58+bN3Gw2+bTTTuM/+ZM/mfeZffv2LWoMd+/ezR/60IfmvfahD32IL7/88kWdd6VkbU2srYnFyiBr6BOf+ASvW7eO/+Zv/obPPvtsttbyvn37eP/+/fyOd7yD169fz61Wi6+66iq+55575p3rG9/4Bl9xxRXcarV4/fr1/LrXvY7379/PzMxXXHEFv/e97+0c+/d///c8MTHBn/zkJ5mZ+QMf+AC/853vHPheDh48yEmS8Gc/+9nOa3fffTcD4JtvvrnzWrvd5kajwf/4j/848Ll/FGWYuf/c5z7Hp512GjcaDX7d617HDz/8cOeY++67j9/0pjfx1q1beXR0lF/4whfyV77ylXnn3blzJ//7f//v+W1vexuPjIzw9u3b+aMf/ei8Yw4cOMA///M/z5s3b+bx8XF+5StfyXv27Om8/4EPfIAvuOAC/vjHP867du1iImJm0VMf+MAHFjQGxf1Vydo6EVnTET/esqYnVqeeOCYRjRtvvBEveMELeh7zK7/yK2i32/j617+OO+64Ax/5yEcwNjYGAHjsscfw8pe/HI1GA//0T/+EW2+9Fe9+97srvbAnnngCb3/72/Hud78bd999N772ta/hLW95C5gZ3nu8+c1vxhVXXIHvf//7uPnmm/Gv/tW/6oTRPve5z+G9730vfv3Xfx133nknfvEXfxHvete7cMMNN8z7jg9+8IO47rrrcMcdd+Dd7343fvd3fxd33XUXvvjFL+Luu+/GH//xH2Pz5s1LNHrSKfPIkSPYuHHjvNcvueQSfPvb30a73V6y71ouWVsTi5MfxTUxrAyyhgBBtT7ykY/gf/2v/4Uf/OAH2Lp1K66//np897vfxd/+7d/i5ptvBjPj6quv7kSj9uzZg1e/+tXYvXs3br75ZnzjG9/ANddcgxDCUef/9Kc/jbe//e341Kc+hZ/5mZ9Z0L3ceuutyPMcr3nNazqvnXXWWTjppJNw8803d15L0xQXXnghbrzxxgV9z4+KDDP3H/7wh/Fnf/ZnuOmmm3Dw4EG87W1v67w/OTmJq6++Gl/96ldx22234aqrrsI111yDhx9+eN55/tN/+k+44IILcNttt+G3fuu38N73vhdf+cpXOu+/9a1vxdNPP40vfvGLuPXWW3HxxRfj1a9+Nfbv39855r777sNf/dVf4a//+q+xZ8+exQ9CD1lbJyJrOuLHW9b0RG9ZsbVyLLyXa6+9lt/97nf3POa8887jD37wg5Xv/fZv/zaffPLJnGVZ5fvd6PWtt97KAOYh0oU899xzDIC/9rWvVZ7n0ksv5X/5L//lvNfe+ta38tVXX935GwC/733vm3fMNddcw+9617tq722x8pGPfIQ3bNjATz311LzXb7/99tp7Xe2ytiYWJz+Ka2JYGWQNfeITn2AA81Cje+65hwHwTTfd1Hnt2Wef5VarxZ/5zGeYmfntb387X3bZZbXnLdDKj370o7xu3bra9TOofOpTn+I0TY96/UUvehH/5m/+5rzXrrvuOr7++usX9X3Pdxlm7m+55ZbOawUC/K1vfav2c+eccw7/0R/9UefvnTt38lVXXTXvmJ/6qZ/i17/+9czMfOONN/LExATPzs7OO+bUU0/l//E//gczC1KZJAk//fTTg93gANILqWReWyfMazrix13W9MTq1BPHJKIxMzODZrPZ85hf+7Vfw3/8j/8Rl112GT7wgQ/g+9//fue9PXv24GUvexmSJOn7XRdccAFe/epX47zzzsNb3/pWfPzjH8eBAwcAABs3bsT111+PK6+8Etdccw3+8A//EE888UTns3fffTcuu+yyeee77LLLcPfdd8977YUvfOG8v9/znvfgL/7iL3DhhRfiN3/zN/HNb36z73UOKp/+9KfxoQ99CJ/5zGewdevWee+1Wi0A4o0/32RtTSxcflTXxLAyyBoCBLU5//zzO3/ffffdcM7hxS9+cee1TZs24cwzz+zMa4FW9pK//Mu/xPvf/3585StfwRVXXLHAuxheWq3Wj8X89pJB5945hxe96EWdv8866yysX7++M8+Tk5P4jd/4DZx99tlYv349xsbGcPfddx+FVL70pS896u/iHLfffjsmJyc7BbrFz759+3D//fd3PrNz505s2bJlwfc8rKytkzUd8eMua3qiv6zEWjkmjsbmzZs7hl2d/MIv/AIeeOABvOMd78Add9yBF77whfijP/ojAHPG0yBircVXvvIVfPGLX8Tu3bvxR3/0RzjzzDOxb98+AMAnPvEJ3Hzzzbj00kvxf/7P/8EZZ5yBW265Zaj7GR0dnff361//ejz00EN4//vfj8cffxyvfvWr8Ru/8RtDnbNK/uIv/gK/8Au/gM985jPzwqWFFOG25VyUSyVra2Jh8qO8JoaVQdYQIGtlWJaRQdbXRRddhC1btuBP/uRPwMxDnb8s27ZtQ5ZlOHjw4LzXn3rqKWzbtm3ea/v37/+xmN9eMujc95Pf+I3fwOc+9zn8/u//Pm688Ubs2bMH55133lBFmJOTkzj++OOxZ8+eeT979+7Fv/23/7ZzXFlHHGtZWydrOuLHXdb0RH9ZibVyTByNiy66CHfddVff43bs2IFf+qVfwl//9V/j13/91/Hxj38cAHD++efjxhtvHJjNh4hw2WWX4UMf+hBuu+02pGmKz33uc/Ou57d/+7fxzW9+E+eeey4+/elPAwDOPvts3HTTTfPOddNNN2H37t19v3PLli145zvfiU9+8pP4r//1v+J//s//OdC11smf//mf413vehf+/M//HG94wxsqj7nzzjtx4oknLmnu/3LJ2poYXn7U18SwMugaKsvZZ58N7z2+9a1vdV577rnnsHfv3s68nn/++fjqV7/a8zynnnoqbrjhBvzN3/wNfvVXf3Xo6+iWF7zgBUiSZN537t27Fw8//PBRKNmdd96Jiy66aFHf93yXQefee4/vfve7nb/37t2LgwcP4uyzzwYgz/L111+P6667Dueddx62bdtWSTtdBh5uueWWzjkuvvhiPPnkk3DO4bTTTpv3s5LP4do6WdMRP+6ypif6y4qslWORj/X973+fnXMdNoYqee9738tf+tKX+IEHHuBbb72VX/ziF/NP/uRPMrPkRm7atInf8pa38He+8x2+5557+M/+7M/4hz/8ITPPz8e/5ZZb+MMf/jB/5zvf4Yceeog/85nPcJqm/IUvfIEfeOAB/q3f+i3+5je/yQ8++CB/+ctf5k2bNvHHPvYxZmb+3Oc+x0mS8Mc+9jG+5557+A/+4A/YWss33HBD5zoB8Oc+97l51/67v/u7/PnPf57vvfdevvPOO/mNb3wjX3LJJQser0996lPsnOP/9t/+Gz/xxBOdn4MHD8477p3vfGff/MPVKmtrYjj5cVgTw8oga6guP/Xaa6/l3bt384033sh79uzhq666ik877bROzc/evXs5TVN+z3vew7fffjvffffd/LGPfYyfeeYZZp7PKPPDH/6Qt23bNo9hZiHyS7/0S3zSSSfxP/3TP/F3v/tdfulLX8ovfelL5x2zb98+JqIfixqcXjLo3CdJwpdccgnfcsst/N3vfpdf8pKX8Ete8pLOMddddx1feOGFfNttt/GePXv4mmuu4fHx8XlzuXPnTp6YmOCPfOQjvHfvXv7oRz/K1lr+0pe+xMzMMUa+/PLL+YILLuAvf/nLvG/fPr7pppv4d37nd/g73/kOM8+xySyFPPTQQ3zbbbfxhz70IR4bG+PbbruNb7vtNj5y5EjnmLV1IrKmI368ZU1PrE49cUwcDWbmSy65hP/7f//vte//63/9r/nUU0/lRqPBW7Zs4Xe84x387LPPdt6//fbb+XWvex2PjIzw+Pg4v+xlL+P777+fmecblXfddRdfeeWVvGXLFm40GnzGGWd0CnaefPJJfvOb38zHH388p2nKO3fu5N/7vd/jEELnewahMi0blf/hP/wHPvvss7nVavHGjRv52muv5QceeKD2Xnfu3NmTquyKK65gAEf9dFPhzczM8Lp16+bR2j3fZG1NzMnamliY9FtDdUZEQV25bt06brVafOWVVx5FXfm1r32NL730Um40Grx+/Xq+8sor+cCBA8x8NHXlXXfdxVu3buV/82/+Te119MNxZmZm+Jd/+Zd5w4YNPDIywtdddx0/8cQT8475/d//fb7yyit7nufHRQad+7/6q7/iU045hRuNBr/mNa/hhx56qHPMvn37+JWvfCW3Wi3esWMHf/SjHz1qbnfu3Mkf+tCH+K1vfSuPjIzwtm3b+A//8A/nfdfhw4f5V3/1V3n79u2cJAnv2LGDf+ZnfqZDkTmoAfGBD3yAd+7c2fOYd77znZW6oBv8WFsnc7KmI368ZU1PrD49ccwcjb//+7/ns88+e54B9+MoU1NT3Gw25032QuRjH/sYv/a1r12ai1ohWVsTImtrYuHyfFlDv/d7v8dXXHHFos7Rbrf5pJNO4m984xtLc1HPc+k39/3YVgaVnTt38n/5L/9l0ecZRH7u535uqN4KVbK2TubLmo748ZY1PVEtK7lW3LFKyXrDG96Ae++9F4899hh27NhxrL5m1csNN9yAV73qVXjFK16xqPMkSdIpjH6+ytqaEFlbEwuX58sa+uIXv4iPfvSjizrHww8/jN/5nd85igXtx1WeL3M/qDAzvva1r+Eb3/jGos6ztk7my/NlnazpiGMjz5f5H1R+FPQEMS+SGmFN1mRN1mRN1mSF5U//9E/xvve97yiWnmFl165d/3/2/jtekuy67wS/10REumfKtW90oxtoEA1DEKD3FC0kkKJIebOSRiutZnb1Ge6MPjsaaSStxFmJGlKGIkVJhAh6ggQEwhEEugE0GmiD9r6rTXWX9/VePZc24pr940ZmZUVFZOYzZRrEAapfZkbEjXtv3Dj3nN9x/MzP/Aw/8zM/syP9+jp9nb5O1w59nU9ceZpJ0XDOcfLkSebm5jadEu7rdPXIe8/GxgY33XQTUu5sgrGvr4k3Jn19TXydivT1NfF1KtLlWhNfXw9vTPo6j/g6FWkza2Im16mTJ09+TZig/qTSsWPHuOWWW3a0za+viTc2fX1NfJ2K9PU18XUq0k6via+vhzc2fZ1HfJ2KNMuamEnRmJubA+DIkSPMz89vuUOX20tLCIH3/pK/48eH/dis5lzs+/j1Zcc2M9ayc4e/lf0t/hs/7pwbtbGxscE73vGO0fPbSRq2eezYsW2tiZ2g4djH5338WQ/pi/d8hg/+h59HS4lzljTLSLMUawa88z3fzD/9N/+RVmvukrbKqNh+1XqadnzamIrXTltX0/q1vr7OrbfeelnXxFb5xKR390pRcb6qnkORxnlKcT06a/EelFYT259GVecWeQNc4ANlfGL8O4TCUnffffc1uSa2QmXzVOT9V2Jtja/lYt+Kv5WdW0az8JvN8IsqWl9f5/bbb9/xNVFcD8X3Zhofhc3vr9uhMn5U9Z4P6Suf/Sy//bM/C5kmaizyD/7Dz/L2b/rGy97/WeWIcR5RxReKn9vtNu985zsvK484evQoCwsLl/R9Gs+sWu878R4M26niKVVr4HLTpH3+SvVjfX2dN73pTTOtiZkUjeEg5ufnJ24WkzblaULbVidnFiZedq9ZGXXZ79vp6zRhofh9mqIxrlhUMY3LYY6cdU1cSZrEmLz3nDt5AgloJbF4IiUQXmK85Mzxw3zqI7/PbXe8he/6vu9nLh9T2TOvWh+Tjm+m75tVamdtr2yz3EnazJooe8/KNvIqgWx43nY3kOK9i/cvnldGk/rZbbd54fHHsMZxw+23c9tb37Jl14NJgsTwcxnwMI1PDOlKrontPruq9VP2HMY/Xw0ldlofNgOIzSp8lbVVdq9Z+75TtFkeMbzmaoAO4zTpGY1Tr9vlyXs+hzIOKSNkZknb3cu6R5bN0/gam8QjxuWIKr5wJXnEUGidtscOz5m2RrYis+3kepvUVtmamlVOngRiXGmaZU3saNapWTXPKqF6KzTpHsPP4/1y1rK+vkbaH9Ccm6PRbJb2q2yTGr/HVjau4Qu8GYVj0vGyti6nIPlGJSEExhjOnT6BMQYpBc4ajDGkmQHv2Fg7z4d/7T/jiHn/n/sp/t//+z+hXq+XtgXbt1TMct2kc6YJILMw6qtJZf2bxHiFEJVrfatU9l6P/17cuMvOKRMGh99NlvHyE49x8qXniYWit3qWfTdcR2thcdOb2TSeWSVMFPtaPP9qCXHbvedmAabx3y73eGdZp7O8r7MitWXvRpmQWdWXMrqavGJ8TEMq23PHz7+cVPaOVL0/h155hcNPP4NCg5fgHE986Yu86zu+mcXdezZ1j2k0aR4m9blM0Shro+z75aRZ99I3kmwzbf42o2yUPaey/WcWutJ8f2ejenIqCgdljHB4/HLcu0yrH35/5fln+O1/+3/ymz/3z/nwL/1bls6cvqjP49eVfZ62gU+jKuFkXAkZ/23S32nM9o30Qk6jsk2zSEUlYPwaYzJWVpbwPsNYS2pSrE2RWKSUOO8Bg0l7fPEzn+Lez3yaNE1nfrbj63wrYxq/dpZ2ZpmPsr5d62tikgJyORhj8b2reqfHeViZ0FfkC845Xn3ycQ4//zxS1RBxnWx9jfVzZy45f1rfir+N37fsWNm5w8/jyGVxDG9kqhrDlRaYp+0HOynIlfG57QIhQ7rSa6JKkRqnSXvj5aSqvbX4rJ21PHLPPaQbbSQK4UHiOfTEwzzwRx/HObdj63TS+Cfxykn3KeNlkxThy0Hje1RRliv2sci3y9ra6r6xGZCv+Nus+2yZPLlZWXKrz2WzssN2accUjVm0sqKQfaWYxPC+6WDAk/d9js6Z06TtDsdf2c/+Jx+/yK1g2M/xa8t+Hx/PVmkWhlo2nuHfqoV5NdGoy01bYRzee0xm6HU6CJ/hsjbOpAgcCBACpBDgHd47up02/+Ff/XPu/cynKjfwrfZpMy/uLO2WKSpvVKpa2zu98VUJ6ZMU+2mCUPG3fqfN4Refw4sYrxs4VcNaycnXXr+E34zfa/xz2TMd3zzLNtJi34suEVcSCS72+3JQGRA0SZi/HP2YdU7LlP0ycGRaO8XjOwEi7KQCtBWq4q/jz7SoUF3Nfa6MJyydPRPcpqREIJEepIRIw4sPP0i30x6t1608q1nBiVn6O37upPemyDPe6DRJ5tqMglC8rnh8p9dmlSKzk/eati9uh7akaMyiLVdNxJVgEGUPHuD0sSOsnDpN0lgkacwTJ3M8cu9neerBL1/EACZpmjuxUVcJKpM08DIGO2lzeiMpG95f8BGt6vdWrAXj5JzDGoMUElCAwBMUjOGpoXkH3tNrr/M7v/pLnD51qrRfk/oz68u5lQ1nK4rKG2UtVFn7isd3kpxzmMyM2i/eb1yxGe/b+LtaJgStLZ1jY2UV5wDvsZnFeok1Fl+iaGxmLVUBIePXjPd3kiJypehyCfubRRIvx7hnbXN8nUyyPBSfW1E4nbSfblVhKFv7V4OqxnitCLtVQIf3npefeoq14yeQQiO8RAiIE4+KJBvLS/Ta7dG508g5hzGm8r3ZqlBc/H1W5eVq7CFFq1HV+MeVhFnmpIpnDv9O4rll1213bmYFnDczvmvpnYEtxmhMQvQmKSFXEoUo3stkGU99+T68kKhEg7VoD6tnT/PpX/0lbrnjLVx/8y1TrQnFxb6d8Uy6tkp5KG4+0xSTa4HKGMX4sSOHDvHVBx6g3qjxtrvfQa/bplZvcPOtb2J+fqEUAayiqmfS7/fY2FjHIxAiqBnOgRce8DgPCJCC4Ebl4djBAzz12Ff5Mz/50xPvPYkJzdLnSWOparN4znbvdbVommIxPGf8b/Hz8NzNCHwA3XabAy++RL/b4/a77uT6m28uFfDK+lMm+I1fu3zyONKm6GwdM1hHRhFxPaHWaiKmBIOPKwmzjqtMsR7/vYpPlFlXLjdNG8+sKOqsysu0velKUllfiorh+LlV63yagrFVmnXuLycV+7Cdd30nqOx+xXfeWsvzDz+MtBYtA5AlIkFzV0wcKby3WGun9t17z9GDB/nixz7O6tIq7/mub+e73/8jxHFcet+yvg7Pm6Z0ln2/mrJEGZ8vU8CnXT+JL0/iq9Oey1b5yGbW6yznjo+ran/aLM3ax62+e9sKBr8WmNI4FQXv8UlZWTrH8QMvI4TAGYvLDN4alHO0V5Y5+NKLXH/zLaXtFRfqkLb6Ak5Sxmb5vSg8lCkc19JzmUTOOb7w2T/ms5/6JN47PI60s0QUKe5469383/7+z/Dub/rmTWnoZS/DoN8nS/sjZh/OI1cwBAJAgHOGzFoEFmMdTz36VX7sx38SrXXl86lCAze7PnZCWZgVibmSNGlcm1HsZ7nHLDRcH0vHDnNm/9MYF9FfOUfjB/4Uc7t2TRUsqu437K81hrUzx2k2aigBHonFgjDU5+eQcjrqvlUFo3hsGuJ2pdbHZu4zSXEvU8KqhNIqvn21aZIwN0mQnDTucSoTzjYjrE9bM5ebqsCTq9WnSXv+cH7XV1d55YXnIU5wOoJIkswroroEBELIEcAwae5Xlpf5z//sn3H42VeBhP0PPc3eG2/gXd/yvtL7zqIYFPs/6XvZ9VcSHa9SnqbxuWm0GV4w67zuxLHi8bLPk5TunQQYNnPeZtfDtmI0Jgm4ZYvzcjOKSQ9h+dQJ+uvr2G4f2+6Stjuk3R520EcKSXt15bL2bRKNz+GkRTcJcbiaSMQ0msSopJS05lpI4ZBK0muv0e2ldNsbvPD0o/y7n/3fefnF5y+5bhaGOU6Dfh9nQ8YpAXg83g/dpQi/eDDGgMtC/IaHAy+/QLfTmUmgmzTuSf0rG0vx2HYExqu9DmbdqMqErctBw/az9iqRACUEG+eWeObez9Jrtys32vENqMrK5r2n323TX12iVkvQtQQZa1QSI/A0FxaA7Y1rGvBQ5MfF/l0NQGIn1uD43jIOslSddzWUjGnzOWltTVIcZuHvRV4zafxXmydUUdXanCTsXymapAC//srLrG6s4fctYncnqN0KXZdY68iMRcYJUXSxVaKsnUe++EUOPfcCOIlw0N/ocOTlA6P7TxI6q34rs35VKeRVbV3pOa96HybtleM8elwpHz8+C8061u3yTu/9TBblqvf4ar7Dm733tmI0yh5m8ZxrAVEFOHviOFm3j88yTL+P6fdJ+12ky1BSXMQEyhCUrY6jjOlPMgdOM4kXhYoqupIoxHbpzre+lVajTrO1i1ZrjkirXAnwnD15hF//lX/L2urKphZ3cezOWYaahRdDhCkXXMIFeMB6cARLh/ee08ePcOb0qcp7TNp8ZunvTq6xYr+mbUpXm6o2xfHjl6vfzlr8YICuzSGjBNAsnzjGyddeLu1j2QZXhbS2zy/hemsomYEEL8HaFC8czYXF0v5M4xNV11R9Hv4rxj5di+tgs1TGE4uKxzThvYyctXTW2vS7/S3P01be56p7lVkvJoEa2+nz5XzXZu0DTLfkbIeMMfS63R15tnDh+TrnePGpJ8AbokgTxRqlJHjySEBD3KgRJfHEew/6fR79/OfxBvBhHiQhsURVDOMsylgVgFP8vQhqFa2Hl5u2c49JMujw83bkhzLazvty9uRpvvipz/GHv/FhXnjqmYkZybZ7r52krT6jLSka48wcJm/Gs2yYl5OEEDjnOHn0KM6DjuvoWg0hBSbtI6VEKUW91bqo3+M0Pq7NjqW44RWvn7ZBFE1+k9C6a0njnZWEENx6+5tZ2LXI3jvv5uZv+h4iHSGlBh+sDy8//yQPfunzpcJ01fciKa3xIpixQSCHmzghJsN78n8e58J352F1ZYVX9r9Y2m/YHPoxy9opEyjKrp31t2uJqjbJae/W5RiTc5Z+p4MQApMO6Pc6pIMupw69egnKNAmBLKO1M8fDOrJgMxuEBGuJkgb15lzp9bOs5UmbZZl1uXjduPBwrdIsc120FBbPK/6bhZx1vPzA89z7wc/zlQ8/wMrp81scQXmfN3vOJMV2q/eaRFtRzHaSyp7nJGV+s9TrdPjof/kv/Lv/5X/l+KHDlxzfbPvj71G/1+O1558jyxwZAmMdxoJ1DussDqi15omiaGKbhw8c4PVnn0OQ73052Pb0/fdy9sTxqcJ0GZXxmCLwMOldmcRXdpqKSk2V3FVmtZjUx632/XK9C52NDb76hS/z6jOv8OpzB/jYh36Pg6+8OpG3j3+eZMXdKZoEoG7lnjtaR2OadaN47mbIWku/39908KL3HmMMJ48e4cSZMxw7eYwTp09yZvks3X6bQZbhkMzt2r3tPk7qwySFoAyVmKY0FBWQqnbeCLRr9x5uue12Nk4exPRShFQjgd85h0n73POpj7C+tjYTYy07J4oitFLAcO7AucColMwDxEV+PYyCw40xPPHVBzHGXLIZT2Pi499nYSJbZZazMNtpbVwJ2gxCP37N5ei3QLC2tsrp48foLJ1EpivEkWdj6Sxpv7fldp21rJ89i661sDrGSxkUXClp7tqLzoM6Ybq722b4xKRzi9/HQY+rvSaKNE3ZnLbGy8Y5S/tpt8+Z54/QX+1z/tg6Lz24f5SNbLtkjeX86WU2Vtanvt/jPKYK0Js0jlmoOIfjvONqA4OTaDtr9flHH+WP/9Mvs//LD3Lv73+U80vnLpIlNjvm8b6cOXWSo0ePIqIa/UHKIDO0ewPWOgM20pSusTQXd6F0taJhjOFzH/kDOudXgwnUgxKgI+icP8Phl1+c+GyqAIbi30nnDWl8P7kWaVq/Nqs0bxbUmZWyNOP0iVOsr65d9Pva8nl6G3100kIpTafd5/EHH8Gacn5TJk9MOmcnaKfb27aiUVz8k1DY4nWzUpZlPPDFe/n9D/0XHn/ogZmUjfF7D3o9VpbOYUzK+uoKG502mU2DEGs9XioazdYl15a92Jvp96wKwKQNpLjINuMKca1uGEWKoog73/Z2eqtnWD38PEprhJAhA5QLYz168FUOvHypZWFW0jpCKU0e9o0jVyzcBQsGuXKhRDB5SxHOfvbJRzm/vFSpNJRZmV579RXu+cynOfT66xedOwsDmyYsTaMrhUBthzbDMC8H0iqkoFbTzNUcraYkqSfopEY2GNBZv3hjKBP6yixqAGm/R7+zgUgWEbVFZG2BqDZPVJ9n9403o6ZknJpEVYJG2UZULMw3CbF8o/AJmIzoDYWjrfBvZyzaB9DBO8f5E2u0z69vu7/OOZ65/wnu+a+f5KHfvZel42cqz90MQDEL/6+iotI2DdS6XDTLfYso91bvc/bIEXyvj/Cer3zsk/xf/+Dv8Ue/95u0N7b/jA+89BJnl86x0dkIIJlQoS6TEGROYoVgbtduVA50DWl8TGdPn+ap++8HC94LwCMkqMghRKgBNRxLGU1SqotKw/hzH85vURkpvjtXgkcUwbJJAFoZ/53WxyoFZLPrfZa5yNKUR+7/Kn/woT/gN3/lg6wsL4+OOWPwzqK0QmiFkPDk/V9i/1NPztz+G422pWgUF2nx2E4xrLXlJV568B7O7H+Ch/7o45w8dnSqsjF+7/b6GhurK0gl8RdOyIVLj4wkSaNxicC4Xa1+lgUzidlWIRFlm8wbQbisIiEEd9z1Nry39LvrI0uDEAIhg/UhG/R4/OEvT33uZUIhgNYapTWhQJ8Y1c/wPlgwPMO1HOI0hBgGjcOZk8c49Pprlfcqzv3hQwf5l//oH/IL//Kf8rP/+H/l9KmTM/V5mkWwzPpRxpjL2r/WqEw5G/99+HmawLX1+0sWdy+ye7FJs1knqdeRSoN3rC2drXy3xnleGZ/orJ7HGAtRDRXX0fUmMqrjdcLidTcG7bayT9t7TpvhHdcqzdK/cUGoDO3fyni9cyRaU9MRwnuyvuPI/sM4a7fcT4CVs+d58SvPYgeO3lqfk68cg5K1XhzbVu41TrMIXcO/V5s/lL37xePbXbem30cB0ntML+Xc4UN8+oP/kT/4lV+k1+1uvV1jePmZJ5lPYvbNt7hhcYGb9uzi+j27WGg1iXUEXrC47/pKAdd7z5OPPsKJc2foSstApdgow0cZlj5CCKIk2XTfijyrjIoyziTl5ErSVoCRaetk2vHNvAfTzl1dXuHUkRNk/S6HXtzP4w9cAMjPnTiK6bXBe7TWCGBleYl7//sf0J8lhmgHn8V2FfhZaVOKxiTEobhYd5KRrS2fw220ib2ife4sv/ov/jH3feoPMVk20/Ury0t02xsMjMEJhVAahAq++TjiehA0dhrZmWWTnwWhrGp7EvO42pvHZkgIwa1vup25+XkG3Q2sSRFS48UwliII/K+8+OzUDFBQzlCkDOkFhxaS0eYmxwR8AVIK1FCBIMRvpIMBr+x/AfCX3KN4H2MM993zWZZOHSeScPzgK3zhs58eMZkr8WwmuVpcS4LmZhGpnb53rdkiSULwpo7C+pA6YvVcNeoMk8GBtXNnkFKhdQRS4YXEASqu0ZpfrGxv1k29qPRUXTOrNfla4hVlPK1MYZqmkG+FVk+fQntPM4mJZEiB/uoTL3DuVHUiiGnU7/Z44vMPk3VShG7gREKv3btITigDRap+28yzmrQ2ZlXmLjfNska3gqqXjV1phRagPEgPSkq8Mzz8x5/gucce2XJ/+70uS0deZ0+rzp65BrtaNRoRxNLRqsfMz9VpNmvsu/Gmyv532m2+8Jk/InMGE3l84pBNh6gNQDmEjti174aZ+lg2/jJQakjjwN0k8Opq8YhxQGFWnjbt90ly2CSZavz6ae/H6tIyZtDFpyl2MOCej/wBrz7/HM5aVs+dYdBdRfsB0qU408eYlMOvvMqZE8cr23TOsXzmLF/53Bd46quPXCRTbJWulDywKUWjOKCiQlG2KezEQHobG0SNOeLmPHGcsHrqGJ/84H/kwP4XZrp+7fwyCnBOgNZYa0BIpPAI4YlqdeI4mbrYNkuTTPjD34tzNu3FmCaQvFEtG3PzC9x+551gUyQgVYwQCjyhyB5w+sRhzp09PXObF82DEMBQoRjbvEYnX/hjfbB2BWUjJBN49olHSdPpiu2h1w5w7yc+Ct4Fi4hzfOajv8PRQwcnMv1Jv09SHErHWvj9WlgTszJ8uELCrxBE9TpxHBHX69SaLepzi0idsLZ0DpOmMzRxcR+dNWwsnSWKE5TWaKECgmrScI9G45I2qp5vFRX5atmaqvpX1e+rvTaGVGWNKwqdO72mnbWcef0VlPTMN+s0kgThPZ3VVQ6+uH9L93HO8fj99/P6Ey8hVQReI4TCpNnM+2QVfxinWd6Tsn37WqJJngOzKuDF9sY/CyGoN1toIdHeo4UDLEJ4TNrlwT/+BOlgMLXdsvt32236a6s0k4hGLQkKjRJoGdJmKynQSZ09199Y2e7TTz7Bi08/jVAxQtUZZIZ+ZkApUIqoOcfeGy9cP4uSXfW9jCdMAzauJO3E2twKf5jEH4vHp1Ha73P81QOYbooQCuslSydPcu9HPsyg38eajHZ7heVzB9lYOYZLV1HS0+92OH30cGk/+t0Oj3/hizzwyc/y7CNPce/HPs75s2cv6tu19l6P07bS21Z9h4uFhe1ORL/XBQTOOoSHWEkGG2s89cD9My2A80vnQsYpHZH2e3mWmT5ZZjDOEzda6CjatnI0aXFP0qLLfiuiCuM+12VCRJn7zZVaeDux6Wuted93fA9KK/AWISVKRSAEguDS1Ou0OXro9dLrp/bBe4LaEJQL5z3klhLvwTOcazmyooSAvLAJvvzic5w7OxnpBnj84QdYOnMCZzLwDi0Fy2dP8eSjD29qPiY9u2nIzlUV4CuoDBEq8ogywepyUtyYI2m2mFu8jubiXmqtFlJr+u02nRl8t4v9G3S79NZWQEjwDvJqwN45mvPzaK0vurYIQGwG4Z0mlE9aA8Xrr7UNqjiGKhepsu9bIZOmdFfPscEaXg2Qqku7c5i1tdc5vP8FshmUziKdO3WKp790H94PEEIjBXjvWFk+E4CuEqoa41aQ3Fmp7L270jT+vC/XWlzct5ea1mgBPrFkeKwDBLz+wjOcOzM7gDVO7bU13KBHJCXCO3Am7F8CEB7nIKnVWdi9p/T6wWDA5z75qRzYkFjASY0l35uEZNeNt7Cw+0KymrJ3YJZ5m6ZQzMJjLidth+dvdb8su/+0Pkxr7/zZM5x8/fUQB4ohiQQIyeH9z7N05hRKayItMN11su4a2aCDMSnWpCyfuVTG8N7z2rPPcPLlV9AqodZskvb6vPr8s5ecd63SlmM0yhZm2TmTvs96n367je32MO0uWbeDzAuvHX11P+mUTcB7z8r5ZbzWzC3sIokiavU6IEitJ3WWpNm6SAjYKhUFua2gT1UCV1W7k9DQa02AmEZ3v/u9LO69Du9DILZUEULIkZKVpimPP/QlBoPJee7LTK0uTzUoBHnOasCHQHC8C3EhQEh/7nE+GD7CP8H5c2d47ZWXK+85vMeR118Bm2JMSpamZMaSGcPrr740qko+yRQ8/H383ZpVsZ82H9cKFQXHzZqlp9Gs1yetXciojo4iIhUTRQlRnIBzrC8vbfq+a0vn6Pf6WKGxCLzwgEMISWt+YVQZeEjFd3ezCFyRTxRzsZfNZZF3XI11sZWN/HLyt2zQQwmLq22w1H+Zs+0X6XRfA9dj9eRx1lc2l+rWe8+rzzzNYO086DWMPEHfHGF17TXWO2c2jczvtAAxrb0rIbCUrfnLuRbndu9B12v0GgKbQOYFxkuEUHTWVjh+sBzAmkZr55cwaQ+FQ0rw1oIPcJbzDusMzfmFi5LNjNPxo0d55rFHkFpRqyXMNRsszs3RbLZASoTw3HLnW4mTWmUfhnvENJlskpVjvJ1i21XtXS6qsrgWrTCT5KtJVrzt8r1p78fq2bMMuisMVg8j02WaNdBSsnH+PCcPvoaWGuks0mdoBbVajSSKwHtOHz2MzePChvdJBwNOvnaAKE6ozc8TSYmUiue++hD93tYzJF5J2nIdjXGB6HKij9572qur2EGKTQd0Ntawto8UnpWzp+lPCeTy3rO2vMT5lWVOnzpGu9thbaONsQYQOKFoLi4iCxkhdoKmuSjMYrIss2KMU1lw9FB4u1Ia7k4ILEII9u7bxx133Q04pAxSvsz/Denh++/hy1+4p5TJTLIQWedw1mGswXubXz+M/wimjZHQ6z1B3RAhzS0ek6U8/8xT+AnB6NZaNtZW8d5jTUqa9rAmxRvD6vklnLNT35VZ36Wyc6quK1q/rgZVredJm9tWadbrdb1JpGO0EERSoKRGRwlSKs6fPjHxWRfJe8fpo4cYpBnpoI8Z9LHW4WxQbod1eqaBM9PvcykPKW7AZXVAqtbL1VgPm0XoL7dQ6q0BZ+i3V8nSDvgMkbtrpr0Oy6dObmqeBv0+B194jkarSb0ZE8UDrD9Lb3AcHYV4sbIxTAKUtkuz7j1XUqAcH++4LLFT/RgfY2v3LgY37CFr1Ei9ZGAFxg/TnFuOH359S/O9dOoEznqs81ibEVyywCOxFrzztHbtJk7iS6713vP8U0/ieh3mazV2z81x3a7d7FtcYKHRIIljhBTceNvtozUzbZzjv00S0Me/VwFbxfOuBI2vh6p3oQyILeMN0+SSy7HWvfesLy8RR3EANbMMb1KcDfvC8ulTRElMrDRJktBozVFvzVFvtXBSc+Tl/WysrlzUZtrrYvo9wNOcW0THNZSOOH3sOKtbAMSuBm1a0ShbpFXn7QQ55zh98iTn19Y4u7xEe32VzAmMc3Tb6/S6ncnXW0vW3mCxNc/C/Dz79uzjhutuZM/CAkkUYR3U6s2d3bhm2MA3I0xOam+ScP1GoyiKecs3vDMoGbhQtE/IUUyFENDvdfjIb/wKRw8f3NQas8ZgrR1zQfN47y4ozcOgcClHMSHe50GDBOa7/7mn6Q8GlfPrnKPf74MQoW3CP4envbEeshHlVCb8V6EuszDMq6VAVNE05aFouZl07VbuW7ZBFttVUYKM68HlgeC+p5UGGbF6dol00J/5vlmasnryMDbtk7bXyLpdsl4XazKEECS1eim/nIVPVClpZWMuU+TgYnBo1nV1pagoJMzKG3dqzUul8SYlG/RJsxBDoZRAqsB7zh4/tqn2jr5+gKXjx3AE15hev4t1BiE9C/v2jtKc7vTaL2ujTMGoQruvpGA5/v6XoeY7oXCMXxs3Gthana6BzIEgPFsvQp2btTx9+WbIWcux11/LLRihGKz3HpNbsb2zeJuxuPc6lLrUY8JkGS8++Th1rWklCa1aQi0SaOFJhCOSkjhK2H3ddRddN00WmPb8q9bE8PdxRfhKWzSq9o1JXgBV147/Phzj+ByV3WsnxmmzFGMyBmmGcY7UONJc9lhbXiZOYpJGjVqrRdJqkdTq6KiGUhEr585xpsBv7HAtAVGtliczkgzaG6wsndt2f68E7Uhl8KqNayceWjroc+DVV3n9yFFW11ZxSIwPPm/poEe33Z54vbWWQXuDSHjqWtJMNHM1zVyzxvxck1ajRlKv71h/p1HViz5+rEpYKhNOi8hwFeN+o9Bdd7+LKE7wLrgZIWQesB3QJyEEp08c4SO/9av0xwqrTRM8rDVYkyGVzNdpiMcYBoEPK4XrvHgfIgTyqVwBcR4OvPQCJ44drdysnbOkaT/Ee+THnQ8xIe311S35ehcVkTKBcZpQfzWoqg9FxGyn+loUTIpCzPix0blSoWt1Av4YzNtxnCCFYNDeYP38dJeZYZvdtRV6q0t4k2HTFOctzqTYrA8C4iS5ZKzThKmtgBVFvjB0p6pCOIGJaOmVoDIltCj8XE5SUYyOYyKtaMSKRj1BxzFCSoSKOHviBKaimFaRrLW88OgjmDTFZoYsTen3BvTaXXq9PntuvOkSF7qdpu3uwVcKtCh7/ych2duhKIrJhCbzHq0lcSSIlUJHCqkV3V4vt2TPToPBgFNHDmIwpNZgTIjHcjYIhs4bnIC5XbtLn8P6+jpHX3uVoM/6PKYjxZkeeIuWglprjr033HTRdUUeOqRL5IqSuM7xc6eBGDuh7O0ElVm7qvbCSTRpLVXtpZsl7z3WGKSOSBrz1OYWSRpNdJRgveDc8SMkzRZxrUVcnyOK60RRglQaB6RZylIxHb734CFN+3TW1nDGo0RErzdgJQ8Iv9Zp0xxv0qZVXAw7wSTaG23Wzi+hdIRXmsxBZh3Ghoqr0ywaWZqS9do0kohmLWauXiNWAuENSgSmo6No1P+doEmLdhahooyRVAnSRWToajOF7dJb3vZ2brntTpxNR2lupZSI4NuEdR5jLY98+V4ee/iBSqWtSELIkdUCIZBCjhQCETyn8IT0tp78GQhwCJRSSClYXVnm6Scerey7tQ6bpURSoqQMqXLze3baGwzGEPKyZ1Vk7NM2huKaGT+3bAO/2lTFG7azbqdtHpPeQSEEqlbHuxTh+mC64AY4m5KmA5ZOnphZ2F8/dyo8dyUxNsOHSB8EAiVlHhd28TVb2dzK+ESV0DDevpTyonEPv18Na9gk5HFIZWDJLGtkK+tIKoWKFLESxArqkaSW1FFRhHeWtaVzZDNkJQIY9HucPX6UxvwCjcVdxI0WUb0BSmKcYXHvvk33byeUhSrhtOweV2JNjPOoScLyZtqbREpr6q0WwltqWlGLIiKtUUqjlKLf62Bzl8NZ+7C+usKpEyfoG+ikGYPMkGaGzBqsM1hnccDcrj2lz/D44UMhUQ0O4yzGOayxOGPx1uKdZ+9Nt7B736UWjUnPyHvPmZMn+eRv/R5f+cw9tNfXLzlenPMya+c4XYn9YxZ+WMbvqs4ptjt+fPj7JMBuK+SsxaQpcVxD6yhPq69QOkLpmLWls9TnFojrdYSSCKWQWqMjhUdgrePU4YMFt90goNhswKH9TzBon8cMOqTpYNPxY9ulra6DLblOzbogttJ2kbJ0QH+QkXlIjcd6j/UyOKVYO6qYWdVWOuiT9nrEWpFECp8HbUlACgleEEWX+k9ulTZrVZiESo5/LntZZtkw3kgkhGBhcRff9yMfyBWLLDcZygvxEj4Ebfe7HT7+ex8Kgf4VyPj4HGmtQmVwEeolCClzJNfnrk6hXYRAFmprhKYF1lqeeuwRsiyreG4uz2Z1sTVESomzFmcvzlleRZt5d6rexVkVsMtNZZvCTiBl4+/ZNAGqclMSAt1oYUwfZ3qY/gYKh9Ia7wynDx+cOe1ld2U5+Ns2m9RbLZJGI69wL6i1msS12iXXbPeZFKt/j7c9/nfa/a40n5gVfSzy0lnma9Yxj5NUiiRKiCNF3EiIIkmjHhFFoZjWoNspdaMra7vf62GMQc8tEM0vUltYJG7NoRoN4nqTucXFqf2Z5T7TqEq4KjtWdr8rZd0f/zzpPZ5Gk8Y7PC6EY7FVZ3GuSSPSRDoBEWrdHH7lRU7lLitF0KaqP2dOneTc8nlWun3WuwNWOwPWOn16gwzjPC4Hxsrq5zjneO7JJ0i7XXAACuc81lqMtSGm0HtuvfOtF4EUZWMdH6/3ntXz5/n1n/t5PvVff4eP/uJ/5cuf+kxpvNk0IGsnBfDN0qzv7iTAqooPFu+xE7x4vA9xFCNFcM32gNAakSe2sdZSn5snriXIobeGBKmCPGKs5/DL+xmM7TtBIdForYmlxfWXcdkakYL26soVfT5bvdeWLRrj33eCKU0SFm3+4gkhQQx9IcE5T6/bnihw9zodbL9HJAVaa6RSOZId/nnnUXJrgeDFhTxJgJpFMSgu/PF2yz6Pt/FGUyqqSAjBd/+pH+GmW2/D54HbCBmePTDMR2ud4/VXnueh+79wCUJR2q5UKBWUDa3rCKFCoLmU+d+hUhB+G1oxVO7mIJVEScGBl15gbW219B4my0gHg/CMQjdx+YYTJ8nIcjakWZWNotJ6tTeBWakKORrv+1aZfHEutmI6996jag3SQS8IiFkfIRxJrYmKEjqrK6zMkNLYWUO/vYHSdWpJnbm5BWr1OiquoaKY+V17kEpjjWF9ZYXlM6fptjcmInLF75ME6CqeUaTKd+Mq8I5pQuVO9GnSuhi/r1Sa2vwuhM1QSpDUY5JYU08S4noNPHRLAK0y4bbTbpM5S1RLiOt1VFInSurE9Qa7b76FhT3laU53imZZC1Xra7vC/maoaIm/HO3D2Di8Zz6JuW5+jl3zLepJQqRC9h7vPRvnz/Hg5/94lPGn2M8yOnLoEGvtPp1uSref0h1kbPQHtPt9+mmKQyB1RHN+/pJre90uT371YYz1WCfw1uFMbgXxDus8XghuvuPOS1wbq3im955Dr77Cr/yz/4P9Dz+J8OCN4fSRIyNQogr0GR9rccxXkj+UKQvjPL6sf8UxlSkbl4PWV9c4f26pwEsUSbMZwEtASI3SMVGSYFAMBilK6+Cu7w0OB3ikCDKGcXD2xPGLAsKV1qE2k1REShNpiZYhXX/a702UO68V2lZl8J1cjFWLQ0pFHMc4QMcxWiq0VgElxrO+tjax3e7GOjbr5zmuHS5LQ65rGL3UKtJb6n9RcCoKUMWxlH2fhSYJZFXH3qjKhxCCvdddz5/60z91EYMNikH47vKxpumAz33qI6ycP18pWA3noFarUWs08B6EipFKX4J2ex+sGpGOkFLl1w43qtDe0tnTnCxBvgA6nTYba2u5khGsb0KAVpIkTtB6ZxTa4uc3GhUZ43ZcNaosfcX3omxzEkKg4hpCS6JIohXEcUSjWafebKJ0xLk8JmcSmTTFpD2SZpP6wi4a83uJ602iOEbFNeZ27WZ1eYn7P/kxPv97v8kDn/hDHvjkxznw7FPYEt//MreFrVqRq/jA1eINk4SC8XMmfd8Jumg+haC2Zw8yjsKmXkuIW02SVotas4GUsFxRIbxIa8tLqBzUAAvCIqVHSclNb76DpFaf2sZ2aTPPdtKecjlp/L28nILSsE2lFXvmGtSkJ0li6vUGkZLB3ZEg6D/2pXs4d3q252yt5cArr5BZT+ocqTEYG/5l1pLlCouOI5qtuUuuP3zoIK+9/BKpsWTWkVpDmmWkWYZxFodHxRE33Xb7xHGN0/HDh/j1n/tZXnjwEbyVeVIVy9zC/CVxQZPAizJL6ZWycE3i18VzJ/VrkmxaPLaVsZ07dZpP/t5H+bVf/E8cP3LkQn+AKKlhnMeSP0cZ9n8rI9qdPibLiGuhKCjWBoAyC4HjxnvWV85z+tjR0b2kUiitwVtM2mfQ75GlA6xzyDGZ4lqWCbZUGXwnrRiT7gMQxTFJvY5U4LIBkXIkWhBF4UU6f/b0xAnutNdxNkPiidSFQmxCKKwNTE4pFeDnHep/1ZgmWTqqhMniplz2glWhEm9UklLyvT/0fm645Ta8CxW2Q5pbOXp+3nvwcOS1l3j0ofsrn99wbpKkxtzcAt7lOaqRwRVrhKwR3KSkBKEQKgIv8AFwQBAsE91Om8N5zvXi819fWSEbdEftyfwRWOvQSXJR5pE3+jOahSYJudNcnmZtf/z6osJfPG9IQyXDe4+KE6J6izjRtOZ3U2u0qNfrNBot4qTGypnTpP3J2af6nTbeeXQUo+M6MopRKgqpcrVGas09H/4dDj//LFhHHNcwg5RXnnyck0cOl7ZZZbGo+m2aAlLcxId/r/QanMSfyqzlV6I/AFFrHlWLg9uckMg4Iq63SBotVFzj9NHDpanELyLvOXXsGEgNImSLcSYLqdQF7Lvx5h0NvJ9FIZhkMbhc1oRZqExx3klBqfhuxEnCTbe/GXyKsBm1WpzH5CgipVBSsHzqBE889JVKl8RxWl9f4/knn8DkhVmFgDiKiKIIIQRaKiSe+twCcwsLF13rnOPLn/88KytrDDLDwFp6xtA3KZk1IVbDGRoL85cEgkP5e9Hv9/jUb3+IE6++Bj5BECzwmAwz6JbykKLAXSboX619atLanpWPlf1e5DFbUaqdcxx4fj/LJ05x/LXX+dAv/F+88MRjwT1NEKwZzmJ6PXrrq3TWV+l0Nkit4fx6h+VzZ9FJgsn6pL110u46Lu0j8Bjn6Q1SDr304pjyIka1vTwh3k7mHhdJSZKRa5G2VbCv7PtmFua084YMwuMRzlBLImpJQqQ0WgZ/+5NHD4eXvYI6a2vgQ07rzKTgTXC9sbkPnTOhH9uwaGxmTMXxlX0vMslpiPbXgnIxTkIIrrv+Br73R38iWAGEwAmJy2M1IGRz8t4zGAz4/Gf+kPWN9YkMI4oiWgu7RtYQIRQiJDkcY8JDhDOYPIOKM2wzr+fhHS899/QlJnaApXNnyNLgWymlGPUxrOPaRbVahr9/rTyzaXQ5UOqqDaNqMx2f85FFQ8c0d9+A0jFJrU6j2aTZqNFoNYiSOr12lzNj6FIZdVaWRwUmldJ5bEa4t1SajbVVzh56lWa9RqPZojm3wNzibpJai3MnTs5Ur2OaklH2efy6IX+42Ep4dXnGLELy5b7PCIhoLSBjjVQRSIWXAqU1SiXoOGG5ROEsttvv9zl+6DW8Tcn6XbJBD5v1sSbFeU+92dyR8QypykpXNcYyqlovV5p2ai+tGo+Uiru+6VsRQJb2URKSSKMArfL31Tu++sXP0WlvTL3Xay+9xPqZk8zVIubrMXO1Go0koZHENOq1kfV6174bLrFonDt7lvvu+RwDa+iZjG6WkVo3CiZ3LhSQve7mNzFX4nY1Pq7h52cfe5TnHnkQ0CiviCRo5fG2T5ToERA36VlfbTlis/eeZo2rAmi2S2m/z7ljJzGDDOkMJw4e5Ld+/ud48YlHcc5jTEbW79I5v8zG0jk6qyukvTbeDuh2u7z07DN5ookBUgmiSNOs1VhoNogjRWYsh1/ZP7J2O++CDKwjZJyg63MkzQWSegtrPRdklGuXNu06VfVwp52zFRIiaGw33ng9u1pN5loNkkjnFokIpOTsyeP0Sor2DfuxsbZKNlREvAQR0pCGmgrmAopdMpbN0izzM8ux8Rdk+OIVUZZZUNw3shArpOT7fuj97L3+phGTDIK6JDc+gA9qx2v7n+Wxh75SOv8jAUsp5uYXwYf0g0G5lCNlQAhxQa3wDhCI8diQcDuc9zzx6MOslKQ+PXX8aCjQRuigzBVYmVfylJsUAr6WaBwx22kFa3ytl637MjR/+DtC0Nx7M1FSC/+UJo5ikqSGiiKkkhx95aXK1MTeOTaWzyFlMG9LFeGFxHmPIwAlvXabSGnqtTpxrU5Si4nimCiKL1JlZ6EyhW1ceSrbZItzMs3ic6WoiC6O96XsvdhqP8vuM34PIQRxvYXWMUKFOEBnLV4JhFYhXmdjnbXzyxP7s3TmNEtHD+P6HUyng+31sGkW8upn/S2BWZOoDKGedf+dBeS6nFTW70nnTDo2zk+KvGD8Hm/6hruZ27MPkw3I0gFCSaQA4Tz4cN3x11/htZdfqvQYGNLpI4doaclCLeKmXYvctHcPe+daLNRrNGNNpAUguPWOtxLF8agd7z0Pf+UrHD96dJSq3/pgkcicZ2AsaWbwHm6/6+7RtZP6srG+zh9/9MN0Oj18pEjmakSRAGeJYsnNb70roOwTlLGqua6SLy4XFXlWmfKzlb7spDw06A0YdAcomVGrSazzLJ85zR998JdYOXeGtNdl0NnAZG0gJUkkc3NNtA4xmq+/+AJxvYE3XUTWo5HUaTbq1CKINfSN4+Thw3Q7oXSDdx4vBTKKEDrOg8s1KE2/18O7a1+G2JJFo2xj20obk1DO4WetNft272Y+jmnWEqI4DuXUpMR6WF06y9KZM5Ub1sbaKpm1DJxhkKW4vFov3uBxWGeBzfmJTkINy2gaylREYsc321k08nGE9muBhmO88eZb+Nbv+aEROhxS3V6I1fAInPMM+j0+/d9/h9WVlUvaGf6TUjK/sJhf5UNRPhFc6eRFSgYI4UPw+FABFWKU+lZLyZkTR3jx+WcvupdzlhNHD4/QB++CqVOIoJw4a7f8rkyja/W5V72TVYLFZqmovAzvOel9KVPQk4W9qKSOEh4lBFqFuLA4ihFKs7p0juXcd7t4ryxN6ayeR+kYIRXeO5yzGOfJUkOj2aS7vkY9qRMnIe5DEJINKC2pNxulitH456LSUKVsVM1Rcb6Kv19NKlMsJrn6bIeKczlOUb2BTuoI6fEyFNm0zuFFKOZpnePk0cMTgaGjBw/Q72yglEIrgUv7gEA4MP1B2Hd2kMaFp83uX5N+9/7S6vKXg4r73maoSrEutj8+Hwu7dnPL3d9IP03pDlKcD3GemRlgMwPOkw16PPXwA9gxfl02pzbt04rhul3z7Jqrs2uhRj0RJEpQ15KaDmlLr7vlTRfxmm6nw5fv+SzCZNSVpKYlkXAkkSKJNM57jLN4rXjz3e+c+jydc3z1/vt45bnnSDNH6j16Vw03By4x7L79Ju54x7tKr60CYIbfr7SSUUWT+NskcLeopExaZ5sZYzro0d04jRmsM/SGsd5x+tABXnv2afrdDlIYmq055hd2Mze/SKPRoF6vY5GcOnYclSQIBPVa2He0sNQiRbPeQKiIc2fOjOKFvLPgHN47LA7jLli9Bv3+GwKs3HSMxk5phpPMvuPMQ0rJ/OIigjT4UqoIoRRKeKSHQbfNsUOvl97DWsuJY0fpGk/XOPqpIctMnj7OEgDNgHZvdkyTUNMiVW1uxXOGf8etF5OEtarfrzZj2ClSSvEDP/pnmFtYwDuXWwg0npAdaqgAWOc5sP9Z/ujjf1CZelYIQWt+Ae+DKfLCWoNxTFnIPPOUAKmikAZXhOxTUgi8EGSDPg/cd+9FRbyyNOPk8SO4EPiR55IYGWPIsjRXaneerlVGU6YIwOaEoiIVhYut0Pj9vfeouE48tzsktJMeqUVIdZq70jjjOPrqK7i8iORFgsP6KlmvHSylHhzBWmrz4l1zu3bRXV8jTmo4qRC5y6f3IGVEvdWsnKchjd9zXACcJmhVtXO1XSSGNAlVr6JZ+zxpvZXxbhUlxK1d2MzgncNmlnTQw2Y9BA6tNaeOHilVFoQQOOc4euBlGs0aiwvzNGqaWqxJIkFcjxDekQ52VigYn69ZhKniucU2riQfuRyyRNkcjI9Pac3b3vcdWAe9PEuU9SHTT2pMHm/heeGJh1lfW50IAGgpSLSimUTUY0msIFKEAPMoQmuJ0pqF3RfX0Hj5hec59uoLXLfYZFerxkItZlezyUJrDpwJ7lxKUZufvyQQvOz9OL+8zD0f/++YQYr0Eo8ktY6o0UQ3Yu7+ju9m177rJirZkyycV3NvmQVkrTq37Pi0e80KFC+dPEF7dZleZhkYm2eWDKlrV8+eAmdpNOdpzu+m3mwRxRE61iS1GKU0Z06dZn1tg0jXiJMaUU3jhMFjUTLEqLY7PU4cOgSQe9/krt3O450cZWLtdtpXBBTYLm3ZdepyMMxSEoLmwiJ4h3cWrSRKBNcZLYPP/OFXXyqd7HQw4OzJkxgv2Oj06fRT1rsZnUHI8GCtwwuJmjEbUJXFYRaa9PJWMcYq5LKMURSRy6stRGyHxvv/5re8lXd/83eGuhpCoHSUu1AFK8RQ4chMxsd/97/x5S9+blQRtTgHc/MLQCiq4y8UyMAPBRAYmTW8t7nPfXB5ct7nikPIb/7UIw+ydO7cqO3BYMDq8tII4RB5/4bjsdZc0Dr+hFHV+twuDykKGJtZ8xfdWwjixeshzzQmsEjhqCcxkZJoJTh75BDtQoY77z2rZ08jvUVrjZBho3cuKBlCQGNxkd5GGxkleKHwSCxhKXigVm9W9r3MsjHpc9n38bmqus+V4BVVfSqiquNI5KztlJ1TxQ8rhQkpSRb2hHo3WcgEM0gHGDPAuRSEo7O2gsnK4wE77Q3OHTtCFIWMdlIpkkaDeqOOVgpjBjz2hc/xxJfvm5pcYFaaJAiX0XBetiOQ7TRt535F5aK49sue9Zve9naS1iLdTpdev0/fGFLrMB4yF+zdZ44f4eXnnp2shHmPlpJ6UqPZbBFHSZ4mPSgbSga+EY0VA3bOsf/pJ5Fpj0QFq0erFrFrrsHu+Sa7F1o0k4hYx9x485tY3LX7kvGOk3OOr9zzWc4eOkg90iSxppbESDz9fpcoSXjPd39faQKCKkV8ktJxtaiKZ01SVrcyjklA8dgXVs6dhSiiFifEOg7vlQ+B4DqK8n81oighSmpIHaNlFOpr6IhBv8/RgwdBKNJOGykV9eYc9fk5GnMtojjGOjh28DW895gsw6Qp3oHM40pDXyyd1dWJMcrXCm0p69Rmj43TZhe4EILWrt0EyNAghEUPC+7JkIXo8IGXRgWVxtvv9bp0Oh2Ml3T6KZ1en26/zyBL6aUZqTEh9Vi9MVOfN2umHjKoScy9SngotlHcgKssQsUN9o1MQgjiOOH7fuQD1Oq1YNXIrVpyyGSGAr3ztDdW+dAv/zzPPP1E6XzPzS+glESQWzREsFIIH1yoRs8XcDYDGWI0HBeOKRnQ6JMnjvHc00+O2u73enTb63m/VW4FGbOO5BXHp433a43K1uh2LBpVaOz430ltVyn8UWtXqN6KReNROCIFSRwTxQ0GvT5HX3n5omuctaycOYWKkqCUCoGzHmcMzjpkHmCepSm61kDFCV4qPKFIGEIS1Wp47+lubLC2tFQacFw2zkkWkOE4p6HGVxqQmNTX8c87oYCO33OSdWP8c21uV/DZtxnKGiLhEc5BlhEhSDsb9PO89cU+ri4vkXY71OpNpArpsRGhRofzDrxj9expHvnsp3j2q1+ZKQHAZmjWOasCtYp/ryaSvRnabD8X9+zjujveSj8d0M/SUFzPOFx4REgHPk356pfuGQlwZXutzTK0lCih0DIema8lIaW5EhLrHFl2oQ3nHCunT9KINM04/Jur16jHGuUNdQX1WBApePM33E0yVuSz7JkcPXSQ+z75h2ANSZwwNzfHroUF5us1YmF50113jawis4APRf55pS2fk2Sc7YIPwza2S8570kGfJIpJ4ogkjtBKhz1eR+y79fbwXUqEZMQLQgX6KMTwIWhvbLB4462oKMZmA0w6QPqQWj+Oa1gEB196icFggElTrElhKLdgAQfes7Fynm67ve1xXW7aUh2Nsg19Kw97HNGaZCZrLe4KuaaNwRrLMKAb5xAezh4/ympJcG57fZ3zy8t0ej2MD9dLKZBagxB5ylRFbYqiUUTehv2bZG4bXjeO0hVpmmWjbE7L0LqvdXrXe97HW+/+RgQGZ1K8d7nVIJAUQYh3znPm1Al+5Rd+lkOvv3YJ45qbX0DIkMpYALl2MUod5/I5V0JgTYoQAqnjwDQA8pgQDziT8dD9XxhtJL1el8FggMjdYxAXUimDCMHFEwpD7oSAda3STEjRDG1MEpJgNpN/1e8yTlCNBXAZSkKkNVpJolgidUQUxxze/yLdjQuF9jobG/TWzqOjsJn4vHq8cw5rXYgnkwpnPTppoONkFGPkhUBFEVGScOjFF7j3t36dh/7wYzzx+XtYPnWyUiCuUjaK8zBtbq8lvlEFsOxEH8v2p6q1pOIacaTZNd/g+l1z3LJnN3saDSLvEbkw0FlfL0XSz506idASndRAeGQUoZM6iAjvQyILHWtUpNj/6IN0NtZnnpey38vmbLNtlH2ftd3t0iTBd9p1Ze981f5a/D2KY978rvfQNxkb7Q7WEdJQ57zZeQFe8PJTj3PuzJmL7jneljVZKPzrDViDNxneG4QSo73FOsdgrKK8NYbO+hqR0iRRxFy9SavWJFGaeqRDpigpSSLJ7W+5ayIq3+t2+e+/8WucO34MIRVaR8RxAt4gfUot0rz3e76fKI4reUWVLFHGR6+ksjH8O00eKlsLZQpJlSy12TEJIbBZRn99A5QKiSLyItCZV4iowfzuvcHzIq+lI+SwP8OsfwIvFFlmWLjuJnRcJ0nqIRlF0kLqYSIBydHXXmf5zJkAojuPsAO8GeBtincG7wxrqyusLp2b1vWrTltOb7vdhVclqJdpta2FXVgn6PUz+qkls5BlA9IsxVpHe22Fk0ePXNJev9slEoJaElOLI3wel5FEMbUkFFCTSk4tolTWp/Fjs453lmOTFK6qz8M+FbX/a0mY2CoJIWjNzfGBv/DXQqpjO8APg6F8QI/80FYgAO84dGA/v/zz/5LTBYFtfnEXcRzSJXvvR0ZIgUDliosY/sdbcCa4QQiBVHJUNTzU2oBnn3iEpXNnAei023lV8Fy78BeCwb33REn9ovS2RfpaUzImKdHD75tZn5MsnlX32Fzbgmjx+pF7nFQaHYXNW2tJFCd01tZ47pGHWV1aYvnsGV579qngwhnV8EJivcA4yDKHNZY4jjFZirUmZAtRSXCvEhYhPFIr0l6Phz79CXpra0il6Le7vPTYVxn0uqMxlQkIxfFOEiCGYyzjC1eTT5QJCZN43FbaHn//p7UX1eoILZCxpFaPaTRiFhZ3E9fqoCKcdWysnr9oroftnj15jChKcuWxgYoaCJUE91znCLV5FEJK+u02S2dOTx3DNIFplvmpAsnKQL4qIe9yUVGInXU8k/pedY9xuuPt70TXmmQ+uBglSjHXqJNojQqBWqwtneOFJx+r5FODdIDL6zoJKdBKo6QOgqUKe4CzjkH3ggUsS1O662voKAouwFKAs3hrEN4hhUSiiWtNbrzt9tLnD8Fl6uH77+Ox+74IHqTUCKlCQHtmkN5y45vv5O3v/ZaL5q1qfiYJ4deaDFEFMM2qpI7zwDIZalKbw7kKbtAC70W+V0iskLTbbY4fPBDATGSopSQVMpRoD1lOQ1Eu1lZWaC0soqQk0nUiXUNHNZROiOIEqRSrK6u8+uLzwVLmAetQ3qEF1GoJ9VoNm2WsF5LgXIu0JUWjDKXfimVjEvMfX1DN+QUyJN1ej0GWkpqM1HlSE9DDQdrn8GsvX3L/LB0gbEYioaYVzVqNZq1BrBOSOMoL+MlNF1HaDBOeFTmaJpgVj83iGvK1RN/87d/N9/7wB3IrwcXB3BIBnjwQO/z43JNf5b/84r9hfW11xCBac3PoOM4VTjeqyTFUVfywvVx5cTYFoYLvPowUEYnHOThz6gTPPhXcp7qdjcCAhACfB/P7UIBHSBGyQ7wBgrZ2imaxum1WmCnjF5tpY1I/hBCo1iIiaeCcQQiH1BKdBL9aiSSOa7z65FN86kMf4tMf+nVef+ZZdJzkjzwovsZkZDYEFPe7XV568kmyQZqb0UWePjUII3EtZun0Sbprq+ikhlAaHSf02uusn18Oi3HKnE1D6so2zKuhXEy7ZxVSvRUqU7iKYFFZn5K5BWpziygdEc3Po7VCaUtU0wglMcayNFY5ethnk2WcPX6MWNdQQiOERukYHUcgfAAtyMEGKfHOsnLuzEV9Lfa9jHYSQJq0L10JJaNoFZrF4l92/VbmYt8NN9FY3E2U1Im1RkuoR4pmEor4RVLgreWhe/+YTrt96dzkz1znmaVCIgiPFAohFAiJ9UHB7OWAgRCCTnuD9ur50f4glSKKY+IowrmQ0tYDSb3F4u49F83D+DhPHj/OR37tv9Hv9vC5ddR6hzF9sqyPUIpv/7EPML+wUClfFOdy/G8RBL6S/KKsL+Pfq84fpzJQpuycSb9NU15NljHodel3OxiTYT30UsvB559BqFCHByFBeLwPBRitNcg84+Xy0jI6roU9DY8SepTxcBjnlTl46qGHcN7n2aYsQimSWp0kiqnXE6JI0Vlfq5rOa4Z2LEZj2oIYP6fYZnEhF8+rNRqIOKI3GNDpp2TG4h04CEXVHBw+8PIoC9DoRQEakaIex8zVEvYuzDPfqlGLJBqJEgJwoyJr08ZdtRluRqMu+z4NWSq7bzDDyVKk8mvFmjEkIUI9lb/4N/8ud9z1jvDbqM6FgBxVGrpQQXCte+i+z/KbH/xPdHIfxkajSaPRgvwsOSzdnc/VUFFxzmM9eJuhJWgdjeZ7aAIVIpjPH/jS58nSNE8z50KK0zzQPGSK8DjnybL0DZEdYqeoTHAZVxQ2sz63gl5Na6fsmFAReuE6cBbhAjKo8CHQO2fwzeY8mQFrPEm9hZJRbr3yGGNxJtTn8TjOnTjOM/d/BR2FVIbkPEl4i/cWHUUsnzoBXoRK9EKFtMo6IOEUxjnMRlfGJ8bHMT7HZf92Yi63QlUI4iT0dCf6VwWCFfmqjmvUF6/DpgZnM2Si8+s9Sgq01qycPT3KPDWcv7XV86yeO41SBin9yOrpvMc7g7VZiPOSUG80UVGUWz+rBexJ1otJQFNZW9OOT9tvLhdVjW9Im5UlZqXW/Dw33nwzjTiiUa+D8NSShDiOUFKO/r32/NM889hXL7neDRUNpZFRnFdpJneZ0SHmz4G1blR/x3vPyvIyvfYa1tq8tpIEHxKPCCSCkHRkfu8emnMXCvWN881er8fvfvC/cvjAq1gETiis8xgzwDoDOG54852841u+NQfOJgvdZe/g1ZQlytbeuOIzrV+zKFTb2U+896SDHr2NNTqr51lfX2djo42zBuMEpw4fJEuzkUIq8lg8vMdbF4BMpdhYW8cJ8EIiEUFpFQohNFoFVzghFfuffZbzS8vhGTswWYb3Dh0lxLUGURSzeu7sFXlft0NbrqMx/LudAc7aTlKrkzTmSK2l3+8HH3gpET4ARtJ7zhw7yqDfv2jRSCBWMF+PWZxr0qwrklggpUMKj5IKby3rq5NNT1Ub9/jxMuZftbFWHS9j+sXziqbjrbxwbzQajuWGG2/mr/7f/wHN+cVgWchdmbwX+QsdQsM9YZ5MlvGpj/w2//Zf/TOefuIxzpw+TRQn2DzyL8xbLgAKUFKMZDslBZ5QE0Hk2Yi89wzr98lc2XjhmSc4d+4smcnwHhgqP1w4zwPOmhAU+ieIiu/ENMFiM+3CzlnvxtvRc3uxeEw6AGuR3qAVSC1RcUxca1KrN0jqjeBSI0K1eu+CIpA5MyrWJ5Rmft8N1BsLwb3Be4T34AUYj9YRpw4dRObrizwrlYwboXJsheA3iU8UedW1xAfG+1MlUBQ/b7X/RT453m4lOioljT03IpRk0F7D2pSoHlOLg0tMlNTYWD1Pv+DWdvLIYUyvjRRBWJRSBjepYeFGCybNwp4TaxoLu3DWlPehIEyN/z7+eZrSvJljZUDX5V43W22/7D3YLB+oNxrc/Y3fRKIUCkernpBojZYRw/TpSirSfp/PfuT32Fhbu/iZeB+ESedHFgwhPN7ZABAE5AuHJx3LUnbq6GHSbmdUtwkvQEocAm891nmst+y+7rpRIHjx/b7vc5/lS5/5dLhGKoyDQWYxxpCZFKkV3/oj76c5Nz+am/E2xsGKqrktW3dXgo/MYnmtUozL2prW5zL+MI2stXRXV8k6a0gcjXpCFOuQ0N5ZVs+fx9osyAkChFBBTlEahELKYLEY9AdkNiTBF86SQ5hIQAsZXK6UYnlpmZeffy6UYxAClMYTrFgib3P5zKkQs3wN0xWN0ShbSLMIDSrS6EYLK1So6uw9SRJTiyKU1IBg+fQJzp0+VWBEjkgKGnHCQmueVrNFpDTCO4bYt/N+5Hcbrpn8t+q3su9FmiYcFKlKe5/EEKo2p68Veu+3fSc/9uf+So4SgPcB+BUiF/5lYOJB6AeTDfjSZz/OP/p//k3+l7/31zhy8EBAF5y9IBQMLSFC5NflQVvOYW0GIqQulTIoMsP7WOc5e+oETz7+KOlgAIi8aFvOAAl9GPXn2pH5LjtNQ5+qEPaqtmD292azNN6OTOpYEWGzkHQgbBIqbBRSI6OIWr1Bo9lERzpYM6wNRfqsy8tBEjKkSUWj2SJuzgVzujd4H9Bym6YsnTnJoReezetvBMXWe4fAYQqVyIubahF8GH4vuoFWWTCuNJ+oAl2qBILNoozF+Rj/PA3gGafarn3oKKbWqCOVQClFfWEv9fm9RHGNQbfD6vLS6HznHK+/tB8hJJFSaKlQKqCUOI+1DmuDIBiSQQhUlGBNuaJRNrbi360KUGUCWtFKdq3TCPDZBtIupeR93/sDtJo16nEEeZFVpUTISihC1iAlJK89/xQPfvGekTV6yNdtlj8/F2L5nLUIb8CZUXp15xzWmNHcHnv9NUxe9VupGI8gswbnghyCACUE193yJtRYPN9wnEcOHeQPPvifSfsDLAIrJANjGKQDUmMx1rL3ljfx9vd+cynQMD5vk9D9snM2616+FZokB836rGc5dztrx2YpbtAjqScktQQdaWKt8V5gPAz6/TyxDEhPHnsTYjyFCtkGldKkWUav188L7xm0FMRRjBqlWA9z7ozj6YcfCMCoDMqlywEMT9ifuhttnL22QcwtZZ3aSZpFY9Y6YveevdSSGlprlIJEChpxRKwCitRZW+XhL3wWa+2FNp1DKUmsBdI7pJe4LMN7G1zvJeAda8tLuSR4MSMb719xDmZBjWY1/VahSVX3miS4jX//WiMhQl7yP/eX/gZve+d7R797hoHcYlS9QspgjAaP845Op836yhJp7ibnnB2ZloEcYcrn24UWHQSFJLd8OD9UYALyEKwmKf/l3/8cH/udD+GcC+ZP8pS2QhBiv679DfxyUhXyWIY2T7p+O/eflYSUWDRpmmJNFpBsKYijJASH1xLqtYRaPQT3CwhBnEKCN8HlargepUJGCSqp5RmoJEiF9dDv9znw5GN0zp8PawXAebw1uCzDZGmlADgLfxj/XMUbrrRbxDhVIdFbQVDLFNHx77Pw4yHFjTlUrQZ4tJYktYRarRYSUaiAZp85dmR0fq/b4cTrrxBpDUKGglsq+F1ba3DGkg4GZHn8VuiDo7uxSrfdpr2+Xlrdt2j9KY51qzRNYRlXQK5lmoVvTKJb73wr3/i9P4DwA7QK9S+SRFOPNVLYIOgJgTOGz/z+b3HqxPEL93MOk6U5bw97jRAuR5UdQrhc+XCkOWCQpimHD7yE9SFFu7UG5zOEtygBWgti7Ukiyc23vfkSYHEwGPCHv/nrrJw6ST1JUHiwFqUUKqoxSA0eybu/6/sucruqmrviOzHJM+KNIEtUgRWzKB2bOe6sRcURcb2BjCOsz4PxlcYJRWp9AKWGu34QTPJAf09YH5BlGasrqzgP1jm8tcFlL08YIXKAEiHyOCEXnrXUI7e74NmjGHQ7IT70GqZNq6k7aUqbtY0oinjTnW8JG76WxJGmnmgasaYZqxC85TwPfvYTHM2LnEAAkL0KgXxShSBfJRVKDvOcS7zzbKyvBUSBSxnYVhlaFfo4/r3KDFj8vWrOqzbqqylAbIU2I0gKIdi9Zy9/7e/+v2gt7BoFaQ//O4zXGH6WufIxjOEQQbsYZSCjYFUTQuBzC0lwc8mrQUs1Uh6C+nIhU9Xp40fY/+zjoZ08OG/IaIZotcnSa968uVNUpRgX1/JmUaqZ1rX3I0Rx/PrZSWAJBSC97aN8RiQhiTVxrElqNWqNOkm9RhzHaAEyG+DTHqR9sAaRK6pSSiKt8sJdoa6KUiFQNB0McJkNPt0iAq8gz2Lic3e9C0OazifGx7kZZPBKo9hVAM5O8KsyFHecZrEEqDghai6GPUN48BlKeiIdEUUxIDh15PAoTuPYoUOsnDuN1BFeSiwuZJuTCmcd1jn6gxTnHSKv2yOF5NSRw/zWL/48v/uLv8Anfv1XOfraq5c812luI1VUpUCU/Va1rq5FKq714hxtZg1Fccz3/PhPM7drN5EQaCFIlKIeK2JNEP5zU/TpQ6/zsd/4IIOxGjfODIIFw6ZgU7yzuXXT4FyGy4N3O5024Fk9v8zx119FAEp4tAwKRqw1Siq0CoJordHg+ltuvWQszzzxGI/cdy9KKmpxwnyjSaIkdR1Ri2O0Tth13Y285zu/GyHEyFI1nLdJz3SSwn81ZImq+826LqeNt4pvznJPpTW1Wp0kaaJ1SIvsQ6YPEJJOt0+30x7u/oDPgahgpRhaxJy1HD1yBDvsi/chs6UKIrlSchQX1u9nOBf4h8/T1si8xhcI+t3OzBbSq0WbVjS2g67MsuCrFv2bv+HtNOKI+UaN+WadepSgdByKochgqj5/5jSf/8RHMFmGECGnvZIqT1sYIZTAe5sHYWnwAYnsdzYuYu7FzWq7L1oVOjX+fRY0t+zlfyNbMrz3pOmAY0cP8/wzT/Lyi89z9sxp0jS9ZNzFMb7nvd/Cn/6pv4rSw5oVuRIxPJ+gLIRjgA9lbvwota3Lz5P5iYwyTw0VCetyR5hcSBieI3M3KkSweig1dNcqbNr5/5x19Hu9Uc2Nr3WqQsbG/xY/V1GZ4l8UVr33ZL0unZVlXn78UZ7+4hd45fFHOXv82Cjodua+A84HFyZvLFoImkmdZi1irlGjHivq9YRGvUazkRBHEZHWxFoRKXLXi2A2l4COJEpLpAz51v2oz5bm3ALzu69DRhonBA5JcPW94H5RJghOHYMYWvXk6HuZlWP83MtNZTywTHDejDBR1v5m2ym2KaQibi0iUURKo3WMjmskUYwSEUonnD9zml6vi7WWF558DFxQIBUSKTTBImBylzoT4gqRufAXrGbOWs4dP87GynnOHjvKw5/9JMtnTl3Sn+IYyz5fMoYKZbJK8LyaSsZm3WKGf7fKT8bpptvv4B3f+QNI4anpGCUFsRLUdITKwSaVu6k88LlPcd9nP421NjxfY3BZijODUEwtzzoXgA6BQ2Gd49jhw2SZ4fihg2wsL4UirkqFrGRKo3yIA5OE4o6N+QV2X3fDRePZWF/njz7827h+j/lGnUasqcWSuWaNSDlc2qEWw7f/4A+x7/obpgKZs8730K34StGsIPb48x8HoMrW9Sw0C4A7JKU1Ko7RcYwUMhRtlAFYFFLRbnd45anHQ7u5I+2oPSHwLrjZCuCRL3+Zbj8FLUNgeH6OUjpPoS+QUrHe7pClWVBURFA1hGek3Gb93ijpwLVKejMnbxcNK5oDx/9OQqIAbrn9DuYXWtjeBlI4UKCVwufBNkPh8vH77+WHf/Iv8ea33oXJTP5AAsLkTchf720WfsxFy363g3PBDFkU6rfCeIvXVjHFInOvQimnoQtvJOUCwjg3NoLLwEd+64M8dN9naW+sI5VifnE33/DOb+JHPvBTvPM97yNJktLxKa35ib/wV3nuqcfY/8xjI/xAiVwBkI4Qw3HheUohcN6FrFLWIgL0CIwF1w+T3gpGWUGcTUfoAfiR9UvKPLtI/i/fZ/AunCMgd8MCk6V/YhQNmPxeT3vXq9qrfK+yPub0a/SWl1Bnz+BWNjh5xHLgscdo7d7NzXfdxS1v+wbqrbnp74oAIfJaKd4hsgE1JZGNhIGFNHVY71GRIlYeLTzK5uwEi/UKL8D6PG2hjFB5Cm2lZVBcnQEHSb3BnhtvDRnOnEXaAT7LV3IJT5iGUBZ5hfcX+1ZfbT6xU2theN047aSAXJvfQxsBTqF0RExEFBm0CoLXxso5XnvxBQbG8sKTT9Ko1/Pnq0bucc4GZdVZR69vaDaaeDfMve9ROkJHEciIKE7obqzxwqMP8T0f+KnRPlScm2ko7aTzyvaYsnU1fs6VoK3ep0yW2CxprfjmH/4zvProlyE1COERwhNLgRaQ5UlGpBCk3S4f/pV/RxzFvO+7vgfvcp95JJmx4EJwOMiwB1iHc44Xnn6CL/zxZzj84rP4LEXVkzx2wyFUcMGVIk9M4mHX9TfRnJu76Fk8cO/neP3px2gmMfUkRkcx1oW9JDUOKzQ3vPk2vvf9H0AqdUnA9/haKoIQxbkszuuVBiTG7z1+3+L34nnjNI2nTBvLxGulQkdRAJOkQOYaqZICKxWZgWOHD3PjjTeNOUz73MVWoKUkcx4vBEtnz7HevY1mfRfWOawLALnMk9IoIXBS0O736XQ7NFtzKEFwu8syhCPEkQ56DHq9iWO62rQpRaMoAG/1Bd/KZrO4dx/X3XIrS4deRUqJViGrUKIMRopQ28DDxsoyTzz4JW678y1kgz7W2BD87Rxg82JvJggRWPCWbDDAuYsFmTLBZqtjnGTRqJqTqhdoEhWZwtUWLKrIe8/D93+Rz33i9zn06gsYY/B5bvFTG2ucPnaYxx74At/5A+/nL//t/we3vun2S8YiRHCh+it/++/zb/7pq7TXV8M8h4IaI4FRyWHhvBA4Zc1QqQhBt36IhHApk5VC5JtGFlxZ8pff5JX4hmtEMkTBw1+Rh/ZalxcU9CEdYnqNow47TUWhtwx1Gqci2lZ8h4q/jY4pjfaWhpLofdfTiOu0Ol1SIs6eO8/z993Hq08+zlve+z5uf8e7qDWa1Z32oHUc0g4KicShlUOgAY+MFQ4fElQoTywgwFEOhCczfUQk6QuBiEJefSU1WgqUEhjnEMYGU7qKqLXmQlrdKKTIdFmKl56qsJ4ysOKSdVuwZIzP3dXkCdtBn4vtVLnObEXwKJKut0IAnxcoJE5JonjoOy0wJuUTv/UbrHYGzDUi6guLyDwdpcWjvMNkhixLg3VWxUTNObzUeBdc+yTkxRvBy1Al/vzZE2SDAbJev2iOZtmHqsZYNeeTrBhXSsnYLBX35CKyvfl+C26+4y3c/o3fyqFHv0KSJAGMih39VNPPBuBt7kILa8vLfPDf/H/50t3vwpw9QVPpEJen8gQQIU8hDpGDB3D+3Dl+7h//Q/Y2Ylo6op7UaMRRHsvjEV4G/1oCMLbvlttyF71ABw+8yh/9zoeIvKNeq5FoidbBzVIKsMpiahE/8tN/mb25NaPsmVfNTZWXRNk5V4K2YtUo/rZVPjdpDQ3bVVrTmJtn5dx5pBQoKUOhR6lAGLyQtHu94OqEyzNJhecb6miF5yYECAQr612u370ANsM5wdD12+YZqaQUZMZy4vRZ9u29Dm8s3qR5RszgAu6MC1kSr2HaUozGdpSMYRvjNEtbSZJw69veQSQVGpA4YhVMnZEIA3EuIEjPPPIA3U6HQbeDcCnY4G8tvAm++c7hbF60TQgGg/7I53a7Y5xloVehSlVCWNkLVfWv7PxrjYQQvPt934qXCd4HX8NhvmmVV91ub6zz+U9/hH/9j3+Gl/c/XylAvOebv40f/DM/xTDeBj90nQovtONCXIXKfeZDSlyPMSmSQiaO/K8kIAsuV0rcMChcBN/7YdpaJfP75JHi3gZ/Sus8Puw+OOfpDwajtJh/EqgMiZpl8yh+Lyr/pdepCH3dm4mbc9RaczR376XVarF7ocGbbruJvdftI+30eeree/ji7/46R195qdqnVQh0XMuD+oe1LESwXCiB0pJYR8QKNB4pIUqiUHxLSer1WojlSDSNekK9HtGoRzQbCY1EU48UMr8ujkL18SSJSer1EISsVHC78Zf6WI//cyVxKGWKWXEuN+OqstNUvPd2rRlVClTZ8c2QimvB9cV7wCCFQ0tQBBfKKEpQLguxgs15onqDuN5A6QgIoII1g5DuOB3gvUPXEnStiVcRDFNq+8AzlA5BnVlmQpBxgbZiYZimYBS/T0p7erWpiodsFwwEiKKY9/3gn0YkMUhQWqK1pJbERLl1wLkAGmXWsb7R5oUnHmX9/LkAPvkAbImAbAXFUYDzFutFUCatQTpDHMcktTpRFJNoqClLokBLQAS3mN033jIa09rKCr/7n36RjdPHqMWaRhyTaIUSHqUk4FDSc8udb+Hd3/YdlfNWpWBOonFecTXWRBmvqAKCZ6Xi2CfuKXnb1loOHzjA5z76UX7nl36JP/jVX2Xp7Nlg0RC5q6wMRXm1DHWQ+mmGcTZPd+0RziE8GGuRudUMQOmYdnfAIAuFp3EOrMW64OQtRYgVUkrw8sFjdHu9cA6MMmJKZzDG0O10NjUXV5q2VUdjq7SlzUVKbrv73Sitc/cDi/Q2bPYipCFECKz3HHv9VY4fOcSg18VmGdZkmHQQUla64E4lhMC7kAM/VOV0pS9maV+2uMDLPpfdb5rFZ5LQcLWFiVlICMENN97EX/jrf5vFG+5E6AZe6GE4d+4bCgg4+Mrz/PLP/XOOHz1S+lyiKOLP/sW/xq2335FbNMjjLESejcqPMoNIcSG2AsgLp/lRkHdwi7yQHndUaTwXDIMvZm6lCN0LR4O8EFJZZoOQ8zq3blifu06lA9ZXVy/XlF5ztJPo9SzXi9Yi8qY70Y0GSS2mOT9PrR6zsFjnxpt2s3ffIvVGi+UTp/jS7/82z375PrJBOQqkoihsBoKgwEqFUJooTtBKoHRYC0qG4D0hBApBHEUBdUwaIQhcSyIdhUBPFczrkfRoGTKIRFFMEkUoCP7/MkJqjZcX+xyXCQfThO3hsWm8Yvzv5aadFlg2i97OSiE/fRAQ8UE40EoRxToP0IyYa7VYbNaJlEKgECpCKJ3vLRJnLMYMMNYSxzokgpDB1XdYZ8UTCrp560I9BSEuypq42bmYNA9l62j4d1xpLSqwV5um9WWrfR2/7rZvuJub7nonWWYQQqOUJIokOgpB2sHtBYT3uMzSH5hQiwkLWJwDT7Beegfe2tx/3qGVoh5FeTKBkAo1UhopVB6XIRC5+01qHSeOHcNkGb1ul4/8+gd5+bEHSSJNLBWRUsRxHGQgGdBvFWm+5YfeT2t+4aJxjf+dBOyWCfNX06IxpFn4/lYtF5PaG/9sreXFxx7hc7/zmzx53xd4+YnHeOILX+DQyy8BNpcbABeK8go8yJB5ymRZ7t1gET4L1qc8DbrKPR6kUlhjMZkNAKaSuadEANKV9CgJsZKcOLvCkZNnCK6XEmssNg2xQVmW0d1Y37F5uBy0rWBw2JrQvdVrb3rzW6jv3oWONEqFgiZaKsCFB4MHB52NDV56+gnSfm9U/dlaj7EuCIPe4vC40CGyQYo1ZrS5T+vXLMytitlPamPSyzV0hyjmsx5He4Z0LSsZQxJC8G3f9d38+E//BeKkBkIhRBQsCuTKBiG/+GsvPcev/dLPs7a6Urr+brzpFt7/5/4KOopGGR4I/x99H86b9wJyC4oHkKFAU5j70KbPrx8WBJRSIVUEo+wRQ6A7aENSBuTKOoMxaQjkJT8ejCwYY+hf436UO0XT1j5MX6Nb4TOytYi84TZUcy7kOY8ktVgwP1dj7+555ubqNFpzSDTPf+V+nv3KF/NKqwVFP88ZYvF4FVLUIoLLglbDzEEaqXSwxPkQs6HiWm5ZCwUhlVAoIUNCCqVRQiCFJUk0URQjkaEKrHcobwLahQv3iuPSOSxaM4rv/zCAc1re+6Jb2+Wmcb5aZu2atY1xKrqMTTt/M2SNwxLcJL0Lrm6RlmjhkEoT1+rMzbXQUuQIJNRqKoAONqRQd86jlKJRSxDeMhj0yEyGdWHvEeSWVWvAOSSCLE9rvB2aNC+TBNHxlLZXYk3M8tyLSPZOKMfFsdXqDd79vT8c5IMsQ3iIhCBRkkhJRP5P5zUOjHMYF5ykkDLUv7HpKPbKuQvv6bBAm1AxUie5l2VIgeuH8X5e4rygn2V85mO/z7////0L/u0//yd84aO/SyI9iQ5KrlAyDzB2SCxaCm668y7e/e3fNRrXLBaLqjktnrPdeb4SVLbH7ESf016fFx9+gkNPP83uVoMbbtjH3r17WNyziPM+j60B6R3eZTib5YliInRcz62TJlivccQSIilHmacglG1IIh1A7tG7J/E2BHmrPFOmlAqk5ujJpTz+z5NmhkG/j8lrtZw7efyaAgiKdPmrsOS0E2bZhd172HfbXVgn8CKYq6RSQZjLg3yDmdPx0nPP0NlYD3mJRWDow0xDSIIvvwjukevnl1g+ewa42M9vK2OsoqrFX1YwaRLiUPw8FCyudYZQJCECMvhnfvKn+LE/+xdyH0eJUlHuwHghJa3zjkcf+Dy//5sfJE0vzSIkhOD7f/j93Hbn2xDC55aMcG1+wshCMspBnVcSRw7DlIKiMcwuFVyjclcpHaOiZkCs8vZyQClPNxeUDy1B+GGxpqF5l1EK3muZEVxu2oy75HDzG/7djDAs6y3iW+4kXtxFnEi08tQjx1xTMjffoBZHJLUGyJj9jzzEkZdfuKQNZ4PbgxMS5yzOZDjnSQc9gs82efYykyNRoUKrkzJ/7g6pY6TWAa2UPhR8VCqvMF3PYzI8UaxIGhFxLNDKI7UiThLqrdZF87EZtH4SL5gkVFwJGh/LZt1eigL05XyfrA/7yGDQYdBvh2q/BP6gtaJWr9Fq1mk0EpTySCzNRkSUCLKsj/PB/SGK45DQwnpcf4BN+3iT4bIB4FAqgCM+t8ZOSlO52fFWWcSCO5ArdZe63PNa7N9mqGjl2yqV7Zdvfc83s/uW2zDO5ACRJ1KSJI6p5cWB4zwOx3tJZj3WCZwNfbG57EFedDNcr6nHNeIoQeooL+QIEGJEvdA478mcYZBZun3D+uoaf/wHv8ej934G7TISrUnimCSOiVVI7R8piRaSpN7gO3/8z9NaWLxoPsf/ls3VuBJRlCOKx4vXXCkq8obNPPfNglRl6yGqJcwvLFBP9tFoLLBrYZFduxdptppIqRB4tBRIHDIvxIqAZrPObTffgPcOawN4XYti4jgiiRSjlDI+yJ+NWhxkhDyNupI+r78VfDOEgCSOaNUSBpkhTVNMlpH1+2RpOko4c/Lga9d07ZvLrmhM0jJnWTRrKyvYPH5Cac1t73xPSP9ohi918FccTrh1Dms9B55/ioMvPJMH9No8rVgocpKXW8sDahyDXo/9Tz+eByVvTSsuu26S6XqIeIwfG1LRslKFABZNnW9EZaNer/OX/+bf4Yd+/KdzNxQVXOFyd6ahkmBNxj2f+DBPP/5o6Xzt2r2HH/jRDyBFqL4rVHLBAiFg6OgUBL4IoaKRdULmFXuD35XPUYSxonv5azIyYvgQYA6AD36UUuboZ+gQQ0DZ+/DcpFTEyYUgvz8ptJ3NalywmKZMX8RLohh981tIbridWr2O8Ck60swvzNFoNdBxjI4STOZ55v4vsHz6VM7YCRbObIDFI1SMsY5B2kMogQqHR+5SzucxPEIFm6oNKS5DkKC6EPQn8rz2BAFleE5ci6nVE1rzczRrEUkk0JGkuWs3tWarUlCs8l2e1XXqavGLKnR9M+f2ez0OvrSfJ+6/j0fu/RzPPvwQx15/jd4O+ih770N6U+fInWshd6NSWlGrJSRJcIVJYk0SR8SRplGLWWw1iaPcjz4HUyKlkN6Hf87jnQmKi5JENYXU+bNSKsRrVFCVYjbNUl68tkxhK4v5uZy0mfarrHebbWcSteYXuPs7fyB/n0MFZkQAB7RWRLn/vRQqj93wZBZSA5n1pFaQ2ZB90DmBcxIvQnrkwAs0yBjjFJkVpC4E/BrjyDLHIDX0MwMealpTizWR1tR0TCOpU4sTkigkvVC5O/DbvvU7efv7vmXiXBU/TwMarkQF8J2gKjevIZWBM0VLzvi5Ze3f8vY7ueVtb0apReK4wVyzGayYSQx5NW8lXCj46C2R8OxeaLJ7oRnkTR88G+JY02rNMddqEOngfqmECLE9QuQ1VECpYOGIZF70cej47QWtJGZ3s0aWDkgHfXrdNlmWBtDLw9r55Wu6lsamsk6V0TRloezBzopQOud44r7PkbTmEUJyyx1v4aY77kLECbbbxmVZmGUBXoRcxC7PZ72yfI4jvXVu2DWf5x4OJu7RuvQemwsGznu++LHfYX5xF9/xp34UpfWWEZMqE/7470Wf2OK146bsYeDyBST+UjTijUxCCFpzc/wP/+P/zOryWR5/8H6k1FgXXEnCnASzQKe9xq/9x3/DyvI5vucHf5RmszVqQwjBu9/7rdSaTXqdDlLHeCfB93NL1pCJiuAGhWBYH0NIjTdZnnkKhh9yNXBkFg3VXEOfpBB5VdCgoIhwKj5XRDxBPbFDIVmGINI/CTRuhdgMEj9+fZGKykZxoygKT0Jp2PMmtNJEgx4N5UF6Bn1Lv38Waz1etGivtXn0jz/Bt73/J9hz480A2HQQUCsVqrBiQ7Y6qRU6X4vO+mAU9xJjQSLwEoSWKA9CaCzBLcZ5ETKcOU+aZnihiHREHEUkec5+k/WDkuodu2+4Ea1CHv4yZWOcTww/l2WamtU97Uog2FtRMgHwkHZ6tJc2aHc7PHTPpzn+6gvBMpDzehkl7Lrher7p+/8Ud3/Lt9KcJY3xGBXXj/CeOFIhK6EUoDR4j/YZWoCVCicdDokkZBWrxRG1OCKWEYOBwfRTlATjJEKCjjxJBDovHGutQyd14kYTkftmJ/XWJRnRin0bn5viOihDtMf/FoGtKoBr/JrLRbO2P27dhEtlh820M7y+rH0hJe/49u/l6Xs+wWBjFaUjlHJECgZW5EXZHDryWGexDgapCQw/oEm4PMh/YD2dLFg8lAxxgkoFa6fxFqkCWk3umjcwll6akRlPoiOSOCg3sQpFIqVSwQLqw70z46gvLPJt7/+zRHFSifYX56moRBR5RNU7czUAiSrAdjv92eya1lHEW7/lGzFZxvEDB0l8ylxrDmsMxvQDIIqnFinqSYyIa8y3aiCC29OwFoZSgoZOmJ9v0VrfYK3dDcUalSRJ4hD750O8TQ2dx+0Ns1iClJ49rToLjYRep43JBqS9Hta64F6OZ9DtYkxGnFybMsa2FY1ZadLCmURZt8OXP/4Rzp0+RWtxF9/zE3+euDVPt7uB8SEcS0gVmHVeOMVZjzWhMqfN0WThQwAO1oL1eEcwd1oHEjrrq/zhr/0SOor51u/7wZFQP6mvzjkGgxDka62h2ZqjNTc3Ug6KVGamrpqTKjSyai7fKEhEGQ2VjR/+wE/x7ONfxZgMEaLqwtghpJT1cPDAfn7pX/8fPPLAl/ibf/9/5vY73jJq5/obb2LPvus53nk9KBEqApeCDYqGQARLhJAgNJKARiNCFebA4EJbzvk86xTIvMhOqM4JIPJgQMjDgkY+mz5XMgCMD6iE8B6pNbVG/UpM5zVBRQGhisrOGb92VuGnDLVCKvzizSQqRpx+HRlZ0tQy6PVBdFADxaDnWTl5mq/89w/z7u//QW55y9vIBj20yFEnGQMWkw2Iak2ECLE4DkAMi0BKvJAIGSGkQwiPFCHNZUgwYkFGwRdfBL6iI43UGi0kLuthvMEgEVKxuO/60Rqqcheo4gtVVo3x72VtXW4qCnqz7gHOWrrPHsd3HOtnl2m193Ld4tuRcRtBRq/XodftsnbiOJ//jV/j8Xs/x1u+8Zu465vey613viXUqpjQnzKSWhHVYiwBIYy0QiFo1GJ6yQBjU6TxIBw6r+fUqNdJdIKXlnpNs55nBhLWgHBEsSaKJUoxspwGN00dgsmRxHFMHF8sKFyiQAsxVRArKh1V3yftR5ebZl1zZXxgs2tonIptjLe1+4YbueO938GLX/pjhAgWDOEdOJNbJEOVZyVlcJZ1YAnxFZkxeS0ER2osAytASJS3aOGJJAiXha3Hg3eQIUhNOL9vQkxPEoe4Li0kkYrQUUykFSJvO7MhO9U7v/cHuOm2N5c+3yJ4WbRmlfGD8XneDFixk1TF66ZdA+UyUdkzHqfx36vuGyUJb/+ub0HVE46+8BR160gHfaRvo5Wm0WrR6Ke0ehlW6Nw9VuPzor5KAC4oHnONBvPNOt3+AIyn0YiJpYc8xgtrkYQ05wHIDMeSSLN7sU4sDYPuekhq5C04h8mtJv1+/2vHorGVRVfFJGa5RghIGk3mmg3WtGPl3En+6Nf/MzfsmqcR6+CK4EPAZhRp4lSTKYf3FmNCqlvrBc4STOBSYrE4hnUPQuYPYxwOWDm/zEf/2y+z+7rruesd7y5FjNLBgOVz53jtlZd56blnOPjyfs6dPIk1ll17r+Mbv/07+OGf+AluvPmWi66bhdGP36vKclHm/jCOIL+RrRzv/Mb3csddb+fASy8gVRSK3eWopcotDFJ40kGfB7/4GY68/gr/wz/4//Ad3/MDaK2p1xvs2rOPY4dew9sUKWogNEKELFA+j6jwzqGiCwgwMuTIl/iQ5z7PViVHoGruvpP/DQF8wyNDpywwntE1MMxEF/Jhx1FEY1L9hq8xKhMQyo6PvxdVyO0s9yrSqD0pEfP7iK1Br51ilw8JBowDNgAB6UDSXl3j4Y//d6677U3cdvtNLLbqCBUCuYcVWKUIjjTGE9Jk+xwhli74zxFcOBHkiqnHmQvnuTxJgJAegUSJkD1kkKZY7zDeo+tzNOfnRwJDGf8om6diFd9ZhIRZLcs7QbMATWVotVSS5IY55Nk+b3/Xu7l+/17OHj/L0up5UruEX1ii1+uwst5go71B+/QZHj74hzz5+c/ynh/8Yb7r/T/O/K5dE60CxWNSR8ikjrB9hDVo6YijGnKhRRQp3JLHWoNxYU1oLRDSk2UZcgSO5MlGhMjjdURYT1qGjDQ5b8vSHlrWRkCIkNXPbJLSPckyMUnxKM5BmTB6LdBWLS3F8UzaI7XWvPv7foT9D91HNkhBJqHIZpqhc1fITDpwFiU9Os8IlAGZgH6akeUyh/EhYFgIQV0LYmFHwb3Bwikw1pBmln5myZwLe5CUaKXRcYSKE7TUKA/eMlJkarvmec/3/jBK65FbOVywWAkhSpWNKsChTJa4WjSrfDjpt/G9ZZI1bFaK4pi3f8s30Zyr8dJDDzDod2AQXJ4azTpz3Qbdeo++zWUEgPw5SgFYCc5S15pWo0arW6fTT6kpjbcWa1KMcOB7WCtxxqCVCsCUhPlmg1a9RhRrTNon6/fy/ceP0t06ay4q0XCt0ZYL9s1Ks6Bp1aYxQb3ZBAexlLStwVpHu92mtnsxmCoJwcISQSQjhLChaI7PGT0i+FDnBVCyHIWwPgRthQ0dMucw1nPy6FF++5f/Pf/TP/lZbrjpJow1rK+tc/b0KV55/lleePwxjh14hbXzSyE1oQhxBQhBe2WF46+9whMP3s/f/Yf/iHd903sr56WYOab4ucw8XpyfryUlQwjB3Pw8P/aTf5GDr74EQoVKmeSWiGGGDoA8cPvooQP8+3/5v3H0b/w9fvIv/XWSJKE1txBcl4aV32UENgMsw9oa5CsjmCc8CEVIG8fIXUoIkRf6G7EOEEOEOj8nXJ1vHuS5ii5e08M24lqDRvNPjqJRFIynWSfK1vdWheBLhXKBWLgeZVOabglvHFlqR4KBdpbMGEzWZ33pHOKWvXgRgv+FUAgd4U1e6FOoUR0eZ0O2O6THOY0XDmd9vq4kzg5COm2twzUm1FQQXiFksEIG4EOSGU9qBuy76TZUFOXWs0sFhnFyLqTJvXisl/KH4ufh960Kb1uhzVilhjTsb+326+iLs5ij59iza475OOH6jT0snd9Du1PDt06za88851fXWTq/xvpGh8ykPPelz3PkpRf45h9+P+/+tu8gqdUvuVcpzxQCoSOc0mQ2rI04At2o0YgVjXTARreDMCCkRMcKJ2Ct3UZ6h7HkvMqjpMfnMT0eibMWY1IcHusMpJ5MeJRq5YXbLrVgXNq9yYXFquazqLyOn1Pcdy43bWbNFfe3Wa8tm4sqeWP4+813vIXr73onLz/yFYSq4ZWgUasTqYzUOZR1JCIUZXTOgsnA5gkjvAuuswKkC7uDlpIk8tSiUDfHOU+WmSAYAsaGuC3vZbCOyWHwd0QUx1jhGZhQzycUAnTc+Ja72XfTrReNbTg/k9ITF3lxmRxR9fyv5LqYZomo6lcZj9ksv6k6XyrFLW+9izMHD9BZX8LmaWvjKGFubo5upw0Dg/Q2ZJ2zGc4rvNIoFWMGXXCGJIpp1kP2sSjWF2RQIEuzkCrZGYQImc4iqajXa2itA9AlI1QEIvV4etgsQ2mFNeaCl8U1SJfNdaoMJSljZNO007mF3WAy4igiihQ94+hlGcZ6nJPgQZHgPRhvCZmBQkaYIKCC9Q4lJFmWBguHG1ZVFOB8jhYE9xxjPS889RT/+n/7X7n7fd/CmRMnOHHwdbrrK9h+lxD2KYhxJHFIXmZ8MHM5IfHOcPrQAT70H36Bf/IL/4G9+66biiZdguIV0EkoRy3L5nr8/Dei4vHt3/19fPne9/HcU08gZYzzAxCh4I2SMq+YSY4cCNbWVvid//rvOX3iGH/rf/wZ9lx3/YW9WsiQ294FVyw/VA5yIUCIC0G9Ukq8GwagBx98IUQQGj2Eyq25TWT0vETej2AaHb7nzg8zkOQWDu/Zs3ffKKbkTwLNatGY1gbM5oZVdc7ou1SweBPS9Im7XeYaCXNzLbp5LQ0lBUZAvVFDiAsFuIT0eJenQzYOHQXXBocYuVMIacGClxohHd7k6qoICrLKlU08eOvCKpQhhsNJcp9vj0ezsGffBSW1xKd+nMYzzlWhkmV8eHxe3gh8QihJ/c3Xk86v03v9LHQGNJUi3rXIepKykZ4PxVvrglpLsbyasNZOGfR6tJeX+cLv/wYnD7/OD/zZP8/84q5SJWOcR68tn2Mw6IS9REakgz59u46qzSG9AOJQrI0M70NAKJkhkyHVsckLtQX+IVHahuQSeLz12CxkqJF5ULH3BmGH7qIXI7NlNMmaUfx9/F9V8pFJbVwLVNzfZkWmi2j2tHvgPVmasueWNzNI7wVhiOIasRJBVhAKJcJ7jjUhkFtmAfAUilhLnMkdaaVAOoHGorwgEgLtPca5oIx6ifGQ4fBCIkWIF2zGknoSobRCiHC+9cEd03mPkJ473/XN6CgqlSuqeEVxLmaxdhYF/itFkxTsSVT2vGdVOmY5ruOYm976Nk6+9iJWSoS3xFFMo6WZW+iSrawEd2vrguu+sURCBvcmJYnrNWqDkJgkMoYkDm5SznlkUsNiyEyGH64fFYq5RlEUYj5EkIFIYmIHYqPDMIdNLthM7P/VpMsaozGuORe1zUnMYnxB7br+BqI4ys1RAqQndYbUWCJVw5kumTEMrB/5SwpChhhJeOgmTXFCIJzAWLBO5pkiLNZJUmtJPVgnMDYEbO5/9jkOvPgiSRxTTxI0nliqPBsSCKEJWa8E0jqMY5Rf2+M5+sp+Hn/wAX7sJ39qNO5ZmcD472WCRHGernVBYVYSQtBszfGTf+Vv8dpLz9PrWpzTgCFIckEgtC4PqPRBMTAm455PfYRz586QpSkwLLrnQnVOGSFllpuZA9IUcpmr4I4lBU6E1KPeXowKBGtF/sxyi4bIX+phHKAYajb5uYILsR4B4oI91994zQZqXQ6ahhbNIihsBsWc6R3QMey6Fb96DhjQbHiadYmzUUg+YDNac03IBT4x/J8ALyXYDE8eD2YVUlmC86VHCIvUGpMFBcGYUA9DqsAnnB+62Yk8D7vHmgw7MBhrQ6G2qEZjfuESobAMpJmGSFZZNYpzdi0LmDC2BoQg3ruAXmySndsgPXQWlro06x6jBbFQJFEdSXCb7WUGoZroSJOmXfY/9iBr55f40b/4N9h3402jmLYsS1lfWaGzscGg1+P82VP0Vo9z8755Yq1BWLwUpNaijME5GGQZHo3HhKJahGrxSkuQEptZZBQhsxQ55A8yBBRnNsPYIIwqFfRfKUFguMBcLowdLhWaqp5bUfAc/71q7ynStbKXFJHtzVo0iqh9kYpASJqmPPngA9z/qY9w6PmnqXlDHEdE3iBVjFehLZsL+0poHBYXSgbn6c4tkVRYDx6PjiQCFwq42iika5cKpRVSOLy1SK9QKhQMjqSgEUUkKrjQOe/JvMsrj3uctzRaTW6+862jMU7jqWUKxqxyxZW0cM1CVf2Z9C4U35Xt8rzF62+g1mhiBm3wFiUgUpLW/CK9wYA0iCkj8Mg4hxYSVARKENfrJEmQWaWQaBUHK7kImc6stHitieMYrEdHmjiKUDpGaoVVAuEcDGywmsqQXSIkL1BbHtflpsumaMyEIEw5LoRgYe8+mrv30D9yAGMd3oHB0e93EQ2NFYLMOIx1wU0lr96sBHgvcTZkhvFIvA/F+gbO0bcuDyaXGGcx1pPZkGoOL0kiQT1OqMcagUUJj5QeNYrmChUanQ8VQAMF9MG6IOS+8NQT/NAHfgKl1CWMvgphmsXXelx5eyMHgZeREIJ3feN7+b4f+QD3fOLDIfWs0FgzCEF5fhg7kQfriuCmaIzhkS9/Aa0kURQBHpxFAEppjJEBnc6RK+ctUkQXkGYhR0rBUCjE50Hozud1NQITCW5SuZIxfD4XIQphDebsGi9DcZ5riWlfTpqEGE9i9MXrtrMpVAolSRO1+1ZYOk1EykIrDusnTZlfWGB+cS4IBzZDWY314f1HeLy3eGvwKsJ7h9A6/G5CWkpPWEJDxVQID1LkSHUotjVMpB78aWUeFxyU5ySuEcUXUiCX8Yzi/JR9LpuDYYKKq23B2OozHfFHrYlvWCTaO0d66hSDo6dp9ZsYPFnqMKmi1UzYJSLWOz160qOlx6UDTrz2Mh/71f/Id/3pn+SOb3gHK0vneO6Rhzn5+qtIAVEc0ahrbn3zjSGFcX4/7SJw4bOxHqVECOpVueAYaXQUoRVYrRAuVBKXMg/+xoZ9KUe08SIkC8j5mBbhvFCRfrIlanwuip/Hv1etneLvZUL8tcCnZrXmTKMqi0ZxXpSUvHj/fRx+4gF6zlNLEmoyCG7BchkqdzsPSkhiJfICnALr84T5UgaA03sQEi1ByQhrwAiJUipYLqUM8oQDiSXWEikUOkethffgg6zjRsXcLEJ45vbsZc/1N5YqkpPmp+rdL/KISedebirec6dAkDKgezPXjFNzYZHrbr+TzuqZkOxDCmKV0EAyv2hodzqgQoIHKYI8KpTGOwVeoGJDLYnJ0j5WhFTpSuUJi4XAmxRJUDAsliiKAmihghwUTguu3sGSNiztUO0yNytdznf/imSd2uoEeO9JGk1qu/fSGwzIMkPqwobe7XURUhPF9VDsLc//MnSqGQqhxjhS41A6+Mj2rSGzHmNC+jBj3CifdWrCw4oloQqsCqXgtfAoEaRLSTB12VxRSJ3J63eETSTNTCgo6C0HX9lPp73BXI5SliFOZRvFNHeIIZWhEOOfr3W0soqiOOan//rf4ejhgzz3xFdRUR0hFTbr4q0JApwPqWOHBf0YCf9+ZE703iKcQYi8srf1WB9SHPthFqk8U5kQAZVyYmSfGCkKQyEhzKdHCo91w3kOv1vn83gSRjEdwboBeB8yQrxBn8dmaVwRrtrgJ9E40lhst0qw2sx9ot03ETXmiQc9mmjwGqUUcU1RSwLM7JwLz1QE1ycpBD6vAiy8Qyk5Eho9wzUYYoO8M3gvEH5Y3R68S3HeMkw1YL1HeItnLN96o44sgBLDf5OQ2SqUcnxeyhDhorX5clMRRZ71mvG/o75rRXLrLUS758hOvIJZO8OgvUGv12XfdU10JwsWRxcC740NQNH6+WU+/7GPMrfrPrJ+B5P20VLQaLVQUcTC4hwLC/PoKB7luY+iJGR6sMFtVgmHUgJjRV6XRyMiNUK9IaSc9ITMdQgVnCyHfEoEFTMY6EN7Qsg87fbsNItVY+izXyzmNekdu5Zou0LvcIzT0H6lNe/49u/ihfs+Q0ekDPJYmnq9QUaEswZrbXivFbnrXPirhQzrzATpAx9coUKBPonUIcjb+SA7OB8CecO5gW/ESqCkxOUunMJ7jDGYnKcI4Yi04oY3v5VGRY2dMqWySnYYjn/4t0qWuNZoVv4x63OfdJ8yklJy69vfzclXn8MMulhnUZEgiiIatTqZsbl3hAz7vwhutyL4SKF1nIcB6OCqLWVeAFAAbuR1oaRC69Cu0tEoi5UE0izF2BSlRQDRvaffbtPd2GBxz94ZZ7J8zi4XXRE4fDMDKG6sQoQ4i25q6GWWQZqRZYbMOpwJQTdaKWKtgnKRu00Nv/vczzGznsx5jPOjzBCZFVgvMY6Ry4sWnkhBLD3BsSZPjSoEwos880MoDGi8Y5AZOoMB7X6Pdq9Puz9go9dltdvjxNEjPPLl+3nlhRfYWF+/ZOFXMYSiqW/8c5lfdnGu36gKxjjt3Xcd/9M//Kfc/Y3vA5ehlEapUF0VIfD5XDhH7t6Srxe4EJSdpyaUKi/UmGv/DBWG/DzPcJ1dUDKGxdakvKA6CCFygWHo4ZBnIhoqFAwFjNDosMKngFA47mvM+jQLbVaQmbThVW0am1WshY6p772Feqxp1RSL83X27plj13yDWGuUSoJwKIKbBBq8CIii8BYpLFrLkVLpEUFeMCFAHBEKNnrvkITllifXxvtQWwObgbMhVa7zWGuDa11BaCiOfdK7X5yTSdaOYZtXkldUgSuz7A/F8Q9JNhdI3vI+kje/F9lcYL7WYL6muW5Xk5tv3EtrvklUb6DiGJ3UiGsttIzob6zjXYaOJLoWI3QEUlFvtagltcBrtUZqBZFCaLBugDN94lhTjyVagHAWk/WxWRqQaOtwxuFNWC8In2ecyhVO7/HC4oVAaYFQwVoGECe1vEDo5hTnorBZVvF7/Lxh+1VtXm2r1ziNv9tbsWZMm7dxuvvbv53r7viGICwiGNiMgcnjp7xHKhGsFMLl7rGKHNca7TvCOyLpiXRIgyuBmlJEUuCtQcoLbr3OW5yxSAeRVERKhuyK3mOy4FJpbEitbr0HrXjT294R0O2S8U0DZmaxfhaPX23r5yxrsarvZW3B9pXXhX3X09p9Izpu4YXEeIOQilrSoFFroFUApBwCY22+H2ik0kRKkyQxWseEVOl55KhwuctVSAygVDhf5MCnyDMeeu+wJsMZE/YWgizirGEw6G9pPFeCLrtFYxZUsnj8ouu8J80MmSEU2XIeIS/UwPDWgQ/VGZM4Ciiji9AhThzrLGQZMo+dyDKDtR7nQ8G1zPkcxZZEShBJiFRAGCKtclNVEGy9DxWhrfNYHKvdLqvtfh6wRYgHsZZB5phLNL7X5bd/4V+T1Orc+Ja7+HN/6+/w9ne9+xL0oeqlnxVlqDI3XiubxWZp2O+bb30T/+Af/Qt+8V/9U1558TkgvLBCBIHOe4LZUQJ5Fo9hILaUwXseZ/DWhgJuToIdZpHKEcfcfcHmyIMnpKcMyogIQd2jpehzt6qhhQM8LnerCq3mGdYxw9zYuXllz3U3hECuPyFUtDTMatofv2Yr95uVkj03k509iLYWZRRRJPDSgg9F2sJGFNIph5qMLvzz4flKcouEscFG4W0IGvdhDRhvAIdwIW2ydaEujDMpzuZWNakwJqRKxXuSRiMo0WMo9Pi8VblJVlkzxufmWuYF09ZEmTXmIpIKvfdmmjpBi6cwveXwXKMaQkacW16l1Yjp9wd5KnOZFz7rY3youSSMA2WpNSKkVqN6Fy4v1uaFy991hY5rqGSA6g8wxmC9DbV/RFAorbN54U41ynIXcuA5BA4pBV5ohAhuld4Gq3prfmGIYFwyN9P2zeJ5s6Dd43M8Ps/X2lqZFcXertK8sHs33//X/yb7f/YlnLdYp8gyE1Kh+xCL4/OKzRAelSCv6ZgDnEJKBCH2QuLQOtTisOSKpjFYH1LVOgfC53wm3zdCCm2CW42QRMLhkcFFp9Hk5jveesmYN6uEFRWOMqth2eerSZMA2LLvZdeM0yQle9qxOElY/P+z9+fRliRXfTD62xGRZ7hD3ZqrurqqZ3WrW2rNswBZAxIgZAS2HgIMGpAZPoMlHsIL7M8IYay3sD9s88Bgm88WD/MAw0J6tjEyCNSCltQSqCf1pB5r6JrnuuM5mRGx3x87Mm/evJl58pw7VunuXrfr3nNyiIzYuWPv35727sfC5UvwmuGdlTLIWkG3DIzysF7kt3UMBxIDkwEyBlFnDFGrh74VL1mc9NEmDRd0GkAiLRSnvdw8iAXMShILm/TF2OBFXtRRG53u2OCJ3CBac82nqCw3eSGWMDoAm1h4kuoMWhu0dCR1yJkB70I9a4NIEdpGYbwdoWUiIITDEDv4JEaS9OC9xMtSUCAIgjpGWoVzNSbbGuMtjU5kECkdUHAfqlVJ4nfiGRM79+Jtf/8HcOPtL0LXGOwe7+LQjm24Y+8O3LJnB7aPd6WTbBzjyGNfwyf/7f+Fk8ePlwqHOpSvSomoU97WG61cCyIiHLzhJvzo//Of4fpDN0iujDYhwTuELKSeClraOT19du8tnEsQtgSAUkTJSYnBEAYXUrjTwrfgsBkAQFqtKu2fwcHIAMLmgRBKFY6R81IkQmK7b7/zRd+QHg2g2WZV9X2d8bESo1qPbUN39wG0I4Vu26DTMZL8GRkYrYJRKN4r9pCqMwxBn73kZSkAir14J1jq4KdJnBIiQUHFdGBOQglMB7CFT2K4JEaSzMO7GCBCd2KykXKYPm9ZyENTFHAjqenYigDKIEU4mtqFzh2vRGvPDRjvjmGy08KenRO44fpdeMHN1+HWG/fjun07sGfXJCYnxhBFLZAHnE0QxwvQ2sMYkRne+8w8EKxaiWIZcvVMJMmX0nzNSxlS7xG7BP1+D4lNxABhBkMH2cJSaQziHWdmhHqWYGZs37N3GYJfZWBVecaLfJM3WOvCqIrv6Gbhn2EU3Sokvo5nip/f8bJXYM++6yDmQih7bx1U6PaslRQkQfjecvqeyw6ig46iVAAo2MGR7BPyE2RD2C+0VmhFGlpLXx2jNVpKI1Ja+mkYg5bRMFqjO7ENO3bvrVzn/O+DPBmjzNVa0yCjadDYqozr9LumY6j7jkjCJaf27gNpgm5JMrfSCqTTnM+gJ3iW0uWO4TgUgIgimCiS48nAs4DTngnWIzMqSck1OYTse+/lWGvRi2PJVw6gFwMYm9qB8W3bGj3jRtC6aj5NhUbxGJeVoxXBLwtAQS2UDqxGAUYROpFGyxhpopSiBCpNuonQMhqkGMooGK2kbrXW6EQRJtstjEUaY6aFiVYLXaOkXraVMAfvJYHcegd2HtommH7+MPTcFeyaGMfk+ATGx8YxMTaBdls2MonRlTCaC8eP4Qt/8eelgr5qHqos9fz3g1yFVzMREW59wR34wE/8E0xu3wUmDRV1oaMx6KgThHpADIigKLB0+ujMYC8dM0mJkQJKw5/SClFpjoZaUmVq8TUO3b+JQuWQkLSXzm9Av51PE4GxeB4zJrZN4bY77lyvKdtwKgr4QShR0+uUnVsMB2lMpGD23QbTbiMyDpHxiMgj0gZRZEIlIIa3VvpfuESehbGYa6EUlDEgJfIIIXFTicMM4g4N+w77kIvBcD6BYwtnE7Bz0kDSaHTHxgdutOm/ZUpD1XxtNjkwLEqaf85aAIUIZtsudG59BdoHbsfE5HbsmBjHnh3bsXNqG7ZPTWHXzins270N+3ZOYrLblYoukjWDndvHYUIsPUBgt1g8gkJlGFlSQtSKYDpdmKglcsE74ZcARskYvRiVzmee+LSggLNWvPEeABOizhh27NmbzU/+eYtzV6Zg5v8uM1KL1y3+W/azGajWkzXgnJTqeKb4+cS2Kew7eANAgETppp4swBDD6AhABASgEgQkLFWjiCRkUvYAAjwBTOEdT73hUpmMtIbWhCgSUCMiMTC0HAFDEINWS2d6YzSmdu3B2MTEknHX8UM6F3VGZJnhsVmoir/zvw/j0SkDakYZEwBM7dkP3WpDaw2tJafPRBpR1AKgAPZwSMsTM2yIcSIlhqgxEgbO3kmOMCvRE3Nh3oo0iIyAA+xhnZS/7ccxEuty7zOwe/8+dDdxQ+A1MzTqEPqyv8vOS5kh6o4hsZJwK1kTLGhCaFhlWXL1GBpECtpoaGOgDQISoRAZg5aJEJkWOrqFtmkhMhrddgvjrQ4mWgYdg6xqREsZtEmjrZWgGx7wrJA4J118ncfs9AyeeexrWJibQxS10Y4k9k5HLWgiqVDFqdYhzZuOPvV1WGtLX/4yQS/Cq7yvxjcKERFe+do34Ht+4IOIjAIzYKIOTNSR8qHBm6G0lKj1njMjU3T+gEBrI13AiWC0hKikRiAp2QBST0RqPGRKXL7UVFGosbzsqeeDMxRUaN+BG7Bv/3XrNV21tN5erkFezLrvmnhA80r2sM+mOtsQXXcnjCEYslBIQCQVgzR5EEvhASZZVVKLTg3xYIR3UxGgJCGU074IlBYHkE2HPKR8srdInIX1PiDnFoAomq1OZ9m8lKHadQZH2dwMoo2QJVVe2Cqq82wVSbW6iA7cAbPzIMa7k5gcG8PEWBfj3Q46bZEZ3U4b2yYnsW1yEjt2bMdNB/dj/94dYmSmgZCU2osBhFA6yBYGMaEdRWh3u4iMlD3XAfU2RiNqtaTXATGsk4p54i7l8J+Dd4mE23rCxI7dpYpC07UpM0jKOsuXXb/KcN1oqvPYNzlvGEqft9Vu45YXvSR4HgD2TgBNkqj71EMZtnRwaBZMQUZ4L55OcVlI6C7lgAcOSLdzCYg8jCIYRVBSBzkDJqGAlpEoCxWuPbl9J4yJhlKu8882rCG53nzQdGxN94RB12iio1aBuBM7dqI7MQWlFUyrBU3SKb47No7O2DhMuwsQwftEGnQyI0mLgCgF1TLQLQMGSfEgaDAZ0ciDvqe0BmktoXTOIUli9BZ6sHEScncEsDaKcPC222Gi4YpJrCetW3nbujCA4jHF30kbSaYkJR0UnQ1JOFIuDjBwLpHQFlKIiCVRDxIGYbSBdyR9NdhDK/ndSHCllKlUXvRRdiIYKByjFSITCSoFQSrSsrYEKW8XKYVICTLBJPH6ueAZMEu8JRFAARkte94ypKk4p01eoiYK2mrTSKjyENfUWuPbvuvv4/nDz+Kez3wKtp9AmS6YtPAHA1qJy9J7MeTSGUjLBZKKkDbpSzcJ77z0RQheDeQUV8+hehkASjOvIN3FPTgoHQiuTUAHFzlAWWdgBeDgjTej0+1iNWhYNLhI67VxrJQHmyJUTTaUymOIQNuvh+7NwJw/DGaGTfuupA0eiaQDMCDKAXQwKEPCN3EoSiBGK7EYHZqkd4YPngypihcqUnkfDGDhQ1IK7bEJKGNKE3kzl32JMliHRK+UV9abysY6yCNWeS0TQe+7EdbFaC1cBikF5wmxdXA2htKMHVPjaLcNlCHs2D6BsU477A2i65HWYHbwoWMCyIBVqCCnZF/SkQtyBbKe3oFYcjHgvbg5QYueEajQq0cq0lgvIXe7rzuIKDRhq0Lxy/bHYon0onFR5eEo22M2m6FRHNuwivUwlL/2oVtuh2UduncLUCBeBo3Y2hACK9aAIgEXHIvCSEoDAdwUFFfBeyP8ESIyCCwGRiiRi/Bpum8QnJTSN9I/jEkqEbU6ksNVHHOVt3fQnFQZmRtJdXpEFeBSd51R7p3/u0omtdodbN+7D/OXL8oewZILqqMxmKgNJBZsY7AieKvgtJZS/azgSUNHAkRYn4DZwrFdkv+Zess8AS7opf1eD0nch7NO8k7BUt3MtHHTC1+05mu3kv1kJEOj6qVfbSUoewFIiUfBO5HdAJwGbFuEPuuQxIvUDRkUe3YwOhJ3uJJrSC4XQTPg01i4EH7lVJAFngBlwIoEoWKLBBZwFiANsAWzoOiRVmiRRmS0oNqksiSdNHpCksTkea6/8UZxmZV4bsqUhZUKzauNqoQIEWFsbBz/4Ed+EtOXL+Jvv/g5+GQOKhqDMi1BjpFuuBIqlfW+YA9mB3AEUiaEwThklYXk3QaR8I9jD6VC8YFgcHBwaACpMQGkJ4qRQ1nJ5BTuEnCCcN2BA5WJvMPSRm8ETWlUBTFPw55fdvygzYmUhtpzG3Q8A54+C3YMTz6Us9bgUH7Sh7r2SgHsEzE8vbQFRTBIJL5WvKzeUYjIp6AbMLwLIRWAGBwwgIlATBibXAyJKFMgBhkVZc+cn4/V3pTXksr2kSpeqOMRFbVh9t+C5OSTMKTQdsCkYygXI9aMNml0xgxAhG7HINKAZis1730oGsEMdlJdzpMHKS2J/y6GUgRjDJAWBkBa4phDISkFxWHfUsjWXikpZOIhcqfV7uLQrbcPncOVzlOVcVFGVQbGZlA0i0ZWcW3r1rrIM3m+H0YWEREO3HQLovEJJHNXZK08Q/swP0j1EQEidKgERNABwJLYeVaiRhAATyGcNhglDA8Vif4Aln1GqlsqKDgo5cN+QfBMUEG3yCf7lhmQZbKvDpwYRKshw9eCqta5eMxqjLvyPVIKu2+4GWeee1r2B22QJDFIOSgdiYdDC3AE9mBng8FqoLRGS0VSwlZZEDvYJAEguoeHD2GaBiZ4N5LEIo5j2CQRecIeUq9CYXLnLhy46ZYVP2vV86+GbBhJ+xkkxFZCZRut1BkWtDpJpN9FP3GInXTdlA6NSjYK+PCiaigtITGSuKegDEFpEhSCJOxBKwiyoDQi04ZWEbQxiKIIpKXRn1Ym1Ds2EiZBssG0I42OMWi3DIzR0EqqjEjSmCSiKw2YyKPdInS7Ldx8x11i2aL+xc9/niqpTTwZxblcL1oLFKzsmrt278GPffT/xBvf8h1QmuBsT6pMaQPoKOsML96nwEcQFzjAgDKhCWCo85HNEQW3xeJn4rJO12Axd0PMCAolcNPk8hR1DqVxOTVIFPYdOLiqc7PZBH8ZjSroq7yadcc3AThqFfOoDb3vLuj2OCINSKFjFa4dkrxNJFpDUCh9nAQoQaoIhaYNkqNBIZdHiyHLCJmfS8ZKQfGURkzdbVNLnqdKwSoDIqpkyLBzuVmoDMmuUzDLPsv2jvYYzO6bAJIOu912C+NjY+h2WlLeuDsmngwdin5IqSmwt3C2DyLAaDEYiKUAiVYahjQMCJpMODecJxolQGlYnTR4TQ1WuYMg25K3obBj33XYf/DgkrEX165qLfN7ZZnBUfR45I8f5CFbb6oD2Op4IH9M/t+yz5o81/7rr8fNd70UiUvXSfiBVAih8sE7GfrfSPhuKIMP6b0TIu+khC2kmI1HiMNXGpq0bExegC6fVrVTCkwGDBOqEBHgFYg0Jqa2A1juxRpkWNYZknVzXgZYrDWV8WQTasIfZfdaCe3cfz26UztknCEkmzlB2wBjrQ5aJoLRoUeG0kGfCLk8WpL9tTLQpKE5FNdnJfnIQYZw4BPvEtikDx9CpoLDAwTGtp27styd1aRB++ow872uyeBVbqj8v2XHqNBd1/vQeZsZsXOIrfzN3sMEV6UOSZyaAEUmq+5BaVAleQjizaFkoQu6pYezFoo0ZMsRBJOBkLglSeYto9GJNCY6EcY7LXS7LXQ6LbQjExLSxYNhQtO/Tkuh1WnDtCLoVgs79+2vXMAqYV9lVdYpFlcL8l2kJsJlz979+PGP/nO8493fL7kWdgHsYsBLickUKQJkThSlXg0xQJlMljTuOWz4hJDUqxZRaMouIwYMKTFegXBNZFWqrOdQgYoyIUFgRK0WDhw8tKrrMeham0GpXKmRMex8Nd1oqhQ26kxC73shdGSgSRQJ8XZpKJKiENmQ2IOxqIgCwQOCxU2foKDDuYDwDxBkWcjp0DoCkYHSLXRzG0XZPNQh0Csysja5nBhGQUwpfd50LdT4FGjn9VBKoWUidNsdjLU6UjykFaHT6sLoFgDJxWJn4a0T73eoEqYVYFSKMCJUGAO0IUTtDlqdLoxpiRcTAmx4lp4qDAq9UpLQhwlhH/PQrQ5e9OrXod3pLlP+6+Yj/3fewMgno5ftrUV+WgnivdbUBEBIqQqoK7vmIGq1O3jtW741hK0ImOms9LwgkoIjUu4+NRrTMqMaaXNGIiyGSKpQHp845HWJx4ykvi0YDgoezAk8W6l2xSwx+6SkUhkrbNu1tCpZ8XkGycCyda4DI/LX2wz80ISaeHbyx+aPGZba3S52Xn9IwihDrp4ij0gpdDtdtNsd6CAvdFqsRusAQIkCEYUKVGAp1a9NK4zFI4TBwHknJW37CTgzMqRxMIHR6XagQ2+V1aRhge06WrUcjSqhMAhVa2Ite2fTcGZQENre+2Dx++CSklh7Zi9hU8jXBw8dXZlgQ6dY4gRaGRDJonsnlqYh8W5YH8Jg0hcNgFYeY20N9gSjxXuhlJLreZ9GUUgNdpKusJYMLCs4Z7Fn3/XYc92BoVCFqs+vBmVzNakoFLZNTeF9P/qP0e2O4X/+4W+j31uAD/HP0pEzeDI4NTZYEjJJQ2kD712GLAoSFXI0wvVBBKLF6mAq8JMLcVOeAdCi90OTlDhk70NFNPGIjE1M4sDBG9ZplhbnZ5hNejNRcSMtkw95hWxY46LuXVPbrgP6M4jOH0bsPJgl/FJqmPvMqwpOJVFAlbw06tJQIU8sJJCzoNrKGJCzEmtNAKAkZIsieNbQnTba3bElfTOq5ia/tmXPMoycuFplxKB1X/YdEaKd+5E4C3f6CIxpwxsPzxpOS2NX50JFIIZ4rTiG0hEUaUCFJEsNKGpJZSCfgKQDH5SJQLoNIgXvHXTfgiD7iFMueOQVnI+BXIlZUgbX33o7bnnhXcuApeKz5J+5zIioUhLzcqAoE+qM1Y3kjTJvSxNvRv4ZViL/iAi33nEXOt0J2IVZKPLSpJM1FEhCtTl4rpVCmsBHJICCeNVZ+IhUyNUiAS5UBLCXPB6iEH4VxqoULNK0HgFEGUDiHHR3HDv3XbfMi1G2zlXPlP+37LMmeshGUJmxU2UAjWo8jMTvRBif2p4ZDaSiLJIiiiK0W214lyBx4umUioRSRIQg+iGHRAylpMmfNi1AR2BrQ/sG6bOUxH3ESYKgrIiHIOg5Uau1qdarjFbN0Fjpg1YJE/Ye/V4vV386eDWcRxLiJBkeRgEggvUSM8tZhLQ02gEgCBOzhDlAwbOFAgEhBpdIXFSOCI59pnjCWaT9NrRW0BFBkVQDUJDNhdkF5TIoJApIrMVs36PdiaA14dYXvxzjE5Olc1bs+F3WAXxUdOdaJCLC2Pg43vuBH0V3bAx/9Dv/EQtz0yFoKjw/s+RppMLYO2gtSZhKS66GHBqUw1SBJCwqk5ILCGbhJw4GBkFyNxSF/hrp/ZRKs3MAAHv3X49doWzletJG80BTI6BIRSOiCpxIj627xjDnpMal2n0LdH8O0cxFWOeQOCsJ4EE5EJA6mBjewbsYmgygSAoCaMnVEY+poJuKRdEkOLCXni5KRZBkUo12d0waT1YoDfnQySrZkH/G9PdB879ZkOuUypTF4neDUNvKa5BCtOcgXNyDP/88dNRBxOJdkmRvBnsp1KGVksqGLMn7ItclzNZ7yd+KIgN2jCS28NYi0lKyNGq1YEwcwiq99GNRGgwHbTS8kwa0zECrO4YXv/oNaLc7y5637PmLBkb+90EVpqqUyqIXI89jG0WjGAxlxtSwfJL/e/uuXdi2Yxcuzs/COQ+FZLGUqUBKEiIJSCM2pOFxgmyL2RqFaxMUtIR1Bz0B4NBTBzBBz7BeDBXnHRw7MPoACM4RuhMGk9u3lxqZZc9eZkQWZcbVCkY1ofUylDsTk6IPhAZ7Hgy4BAypXmhMG8x9yejWPoTKCR8ZY6DYhPB/6SROWkNFEbg/D4JUWnXWoh+LbFIqeF0D7O7BMOtgaKzUszW0NBn2RsMIiVKPCIB+bwHsIO5n7+C8h3WAdxwScF0wLTgogeLS1EQAeyTeIvY2GBoQd5aS/AtJLQdCHSF4pUITnlwsZFBGlWdEpGBIS05IaAgoPwqGSKpdkaAeccKAs1DOotvu4O7XvlHuW9gQ6jaBUeZ00GZ8NVPx2TudDr7n+96HH//ox3Dg0M1yTECeJQRWKgTJJuCynhrSC0PC7ZhDnXsE3kgFMZC91ByuS6lhEiLxPCNDpkLwTGjWJhvMTbfdgfHx1a9vPSySv960knuvlH+LCmmZ4lHcfLPjVQS993boVgeKHDQcPFt4F4d+OjYYoeI5g3dgJGKEhEpVAEJVOymNrSDei7RxGzMBZAQBUxpjU1NAbgxFBShvfBV/quatTCGtmuvNQlVGRt1nZdeoUrgZhNa+m6Amd0sfjLaUIVcqlBD1DMCFksMMsA+9ThJ4n8A7C8UeihmKRfbDO5C3OXBBkGnp26SlL4tW0DqVKy6sp8LeAzfg+htuHmpPzXu0ACwLm6pa9yLvVxmZw4Jam5FK177wd5WMSGli2zbcfJeUuU17ZzmbwFkHZ61EWaRlgZihgcBLFCoGUea9NCAY8gI0wGWpgECI0GCSXmFswZyAOZFGs9ZJArC1GNu2YwlImX+edN3L9Ieq5xsVxFxPKuPh/POsx5gH3WNscht01A7rHfJDnQechTFSsdSYNghqUX9lD6V1ACHCeVqaNaa5wFAqA7e8c3DOSeVVFu02DA4EoDsxuebNgFc630OPbtiNadCGUfV7/rPe/ELoyC35Gc4Fz0aIR/UuVxkGNqANwYuBNNpBNg6EuDYpSQeAFbwTyzFx0qWRgxIpwlua7RBLKdvFwnailGqSmE2jIxij0Y6kKaBSGkQarSiCArD/phfg+pturkdUS/5eiSDYjMJjVCoyen4eo1YLb/m278TPfuL/jVe8/k0S85j1MchkAKQbuHRxFlQ5vLQcuIQo5GeIa5yQnhgqWAWjIjjGBV1ghnVikKY2SHqa1govfPFL1j1+skzB3kwKZZGKm8cwnrs6Y7zu+YsK+RJqT0DvvRWGgtLgLbwVQ4N9AnbSbE2lGTksZZCVVlAQJVOZ4AUBSSGKUOGOVARQFIxguX83p0AUx1tnWJR9X/RqbDavRRNqqhQPOrdIRAQVtdA+cBuo3UEURTCRCf0vFDQZkFeyMDaAEt7DWwfbt3AJw7mgaCZ98ZAaA9IqKIlWOkSHsUYmIJdaS5guVOjw66BNhBtvvwutdnuo50g/z+dipIBYqlgWQ/C896VzuBm9GUUa5JkbpD/kr1M8ro6vjInwxm//u+iMT4BZdIXEe/E0hN43nFYIAoODXUGpP93LuKUgDAOKQVpCtSW8m6GgQGnYlQqGY8jd8c7BWgdrPRb6PYxPbUfUamXrnjcw6zw4g+RHcW7Svzdiz6jzxpWBL5uBOuOTGNu+EyHQIVM4nJPiM61Imi2KriF5W0RSTEgTwaT8wpSF/BsdwUTSh0Ma+olhC3YCbnHQPUJi+dTO3SPL+KbvzzDHlNGqSpQmTJJ+VvZ71TWdkwUSIZoixumL5mFDoyzNCiog09KePTRSgrirWFrrwHlJ7FRgWJuiVwzFXhCqFMEOxoJSGloRokgqS6XN/oyW6iNRUD1FuSSYKMKNd74Uew7dCKWAdnccr3rLt6PdWeylUKUYlAn5PIo1DENtlpdxpVQnWPKG2K0vuAM/9X9+Am/9zveg1e6E0nJpv4s0pt6HDvNiLjKQAQRyj7BdUFplKr0HZ4YEBdTKhyRyo1VmfIiBIv+OTU7h7pe9cl0VvZRPNpMwHkRlykTd5pnSMM9Y9GAUPy+SmtwPtf16yb1gB0pjpn0ieRsIhiiHPB4dDIwQQgOSkBnKVZhT6X9pJRIGSKssEbzM+BlGGaxSoDYzHwxSjsqOGfQ8g4xP3R1HtP8WkI5CeIPUtNdRS5rypWVIE0m8VArwvo8kWUAc9wXZ9hbMDoDLNlHPKWLJAdmWApRMqRIi+YUgIOp2cPCm22rnoPjMxZ/858MkgQtqWh6Ot5FUhl4Pu9ZNnmEQSJPe886XvxJ3vuabwUzwLAn81schODfs+UrLe64NTBRlzfWIGFCAV6GeFC828zMssRSLG4qAWJ4JLuSRJl5CwxPnkHiPXdctLZFexgv558uvaVH2jWK8b4TRAdTrinXPXkWDZMOw82OiCHtuuBlEkKp0AEAMl/QBdiANATO0AnFwhkvAvng1jIZREiGjiEBOCpEoY8I+AljrF3UYdpnvVJFUN91z/ehVLYvz2+R9G4UXVrVh30oEVR2CY20SOu4CYLHk5IaAB2WVgzxBwqFIheRuKR/oQqJ3WqeYlJZkTe9BOk3cEkFNrEO1KQo6BIEplKlNS9Zmiqk07SMB0CHFAwgwGq97x7uwa/9BPPSlv8bu/Qfw4te8vlqpKQj5qhjs/Dxt9KawVjTs8+UVawDYvWcvfuynfhbbd+zE//iD30Yc9yXPIqBSGh5QDqFUBETQBwMhdBj3PnQID0lbkgBO4TjODBOEnA1Bp1N3Zhg7Mw7dfBtuuHlt6ltXUX5TKX62GaloQFcZHFXnDUJ+i9doKiSZCHrvbVAz50DTF6AIcErKTZICNKz8TlpCK4mBEPOvHcGydIr2WkE5AyILkBghZDnzlplWG6bVXqIclm12VRtv1TpXKeebiRcGrV3V8wzDE/m/85+bqV1w7ha4E08hAoOoDUo9m47hfAz2Hi7xYETQOkKcxHDOSyiN9bDWBUUTYM9IEitKgUuBDECQ79Q77iHtGAiTO3ZjatfuSh4ujrnOyCgq6E2BqSKPFX9fbxqk9NTN1VqAcK12Gy//5jfj0S98LsutSrt8SyiuNGDTAWgiJpBSiFk8HiqUIBO2Cl4nDrpFcH0TC094RWAn+abWOSTWwnkJDffQ2H/wUDbufHnb4vykc1QsiT/IuCp716rAmbWiuvs08Wo1AafS48rkyajG1J5DN+Lww2Po22kAqZFHcNZBtxQireFNC4lNghfbITIttFoR4n4Mb1SoeArxcLCU61fawVsr4AQk1F90YMkD1orQHZ/A/kM3jjTuMlqpoV5Fa9YZvMnGUEV5RpA9XFyNCF4DRUpclhzi4tnDOysJldm9PRwrGBfck15QBhVQBO88pCGXgwNDkwIjypK8fIjbl9wNBxXK5hIRHLtsnI6lC6BWOg2kQHt8EvsO3oTd+6/D2//+9y3bEIZFV/MvwqgW5WanumcqU7bq5mF8fALf/8EfAxHh0//f/yx1z4mC/yIggBw8VsFjwaHGufdigCilgudDeDA1JBQB1nGwOwhE4TuCKJrgLG/jla/7ZkysQX3rPBU3iarPrhXK80Cdglb8rMqYqfWUtTqI9t8BN/8VqMTBKBNyfkSxhAk5O+ESioLhwR7kvYAODKSZG6QiUTyQZCd1JiayRPDSMWARha4CH4YFI/L8sZFI5Wrxbd3z1hlcrR37AAbs6WfRYgdiC3ZSQQzawXMC6zystSAdLWZqpTlYoQKd9eLZsAGBRop0c+AJpbNqU1ASj33dDbeg3e4MPf/5vaSYAF7sr1A0OMqQ7TJaL9lRt96D3vO6c5ocs0THqLgHEeGGF9yOzvg4ejNXAKQ5fxJJ4VlBh2BtKacvYbeGFdgtAoaePFgjVJ8SrwZx6t2S7z0rOCZ4C1gn5dKlFDLBdDo4eNPNcq2CkVGUbUVdIf9Z8dma0kboG3W8WWdYbMRYJ6Z2YPu+Azjz3HSAwEVnZB+DrHi3tTawXgCsoDlAUwsgydeAEhBUa0IUGfiEwYbhbRLCpBjsreSQcmjJAMKu/ddh5959a/ZsxXck/+8wtCbBmINQyuKxQD0aZ4yBUQRNlIXAaJI6LmApG2ady5qyCWgkJSk9iXUvdaydKAbeQcrH+bAZaHFNKRZviEDUCNAFtJJEHQqIts1cnFL7mgGQMYA2YGOwbfd1mJiaqjQu8jTo8+J8XC1KZBna1oSqNsDiHBSVpaLB1u2O4Xt/6B/ird/59wK6k74kkPrTJOuutERJKq1CI8U0rTO9NkAkdbClwlQYY0Au8kl9SvRKKALGJibwum/6ljWPd97sG0YdFdewiTejCepapcQOw49yLKC37YPZfkBiqEUcwPsEDAvAg0nKa5P30tSNQi4XBfQyNPcCEUi3oJR0p08zQruT27JEvjLlYCXvehH9zs9P2e/rQYPQ0UE8UUfDrjERobVzH1rX3w4VtWB0FJpsRdKDSUVgKHgP2MQhSTySxIbS1grQWqpVhU2fyAh/UPCqB2+pyBvpo6AAGK1x/U23Dpz7MpmX/p7PzygaHcVnLFvvvLFRZ8SuJTU1hAfpEU3GnN8zypTyqnN27tmHnfuvl/j5sO5ZVUOSMGzpIg/JH2UArEAktcw8SwI4yGeRGIsAqVzJgMAsjdisk1K4lgk29FvZtns39l53oJa/i+93nXFZhegXz99oKupPVQBtFVXpEWXgw0r2RqU1rrvlBSCt4Z3LommVSnNFJaJGCs2E6mThPK20eDAAgDRIqVDdjKCjKIumkRDcAILI2QCA6297ATrdbnFIq0ple9Kw87UmWlA6kCaDGXSsUgrbprYj0gptE6o6QRJnFBEch5Y5zFKmlhUkvArhJ33BpfQcQ5TLFI2WfGAxOry3cGzh4aRcJTg02UGol60FaXAeiRWviA/hVZKgLvkcew7egChqZc9Q58lIBX36Mwh52igkclRqKrDqDIxB6EzZNYgI4xMT+Acf+ke462WvRmoREHLCmqR5klQCk3ula8ByMCjwW8pPS8ZGi6hmuDh0qCJx8MZbcevtL2z07KNQFVILXD08MkjhrUKqispznRdjxaQ0zJ7bpJeCd5IYHspjEwjsHLyz8E6qEsE5AThYkn5Tg4V9KpwVlI4AZQAitEKjtjqPRpl8GFYZ2AyKQ0qDFMZhjYsyparqXmUAmJnajWj/rVBRBB1Jx14iBectnE/gnAMzAcrAe4CTBHBWthQn/ZYYkuyd9sxIwQpK/2YvjdsY6HTHsXvfgdI5qVKE0n+rytgWn7lKeSz7KZv7jeCXKkNpGE9F0+PKDI/0fnkaGx/HgVtfILJepXPFgFYgZbJCH2nINikloVDpBYLuEFquhEGEEBgK2LdneJ8aFkGX8QJgeLY4ePOtmNi2rbTPTpURmQ/HrtI7yp63bD43i+wo8n1RNyg7fr1o1/U3YGz7rlACXUKzOadzIDTaM0rDBOCbQmU6KVy0GOqWNnolEiCdlII2aRkizvQQIsKegzesacWpOjBvGBpqhMNevAl6VTyu+OIorbHv4CFERqGlFIwiRAqY6EgnboQ4ecdSNixVFiWDH4I8hVKmKYroPbIO4EG8QkpTenjF8ERwKaOQlBtjDotOKlNCGQRSBsySE5Imc+2+/gaoQjjEIKSpyRxXobSbkZooQsOOv+z5i/cpXnP3nr14///x09iz//rc54tSXzwQKiT3IhifIXcjXE/4KnNeBONU8oJILVYXAZBtKHfe/XJMTi6tJjTMHAxCXYqob5lyVfbZevNLnbEwLPpc9nv6d5kxv1rGhh7fDjO5V+RDMCQASHNG5+C9k67Prgdne3CuL+E1XroKe2bY1BABQiI4ASTJhFVrO4qMKDsmP9ebQWZUGQKjjKsp2l2myOfnV23bjWjvLTDGINLSbM8jAFkudIhOJF7aOhvCMdNqdGkojUOKTrD3WXdwy1KQgp2U2J7cvnNJqdLi8xfXqLh2ZSFTVYZqE+Oi6vj1pjLEdBDINIz8SH/y618213nSxuAFL3mFdH4O+gIzBxkQemFQCFsjgOCkwpDSoNAQmKFArLLcbwak2zNLonfCElJlPRB76b/FSPUNjTtf/sol4ZVl73OdQjisHCm7z0ZQfr1GNTaH0adWQu1uFwduu1MiJNjCA3AuhncO3ktoHZGXClI+6C1pcqjE6EiIJmkgBSxCZSmjNdqRCSH9Yr4oSKTNjt17Vvwco6zvsOcMZWjUXbwOYamiQYpQ+vtNt78Q3XYHkSa0jcJkN8JkVyqGSOpGSAZnKx3C03KFabiDF4NBNgMvCeKe4ViFRF4v7m6VtvaTVvJKQcJpvA5lbRlSP9/CcwJPhIQh3TxJ3OiOFbbv2V8qDIqKcZkQKH5WtuHkj9vstFJBtRrPecedL8L3vv/H0e50ZQVD7g1CqTnkr88IeToqHcBiqWSWv4MTa1FYEC1BrIxWuPX2FzYKm2q6CQzaSIqfFTeJjVIgygyEMhR6GB6pQj7z3w86fyhSGtHuGyWUJlUakfbDEYXSWQubxOjHC0iSflBGGYzFEtnsIHX3EaoRBX7KKwpVKOuw67eZ5UTZ+o2CoBb3jJXykN6xH2bXIShtYIwOVQcl5EkMyQRpyWK5SNhPQPDehbxBB6Q/8GDnpVIMe7jQrGtqxx6YKFpy7+J61xkW+c+qEoPrrp0i3vm/i8eul3JZ9h5XKYxlusEgZH6Ye1fRzXe+CN3xbWF907XIAY8snirrHBwAJgWtIoAIjpUAkEi9mhS8nWH9ADjvkTgrnetDIRrvCc4DnfEp3HH3S7Lxlin/w+wNRVmz2nO1llRmKDcBM+u+Wy3ZSES4/tbb0d22XXjCJ5KX5ZLQmkH6L6nUK+a99FjSWspjE2BhpMm0kqIh7F2WBmCMRhSlZfKFfxQRWqHZ50rHvta0aj6XMmQ5/28ZFRWhquseuvUF2L5rD4witI3BeLuFsZaB1pQlYPu0ahQAdg7s0hhqF4wNn6EQ1ntpyCf4gyiQWAyVysIelApVqbyERATPhyKWijKchA6yDOscFuI+LBMmd+xc9uxV6FHx77LPriUqW/OmaEWZ0lxnyGRopVL4lre+HS988ctAJDHTWex8qtgpQurWyBQJpM0YJSRKKwoBM8jQLaSJgErMUCICaYO9+/ev+dqVKWtV79Rm2CjKqGzTHDRvg5DNMmR00PmDSE/sgu6MB+NS4qg9CEw6hGcGz4Z1wesRA6HnhmfOHN6eGawggbcymGUoa34eqsqODvMMVfO73jxRhh6vBKVOqYlRXqaQLvudFMyemxDtuxVKG2hFgjAqBcvinXJOkvy9k35O4MWQOHgAioUfCKJUQhTHVBkFFNqdMQBL380qwzm/j5b1UCjOV9Eozf8UQ3OL81I1N2tJg3i76TvclGfqAIoq2nvgeuy96daQzA0gAE/OWSQ2gXUO1trguZTiAUkocyx9U+Q85y2sl2pSHgrMAnjG1mMhtkjiBM4m8E7ACc/AzXe9GNcdumHZWlcZWOkaF0GuYQ2yjeCFKhoEulYd34RWUwaObZvCdbfeDm1aIcJBQG9pwCihk2m+qGMnRQA0AWCAFJQx8EqDI+nNwy6RfiuhVDaFHNI0dYDZI+73Vm38KVV5zlZCIxkao77UdcfVWZe79+7DXa9+PSJjEBmNttaItIZJG65RMBqchU0SOOeDK1OBvJbGOIJBgkK3RfFWSMUoCs2U2APeG4AiELWgKJIQBzCUFu+IZHmQNGAiA/aEJLHoJzGSOAFrg25o8lOkMou8qSJRVK6vFhrWWFopc1cpUWNj47j7la9DusFL00aXdYvP3Ji82OQxnWupj89Z34wARAMIoVKQ0IrwBFBKoTu2Ot3AmyK9Ze9PGeK7nkhl042gaBA1GWPVNYblnzpkfcn1TRs0tiNUHxMFlGixAR+RyAOEfB/pGE4gEpc3FAdp66DgxdsaEO/8+KuAhmE9GoOeZ6OpuF6jXmOQUV2mkFcpLgAkJ2fvTWgffBGcJ8AFD4KD5OExh0axEgrl09+ZQvNYhvhEOeu3g2CcqlAwwjtX+1xF46KMp8v+Tv8t21+K+T3FXhqbjUY1JKqois+aXLfTHcPtL391FhrtnCR+SwNhiPeSPZy1AWiw0CxecaWk0Eyay+cBWBAslERDOGkUnFiH2EloDVhCs7Rp4fVv/VZ0QlPHOk9W0ags8kH+35Sq9I4yHWM9eGS19qe1knlNALBDd96NzuSUFBBSwesFBtKiISxeT2aWPA0AShm0ojZ0FIWE8j5cPB8Sv0XX1FojMpI7BkqrUHnMXLywas+X56UiXxWPG5YfRjI0qm4yLKMUN9IqQWCiCN/0ru/G1I5dMIpAAWU2WoMQUMJUIQyJ354lNs4xYL3EPEo1GBG4RonxQRQaaSkDggFBGvBFYBi20uxP6oeACDBEMKRC40AgSSziOEa/30eSWHTHxtHudEqR2qpnbzIXRaR6FK/AelMVUlf13HVUdVxeMNbNARHhlttuRxRFQVkMhkPgGwAhjE5+V5T6LCg0YQrIJBB4Dlg8C0GZkD+991hYmB/4TE1oEOK7ERtCE6pb1yolqQnVGRGjCMC6d23J+6sUVHcKWOSAbMMXb5cS8IJCdTwODZiU5HppZUKHaAqdxBV0QLfK1jCvBJYVicgfOyptFK+s9n2b7DtVxnYpIKQUOrsOwKs2EsdSQES1kFYk9CzVhhwHBdM7eB/6qogQAZECE+DhwGylv4qSNYz78+JhLxl30ahIf/IGR1mFqbwBAQBa61LjtErZ3Cxyo6nhPyyNYqSnpJTCzXe9GKRznbmd9NRx1sn6A9JcL+7DWzEkjTKiV2gCSHI/ZecBHCD9WHxo8uglYsJDiQcEwM79B3D3K1+dVaiqUv7KDIphgIm1mvO1oDwovd4822ReJrfvxG2vfmOoLCjrzgAUSQglQt4vA4vvMQUd1hOS3gJ8vAC2fTFMEArWkAoN/oz0jgODvcWFU8czo3Olz1YH3lWd05RWLXSqqAQ3ZYIyJKZ4PQB4wYtegle99dvQNqFpHlHWTTF9ez0ooE0uuLRDibkQ0+YCssApKkWhIkgAs5VSiIhDnWIHwR4kFs57C+f9Ymw2PLxLwJxIYpezsDZBqzuWJXjmn6uIMJT9nn/eJsZcUfhsBlopKjGskCy7f/H39Dr7rrsenbExKT1KBK0gTflUWtIWQJqtB8EllaIstC58G64JQStIQiJSJUIpBe8sjh89siYCuwqdzQuFzcILRaoyPIc5v+6cUdD+KkO4jP+ise1QOgqlbh2IGETBc0oGpLSU3SYt6JQwiXQXp1BhRIsnRClJDvXeVd57kEGxmUGGIlXJ9zIahX+bXnuIKyK2NvTLSHseSCls52QvAaeAE0uSp7MZ4CX7BIFCIjBAUNoAijBz+RKSJK4cd96YyP9d/KzqWcs8FWWGat17tN48VdQfhtUh6o4tBQ6G5LHrDt2I8amdYAbikE9hnYN3Puz/kr+TAZ5+0etgyEienwcQeIEZIZwq8AtJQzbKSrEDr33LW7Fz9+5lY8/zQZ23okyW1MmRdK7KPlsPflgN46HuGutlnBy8/S7suukFcFZys4KpAYClHxwzvEvgvJWaIERg8rDJPJztwzsLUlJ5KtKyp5jIIGq1YaIWmLT0XfGEk889i7jfX9F464yM9PfiXjMsP6x6XaxRGLJswyyi9lGrhbe/94ew78ZbAsLMUEpeSBLgWQS+l9rVhBBbn9YwB4cOvmKkQIxNeCchNMyhDr4CoMWt5aGkpJ10dZPr+JDD4aU+tgu5H94zYmvRmZxctkhlRkaZsTHoJagSEqOiw5uZiohe0+9SKhOe4xOT6HS6IuRD0y05AGJphh+i3AbPqR3LoWljQJmJssSulDcEvZYxPfvUE7DWruKMLH22Ii8UN+dBm8t6U5UyMCy/NlGCRkXxqrwk6b/UHgO0hEIRC2MoZUAUSQKfiqC0zgxZQspPktujlCibKrjAiRYNjbI1rfpslOfNy9j1UhyK1FTRa4qgVXkmVkNR7i/MY2FmGjaOkdgYEvogfZoYFoJviQrhsxK3IfGfEYqHEDQZGB16c2gFbSLMzV7BzOVLS8ZZti5FA6N4TNX7nqcU/MgfU6VElM3lelGZUd1kHKPue8MaHVM7d2Fq797QJwPwPjT1ZS/hUj6UyJf0bsmxcFZKYgfwynvpKJ+V0vcejj2sZ1hGluvFYEzu3IM3vOXtS/b3Ki/WsHpEemzdnG0WPWJYD8ZGybY8maiFm1/yGigTAZ4gBQMAUpHk9YWcDCmH3QJIC5+4GC0TIWqPQUctAaVUFIpTRDDGoBVJGJUUGCCcPnYEF06fXPGYm+qQg8CvKloVQ6NMiRhmsas2+OJDXXfDjXjHP/gQ2t0xULAaspTcoCc69tK5m0IXTQ7RsSGpTxlpvEeA5GuQJJMrpULDPjlX65acwyFsihWkDyjECElRC/ahUY8s1K59S5OAqwTDIOEwaE6KwnizKJUrQQ1GFRJNz4miCNpEmWEaZk6uIRUDkJoVlCmLQlLGEgAvhukxFjnQh++IxAPy9Ucfxsz09NDPMugZmxiWZQrJRlFx3MPwRpki2fQaoypQZYpc+reKOtIh2gtyTYxgcIixoBTJpqFC3wSJo5FiEsGrCiDE7AqYwX55TH1ZPP2g+Rn0fX4dNkJGDEJNh7nGICWxzuBues/p86cRL8xn+woC+KBBiEwEE+KpOSiQPjRtk3j8tOY9BW+5lKTUoYa+szEOf/2RZbkaZUpl3U/Z3FTxUNW+UzWHa80jRdm0Ehk1jKFdN5a671rtNnYfOCQFH1hCtF2ImCASO1QYwUkDNm9BwesZRVpyPEn4IbYCTHrnYK3E62edV4jBSuHOV74aB264oVHflDqQokoxLMrRjVbOi7RSg6EOjFsP2nXgECZ3XwciBG+2gtIq2x9IKSjTlp5K7GBtTxpTmzaMaUNrI3keJkIUdaB1BGNaaLU6aLXb8CAkjjF9+TIeue8LleFTTfaIvByoAnOqAN+mtCqGxkqEUtNz0wl5zVvfgVe8+dvgoWAdBBkMJUZBUt2DfEAKGQAZKN0GQh5G2gXcs88qAEADrKSLOIfheO9CAh+gwkbBwehgEJgUHAg2GBzOOXgQ9l5/aMmC1aGSdYKgal42m0Coo1GVmiaCv06wVt8zRRcC0rzkm2BshDWn7NOQrxE8YZz+jWDcpkcFw8NJ63CcOnUCzz3z1LCPvuxZy+ai7jmrFPGNNkBH4dtR0JM6ZWyY+5aixtpAmTaYCGm5bClfykH2AAglMLPyyfDCTxz6tYQfkHhFsj70AxSFuvWues66OVtvfijbpFa6PoNQ2bIxNDI2vcelU0dF6SOEGvghv08trp8i8VSl5SNSo4RIiac8vR9JqC1BwSgDow2OPPkILl88v2RM+QRf5rCnVFSaKnu2dG5SatrgsYlnZLWpaOQU37kmVAbiNb3vMNcFJOdlz4HrRc57J4VEvA2VLoObAyIHfChh61gaeUr/FPF/ZfqCl72CBdcO/CU5PkppvOy1r4cxJhtPHtnPf1Z8tuJa1wEzK1Ec14s2ChhZKUWdDnYdulkaswIg0gCFvA0Em5QZLunB2z4UE5QyiKIWoqgFIoI2EdqdDlrdLtqdLlqtNtpjY+iOjaHVbiP2QOwYD/zVX+JKRVL4oLkrew+BegB7lDUZqY/GSi3DYVw0xWM63S7e+f4fwcEX3CHeBuZcOdKAKjGycrfOOrC3kkTOAHlxZwMEK0WrZbMgBiitLCKKAkGMDE0SFhNiIuT5cyFUzlkwe+iog/3XH1zynOmLXtX1u/i8VXPV9POm328kDVKgm16jiMgM4s8k7iOJ+8FwoBAGFfIrQhWHLEkT6ZqUbIjyS8jLCN8R5QwXRrIwj7/50l8vicEflspQxzJFusmGsVH8UDS6h+HnYXl/WI9F3TFlf5PSoKi7GP6kU2RK3NukQky+MkjLbodtBUTBIMl5NYhUrlrZckWhDJEb9FxVSPe1QE3XruxdGWYerI0xd+kMOCRyMnHwXIZ4awWotFmst6I1UGplKCmNDgmPQVhzClUONQGGFBbmZnD25LEl4wYW4+8HVZvKU5XHou7funlbLyo+V9X96z6vUozK7pX/t2osdQbsxNR2MSmDsSFAgYdiDwUOxWYIYIjHw1s420fSj5EkNpTNF4PDBc+IXIEAkuZ+zjPaY+O48bbbl42r+Jxl+kSZXtFEbtTN3aDv1oKKa1vk+yZyoMxgrLvfahIRYdvufYtduwPPwHsoKLD3sPECrO0L6K0FBCeSRn+Ag1ZAZDRaUYQoaqHdbqHTaaE7NoZt27ehPTYGB42Tzx/H/X/1uZGSwsvei3Tuq/aSUWTqSJ3B65Se4rFV12libFQds+/6g/jOD/4fGJ+cCuUhw3EhFjLtEM4sxgADiOGzGHptNLTS0MpIRj90ltmvSUGFPUMxgaClQoRzQJa4FeLsmCVWE4DzQHdyEjt2766cg7oNobjQVS9/08W9mhWMOgRukDFS9sKkP3Pzc+j3FiCeDeSM0tSwQEj+zm3qciX5L2dUyCGLn2ta9HQAgAfj/q98CTMzMyuej+JmPAihHJVn1ppGUSZGoTIFvclmOvi6ChR1ABZUW6kIpE1WQYQYYnikqDcIzIthNOEqSFlUPl2+pvlQqTJgYhiFoKiYbBQN4tlhrlGnDBbl6SiGbX9+DsnCjCTwKgJpA2QZGZy5Mj1zaLQDIPiufNgbxIMhewOpkAxMCLk8BAXG5XNnSxXJvAcj/R3AEkWiTKEs46Mq/mkCcq01FcdUZUg20RHS34cBEer4p2w87e4YLDMSTntqiQcjzeMkpaCYwWwz0MrZBP2kh9i6rN9GCmYSAT50mZfGnwxAYXxyG7Zt3964KeOgvWA1ZO5mBi7zVKUzVH2X0lo8X2diMtMrEXQDpQWIsC6GZwsgBTFCrx3vgz5BMFpBwULBwWig1YoQRRG67TYmJ8YxNTUBGIPYenzhTz6N08ePDRrSMhp2bvI6yDBzNnJn8GEUvrK/89cZmohw92vfgNd95/cAWmfoMxGFUFqVJfEqJcLesqRZITRmI00gJbWutVLQZKChYUiLeztsDD6UtlUh5IYplKDzBO8oc4E6Zuw+cADjE5O181T2e93LUaSr5YWvo+Kc1G0QVchGkxekeM783CySJA5Jm2Eusw2+gIotWUNkTZdYTgwNeQIKGYyO9HwVXsKjzz2NI88+O+z0VFLdPFQdmx6/UVRUdIcZS36zH+a8OgViWCpeS5k2wKGcqRdvqYTOQCInQtSUUgRS0gicQYCKoEIlEYIUoUCO//LjLPL8aiCNo8zjalITYKnuvFGPLwNy8p+Xnd+bvQywhdJaSqjzYi4egNAfQ8nmmSoSCPk2XvI05GKCdDNLMzeQDj9ijMT9+SXrUufNqGrSlzcoynpmlD1rE5m51tREH2iyBw6SKXX8UHb9OvRc/g2GJAOhxAMAAqmQr0OLneR94uGtNPZLm/UxpFgNM2CdDxlcAjmEkaHd6UrCb87ILM5HGVpfZmxWUZmRuhl1iyZ8kn8XBj3DehrVzAhFhcIeAADewbkEqYGRAp2epX00+wRsk7AvyLlKQSpkkpc+cm2DdqQx1umg224BAC6eOYOH770nNKUedpyDc8BSGnX+RvJojLJhFQV+1QZQdk4ZRa0WvvV7fxA33Hm39EPAYgy0XJLFUGCpea2gYb2D9U4apRBBkbi8lVYBmSbp7Bpic1MjA0EpSKtWiQs0NHojJUaId7j+plsQtVqVz1KHTm4G4X+tUXHO4l4P3rkllaMoh0wRLb4OHljiCqfc5q1CTpD8vagrZmg25Lze3Awe+Nv7Vm3t8sZF3ftT9X6ur5Bdvlk3QRtHnatBHosqRXfYe6qoJb0RXKgmg9CkzXt4m4QSp05khgtbhdKS36HMYngdBdzbLzbsK5ORZes8SLHa6LUvo1EUmZTXy9ZumI2wybPnFc/ezGUYImijsejJCMpYUAuZnfg3PMKeI3sJsYMmiIs7FJhIw2OYPZiCssqAs3aJoVnmySgrZZr+Pugnf06VYlZ89qbztVpUpdQXf89TUQ8ZZbxN+KT4d9zvy/1YKsYBoboYSzNGrc3i3JMKzfnkR1qvKUn+VSqE1IqO4ryH9R6eACiFuN/LSpZWKX9l61y3hsW/i0brZtAvhhnHSo5twi+r8Q7YuA/nXJAVVsLlrM0q0i02+01C82AL9jY4SUPmDyEE4XoYBRgNREaqULWMQafThgpG6aNfuhezM8MXoKkyTut4Zlga2qPRdMOrojxKOcjqHkQ7du/Bd7zvR9CemBR5zQxPAIWStlDStj1N6tYBTXIeoTIIALJIXBxQBisl5ojh2CPVCghidabJf8zSUdrLJADsoLTGDSGuMv+sZRVkmiAOZfOW/7f4+WYQFKPSqHMx7LE2RQqIgHwCH5CFsIQEDAhKJTwidmuKZoZcnUxIp2gDMj5L8QvvGQ9/9cvo93qNx9v0eUZBbtaLR0ZFoQcp23kaBqWtm4viPWuVeABQRnAHhBLXoXoEeS9J4lpLuI1IHDAZMOlFdTUNx6FQCtn7JbKhrGJQHZUhtlXPu1J5uxJaqQE57HWq0N+qa+UNmnh+OgAGIdE3r9AhSI10H/NJ1sAtLRZBRJKvE44hpaC0GCciJzy0SkGxRY9F2U9R0Szj+6ZGR3FuhvEErDU1ASGK/65k76sCaKr+Zmb05+dzeoQGUm8lqdAZPIGChyYNIgMHDQcpeUwcigmEcTuQlOJ3kuvBwbtBRFiYm8H0lctLjMw81RmVqexoYoCVKZabTY9ows9lx5fRILS+eOxKKV6Yg0sW4GwMlyTwLpacXh/aIsCBXR/gGOAYxKEsspccL0B6NHmlcyG5IoGIAGMU2i0pe+uZcPH0SZw+enhFYy57r1bD4FjVzuCjnN9U2FUpGy9+9evwsm95W5ZkhYAYuZAMrkjyL0R/JImXVaIMcFo9ROnF+9Fiwxwg4Fnpi8wMCo2amENlEXh4D5hWF9cduqHyeZtu8nVzU7bAw3iIrkVq8rxLUB8Vmm8hFToBlaLFJG8icWNLzGzwXsjNJHk39zJmfBIMFA6fhTvgyHPP4ML5cyt6njpFu06obhQNIx+Kgq3MCzJIKci/A00RzjLhWXePjEIVEaThMhBZICW0U4tTS1lTyiHhoXQyEwSm4uXPX4VO5p+tclwlNKqSvhlpWPRy5DnyHrY3B6UBo3QWIpnCEWCCdw4useLVCt5tz5yhl6Qy9hCFFAHIUCr03xFEXGm9zJAoMzCKVASt0s8ALPksf3z+vNWYt9WgUbxSTXWHQVQHVFTNUX9hTtaNKIuAEK2DQoM+J2WOPYJH00m527AbpPKBA2gJSINhIBSkcQzvGL35eZw4dnSo58sbGE2fJ//9MLJzrWgYHWYYfWqjnsnGMbxbbNon73ciTfnYwvsE3vUD+Bm8XkrBe2n+CO9BzgJOPJ/i2RBgm8BQSiMykrcBIvR7fTz32CONjPYyb1aZx6x4TPrdsDS0oTFIwamiQchM3b3S88uo1W7jW971PehOTonRgIA2c2iNwg7gJBSVSvEolzXMWex/AJCWsCsfFl7+CDdSBE/hB4BlhYR9cH8pTO3Zh11795aOvSnSVJynYVDbYY652mkYAZx/SUhphOqzWURsMCXBIdwpdWOlTR2RJn+mVYTCaT50mCcs5mR4H9JFA8rNnnHx/DkcO3qk8XgHoe9XC1WNtSlP1ykbKZUZ2WWoXBMwo24cS3koJH+z1NEnBMOSU9ki10lTMAiSN6aC8yyPeCttpAsslTdVK5N/VbKz7NiriV+A5ah1lYxcjecqM2gBKWue9BcCnqjgWYdEGwZpDQ+Ccxy2BpERgfvAhABqSSl1UgH1ZunHRWRAMACkKpnKFRIohkkV4/OLz140HsrQ6SLaPcrcrBUN2gPraJjxNX3uwddkJEkfkvQtTm1wKGGtpJytJxL7IugPBBd0CwXAwbsE8CEEJkWjIF6RjPfBSGKLI08+uWz9i+tZNodVPXeaPPtmlhfDGsGDUPn1IHZOPNvMQFpwyGiQiQJ4LVET0mPDyH4gqiucjeFdDGbJA/TewWaNQVNQVEEZAx1CKjx7HH3iUSRJXDuuomFZZmSutgxY0xyNKgupqeXalElufuFduP1VrwM4IE9ZHGy6ICZDEohCSbpcdRitjaBQJMqmJhXq3gtzpCXtpDGfh2cXEoDFq+G9x3U33IjxiclKYVA2j1V/p58VUaY6hOtapiWK3gqQjHa7jSg0bMxfN51Rn2kNtJjgHZArD5YEX1r0WsjncqzWClpBvB7eZ0qltzGOHX52VdG3uvdiGCRrLanqeQfNQ1GxLzu37PmrjIy6MTRRbJddj6TQhPcEsBJlFAArMVbBLqseA0iCqFSUkXKXHEqkpk1EvV3aGbxuzZoo3nXzMAxiuJ5U9Eilnw3DQ03lw6C9yzsLG88vAk5htTwY3vmgOMgPQ1wXMm5AmsOSWBXBo84hEJsohTbS9F+pk5/3YqQ/zi0viV30fOVD7LTW2Wd1QFadd6TJ3K0mDeudy1MVYFdltFQ9U5UXp5y/gKQfQ5OGJgWjRG8ABJzkYDh475E4h8R7JJ7hWEnhES/9dBSASJGUOVYakdKCaRJDKwqglcfhp76e5YQU34lBoGUdgFn1nMXvN0pGDPv+DiPvhwG1VoOUiQIKhdAhHtIzBQSEPYECV6Q6hTEaJjJQkGaPCKdTClyEEO9FcDPkghHgmXD22GHMXr5cOp7iXOXlbdk7VAZ4N91jl83F0GegfmHKXCxFRbF43KDrlL0g+Wu22m288k1vA5kWRElkICT2Uihvm8vCBBkNbYyUpyQdInEjMGtQYATFomZ6FsHvWFxg3nupFuFFoUh/bnnhi6C1rpynpkZHkao2gvXcFNab6gyqomcs/92gjTVqtTO+yAVDyMuE1JuxmITFQdFI7Y/sekEqBOAq+86zVBvKl8h1zuPYkedWJLirFKsmm8dG0bC8WYXYl6EsVcKwSk40eeeKfFU5dyogVJwmc/fFuEiD5TIrdJFvJKNPBfQ65TyBrrxLsuIETTbZus+bItibxRgtjqHOgKiipopiU7JJDGtDIi4QqsylTRjDtcmDNAUkcbEBaLBOwFChTaPPQA0wBRkjobkMzpI4yzwadUbwoP2git+r+L7u781AdUZJURGvO79ITXSRRZnPsEmSnecRwtsolB0OW4XsHyIHJMFbUsFVSAHWBJAHIm3QiTRaLQ0dKegoEjFB4i05/fwxXL54sfQZVqoPDJKpZX9vNBWfb5CsaAJo1V1/NchEkVxXKZCR/GDvPNg50TLTHC0A8F76bIADiAAJ1eeQw6cNlNaSd4y0RDpnIVQU9N6Zy5dwtqLMbROQqmw+8nvoqPJhJEOj7mZ1yt7ATbwhlU3O7S95ObbvOxBKhaVuSQ/nLMBS496HOOm0VKlWwZ2lEEKgUrQ6xR4EXSASD4gHo59YxHECl8Qh/MqBWi3c+ILbSw2LMpSpuIhlVIfE5Oey+Pu1TMM8Y9mxrVYbxhik9gOHXByC9L2QdZH4aU1pKBWCrZF3b6frI3/J3wAozeWQ0wjSDPD0iedhrR35+cp4ZbNtBHlaKT9WbRh1G2SVYdrkHsOQJHFTyL9Ariu4eDQocBMhtULTRp9S65adA7tQGjdFtRoYGU2pzkhPvy8ev9HUhF/q3o30p+46g1DNlGzcg7cuHBcAKyXr7kPcpSIFiZO2UMwgJQ1gyTtIZ3iEfUMQb5ACaSmDy94jTeAgkrr5VX0zis+Z/lvWH6MO3R+05oMU9bWipvcr0ykG8UyZgTbM98V7M4AkiaEDXxiJnRKwwXnpseWDsekciKU5I2edw5HtDUopGE2ItEdLA21NMPBQFLzmIMxNX8HJ488vG0edsZk/trj+xfekaj4G7UEbTU2etez7Ir9UgVJV9xmFOhOT0Eq8jQSSwkRGQ5kIWkcSSaNN0EEYIiskgsZTGoKpMx1FEcGkJay1zvYWCvuLByGO+zg5RARFU15YqWwYuY/GMDQqujnM+VM7d+DgrbeHl12QwzRBnINXImiDcM7DeY/Y2UWUMWifDGQJWlIZIKDcDFgvta+dF+GSIhpTu/cs6QheZP5hFIlR5vha8240eZ6qzaeOoiiSFxRhpZkzz4MkaS7ZErLv0o+kEg0ylDIFsYgWP7MBsVYk4VTWe1w8fw5JXB83mX+mOmGfR+8365oPM65R+L2pgV23eY48dxkDiCxhakkgjAphdClIwSzNRHN5HKR0qFyXJvZJidMqpads46t6pmEUq81gXADDKTVNQZe6+zR57nhhDpQh1F4QRQiSyFoMBiYNkAH7UAM/eD18qEaoVCoPQvX8VDH2HoDLQA6QJAM755ZVGKryZORzecqqk5XtPcW5GHZ+14qGvWedZ6bs2DqDpClCm/GO90h6C2FtJSwSDGkIHypVpoZiWjKdALRIQzFDvFupfiEApVLSINgwoBESwiHFaZRnnHju2dImjVXeh6p1LcqUlcjc9aayNSwCtSvdCwd5R0al7sRkABhMrvppWCtF0MpAayOAN0lBWx/yMYhTozMtsy/6irRnAEgpREaHEL5gfIDgPXD8mScFYG/wTFWyos7oGmWuh/ZoDOOezAv4YQZXfHGavBzGRLj5RS8JmKK4pLxjMIcYyjT0yYrBIc22pFOGgJKLpUx92DRcaNLEpOE8YNPunt6DQ2IxmHH9zbdictu2WmSpShgUN/5RhMJmRyFWi6oQ7arnLH4u4XI5hECFCiEI3cF9iH9UizWu03v5FLHKkaxPfv7TErnyb2r0zkxfwfz83FDPOQxqt9lomHGNwqNlwrEpDwDL36vi73UyjuUXeDbSjClDo4MNwqEARdodnNMuwJQlB/t0bZUKfTd8KTCRH9so4EsVlaHhG0FVynETvq9SPAbRIN7sz8/AORvkgVxbp9WiwGCXZOEMnhQcAyAPpfPHCkJJSvpusE8yrymDs7BMAi2pMFVXbaq4t1T9DHreqnlqivCvNw1CnldyjWFQX+99VqY8BaQUFNhbMHlI6WIpWeoXs3rAEF1CvrMglhK4in0IzxZ0ut1qwSgNYil7y97iua9/Hc7aWgOiTL8ok2fF92Wz7h11NGjMZbw7yFOxlrze6nQRdcYASrXSkBNsWiGSJgTqB8SSvYUmlj48IEhlUw9iiazx7KX+ABb3BiIdEsm15AkR4dSRZ9Gbm182nibyoSgH6vTTYWikZPAm31U9QB01ZYgqy+yGF9wBigw8pCKM9YIWOieJNaQIibOhdrWHISAiClblYk1zBQSESlxYCafhVi4oDRpMSuI0lcYdL3k5TBSVjqnO6Kh61rJzR6GrUZgMS8NuPFLVgTNPVjq9BEj8PUKvLSAgDKJBhnc4KInhexLEgZGvMpR6HAS19Oxx5cplXL50aehnq0K484b7ZlIKRqFh5ULVhlklb6rOzVOdMVL8AbCY8yUIBbSOghFBwYsaOqooQihAFjwXXpBwyLFECMnCyyt+pGu8GutbZrjUzcd6Un5eywzIpvxRFm5Ud3zV5/H8TAh3AUCAAyPxDt72Q2lzAvuQn6W09NDxHuQ5JGgiyAcKMddBboRQOQdBtKV536KhWuz8nc5B0Rgr9lopdgHPU5XyeTXRMGBjnvLvzzDvUPFdT8/13iNeWAh7gAND8rKUikLhGIT3W9BmkBSsdCEvxzsOSqLkdzqWZHFmKVrjmbNwXa0FkDj1/FHMzs5U6jtVhnodL9QdU/f5RlCZXChSXhmu45EypTl/j7WgqN1B1OnKfb0NnggT1tmEwhIASMvnSguPOGnvyCG/mFPveQjf9tYhSRxSxyspyQNxLLrL5bNncOHs6UZjLDMkmoDfw/LJmoROrWSTLNvYy8ZQ9vD7Dt6A8e07Fs/zoSlO6Lxpw2bvEwt24uI0oRaxCsJBNn0VunRKKVvPUrLOeZbYOWKAPECE9vgEXvDiu5c9a7oZpGMtMzbq5qdKySnSZkOg1prqNo+isF02ZywVxxbLCcoPIRgScqYgkiQvtlZho8ldirBobKQaSSg4FX6k8pRsMYT+/BzOnjk19HNWPfvSR9qcCkRTnhxWCSj7t+n16xSuJooMEQEsHk8mBU8KpIMn1ItmwaQgZUwXSxCClDR4C8l+aX4HeNGzWrzPWr3Tm1VWVM1/HcBUZaQMc80l12VGf/ZKWOc0zIWluWso+kFQAjqF/UPCGsL6KvnxSoGZMn7hLHlTBW8GpIGbUsuSwNPx5Xkgb1ikf1eBEIOAiUE0qiIxLA0yflZqEOeVz+J1h50LAHDOIol7sB6hczOg0pCVtGxxCIFRSoBIhuTlUPjbeieAVCiB7JyDdVbCrTgUCCCRCc4zpi9ewLnTp7PnyRub+b8HgU5NjbVhgOS1oip9ZzVA1/XeK3UUodXpBkBCKp+Spiw3VCkFpTWUIkCFKnaMkPMTGkaTGKepnuKchfdilKaNghUgfBOesTc/h+PPPDX0eKv07aJsGQW4GCkZvI7ywq2MWQbRIOW77Pf0vG3bp7Dn+hvEEvTiwnSeAXh454ILE/ABVfAc4vAZIEoNDgrOTwWBIyWMxjlBIMTwkEoSzMCeAwexZ9/+JYuRX5CiUKibn1Fosyqaq0mjCJlqI1WQ5Ez4hmoNgQ0AopwhEhCDYHykJW8pa46ELAZbigvkXB/h2iCCc3ZJYt+oVFQCrgUjs4liU4bGDaMs1F1r0Of5MaYKoeK8uzvIEu/BJFXrVPq+KwmLSEsTMomHSwwML8iVc0sSwov3HIaaKm5Nz1kPGqQk1Z1TRoOAmSrDg1k83/25K7J/kIbPqhCGkLkQCiVSwQfQAgARlJEKhswM5dMGXSRGJi/1cKaQBrB0P8iPsfiOlymVdXJgpfO51nzRyKgv+T39u4meUAXWDOKNsvOstej3ehI2xRQUwHQ9JZcHXpr3OpeGbYf8UDCgNbTWUMRIkgTOSwh3ms/jOA2z8qEhoEJvYQ6nCgnhTWR/1d43iCdGkR9rSflnzL/TZQBsHQC5UaSUhml3QvEQAoUiRZQC0CFBXJqyhPA6IkBpQEdIS6m7rKgZQSkJk6JQ8U4rDaMjREY8JZ6Fv448/khpmewyqtt3VmtOV2xoFAVlU0OhjEaxlPL3jFptHLrthciapLCDZwsXEmzgGdZZOA7IoneSd2ETgB3YibbJlgEnYQ+epV28lLcN+RzQWbL5TXfcie7Y2Eg1zNPPV+q12GhlYaOoON9lPJj/PY5jCWEBsiSrrDpQ+IyCoUC0uJ4+oJviHg8KZ0AlUr+IGCKcxk2EnhuBp73D8aOHhwrvqHpeoN6Y3ww0yns86Pj82g567mG+K757ZZtZ/m8JgQmf5dZTQiLSnJ3w/Cz5GpyGxSxm/WTnehYQZJRnWQ1az425bO6rvqv7rCkqWyeDy67jbAzXXxCEkVRI0JRytBISGdYzlDP2aclbQRvAzNCkwexA3sE7nyu1LsYJmMGhkEjVe1JlZBQ9G+kxdd6MJuubjmWzKWpA+To1NSTr9tOqc6rOs0mCpN8HkLq+Vei7FEAokIREIuwbAHSKRgQuUiSRET7tsaIIlkWPUAjhNeyhFYEhesvJo0cqwZIm3oyrjQbxYVN5WCcHhj1/VFJKIWp1JKQyu+aispGFQQKgAIJnvbrSPDGIHFIk3jJjIhgdLcompQDFkqehJByLoXDimSfRW1iep1FFZUB5+nmT92PgXAx9RoHWgtGrEJZBG4dSCje98C6pTx5eaHbByJCDpByll87g7BKQj2WR4aFNWGQAlhf7ZXjn4F3a/l0Eg/MM0gYveNGLS7txFjeIKnSleGwd1W1K1zIVmb1onJV9XzQ+AKDf7yFJkiXnyHrTogrIEiIByqHt4XOxHIKnKhwvxkn4nfLXQYihFF55/uhhJKEO+2rNSXrPzUZNjYZRrjdIwahTWMsEZvG9K/JMnlfSZmoMC4YFSELkPAAiFRTUxWRvACEpSOLzkXJHQK0kuY+XVAgpjmUYtHkYr9Cg49eC8kZiETXL01rydt182v4CvIshWKOT0Kg0EVypEM4gRgiY4D0FJDqVJQqkVAitW5QFBA9iC+JQiARyHaXNUjmUm5OyHIxBP2VUxvt1BtxmAS5GHUuZ3E+vV/Z7es4gnkuSBEkSZ2GzjFD+nAhWtEiAkHkqKPRTknxPgJhAEO8mKMTfe0Y4HIn3sF484/04BryE3Z45cTzkmFavd5nHp+rZ6z6r+3yjqYlcTGnT8DERdKud6Q6sNcAM56SsOWf6pEfWjwccKlRpaDJQUFAqguc0kgLCO0ziKScFTRGIxOjwIUzz4pmTuHimWZ5Gmb40CAQZllY9dCqlYQa0TPFbwQNef/MtaHXHQoKuW6xL7h2yt5pIOvr6FF2w4sakNImLQmKNFzeoDxg4RQBCp08mdMcncfCmm5eNIW94DHohylyDxXPzc1NGw37+jUBlPLQwP4fE2uC+zMVAA1luL4CwEQDAYggMQWre63BOWjLdB9BKylymhks2inAN4OTzx7AwROWpJs80qgdwoynP100U4EF/5z9rioSVeS7KPBgAMgPDWpuVo+WgNEo9c+mjkIXLQAwPKX0JIK2FR6GDMwtPIGwaaXfwsjGPguANevaNoirkvcgHo8qzKsCh6vzi3725GTB7aBMFgeBDryQv4QtegZ14xp1sAkHZDAWLWfo2MdIwuxBeFeLwmSkgjjLGtMFrfg6KKPUoxkXZd/l3brPTSsc4iv4w6Puk30cS9yWfIniwfFhfrQBFHhoeLWOCcYgQOmmgScKtHfvQhC0YK56hSEDN2LGUyWaGD+GU3jpcPH0Kcb+fjbGYnzMMEFFn3I/6+XpSEzC27JxRgIvVek90ABNCLWzREcBIeyhJ2K34vFQwQkEKKmqBiYI3Y9GoFbWEJfWPgu5CyKpYgTQYhIW5WRx/5smhxlrnOUu/H3VeVtXQaIqaFKm48RT/rvquTNHave86bNu9N+RSpEgkwxPgIK5uAoGdJIjH3sK6GEl/AbafwFkL633m4nTBMHGQHgmZ0QHG7n37sW37jiXjyQuC1OCoMxLyzzgsIjmIroZNpQmVITijCJ3Z6Wl4lwjynDMOMuUyVQspvQfEmuA0TEpedGGJUOIwIFlyPpb8QgI/gBm4fPE8Lly40Hisde/J1aA0jLIhlD3XMGjcMGMpkzFlRkdqZDjnAqrZl7AnJ0aFtFAIFaVCyBQrHVDPlK8AzhWbQAjbZC/XtzZpPF9NDKkmhlnxnLWmoowbJMfTc4prMey1B3m48t/35y6HCi5p7DTCukrMvXMOziZgdlhMx1JZMm8ap6+UhiTxiKc8dXt6IBd2Ge6BevmW7iPFJn15Ks7foLneDEpjHQ1rUDalqvMGXY+Z0e/34K0FBwDS5/iSSAOkQ98DD/JSulYAa8m/ipSGDoqhJgWT7i8hnM4ogs5QbUilMwCXL17A/Nxc6ZrXGQWjvttXm6ejjEbl79V+L4gI2hjJ7fIO8HHwlMp3njkUJSJQaNCX7hocQqGUDh5SuWIGgjof+rxxWBtKvaACftjE4fDjjzbO00jHWwVuNwGC6mjVDI288B4Gacmfm/+7Sqka5Arujo9j3w03S1UPKFmgYFAyh6ZazAFhsHDOwtkE1sVY6C9goZ8gsQmcdSF0SqpV2dDkzwNhA2LsOXAA7U6nFm0q20TKnn0YZKIpbfYNZTWobu6L83flyiWJm/aLjfocc2Y8BO0QBMrfYPFlDiESWagEsBhGFzwX6R05vW74mZ2ZxqkT9Qnh+Q2vDPWtevbNRsMozVVK3zDXKvNIFL8rO7Z4HLDovUg9oUuNjAQ2jqWIRHBRs2MgKJree3i2IHJSW59SXvIguMVu4OwzlIvA4FzoVBUPDJqTYRSRumuvFdWNZ7W8NlWIXB1/5M+P56ehQ5lieC89TrzPcmwExU4rTsmPhyiOBEjZdIiNkfo1mRSYInCoVkXBqwFiKKNL56gIVhWNjiZzU1QUyvbNKtoMcmWQIl2mTA9a37p7DRpLf2FBwm6BkH9B2T4hxqOUs2ViQIX+XICEuyipSgbOP1eobsgUqhOy+LqYgZzB0Z+fw/TlS9k4yrrCD/Osg55zo9d9FBpkKNYBc4NAy2E/L5LS4sUW77XkBitIU0bZGRgsu0MAx6VSqvM+8I50AE9TAbxjSDlcHYrNLPKFUkvH9PzTT6C/sDBwjMPK1VH4a9VDp5ouwKDBVm0ag+6jtcbB226XBZAoW1lMn+HV8Cw1h61zSGKHJAZ6/QQLSR+xk4oQngVxtI6ReEbsGY4BT4vMuXv/AWitlykHRYEwzHMXaZSXYNB31yJVKRPZPDDj0oXzQC75GyHOVjZkALmmjXKJtFoMFpO5svVdnF8dYvNVZmnwEm8JEcEmCY4fOzr0hpeeT9k4V79y2WrTMONqakiMSoPkRhExzxsX1lokSYI4jhHHsVSLSWJRJIlAFEJkPEKcrTRb8jaRZlxZh2mCty70zEBmpKaIZrGLa35jHEVRHGSsVCHja0ll3qJBNEihqrtX/p5NrsPeI56flh2DFj0NDIC9g1IAp2ik4gypFuMxVA5LPRkMuUYAKUChblWoYkiBB5Q2S541v2/kvRhF8KSMJwYp2FXA3WalQcZ22Xcr2Q+r5iWd2978PJyNkXZ4ldda8vvCkbJuWoO0gVIEo0LDTie8QaEyWbrvgCmg1QI6iBxYhKeYHZL+Ai6cPVNpYNQBu1VUpXCvxBhbDyrb2wfpRlXPlN9T62TSij08aXI3BxODJHRS8kApABFikGoiGNJoKwUdPN5Iy+ISAOYMaPAh508MXMryyJgUHOTfS6dO4tK5M83GWTI/q0mrYmgUhUJTI6LpYjVBKlMiIuw7eAPI6ND1OyCVLOiztQnYWREPpOGYEHvGgmPEIRwCysARIbYJEmeROKlrnaKYLtTL37ZjRyXyVEV1qF6ZcTXqhrDZN5L1Js+My5cuID8r6e9poy0AmSFBWf8MzsrayhoFXkqTMwjZZpPntcyaYUjCr3c4/MzTAytPFT0ZVYrmZhD8dTSMMttUCchTmQwp+73uPShuMqlhkf9JDYwkSYKnwy3qAiBokth87xnsYrBPAJ829BLMKlgmQYFlafQpWeNg72HjZOD7upqgwkYYqCtBS6u8Uunv6fXrzi+7Tv4zZxO43hyyfAsEo4AYjNQLBUAtooneefGZsygMCCE0SBFrFSH1aYUewKHZmwWIshyNqj2kuJ8UAYcm+03ZPNTN12aRK3klME917/sgXhhm7y1Sb2E+e+c5BxYEDVDCIJlzOZ1SEh9MMKoFeA3AQEKsDJh08IQjKKEMkJdkcvjMoLHW4uLZs8sM5uI8VT1nmaFZds5qoNYbRYPegabGyZqQl9xfBRJvBC+OiSjtswbREyCVTtPGwQJQSD8WZgJ7yB7kUv4Qb0gKWqWNpwGpgLYwN4fTx46symM0kR11tCrlbYvWYROqYvim9yz7O/135959MFFrEYVmsfsYBOul4ze8AjvAeQpNc5wsJhQS6+CcR+w8erGFdx7sgjBJE3pIoTM+vmwjKHvGlWywZbSSubtWqAm6kV8X7z0uX0xzJCjji0yRXzQXFvM2gvdKmvZx4CNJ5iMKzbyCgyTTPYHF+G3Iv0oJ4nD82BEkcdz4GYsbykYg0aPSKIpg3TUGoU2polb1fZWCmXoyUqOi3+8v+UkNDWttLkY/CHkisGIwSRw+h2ISSEWOwNkB4RaXOEIyoPcuBN54ONvPcNHimhepqcFR5JWiorERPDQssDRI/tVdu86oKONNG/fg4gXZtqWFc9jENUCRbOIGUMqDyMOzy7yWCACEXBOQ0thBBqQsEQzSTDlQlCka+WeqC5sqe/+bvl9X215RhdSX8XjZOteBE/m/63SJ/HcLc3MSE0+0KFsqFV8AAQAASURBVNvBUCThjxIjrzNgack9SBLIVbieg+SMMiFrvuY4ZPQEnuLc+M+ePpU976A9oOq9HyRLi8+/GfeYOj1zkGeiSIP0h9UCdpg55GIRKCT5i2LKWf8kwR4FiFLKhHtI1bHsjxQ0ZyAtIJKGf6ej0So1YhWgRNd9/umvL2sIWzfW/L/FPaN43DBkBh9SPag8E6+n8lu8T3HhJ7fvQKs9hnhhAUBwT0HiHn1QGK13EmfJLisv5lwCxxoMhnUe1gUEO8TCee/CogMAodMdWzKG4uZQRmVCcBDjFs+pm+PNKCA2ktK5ctZi5splMS4AACSNc8J0pV4Nym0kKTKVzj9TiMpNlQgSJVI8Z4v34xT5Cq5NFT4/e+oE5ubm0Ol2R3qGlb7s60l55LVqY8gLskHGRtU7M2geqmRThmTn8i/iOIa1S/Ml0iZ9mVHikhwKmfZR0MGosEHGeHhYpHX1AQrXcYshNGmuBiRxL8WmyuRq3fxWzWlx/vLnbJSRkR9z1ZqXjbd4jbJji1SH9Bb5kZkRL8zC21jeb/bSQ4slC0Ony0sapCV5l5hlX3EsXoqgYCplUj0C5CUZXBQC4QoOxqciDWOiZcpjuofUGRnMXJmrUTcfedooPmhKTWRD/tjVQujLFHRmxtzcLJCGqjBJmXwGjGcwaQmFSsOnQtA2QuiUGBvSkI3YwwBI4CHeMghzhTwPCaGBgKCQSIpzp0+FalfLleGq9301FOXNzB91VMU7g/aZpkBe472XxcvF3kORgYokygYEELOA3t5lQGQIuwGYwDDCZ0DmXWUsltKGUiBPkMwgaewnakdOz/UOJ599CkmSoNVuL3vOogzIz08ZSLcS/X5kj0YZgw87iDphMOh6dRtOd3wc3YnxUBFI4mnFgmQoSEUYF+pWW8/wUNJBnAGEEqbOyeYhladcUB451TBAWiNqtbKxlP00nZcmgrT4d5UxczWiV6NQ1fNXzU2SxLJZkMCMi+uDRUgAix6KFIUEc5azQZQ23lm8Vx50SK+Vz98QwFPUyMsXz+PypYuNn7G4aVQZ100F5HpRE8S1SqgVj2n6TFV8XzZ36e/WWvT7ffR6PczPz6Pf70vhh1wIVerJyMpkO+mfwZBmoMxWQqWCoiBh+AppiqdlKbPt2MKD4Ulq7CPk9TAg4Zy8fO4GodTDHF927npT2RoUvx9kSAyDWFZR2d4Vz10JmzoDxPAkAJXUtE/DogwAQa01aQl9Q+i4wRDDkkLZdCwaqqSCgYew7mBo05LSyGE8gxq+5sddZbwPmo/8+7ZZZEWRijKhTjEchMznf4aVI0uuzYze3GwwLjh0B+dQQcrAKBWKgkiBGYRiDxmS7C28T0SPgA/N1iQET+QBI9IEDUALe4gvLXi8Lpw5jX6vlw2n+I4MMtiHoTqgYrNQmWejSu+qA2qKlOe51XhHGJKvx+yRdmwkkmIQ4U7QykDRYpVCATpI5E1IBpeQW6lny+AAbCnJO2aGdAg3QfdgqXIFAT7On3ge8zMzpc89yBgdZv8dRI08GukCTE9PDzxmmOs1Oa4KpasTtnGSwHTG4NgDrODg4UNYFELYjPUOihSst1LvGgoKBgypka5AADmwAkBq0fqEKI/KK/T6fczOzkJrnf0QUfZvEalKqQ5ZrEJuy76rovS4mcBgayEsmvDEZqB0nBcvnMelSxdhrRiNpJT8axQUk1QLEVhSSh9bFxqqBUQyQ7Yl9I6QGhAlmxMjbDKL1a0AxtzcPI4eOYw9+/av+HmA0RCGdL3WiyeaIth16PUghaJ4TpVCm99InHOYn59fEhqVoobpMWXXS6anoebmEbU9dOSglAY7ANAgHQGswZSAycCzlMpm72AZIkNsSDhPElhv4ayDnp7GlStXspj9dD6qZMYwaGUTxHM95MTMzMySZxiEOA/il7r7FflmEFIHZpw/dQxzCwtg0ll4rHNWPBQs8t+FHgrM0luDIWEPiQ05NwGEYiDrs+G9h/MMG/elogxLJStEHvPz83AsBUzySeApH9T1TKhCJYs0ynHA2vFE1b5R974PknPD6BODPis7xjuH8+fOyToyQCHHxjPBKS/eb0YIkfHw7KE0wXnxlGvS8AjN/AIInfjUw+XRjz2StKcwSQEaAUItAMKFM6dw8vjzUDk+KeOL/BwO0hWqdI8yPiGiTalLVIFYg74rHlNFK0Hw0+tPT89gvtcLuZ6pISHrKwULKcgJqUgFKCTWwgZjQykGewfnLbxNYJM4q6BqnYO1MVwSI+7H6CcJYmfRdxbkHIxnnD93HsefPwoVQPEmY25Kw+gSxA2OOn78OA4dOtR4AFu0uej555/HwYMHV/WaWzxxddMWT2xRkbZ4YouKtNo8scUPVzdtyYgtKlITnmhkaHjvcfLkSUxOTm5al+sWLSdmxszMDA4cODB0TO8g2uKJq5O2eGKLirTFE1tUpLXiiS1+uDppS0ZsUZGG4YlGhsYWbdEWbdEWbdEWbdEWbdEWbdEwtOoN+7Zoi7Zoi7Zoi7Zoi7Zoi7Zoi7YMjS3aoi3aoi3aoi3aoi3aoi1addoyNLZoi7Zoi7Zoi7Zoi7Zoi7Zo1WnL0NiiLdqiLdqiLdqiLdqiLdqiVac1MzQuXLiAvXv34siRI6t+7fe///1497vfverX3cz03ve+F7/yK7+y0cNYE1pLXrma6fHHH8fBgwcxNze30UNZM9qSE6tLV7uc2OKH1aWrnR8G0dbeUU7fCHtHFW3xRDltKE/wGtFP/dRP8Yc+9KHs78OHD/Nq3e7y5ct86dKlVbnWWhAAPnz4cOPj//iP/5jf9ra38e7du3lycpJf97rX8f/+3/97yTGPPPII79ixgy9fvrzKo914WkteWS963/vexx/72MeGOueXfumX+PWvfz13u12empoqPebv/b2/x7/4i7+48gFuUtqSE4cbH/+NICe2+OFw4+O/EfhhEG3tHd+4e0cVbfHE5uOJNfFozM/P4z//5/+MH/7hH16Ly2Nqagrbt29fk2sPoiRJVv2af/3Xf41v/dZvxZ/+6Z/i/vvvx5vf/Ga8613vwoMPPpgd8+IXvxi33norfvd3f3fV77+RtNa8stYUx/GKzn3Pe96DH//xH6885gMf+AB+8zd/E9bake+zWWlLTgxH17qc2OKH4eha54dBtLV3fOPuHVW0xROblCfWwnr5oz/6I96zZ8+Sz4pW5ZEjR/g7v/M7efv27Tw2NsZ33XUX/6//9b+y7x999FF+5zvfyZOTkzwxMcHf9E3fxM888wwzi7X3Xd/1XUvu9+IXv5g7nQ7v3LmT3/rWt/Ls7CwzM99zzz386le/msfGxnhqaorf8IY38JEjR7Jzf+M3foNvueUWjqKIb7/9dv6d3/mdJeMGwL/xG7/B73rXu3hsbIw/9rGP8cWLF/n7v//7effu3dzpdPi2227j//Jf/suSc4ZBpsrorrvu4o9//ONLPvv4xz/O3/RN37Si6242asIrn/zkJ3lqaoo//elP82233cbtdpvf/va387Fjx7JjnnnmGf67f/fv8t69e3l8fJxf9apX8Wc/+9kl173xxhv5F3/xF/m9730vj42N8YEDB/jXf/3Xlxxz6dIl/uEf/uEMJXzzm9/MDz30UPb9xz72MX7pS1/Kv/Vbv8U33XQTExEzj4ZAFJ+vjPr9Prfbbf6Lv/iLka69mWlLTmzJiTxt8cMWPwxDW3vHN+7eUUVbPLE5eWJNPBr33nsvXvnKV9Ye84/+0T9Cv9/HX//1X+ORRx7BL//yL2NiYgIAcOLECXzLt3wL2u02Pve5z+H+++/HBz/4wVIr7NSpU/i+7/s+fPCDH8QTTzyBz3/+8/ie7/keMDOstXj3u9+NN73pTfja176G++67Dz/yIz+SdZ/89Kc/jQ9/+MP46Z/+aTz66KP40R/9UXzgAx/APffcs+Qev/ALv4Dv/u7vxiOPPIIPfvCD+Of//J/j8ccfx2c+8xk88cQT+M3f/E3s3r17lWZPOmXOzMxg586dSz5/zWteg7/5m79Bv99ftXttNDXhFUCQin/5L/8lfud3fgdf/OIXcfnyZbz3ve/Nvp+dncV3fMd34C//8i/x4IMP4tu+7dvwrne9C8eOHVtynX/9r/81XvrSl+LBBx/Ez/7sz+LDH/4wPvvZz2bfv+c978HZs2fxmc98Bvfffz9e8YpX4K1vfSsuXryYHfPMM8/gj//4j/GpT30KDz300MonoYZarRZe9rKX4d57713T+2wEbcmJldG1Jie2+GFldK3xwyDa2jvq6VreO6poiyfqacN4Yi2sl+/6ru/iD37wg7XH3H333fwLv/ALpd/93M/9HN98880cx3Hp93lk6v7772cAS9CmlC5cuMAA+POf/3zpdd7whjfwP/yH/3DJZ+95z3v4O77jO7K/AfBHPvKRJce8613v4g984AOVz7ZS+uVf/mXesWMHnzlzZsnnDz/8cOWzXq3UhFc++clPMgD+8pe/nH32xBNPMAD+yle+Unnei170Iv61X/u17O8bb7yRv+3bvm3JMd/7vd/L3/7t387MzPfeey9v27aNe73ekmNuvfVW/o//8T8ysyAQURTx2bNnmz1gA6pDIJiZv/u7v5vf//73r9r9NgttyYmV0bUmJ7b4YWV0rfHDINraO75x944q2uKJzckTa+LRWFhYQKfTqT3mH//jf4xf+qVfwhvf+EZ87GMfw9e+9rXsu4ceegjf/M3fjCiKBt7rpS99Kd761rfi7rvvxnve8x781m/9Fi5dugQA2LlzJ97//vfjHe94B971rnfhV3/1V3Hq1Kns3CeeeAJvfOMbl1zvjW98I5544okln73qVa9a8veP//iP4w/+4A/wspe9DP/kn/wTfOlLXxo4zqb0e7/3e/j4xz+OP/zDP8TevXuXfNftdgGINX6tUBNeAQBjDF796ldnf7/whS/E9u3bs7WanZ3FRz/6Udx5553Yvn07JiYm8MQTTyxDIF7/+tcv+zu9xsMPP4zZ2Vns2rULExMT2c/hw4fx7LPPZufceOON2LNnz8jPPCx1u91ras1T2pITo9O1KCe2+GF0uhb5YRBt7R2D6VrdO6poiycG00bwxJoYGrt3786EdhV96EMfwnPPPYcf/MEfxCOPPIJXvepV+LVf+zUAi4KxCWmt8dnPfhaf+cxncNddd+HXfu3XcMcdd+Dw4cMAgE9+8pO477778IY3vAH/7b/9N9x+++348pe/PNTzjI+PL/n727/923H06FH81E/9FE6ePIm3vvWt+OhHPzrUNcvoD/7gD/ChD30If/iHf4i3ve1ty75P3W3ryZRrTU14pQl99KMfxac//Wl84hOfwL333ouHHnoId99991DJVbOzs7juuuvw0EMPLfl58skn8TM/8zPZcUV+WGu6ePHiNbXmKW3JidHoWpUTW/wwGl2r/DCItvaOwXSt7h1VtMUTg2kjeGJNDI2Xv/zlePzxxwced+jQIfzYj/0YPvWpT+Gnf/qn8Vu/9VsAgJe85CW49957G1fqICK88Y1vxMc//nE8+OCDaLVa+PSnP71kPD/3cz+HL33pS3jxi1+M3/u93wMA3HnnnfjiF7+45Fpf/OIXcddddw285549e/C+970Pv/u7v4t/9+/+Hf7Tf/pPjcZaRb//+7+PD3zgA/j93/99vPOd7yw95tFHH8XBgwdXNa53o6kpr1hr8dWvfjX7+8knn8Tly5dx5513ApB1e//734/v/u7vxt133439+/eX1tEuKgtf/vKXs2u84hWvwOnTp2GMwW233bbkZyPn/NFHH8XLX/7yDbv/WtGWnBiermU5scUPw9O1zA+DaGvvGEzX6t5RRVs8MZg2gifWxNB4xzvegccee6zWsvzIRz6CP/uzP8Phw4fxwAMP4J577skW6Cd+4icwPT2N9773vfjqV7+Kp59+Gv/1v/5XPPnkk8uu85WvfAWf+MQn8NWvfhXHjh3Dpz71KZw7dw533nknDh8+jJ/7uZ/Dfffdh6NHj+LP//zP8fTTT2f3+Zmf+Rn89m//Nn7zN38TTz/9NP7Nv/k3+NSnPjUQZfr5n/95/Pf//t/xzDPP4LHHHsOf/MmfZNcchX7v934PP/RDP4Rf+ZVfwWtf+1qcPn0ap0+fxpUrV5Ycd++99+Ltb3/7yPfZjNSEVwAgiiL85E/+JL7yla/g/vvvx/vf/3687nWvw2te8xoAwAte8IIsmerhhx/G93//98N7v+w6X/ziF/Gv/tW/wlNPPYV//+//Pf7oj/4IH/7whwEAb3vb2/D6178e7373u/Hnf/7nOHLkCL70pS/hn/2zf7ZEKK0WHTt2DA899BCOHTsG51yGeMzOzmbHHDlyBCdOnChFKq922pITw9G1Lie2+GE4utb5YRBt7R3fuHtHFW3xxCblibVK/njNa17D/+E//IfK73/iJ36Cb731Vm6327xnzx7+wR/8QT5//nz2/cMPP8xvf/vbeWxsjCcnJ/mbv/mb+dlnn2XmpUl9jz/+OL/jHe/gPXv2cLvd5ttvvz1L2Dl9+jS/+93v5uuuu45brRbfeOON/PM///PsnMvu06RM4ac//ekln/2Lf/Ev+M477+Rut8s7d+7k7/qu7+Lnnnuu8llvvPHG2lJlb3rTmxjAsp/3ve992TELCws8NTXF9913X+V1rlYaxCtpctMf//Ef8y233MLtdpvf9ra38dGjR7NjDh8+zG9+85u52+3yoUOH+Nd//df5TW96E3/4wx/Ojrnxxhv54x//OL/nPe/hsbEx3r9/P//qr/7qkntNT0/zT/7kT/KBAwc4iiI+dOgQ/8AP/EBW+i4tRzeIPvaxj/GNN95Ye8z73ve+0nW/5557smM+8YlP8Dve8Y6B97taaUtOLNKWnNjihzxt8cNg2to7vnH3jira4onNxxNrZmj8yZ/8Cd95551LhPM3Is3NzXGn01my2KPQb/zGb/C3fuu3rs6gNhkN4pVBVRSa0o033sj/9t/+2xVfpwn90A/90JINfxTq9/t8ww038Be+8IXVGdQmpC05IbQlJ4S2+EFoix+a0dbeUU7fCHtHFW3xRDltJE+YtfKUvPOd78TTTz+NEydO4NChQ2t1m01P99xzD97ylrfg7/ydv7Oi60RRlCU9Xmt0rfEKM+Pzn/88vvCFL6zoOseOHcM//af/dFmFm2uJrrW1H5W25ITQFj8IbfFDM7rW+GVr71g5bfFEOW0kTxAz87rfdYu2aAj67d/+bXzkIx/B5cuXV3Sdm266CR/5yEfwkY98ZFXGtUVbtEVbtEWbl7b2ji0q0hZPrD81MjS89zh58iQmJyez7qhbtPmJmTEzM4MDBw5AqdXN+9/iiauTtnhii4q0xRNbVKS14oktfrg6aUtGbFGRhuGJRqFTJ0+evCZcUN+o9Pzzz+PgwYOres0tnri6aYsntqhIWzyxRUVabZ7Y4oerm7ZkxBYVqQlPNDI0JicnAQBHjx7Ftm3bhh4IM4OIsNFRWnlrOR3LIAs6HXvxnOLnZZ8NQ8Xj83+zJO0DQFZiLf0s/bz4NwDMzMzgRS96UbZ+q0llPFG2zqPOx2pTE/7Lr+Fa82yRl8q+K+OBsvUv44Xi9YgISql14Yljx46NJCdSqpr3zSBDRqHN8g5U0fT0NG644YZ1kxMp5eVlFVXN2UbxwlrJhpVer8mYyr4r20MA4Ynbb7991XkiLyOmpqaWja3ID8Uxl+3hdZ8PS2VzWLX/V527GrxR9l4U52gt+b/4DDMzMzh06NCmlRHrsWfXUf6+ZWOpeoamfLQaz1U1P8V7lOkdZXrm9PQ07rzzzkY80cjQSCdp27ZtAxWIKsaoUszz91gtBql6EeuU4EFjLnuGumsPS4OUzbKF9t7XHpcf22pTE57YjIrVsAYHsLrPMYhv6n4v/lQZHelnxedoIvhWQsPIiS3afLRZ5ETdPrEZaVg5sdbP1MTYqNpXisetNk/k+SFVUOqU6vx5TRT9snMHjWet9Y7ifZqMsyi788evxzsxaI5X+17AYBlRN4frCeYMWstBn9UZxYMMllGpqT5TBTxUGRz5Z6ujVW/YN4rQKDtmJTToRa87tqio5T+rm9BRxl9cvPxnTY8vUyLL/l4PaqLAD/P5WlCTOanafFeThuH7MiOjyiDJ80P671obnXWUv99W/O0WVVEZbxT3ifRns1ETObFaiPugcQzz/aB9Zi2p6Tqu5ZpvlCwcRkEryu5RxtzknOK1N5txn9/Pis9TJifWkgYp7en700RfLD5Xet5qGxllv5eNuY6K/DHMuNakM3hKgxZ/LZThOmuy6t5Fl1GRkYrXHHXMVcjdoM+qmDl/bFnXyvUSpFVIS1HprWPyjaQywbWWm1sTvh+EdpUdV2WMDBJ6a0lNn2OLvrGoTk7kvy++LxstK4o0iIfXEmktA51W4z7rNcd5OVuUV+n3+e+aeAyajL1430HHVp2b/3vQ/ZsAiqu9D43q4bmaqAxQWw/+TdevtxDjysVZzM/2wL7ckK/jjTJds+xdWEsaZIgUgddRxrRmfTSAcndRE+tqJVQ1UfNzc5idmcX4xATGJ8YbKUCDFLSmCmPZRtpk7IMWPf23aPmut2KZt76L41wrWukz1gmmteLLOn6pei+q1rfq/LJ5UUotQUo2itZjnrfo6qe6d2Gz0aB9pAkqOaqBUGWYNQUxiGhJ+GXZv1czNZmLQccMAiyLRtFKaJhrFY+p2xOqzt/s71YV1RnX6/kcR586iy995hnMTsdodTRe+sZDeOnrb4JSg9emSiese7ZR5ESZ8dL0vEGG8TC0pobGelPVQvTm5/C1L9yLuek5jE1tx0vf+FqMT0zWIigpVQmafq+HmStXMDYxgbHx8doxrXT86ThSpvHeL9kkiuMs+3s9aD0V95UK9qZjGgYVqjN+RuWD9PeixyqPLtQhJcVrrSethcdyi64NKttgi0hx8fj14iXvPWziAABRywyl+JXtHU0V/5VQU4W5bM/bDEZGcf6qeKGJgl133fT3uvkq+67J/K7Ee7VS/r6WZW1+verAsvWaAyJC3E/w6L3HcPlUH9Z5LEw7PHTvcRy8dRf27N9WCjKU8UdT8DH9u+kzjgIsDiOvhp3nVTc0ikwBLEe814ohqhZw7uIF9M8+D5cQrszN4uTTO3DrS1++RBGrG2PeIiQixL0e/uYvP4tzhw9j+969eNmb34Kde/auaLxNjxm0KWzUZrGWIQIbRcPyaRFhLHOJDjq3jOfyVPeS1639RngyriVeWC26Ft+TlVAVEr9RwMn8bA9/+xdP48zxOYCAG+/YhVd8y82IWtVbZVOltbjHrOYzjSr3N2r/qAL58t/Xyawq5W0YRazuu+J1V2s+yvihyTir5qKp0lo1htU4bq2pSm9cLW/GsM/JzFiY7WP+UgKtFACC9R79eYdjT5/H7n3bAJQb9MVnKTNG6nSHpsZGU6CmCTixGrSiHI06hWYYS20tKL8ws+dOQesIyrQBJhx+4Ku4fOZ09n2ZC7pqjHG/h69+7i/x/BNPwlnGzNlzOPXMU0MJtyYWYdULlJ476AVbb8WyOKYq1+BmpTq3+EquVxQQVZRf17I1zh9TdX7VNbdo89DWmgjVKVB1CPZakexXwLMPncLhBy/j8sk+zh9bwIN/dQLPPXG2cnxA8806rySshAeGMcLq5PJm5MNB691k7vIA4qDj6xT4UYy2Kr4eFC1Rdl6V/K/bH5qOc5jjNtsePixSP4hGeQ/mr/TACUMrBSISg4OBE4cvIe7HA+9VxweDZMSgvX61eCPPs03epTpakaExaLGLVtkw564WuSTBzNkzoGhMDA0oLMzM48SzTy45ruylKhMOJ557Fk89+AAcIsB0waqNc0eOIun3B46liaJZNqay78s2u41UYoov/2ojQWtNazXOdF7qDK8m65o/rmrD2WwbwjcKMS8Pbduieioieulnw4bGrBYxM5xzuHBsGkZpRFrBaA12wLOPnoO1buCYmhhIgwCHJjTIOEvvU3X/4vdNQI7VprKQkrKxVilkRWNitZXPldJKFb3NtG9u9FiK677Rc+S9x/Enj0ExITIaRuvM4Dh77BIOP/nckuOreJ2IYBOLC2ev4PyZy+j3yg2U4nNWvf9FHWPQPNWB1WU6R/67YWXEmuRoFIXpIGt+LcnZBDNXLqPXI8SxQ7/fh4vncfn0cXjvs0TZ/DiLFmX+7xPPPQsf99AyLfi+R6I15meB3twcWp1O6RjKGCW/gHmhWTy+boHLFnsjPAlVL1HeOi+OcSXrvxqb9VpS/rkHhUuU8VjZ98MIjSrazHN2tdKZE8fxwH1fwMWzZ/HiV78Wd7/y1VBqTYv5XdVU9k7kv9tISnoWvSsJtFbwDDA8mIGLZ+YwfWkWO/dM1Z6fH//czDymL89BG43tOydrQ6+KNExITd01ys4ZVQHeTFT1bFUydlB0xVp6d+J+HwvzC+h0O2gH/WCloXPr5Y3aLF6vqn1r2DC01aLe3CzOHz4Ko65DKwIAh8QTGB7eAU8/8DXcdtetMFEEYDlvpmNNEot7/uSrePKrx9BpR9h7w0580ztfNpScqaKVeE6rDPyVyI41SwZvogyuB3Ow95i5cgmXL84gIgWlPAxZ9Odm4K2FarWWjLn0GuFzmyQ4f/IY2pFCi/pQPgGDQLoN0vXKRZOXper7fGO+9DrpZ0Um2Ahlsg6lL3u2Jpto3XNsdoW5ysgqe+5BBkj+7/w1BwmRosG5WULZNsvmtRo0O30Fn//jP8DhJ7+O6elZPHzfl/Ghn/2nuP1FL97ooW1aKkPdqhC69eaTmUszSOYdIq3BDDAA5xi9uRhf/fzf4i3vflOmPNTR+bOX8L/+6xdx5ewCxifauOmu/Xjjd7wMna7sNcMYEVUG2WoqWYPAq7Wg4nPln6Xq2ZrIrlH2m+J9VovOnTqNL/z5PTj+3PPoTHTwHd/73bj+hkMD5XbxeddyTeqMnqInYSOobC7Sf4terfWimQvn4Xsz0Pp6RCB4BuAJSRjT2edPYHZ6Gtt37Vr2HPnfTx8/jwf/+ikor2GgcPbIJXztvqfwLd/5qiWVq6x1mL0yDwCYmBqDMXpF469696p4oMzwGHa+1wR6q0Po88esD3MwJsYi7Nk5jvHJCJ2xFqJuGzZJkCTVsXRlNDczjSvnTsNEBjqKoFoRTCuCaWlE7Xb9KGosxGEV9Tzlldoy5llrWosNahihlt7Te4+5mQVcvjCDJLarMo6VUFNFoMxYzH9Xdu4g4wUo76tSd/xa0WZDrUehuN/HyeeP4cqlS0s+nz5/Dv2ZBXTGd6EzuRO9Xowv33MPnN14/tvstFLEfrWJmXHiycNgy9BKQysNYzS01lDQOPL4Mzh78kSj6zzwha/jxDPnkfQ9kp7HkcfP4PizZ0YaV5MQrCZeziZoZBO5st7UZP9badjUWiiqzjo88jcP4PypK+jPWxz++mH86R9+GkmSDBzLoHGt5libPPtGglODANqqsa/lmGfOnwXsHCKlEBmDSGtERkOTglaMeGEWM5cv1V7DOYdH/uZJ9OcTECkwKzADx546i958b/E463DfXzyB//Yf/hb/v08+gC985hH0FgbrrYPA2iY8tJq8t+qGRn7xNwN6SQAmxjuYGG9jbKyLVrcLpQ2cc0vyKopxwmVI8LmTzyOZvwLmBJ49PDGsi9Ea6yKKWsvuXUZlKEHTRWeWWPC6srb5a280ep2OYzWoaqNMeezrDx7FH/3Gl/AHv/YV/MUfP4L+Qr1AX0saZuOq44GyEJO8J6sKbSi77kZ5NDb6/V8pxf0+Pvfp/4b/+5d+Hr/5iV/EpQvns++c81CtDky7AzDAjvHlz/4ZvvY3X97AEV89VKXYboTcskmMudMnYZSCUkqMDVLQSuSo7yU48czTpefmxzs7M48nHzoqygNpeGgkMePo02dKZVhvvo+FuX6jHJ+8V7PufW5iVOSvlz9mvd7XsvDkutCnYXliNQyQ9Dp1dOn8JXz5r76ERx54GM4t5vE4Z9GbmYNpdaCMgdYaTz32BE4cObpsjKs5nrWgjZbhdcZGFa3VmJkZcxfPo9VNELVjTIx3MdZpox0ZaEWw/XNw8RymL1wsHWv67zOPP477P/8ACASAAFLwnnDl/CxOH18sPnHl0iwe+uIxzFyymJn2eOrh8/j6g0eHNg6b8s0w4MQwc7zqhkZTd9b6MS8jigjtloGOFJQmsT7ASPqLlmMePS4TwN57nD5yGCZqg3QkbnXvwN5hYvvO2rjsYQRKneejeNxm2KgHGZPr4eWwicXX/+Y4Zs5b9Gc8nn7oAo4+c77y+PWkQWsxrFerDuEsu9ZmMTiBjQ/bGoUunTmFE08+Bes0nn30Mdz3l3+RGXvHn3wMycI8fC8BL/Th5uZx7sRx/I/f/s9YmJ8beO2N3sA3C1UZx+tJ/fk5xLOXYLRGpDWMVtBaQVOqCjhcOH2m1CBIx+ucw1c+92WcPX4JIAWoCA4RPDTOHLuAhfmF7BznPB744jP4w//0ZXzqv/wt7vvsE1iYry8o0nR+ht1rNsrYyI+jCmhpIu9G+X4YRazqu978PL70uS/ii5/7Ev7gtz6Jpx97PPvOxn30F2ZB7KFaElo9c+kS/sfvfBLzs7MbJgtHve96R0gUPyuTERshJ7x36M9cQXtcozX5HOLka+j1n8DCwqNYmLkPyez94GQWM5eWGhp5/dImCR74/F/Bx/MgRYCK4GHgoRD3Lb7+0OPZs81cnkVvPgZ7BnvAs8Lhx89kfX7KqAqArNMjqnTJ1ZrnVTU06oTFRiJWRAQVRTDtDky7C9MaB5RBr6AM1E1oEse4eOYU2mM70ZrYjag7iVZnAro9hqnd+0AlhkbdgtW5pQZZlU1cquulYA5y0a302mW/A0t5aGGuj7lL/RDyoAAHfP2BY5i5Mr0m4yobT9XndS/qoM/LPBfDekqKn22ksn81KtYXzpyB9QSfONheH//j//Nf8PiDD8A7h+effhqXzp+HIQ+wQ9/2MTs7hycffginjh2rvKb3HufPnMHn/vRP8NUv3gvvqzeNa5XKeHG9ZEkZLUxPg+0sjPHodtrotCN0WhEiY0CwICxg+uJFOFcdFnfhzBk8dO9XQCCQ0iBt4KBBSuPC6Qs4cWSRJ86fvoQv/e+ncObYAs6ejPHo357Fo39zeKCyX1S0Bu0DZZ8P2lM2KhKhzLsxyvlFGja3oxiCXHXdK5euYG56GnAxZi9ewj3/839ifnYWAHD5/DnMXjwLThbQMgaKFLy1ePRvv4qnH31koDx31uL82bOYC9dr+hxXO9XtW3mPXt3xa0neWri4D2cTUHIe4+2TmOwcwZh6BuN0HBo9wCeYvXQBHECJIkAwNzODk88+DcXHoekcmK8gjmeR2D7Yz+Dkka/D2gRzMzP44p/+GZJeLM/uGUQaly8sYGG+X+lhGBRulj92WD0mny88DK04GTxvqRUZoMrwqPt+1YkUVKuLVqsF9hqUJEj8NPqzM1iYmy0/pWRsc9PTWJidQ2tsEu2xSRCxKAicYGrPviXHlgnsMmNrkPeiTOEsu0/xmuuJDBZdgnl+WK1rF38v0sJsHz4GtNIAGPCMo0+cxD3+Cbz9vf8PdLpjlec655AkFpEx0EMkWRU3o6rx1ikCdfNU93ndd/lrblU/Whn1FxZw5JGvwc7FQGwRxxYXzp3G//zt/xu3/L/+L8zMzeGhB78KMhoz0zNIrEPfJbh85Qqef+Zp3PLCO5ddc352Bl/98/+F44efxrNPPole3+KGm2/B3gPXb8ATbj6qkmkrpeL7WpQnvenLaHcBpgtg10FLa/ieA/tp9Gceh7MXEc9LzHRVPvjxZ57GwpXTiPQkPCs4yyBisFGIe1dw4vAzeMGLXggAuHhuGguzMYA22HlYa/DcY2fx4tfcjO5Yu1FIVB0N8lbUGR3rRauxtoPOb+LVGGkOmHHh9Bm4hR4QJ2Dn8cC9f42DNx3CO7/vB9DvLWB25hKUSpAkHrZ/Bd4vwMc9PPnQA3jJa15bCk46a3H6+eN45muP4+H7H8Le63fj733wA2i1lhYSGHXurkawp259VlPfaEIusUh6Pbi4B2bpvQO2oBAoo8AAGDMXL8Czh4ZaNraZy5ewMHMZkdIY75yEic7DWQ+/4MC9BUyf7SLux3jkK1/B0UceBFqvB3IKvu07zE0vYNv28WXjqwNrquaxTs8cBsiooxUbGlUKV53luZ7MrrSBaY3BWkDBgBRAOoLSBvH8PMAM1LiRUjp/+iS88zBRSwSEAsAere4kJrZtz84rojFNYvDLPmvCBMXz8v8Wf18PWut1reKv+ekFwBOMVlAKsJ7BHOHIo4/huccexV2vek3p9U4+fwb3/u8HcOHkDG664zq8+e++Gt2x8hLFdVRmUDaZi2E2ySLimEcWqgydtUSIR6GNQkpHpXMnj+PI44/BOoOEPWKXoBfHeOqBv8W5UyehWh1YBmavXEGSMHqJw3zsQJHHmVOnll2PmfHYvZ/D4b+9F62pfei2JnD5/Ak8fv/fYM91795Ua7VWVFQM1iv0Mk9lnpT+7DSU0Yiik1iYeR79uQS9hXm4+cvQPAfrEvTnZmDjGOh2S8d56ugRcHwRnfHnYPRlKO6A+xr92CGeOYrpi10wM5y1OPrks3DWQRsgNBHG3EyCuekFdMfKC4s02UOHkTsbaWw0lZFVNAjIXIkB0uQ+vYUFHHn0Ubi+hTJtUNRFb6GHL//ZZ/BN7/h2GBNBK2Bm5gzm5hbQn7sC7/qw3uPkkedgrUWUq3hJRGDv8fTXHsaj994H6DGQNnjuia/j8vnz2HPddSON/1qkKpB2Pcg5i2R+Fi7uI/EEKI0kSZBYj75lMACtDOZnp+GshdbLVez5mWmACKbdBikC+x6IGFoDUeTh4ZAkMQ4/8RiI+9CqB2YP9gB7IOlbnHjuBK67Yfeya9cB+WUejSoq6qBNz6uiVYM8UwW7zO1Y/FlPksS+CIoBrQgKJMaHidCbn4MfMJ50cc48fywLzVEMkGdYa9GZnMz6Z1ShUMMiUVUCtCw+sShY8+uwXqFT+X/Lxlt1XpW1XLbxFY24/HPPnL8CoxRaxqDdNoiMhiIF8sDhxx6Dd27ZNefnF/Df/+tf4sHPP43Tz13CY/cdwZEny6vKNFm/snUYhspe6rJNs6nBWfxsPXmijK5GJfrk4edw5Lln8MwzX8eZs6cQO4cFxzh77jyOPvUkdNSCjlpotbtgpURRbXXgQHj+uWeWVZ/qLyzgyP1fRGd8GyZ2X4fu1C5EnTE88FefQ29hoWIU1waVKQbrKZ8GHdOfm4WNF5DMXUGkFzDeXsBYNI8x3UeLGMQett9DnMvry5NzDhdPn4IxGp2Ow1j3CjrmJNr6KCJ/BJoWYPsSAvHM44/h4c//FeA9wOkYCTZhXLm43Mte9v7XhUcU5UaZjE5/T3NOinJlvfbpqljxKkWneG5VCF7dPYahqnm4fP4cTh19Dgvzl8D9ixiPYiitce7EcRx7+uswUQSjFMhbIJ4H+RiaALDDpbOn0ZufX3afhbk5HHn4QbTbHXQmJhBFEfq9Pp5+9Gsjj/9qoip+HbS+60neJnA2RuwcEs+IE4s48YjjGB4eTAqsCXG/j7iiifO5UyfhrIVNYiRxHzaRqAr5SWCdA7NE0bDtwfAzMHQW5GfBLoZzDiePHM2KDxRlQhOds0xGFM8r08NGdRiMbGgMQkWqFJ51J1KAMjKJ3oNCRREig/78PLyrj49mZvR7PZw7cQJkWmClwMQAexAzJqamljT9G4YGIXnFn3wiYjqXxeTEjTDmqgyDunFUKb1DK8PM6M3MoKUNovBjtIJWCYiA86dOIo7jZdd8+rHDePbRU1CkoLWGi4H773kAs9PL8zrqwhiqXsyV8kPdHFYpbWXheSsZz2rSqHy5UQYKM+P080fRSyzm+j30HCNxHrFjzPd6OHPiebS6HWgNdMfa2LVjCvt27sK+nbvRijp46uEHcaWQENibm0Fv+jzAjG07dsKYCASFE889i4vnzlaM5Nqh/EY1jOdv2HvkqQn/sPfoz87A9ftI4gRJ3IOzMZgBH7ZIAsEmMfoVBmF/YR7Tly4KSkkEl/ThOQETgxSgDUEZDWbGUw8+ALYL4khPx8sM7xjPPfbcMple9ACVPWf6WRlQUQb+pb9vpJcxP74m4R51MrFuPxl0j1HoyrmziBQD8SVov4COAdqRRtzr4djXn4CJWoi0gQaj1TbodLvodrtg0rh87gzOHF+ewzV94QJ6c3NQkUF3YhuMjkBEeOqhB2EHlMW9lijvjS/j55XSSvjdO4vEe/SSBL2FBczP97CQWFgQmBiOJWImsbZUVjjncPLws3BWwu1skqAfJ0gSBxsnSJIEjj201iBFcNyDVucwOf4UpnY+h070GCJ6AjPnn0HS75e+Hyudp/x1qnQ7YLj1GNnQKBNi6UDy/zZRdoYZ8NBMQgCIocBQJF4NrQ2INPrzPdgGvTQunT+H6YsXQASwS8DOwbMHCFnYVJUnZ9jnqBKsZZZnUaksIjwbrVw2pToULc9HZfPgvUeycBHdtsZYp4WW1lCUgN0xEDx6c7PLXvjeQg/3/tlXwNaj3fLotHvQdBHHn/oKnn30kaHGvRq8O6zBWTVfZeOpek+vFtooHmZmzM3NYiG26Dlgvt9HbD2s85i3HpcuXsRYt4OpsRa2j3WxbayLyVDmsKUIl0+fwomjR5dc0ycJ2DskSR8mikCJB8Ux5i9fvuYNjTIEbS14smw/GsRDzB7J/Ay8TZBYC8eExDpY65FYD8cMKAWAK/P6pi9dwvSFC3BWUErnPJLYwfYTxHGCXr8HKAJ7xuVz56F4FpquSKI5+1BVxuPk4cOZvKrb5AdRmawsfl/193q9c2VGYVPDYBAIUxYBULZfjkq92VkopeE8I+710FuYR5L0YW2MS+fOQBuDdqeFbreDzvgExrbtQHdyG1qdDnq9GE8+9MCy8ffm50As4dndySnp1UUKF06fQr9X7km7lqgs7Hs9ZEQZVb0D3nmwTUDew4MBbwFvQaQAMgAxbJygvyA8USSbxLhw9gx0q4X25DZ0t21HZ3IK7cltiMbHoYwBKQ2lNToTE/AK0G2DqAVEuodW1EN7fAG2N42432vk0Svj/2FAzNWgVesMXoz/GiVWvcnmUxd7Xq5oKZBS8ByLq9oJczBbJL0EvblZdMaWJ9Xkr/n8M0/C9WfhNSFxCdCRHhrKROiOj9e6sQcJ+LLvRj2mKGTXMxm4iEKMgpQNMpDKvpewqMtgfQ79Xgu93hX0Fk6D/WWwTeBiRn9hHsDO7JzTzx/DxSMPYsc2QqQTKHZQLF6qM8eOwb/u9QPnbthQqUFrW6dUDFIURkH41os2k1dlKGLG5ctXMNdfAMNgx8QYxiID21tAbz7B8889hzvuehGmOm0kjtGPPfrwYFh49oj7FmdPHAde9erFS0IU1t7cNKbPn5cNC4xer4dzp05u4MOuH5UZwmvBF4OArryc8s5JqINnEDys68Naj34Sw7KFZQJrBSKq9GicO3US83OzaEctWJWIp5xUMCKchFyJCwNJEsMl0+h2H4XpXA8VTUGjBZtYLMycxcLcHLrj48vGXPaMTeVO+nuV3NhM72aZsVB1TN016vblJteoI1IEaxMwA9TuQrVjsDLwnnH25AmQInTGxtDuTcJHCXwvRjTfB5GB830cf+ZJOGuXdJpPQy0Tm0CbCMyivE5fPIeF+TmMT04OP84N9FiNQlVg2TBG9mqMoYqUUjBgwBCiVgTvPGzC8NBgWNg+g7kH1+8hLjEOk34fC3OzMJ0u9Pg4ok4XClI219kYkXdw2oCIsG3nTmijoLQGew+XXY/BWiEOoZiDnqUqlLLqecvAzLyxMgpPrYqhkd68aGwAwzF6c+OhXoAs/RDw8EiSHsAKNrZgZ2CTGM4lmL54AdsLVaPyZJMEJ575OnTwZjgCjO/A+wRKa5hWa5mCPegZmyBVdUh2/jpFFKhuftaKhjWoqs4fhVe8c0gWZtCNrsCwhUpmoPUC5tkhYQd2dklcNTPj+WefAfkr0EYBDDAITAATMHP5Irz3lYZG8cVtKgTLFJ6y9awzMOpq+Ffdq8zTtZ7U1BDbbGStRe/yRWxva6ioA1IG0+yhNaFtNGbOncLOvXvR6bbg5vqwnCC2CTwDlgFlLY4+9fWlvEQEaIWF2Tk8/rdfho7G4AHM9mNcvnC+kfy4Wqlsw1vt6+apTJZU7SPeWvR78+j1+yAPgDQcNPoe6DuPxDFgDDy4NJeGmXHmxAmQVuhMTKLd7shaE4HgEffm4WcJDPnMtAwQAa22RXdyFq2uArsEvbkZuKQfvCZ7K5+j6nmGoSoZs17KXFGGllHd+lUBPcX5Wgv5w8xIYouo3YFDBAuFaKEHY9qwuoXzJ56HtQ7jO3Zhbj5GgnkY6xG1WiBtYD3jwpkz6PcWlhgaiggEwszFs+jFBBf34ROL2elpLMwN7stTNdaricr4YljZMYwcHUa/BADdaklz5t4c2BBYR1Ca4R3gfSQ4NhjWO/R7y3M0rHVwzoEiDR0ZMTSI4K2DNhGcs+CoDa0UJqe2gQC4foK+68FELMC5JtgEWJidAfZV6675ZynTNfKfl+kkZTJiVOBwVcrbltFqWqEr2YAJgjzE87NwMHDWA9E4TKsLO5fg4umTOPSCF5aWmgOkHOXc5UvodCegFEEZA2UUfEJg9mi1WrVCbhTrr2re6izS9D4bUdJ0pRtVfn2rBErV385ZxPNzcHFvMbkSgAKBSMIi4lwso3MOx55+SkLmWEMTyYsO6fLem58DKua+qKyPIszKjNJhjKsyY+NqCI+6Gje88W4HHUVg8vDsABajQRMhSRJM7d6L8aldmJs/CXYWNnHwnsFEWLAOTz38IOJ+H51QpUgpBa9b6NlpzF45h9k+48rcDGLrceX8BQjnbt41XCmtBQ+UbXxVgFdxLHmwgpM+jFbwBMAxiC2MNtA6AvkYST+GU+KNKHuuKxfPS5+miQm0Ot0sb887C68I0ewstDFQRBibnIBpR9AtAyIW2cUM1Yrg2WfGTNO9o0pZqpIVg5SM9USP8/dt4p2pM0qqjIzi7ysmlqiIVmQQJx4EQGsNbSKJz+/34ZzF9j37cP70WZBSIK2htIIxCj3PuHj6FC6dO4vxyW3ZZZXWACkoANNnj6C30EfSE8/8wuzM6o1/k1IeMU//zn/XlIbZB5sCxClpY2DGOnA2BrSG1hE0E5LYIfKMNhhOEci60sIRDIbzHkrJtZQO0SeeAFYwpoXWtklorTE2uQ3WEywYUaRBRoueyh4+jjFz+fISnk9iC6UJWkuZ/qrnKr5vdXrlar1PIxka+YGO6tocdP0q5X0kIkAbDQUF9hYqMmhxBGt7mL18eVmpuTxNX7oIl3h0xiYQGY1Wtw0VtcGkEHXaaHe7jQ2KQQxd5rkoQ7mXPV7FOmxmxROo5pFhFG9J0JwDWyfJVc7Bg+CJoKMIFj7LwyEi9BYWcOrIYTADSkeIOpLQ66yFnZeycul8J3GCJLFod9owIZEzvc4wa11mWFQZTlXIQt1LXkQr8v8Wf99MtFnc+tOXLyFJEuzcvSebK20MpnbtBuBg4xisIihiGK3RZ8LC/AKiVgvdbZNwxx0SByTWwTkL54HEM44fOYzLFy9i//XSI0OZCM5JRZL5Xh/9mOEZIGUwOzsD5hBdcw1S0eO9EmoiR4fyLBNgQGgpAK0I3jKcA6JIwcPAMiNO5uGth42TZdf33mNuZhoqMoJ4dsdAIIAleZQIMN0uxrdNgZTC+OQEFCmw83C9GKxkDFCSc9YbEr2uQ/GL+0ex4Vad3FlrqlJ06pSjsmustwwhInQnJqFIQD0GQZkWTKcDrzSslcTeqT17oFTopQIPpQjaaFgmzM7M4flnn8bBW27Lrqu0hlIaxkRotyyS/jwi7bDAdplHY7PIztWk9ZQRxftWXaP4PSkF3WlB99uAlnwKoyLAEDjqwsc9+IWe5PfNzi4bB3sPzx5Gm9BxQ/4P7f//7P1pkGTZld+J/c5d3uLuEZFLZVYVgCqggG6sjWYDvbKJXmaGQ0ock4lDk7XNjMak0TKyMZO+SSaZSd8kM32STEabRTNDY8s0IjnkkE12k80mp7uBRqOxNbZCAVWFWlBb1pJ7xu7u77276MN5HuXp6e4RkVmVlQD6wBIV4eH+/L377rv3nP/5n/9BckIkM6gHiDH4skKsw7gCihJT1jhXkI0Q9vcY7+8dneOtG/v86e8/x0MXS/7yv/0pnLdrA7ZFUGHRxzzuHpzWp7irQGN+AVuXSrnbSXOvm8jCwSjqIV3pKOwAX41IbkSUjhBGdE1DO52sDTScd1SjEUVRYYuKJBELjLbOUpTV2qBoEcE+zsGcP85xwcWy73kQnMrTOOKr5tAq6sPiQ9NMJkzbFhsSOQkpJ0LOKjdqHJIjOb39mf2dHSaTMfXWFmVVacGdEWzsyGjGI4TAs0+9yNf+8LtMDzo++rMf5Nf/nV9kuDG87V4vXsfiuS5e07J7vGxMliGRs7/PH2sxmJj/l7Nmt5a9572249K599OuXHqVf/bb/xVXr93kf/G//z/y+Ic/cjRO9cYmIWbaGAlkuhDw3hEQ9g/HdCFQb56haRrGTcvBtGXSdkyDZjZu3LzFm6+9chRoWOvIYug6o7zepNk2EaEsl/dO+HGxVWvYO70/LP598flcXHNEpEejHaZJGG/AGmKEGBJ1URCT0KUEIdC1d9IhckpMJhOMAeeUEiHZQIqIWHLyOF+wceYMAMZYSInYRcgtxiRsn00JbcvBzvZt6/m6MToO5V+1hyzrw7MMsHi3bN5/WBZwrNoTltniGrfsOk4DEi2eZ0rpCCXuD8Jgc4sshkQCqzz6qqzAFkybjsnhAcPNLW3glhKQSTkhAlmEput45QfP8Cv/1l8/YlO4okSsRXJDjh2hbQhtoxl6a+84r58EO23Wf/Fzp7FVa8RtxzUWUxQYbwEDos+tWIvD4zK4CDJtONjduePzsZfan6nZ5aSqpykGUgwggnVvu+WZrEBID2KYsuzniVOBCZTm+8L3X+PVH9zi1lvCxz7zAS4+eu6O7153zbOfVwUly57N04zxPalOLUvXrgs87uW75n9ehvyv/Cww2DiLL2uMK6gGI8p6QF1XFGVFTlkbqCyxnDO7N29SlAOVq6sHilrZEl9UDLbO3D4pVkzOkzjd8z8v2yCWOaWL752fAO+lQ3mi+7Ik+FrnrM//ff71yf4e7XhM6DoSkPoHPyaICCEm5Ub3dri/R8wZVw/xww2Kaogva8qqxg9qjPfsbO/yT3/7D3jxyde48to23/vKD/ne15+/LQBYl2FYdq3rXl/3cC+7z8cde9k8fBACjJktu5b3YuNMMfLsN77OtTeucOnFH/K3/y//J77z1S+TktIhxFqarmO/abi1f8Du4YT98ZQ2JW7t7XPj6lXK4YjDpuWwaTmYTjhoW1pgHBP7h4c8/73v3TZvxTq8M1QuU1pha3OTynuqun6g7tE7betAlruxdc/CsgB2nTMrxuLqEucLrHUUVYGvSu2F0PfmqeoKXxS30TBnllJSJbFeMSbnhNiEmIQQgYxzntFoBECIiZABb3F1ha1KbF1hnG7Hhzu7cMc+oP+OG4tla+myNWXdON5vO24vv9v9bBGwm33XSa1tGr7+J1/id/6bv8/Ordulqouq1IxVisQQiF1HzhGM5bCJXH3zDcq6RgRSaOmmY9rJASG0ZDIhZV75wbNM5wqGNZjQgCSG7u39RqAaDE59/XdjD9Ia9G6ey7J5cZLA3hiDcx7jBOM8Yh0IiFOlKOcKjHNYX7C/s3NH+4RmOqXt1QdT19C1U1JoyaElp0BKkRA6yEqxCll9moyKGhkjWidY17TTKePDQ37vH/x9/vAf/QtCE2gb4cblnduu6yRjsWps3qk14x3ro3EvJ7HuO1Y53otIyKrzQYRyuEnhleZUVANK7ynLAlcWII7dGzeWruJd27Jz7SpFoYiUMcrBFMk9qrF5B1p22uu7l9/nx2G+NuO9DjROasuQx9nr6zaf+ddT11CVnsJbSmeoypKyLDA5EJqJciJjODpm17VkAVt6RR6taO2N0SZ/1aBmcjjm1vVbxBxwriOFMU9+8c958XvfXxoMnTTCPwkid9xDvmwcVgUVpzm3d8Me9DnYTCZcfeUSadKR24aXvv8k/+n/+f/Ad7/yZ6ScaZqWSczsTQPb+wfsH45pYySmxO7+Pt//zrcpBiO6BNMYmaRE20tfhwz7XeTZ7333SAM/pYTJibosKcqCsiwonNYSha57IJy+d8ve6Wtb9swsBhTLnp35rN/ReRnB1goymBkdoqrwGyP8xiblcERZlSqXPRnfsVfEGOmaCVneRp1TSsScemqEZjHKqiLnTIwRYx3GF0hR4IcD3GiTYus8xWhI27VardOf4/hgyte/8AJPfvlFmunxcuzz47Ls5+PsfmQXT7JHHQe2vBsO0by98twLfOfLf87XP/9F/tHf+TtcfWuuoasYUo504zEHt66ze/M6BzvbTKeHjNuG737zm4h15ByI3RhSh5AovacqCtqYuPbm62zPyVqnFHS2iCDOYYoSV9Y4X2Lu01r6oK1Bi/f0bjMV6/bSVQHHsvfN6m1EDMYa5boaAcnqSziLEYf1jvHBPmGhaev+3i7ddALthPZgl+7ggG48JrQtqYuk2NFNxz3YJT3VKpNTIKdIzokcAyJK1/ziH/4hX/id34F2olmRZLj25i4prb9OYCVwumiL43E3/uU72kfjnZqky4KJk7x38fXZ34rhJsZ5jIAzFmMc1hVY4zDGsHvzBnEJXeVwf4/x3j7OlzhX6CQTVSjSHhpbS5Gyu7nW45DsZQHXcaj1g+7ozey41Pk6s8ZSekNZOQpvqUqrgWRVKY3BesYH+0fHDkEXfMggCSSRVREbEUNRlFx68Tmke43R6A2Gw9coihdpDp7l23/yhzTT6dH5rQqCF23+/fOvnXTOLH7XquPM3rtsYZj/2/2yB23TWrRmMqEdT5hMDhmPD5iGxNU3XuMf/D/+b9y8coXDg306LDFnjDWUzrI1GlFXNTnDM9/5FqOz59Q5FcEbS+U9TjJF4WkTvPTCCxz2/OqcdfOIQYOKDIQukFJmvH/wwI/Xe2knfVaO2zuWORVGLLZUOoQVpUNgBGMdrqhwRYkvS8QVtJPxHdTGppkynTTqdJCIqSOFjtC1vQRqAslH2e/UBzdirQJYRYEdlJSjEfXmGbBGHYr+XJ9/+k2++q9f4pt/8iqvPn/5WJBv3evLnPNl43I/bD44XPx3L/ZOHCPGyFsvv0Y3nhCnDd/+0z/h7/7f/6+89dor+vcQiM2Eyd42071twvQAKwFrNCPxg+98m/F4jPUOKwlHZFDWjArHoICYEzvbu7z56itH3xm6TpHxosKWQ3w1wpUDxHna9mQB5o/Knr/MFn2544KCk/7tJOybk/ix+hmDtU6BSSN9cTZKz7YWjEWswzmvvVUWqJa3rl+jm07ourZv0hfopi0pCWCQmGkOD3XdAPVLcyLGjtRNyaHVZqDdhO3rV/hX/+QfY7AMhx5yImfYvTHpZf+XP9Pzz91xfuf8Z9f5HcfZXQUaqybAqht3t9+xDqFY9bf5VPnsHGxZ44rqKPI0VnDO4foq/sP9Pbpmesd13bhymRwDzjmyiKITKfbRojDc3FwZ6Ky6plU/n9YRXXQeT3Me77Wt2uwW33MS86UGFGVZUtYFhS8YVAX1sKYeDHHec7j3dtFU07TkrGOUQlCZ49CRUiDliFjDzs1rxHid0O6QwgSIiERuvfEG1954/bbzW+XMLNvsj1tATxJIzL7zNJmKB8WBfdDm5mR8yCuvvMzr165w2CXaLMQEb77wA37w7T/n8OCQ0hVsDSrOjYac39rk7MaQjUGNsZ63Xn+dweYZirLg3MaIc6OaYeHYrAec2zpD4Qsuv/EGV95UJDSGQDOdELpASNB2kaZRZ3Q8Pnxg7tODaKfNzK1bM+9YW0WDCnEWcQ5xTndG24NSvsQ6j/UFzWR6R6BxuL9PO51A7AjNlG4yIbUNkgI5J0Jse9Wy/jtRWqeI7j9iBCeCcwZXlOS+fiLnzCsvvsg3Pv9NuqYjJcsbL99Yub4s+33Z6znnE6OZ76WdJmBYRbM9yXuXWWg79m7uIgL1wJJy5qWnv8/v/df/GYf7+xpEthOMRKrSMxrWbG5uMhoOyeLYvnGDWzduUA5qYnNA6T3DwYCN0ZCN4YCqLBk3HS98/ylyfy9iiBqrSib28uwxJ1JMdM2dtUHL7EG9lyex45gMJ/n8KjvueZk/xuJ5zO/LIoIva6U+5UyUqEp1IuQMCUMka51XCIwPDm/7zu2bN2h7+pQYEEnE5oA42SenFlc4YjtlMp4BGhmyFpDH1JFTR+oaYmg53Nvm5pW3wArWTbGmQ4DD/ZbQxTuua/66F4OMk4zXvWQ17irQWIbmzp/c/Ui9zp/Luu/PWRvr+XoDa2YLe8aarAVeIjSHYyaHh7cfKyWuXbqEM2CsgEDupcVyTBRlwWA4Wrp5zduycVo87/lzX/XzceO5iAY9aE7dKrvX8/R1jS0qbOHxdYWtK1xdMxjWeKfI4OH+7tH4HezuEmIghYbctZBUKUj7qgRSzDSho41ZaQ1bW9TnL1CdOUsi88J3n9S05przXoWWHPdA300wsogILn7nO4USvhP2oG2CP3zuBzz30ku0nSoDGaON2VKO3Lz8JkKmdrBROLZGI6rS4iw4a3DWcuXNNzk4OGBQlxQmUjthUFgGlae0QuEsk/GYV3/4ItAHGpMpXReIIdLFyDR2dClysL+3UgTgL0zttPPnJAicPhuqCGZm+4MY5V1bg3EqKgEG4+xRlmL+uLduXKMZ75PaCd3hPnHSEJqW0Ea6aUvuAinEIxqFoo2QcySnAKgMbo4dEGmaKSlGrl6+zN/723+b1194RRt2Rdi+NiZ0cWX2et26cTevvZu2SGE7Dnyat9X38t7UH2evd13LdLJLbG5hDYCQMrz47a/x/He+QWhbRBIbm5tsnD3PaOMMZVVRVgXWOQ7HDT989hk2z1+krjeoBwNympLCGEkdhbNE4KVnnznKVsTQkZNmRFIWUkykGAkxMhnfXR+NH0V7N5kZy1D8ZT/Pz6Xb9lVjcOWA2CVCiP1zmei6QBcaQjdBRIHoGAN727fX9hzu7YFkikKps1Xt8VVBUdWUhcdVJakL7N26qT01kiqYxf5falpS29C1DcZAVTgFStttavc6ho5mHGim7dpg4iTAxGKAte7zx9k9NV1Yxd2628XqOGd82fevi0yPzslYXDVCyFgBkyOSI94arCjPf3/71m3Hmk6n3LhyWQsCfYk1lpwgR0WmRme0EPw45+AkiPcqB3LVYroO4V689gfNFh/ie93YXFFqIyQx4Bx+MMTXWuBtfEGOkfHe3pHaw42rl8nNRJ2BNhC7TOoSqe0ITUvXNkwmDR2CFB5Tlfi6otrYotra4s3XXqaZTk6EBpz02lYFlsuC1HUOxezvD+J9f9As58zrr7xKXRU8tLVB7T3GeKW/iOC8Zzio8SZROGFQFgyqAd5YnBGsMTTjMa+/8gqbow1KEerCMyxLRmVNXXgK7wgx8soLz5NzViRr0hBDIvQBbgyBEDp2bt08quX4cbV3ghIzs3UZi9McS48jOKs0WjF9887++MZ7MEYDEWvp2pZugcZy7c03SW2nSlVJiG2rReMI1npMghxare9Ae/8ImZSiFoJ2LTEoQp7DlHZ6SNe2fP1P/5Sdq9cYVF6zHDGzc+OQ/Z07eyqsW0NmtrhXLe43px3D+2WLtKqTgG53a0eA1PY2O1dfZzydMu00QIwITdPw+vPP4LynLGvKepOyHlGUmvXyvsB6Txbh+9/6FuVgk2b/gJw6irrCVhV+UFNWBSKW65cvc7iv97NrW2LK5CTaBwoDORNDx+He7l1f04+KzXyDVU7wae/raffhVZ9Z/LwtamJKdG1H6JKCCJ02Bg7dFHLEoFTs3Vs3bzvOdDrBGENRqABIURTUgyGD4YDBYEhZFKQcuHLpVaVXhU4Dia4jh47Qak+fdtoS2oZ6UPYKconCvkkRv0O79zyHe7trx3OZfzFbH06ylpz2XtxzjcbsJN5J2tT8cdd977LXVw2iq4faQ4OIM6KqMmRELMZ6dm9cP0ptA+zcuE47PqQoS6RHunLSICPnxI233uRL//yf8I0//ANeffbppe3m589tXcCx6t9JxmDZcR/EzWJm69CK05z3bFys9xhfgLGacTIW60uML3BFhbGOw/1dYtcRY1TqU4YcIqFtECP4wuOsEMOUdjpmuLlJykovSDEQuyk5NYiF6eSQ8cHBqc9z1e/zry8LMpZ9blVAviq1uZjd+AvTRXW6v8NDGwM2hiPKQmu4cgZTVjz6xEfw3inKJIJFcDgkA2QwhpAze7u7nL14Ae+Ul1t4j3cOk8EZQ0J47umnVW2kbehCRxciXcyE1DumWG5cu8bB3nL1u7+wk9lJHNBlgbr01KmUElmySpaKkIGEEDM9HcISwu09DXLO7Ny8oRnRHHFOEAK0Y1JzANJhC4shH+ned22LTqRMypGUOnJoSaElhJZmPGY8HvPMk09irKOqEkKGnOmazK3ru7d9/3FjMo9KntTperfXiXVg2TuxTh23Lx43DjevXibmjC9KSl8AhpSy1tfkjC8KLeh3FuMsWI+1Hu9KSlcgxvHmKy9hqyHFaJPYRnKMSvOtKmVDuILtm7e4/PprkFWqPYWOXtEUQe9bDJHt69fvGZT7Ube7uf5F3/Ru1ojFfdT3vdNS6OhazU6nrB2/Y4rk1IGJiIX9nVu37evTyVRBayDFXt1QRIUAJCNG67xuXrlMjG/7m7FryKnDGPDlgKKo8a7goXNnSSSCtaTS44pD6F5k98blE2ch1vkay8Zn2c/H2akDjWVO0Pzf7vZ462zVRDnJ4MwmjqtH5CykFEHelgoTI2AsO9euvZ3aTok3X3oJayy+qDFWazTAkJM++G+88CwvfPubvPz00/zga1/huW/+OXFBYeC4c1t1fYtBxvyEn/953WL6oDuVq+bPSc959j7bS8khgsyUH6xFxKr2tPd00yld29C2DdevXsE4h5BwOWDpcIXB+gIrhunhAecvXASB2DUQpoTmkGZ6QOymdM2Em1evrL2udQ/4Kmdn9rdVma7FYy0LIo4bq/faHpTzAEUPdy+/DikgknFWsEZICK4ecubiI1gB13f0hQiSMGKwxmCtgBhiDDz6wSdwXoMMay3WGrwv8H2n3xeeeYZrV68wPTygbSc0IdDFCMYQEboE27v73Lh29b0elnfVVgXIx31mXWZ3Gcq26rgr9xpR2eEU1FlIJGJUtbrYNWQSoIWfKUX2drZvO97hwZ72Wqpq6rqgGhQUg5qqrqmrEluVOOs43N0hp0TbtqSoEqah60ghkLtWlWdCRwxTDvZ2uX75LYwkTLpO4XpKRjbsbx8s3RNWjfXsPNNc7cdp99F3w1ahpcvu0/xri3TQ4z57N0yLZjLRIKMoqKrqqJBfELYeuoCxFmsctvcjjHO6NlinqkTGMTmcYouSeus8tigR09flYKFfW9qm5bmnniLlRDcZIyli6CAHUmpBEiEGLl96daV/8eNsJ10j1n122Z68aq2YD8oX59cRuOkKQu8H0jXQdRBbcuy0cXDXIjlRWJgc3E6JTaE7EqmRXmxC1VArvC9xrsJYS2hbNNy0FL7Eup7OaQxHXTi6js1h30w4BZy4vsGfY+fG8sB0GZg9b8uyGu+E3VNGY5XTc9rjHPf6aS96meNuygHZOo04AbEWjOsffmHv5i1uXbtK17Vcv/wWl154nqKqFa3IGenl7FLOpJiYTqa0IdG0gaaNXH3tEvv9BrTMVi2cqwKLVWmsZdH27N+8xO2Pgq1Lk57UjLG4woPp+ZTGqKygsWAttl/Mx4eHtE1DOz5kWBcMRyXVcMhotMFwMMCXHrFCaBpGGxsqJxg7aBvCZML04JB2MiY2Y9567eWj87x+5SZPf/s5drd377hXy2zVJr8sozH/98WOvoub7bJxfdCDzffSck50zZSmbZlMG9qoG3oXM7u7u7z2/LM4X6nEoLUY53DWIpIxYo/4/Lvb25x7+BGsEQwJUsCIYEQbwWWEGzeu88xTTykyFePb6HiGiNYHHE5abl6/8V4Py321kzzrixv+SYCu0wA7R68ZR+gioUvENvQ/d3Sd0iFyClgxGGPYu3Xz6PnKKTE5OMBaQ11XDAdDBnXFxmiDwWBIVdV4a8mS2L15XTNpkzGp64htJLYNoZlq49GJFoG20zG7t26xt79PjBFJ+wzds/h8iRx2ONzbWXqty/aRkwQhq8b7vbaT3s9Vnz0O1Jn/+XafIdEc6j01zuK9w1hLEku2JVsXH1WWg1isOJwrsMb0gWBEciILdF1HTIlqsIH3BXW50VOtNiiKksI7IsLT3/om08lUVaeA3LWY1OFN1oyqtdy6du3EylM/yrboU550jZj//HHB9EmPuwrgMNbinWU4GrC1MeTMaMS5rXOc29pks/SUxlLgKG1BNxkfBYg5Z0JssV7bJGQyOXNEzcxYUsxYW2C8Z2NzC1+UWOcoqoqqrKiKEu89hoykhBNt5hdjIuZAzhEjws61q0d08ZNc4zL/4zjw/jR26s7g61Ini5PktMe8l+Bi2XnMmy1KpChhOiHHQMaqxKDp6RAp8dXf/xcYV7C3vY13nsGFEdaIToiUMDmT0AK+LkTEliRcryAT2L5+gzMPPQSsvo51DuhpbNnNzjnf0U/jQbBFRGF+Qp9mQVl2PDGGLIaQIxaH5KwKYYI+wN6TDg/Y39lGnCOnSD3YZHNjhHUFMkOgrOCdI3YdIkDO2KzKDdZV5NCR2jGuLHjr1Zfp2hbnPV/+o2/wjT96jk9+5gP8td/6DR5+/0U9rxUI2nHB1ToEd/7al6E0y+xBynDdT7T0JBZS5mA8JWLYH0+YhkCbEuMm8dyT3+Sxx54gG8FkRaAyDmOmmg0TSyuG61evUQ01MDU5aFYk0YtOWJwIoQt89Quf54P/4X+AQWvCYi6ZdC3SFwamGNlb0kn2x8kWwallz8FJMnP3Oo/udDr1/2KK5LYjGd0bEmiRZ1TKTJaEGLmtwDP2901EqbVGMkb6PSNHEAVBjMD08FADza4FEjm2GAzWWpyv0dVGSKHl5rUrdG1DKgpy4bFVhzcvcrg/5uDmZyH/ap/FvTMLOvvvSV5fNTb3Y62YX5sWkeR1a+A7YWud0JSJR/VSQsqa8QwJJk3gted/wAee+AhiDRi9fzqHEmnm7JHoAhwejinqGiPSV12oRL6zHuc9YiwvPf88V996U4OZpLQ9ax2FL3q1qorYtXPn9ONry/a5u/38Sewk/tgi0GGdo3SCLw1kS2ozOQUES4gRQiDECRFVNgxdR1GW+vmYEGu18XNZ4qthH6SaXmI/AkJZDzhz7hy+KCgLQ1UWVGWFKyyuKAnG0h5aDVjLggBk57B1jZQFh4d7dG1LWVV3XM9iMLZuDJYlFO5mjbinhn3HLWonOca635dZDIGunXVnPcUkFMFVw55LF8ghQK9nj6hkWewy16/cIHRQ1iOcdShTsi8SJPeFgonUR6nWOcRovHb9rTcI3enTm4sp7XXI9uzmm76nx+I/vdR7K8p/J22Z8zB/vsc51svstr+JEKNKAIYuELqG0ByqXG3MfY8D2Lt1AzKEqJKThbdYC85bRR0LTV+KzFRhZh199fMWIAZSSuxcv8L2zetcvXyZp7/+pzTjAy49f5Ov/KtvMz6crL2G4zb5Vf/mP7tsEV7Maq0DBO6nnea77+d55pw5nDTsHByyczBm0nRMmo6UoY1w6cUXtLlj1M0hxdjDB4pagiJHezs7WickQJw1U1K1MyuqbGeM8L1vfoObN24gAs46CgsFidSqKlHsGq6+9eYD8cy+W3bcHrHu/q9D1+79xAAx2mSva0lNQwoNsW36ImzlXYtEhI7x3vZRxjmmSGimeO9V/c6X1IMhZVVRVCVFUWFtoSBHziBgrdOiYQsi2j08E1UVMQRiM+Vgd7vfc1Lfb6Pq684Mh3s7xBRvG5d1zsKq9yxzNO73M7jqnJbtZ8s+v8oWncN1GeAlH9YarBBpp1OmfTYcEaYRnvvOt3Sft8q17+NUcs6kGIlR+xmEGNm5dYuyHpAzPRLucUaBC20O6djbO+Cpb36TEFpCzrRtR0oZ7wvKakA1qGmnkyMxgR93O25On9budU4vztN6Y5NiWGILpWe7wmLKgqLaoNp8CF/V2mfDFTSTMW0z7Y+TyDniXYEzBUZc71t6jNMGwsYIxgrVYKgNXgWsK1V4oKooygLnBO8Nvizw5YCqqnTftw6Mw/oKEXsH1W6Vr7Uq4FjmY8z++65nNJZFN3fr1K6jTS09bs5sv/Eyu1cuE8SSsDz6kZ9i6/xDx164iEGKmhgDVkK/sajDgDVILiiqIVUAbwVfVhgxfSyjm02vagxGOHfhUWLUhnH9TsX+zZsc7O5w5qELt43VMlt2c5dtCotozyzAOCmi/V7bYiZjHW9y3k4zn0LQxje2cKTckHKmS5aYo3YB95bdW7f4gCiv3lhHVQ8w1hLFkZPBGI8rK7qpNtpy1qp2vrPUgxqJBeQOXw4IKXP50qts7x5w863n2Rxs4dnjte9f46nHBvzyX/0cxto75vC6ez3/+zLkd3E85iV21wVyJxnrd9NOcx/vp5MdusDBZEIAnGSGdcmkmRK6gBDZvnmT1DYQIzkasmSQgBEtzpOcsAYmB/vElDC9ilAma+MuEt5apc0kw9WrV3n6yW9jJOEMYDzDJIg49seHdJ3h6uuXiDHi3KmX5R8rW7VOHLcR3vX39cdyTgv5cwKKkmgNsY00uaEJGe9KKALdVOVnbf+MQ8I6hxEhxYApa8QJCaeNuDI45zHWY8RQVjVTX1IPCgZVSVENieLo2g6TErlrmOztUA+HGLSbfEoREhgRbejVBax1t43LOqBiFRi4jEJ0P57DZWvW/HktnuOye7/qWKvspNclQE6J6cEe451bHO7vcTiZkKLKz771+iUO9naxxhxFGcZYjBiMqF6UtSpfu33zFhsXtN+WFRS97v/njcVZS+gM3/r61/ncL/0CMUMSpeSFGPr9qqA92GH35g0uPPq+E13Dj6qtu+d38/7jAMu7mevlaBNfDZHQ4uoBbRtI0w7MFKTTzKcvIAvdVMVjzpx/iBgi08n0qNmfFcEZg+0zY9o8WNeTajBgf29Xg4W+9sdVFc57QoikFHHOQ5s0ILFOs6PGKFiaQu/f3j5Wy0DLVYDm4vgtAgCnsVNnNBa/6J1YmI5D8W/7/vEe7N1k8toLvPGtP+er//R3eO3Zp0kx3vHeOz5rC9WmDhFIPcNJC7QQgy0KhoMB9XBA4azy9HPub55gTUYZOZat8xfZOHeBshoobcJaYhfYvnZdC/yWnM9xDuey981+Pq7+YlVm40GyZWn+4ybusXMra9GmFlI2PaKUybEFCQgthsT+9k28dxRlBWTEaBfPhCWm1Bf4OjSoTAzrmqLwiLcgGeMs1UD7poh1XLn0Gns7O+yO90mmxZg9yJd56ov/gsuXXjsxKnOSIGTZOC7LXixzGuZ/fhCC0weBwgVaDJ6yZTQYMhxo0W5deIwIIWW6ZnrU4DOnhhSmxG5Cji05Z2JMCMq3H0+mZEmE2CA5InOOpyVhRQjNlG/8yR/qBmMFm1X9zkmmdMLAGia7O3/RS4Pl69ayde0dQzwB5yyDylDVjkFZUBth5Apc7PAx4FIiTvbIMdBOp8QQ9DlNiQzYosCVBdVwhKuGiClIuQcbEMhCUVeIEZW0rByjQc2oHjCoPBujmtFggHMGaxyhbdjc2lLFK2MQb3BVialrVS/rG7ite6ZXoZfr5tj9WiPWZahO+v0nee/drDcZaA4PaA/2kNzp2lBXCjLmxGR/n8P9Pe0EnTOSUVqUNfrc98Xgxjpu3bihDSBT0jofYzToFI5AQ2Mtz373Kd549SUgkUXrDDHK48coRe9gd/dU1/GjbCcOChf2tmV73qpj3e364YoaW44IbQCxVBtblKMhrnAUpccPCozVTu8xBA56SmwIgXYyxkgCpmh8Yfp9PBMTKIMGirLiYHeXFANCH4CIzq+yHpJS1l4azhFCwDmDMZmMNvdLMZDinXW+i8DnOt9z2WeXUalOYqcKNFad1KqN4STHO9XCJkKxeZayGjDcOMuZjQEuZ777+c/z4pPfPjbYyAhdSIQYFXkCnBhNZXlLUZbUg4qqqrFOMAasES3uii3EiEFUXcI5fFFqerz0ikJax/NPfps/+m//Pl/7V3/A9TffOOr6ueraF39fN/nnx2mROrXuvQ+CLSIPJ3UWVi0W878XzjIoPFVRUpUFtTXU1rBRDBgVNWVR0YwPMcYw2NxUfmRR44oRZTXAFw7rLNZZjBVCO8UVBa4o8L7EWN9L3XaINTjr2Nu+yYVHHmHSdUxCIFiLG4xI1vCtL/6xptoXzvc4h2DmBJwkSFnM+q1Laz5ogef9zFysshgDNieGhaP0psccrGY+xdCGhC0rjTVip/0OcibGjELeGSOGtu3Y3d1V6lRKWDI5xSMpbGNE/4nhcG8XEYN1hsIZBlXBsCqp+nk3PTz4sVaWuZv5t7hOHAds3dXcEmGwdRZbGIwVrBMwYKynqM4oFSFrwGiso20mdD1fPqXUg1EeEUvGIuJwxaAXE9FjGmuohyNAIGnD17oqqeqKYlBQlJa6LiirEl9WpBBpJhPl/1sHrsCUJdXmJq6uCF27djxW7S3LMgaL4/2ggAHvtJ0kKAGluIRmQll5ysEA4z3OmF7xB5q2YzqdYK3Xz5H7wMEi1mDN2+vtrevXCFH75qQYsYBzTvu2SI9liHC4t8furVsY0b9jPIg5cjBFhK49WXfwH2W723m3zAF+t/YZ6xzVxhYYw3h/m3a6D1ZrvGLfBNjNUaEO52Stu2aKeqJGfUNDLyzQ1/oYA+IoypK9nZ3+GzNijcodJ60BqkYbFMMN2q4hhTg3l4CctMlffHsvmfcV5l9bZusyGrPXTnufThVonBY5Oc3xTnri9bmHKYcbFIMh5WDI5sYQh+V7X/g8L3z7m2vRmtCrQJBbcpxiJVFYg/cW7wuKsqSqKnxZ4suSyhqK2GJCB6HTBSVr+no2MXxR4Isa6xyuKJmOJ7z18iu8/PTTfPuPP8/VN15fm8FYl/Y+bmzuZvzebbubcz1JsLH4kBw5z8YwHA0ZVgUbhWfoPUUM+JxwYYwjYqxlOhmTU2Iw3NCicWNxrm/S1RfzGdMntXNmMNrQ5kk9t7YYbjA4e56iHgCRw71dHn3/+xmeOUNImWwM4nQ+3Lj8Jjcuv3XHdRwXTK6bC8uC+sUA4riA80GYI+/G4n831+W9Z1AKhVU021st2MXo8cbjKePxIUbeVvJISdFOLfZNpJwJoePVV15RioMYvLGU3lI5o8fuU+TGCONpCzlQGK3fIAUMGaMaIowPD36sm/bd7b0/aXYQ7n6OV5tncUVJWQ+wVYFxSmkoqwJXlxhnEV+CGLq2pW2miIhq6MeIMR5vHYVz6nCKqNS2MZAjuadD5JQUiRSP8xXFoMK54qhvQlEUWFewfesmt65epihLnC8UBTeuLxz3R9WJx1EhVgUTx732boMBxwU0J/3+Vde4bAxOml3WNjlCORhSlCo3mhHEeFUnyzA+OMT5GcUxo8CD4ER61oMe4+a16xwcTkg59b5Hwhnbo9iqTueMBrB7h2N9zdi+x5dm3gV1RBfBq7+wt22ZIw3vzp4nxlBunNWgIGemB7tkMr6uGGwMKJ1ozzYrFGXF4d42AG3b0EwnmtUyFm9d70vqOmGyIBmMGFxRcOvGdQSDxiPaXFrxrIg414MjpQYsuYPcaQ8PCeQcjuqIZzbvG5/k2Vj0O+5F1fSu+mgs/n43N3MZQnUS5NXWA6pzD+GtZTCoKCrPaHMIGZ78/B/x+vPPwooFpWvGSoVDMClTO8+oKhkUlrr0lN7gC09Vega1Zjfq4YDBoKTw5qhzrEGw1mC9wXtPWfdayIXrO37C9HDM9rXrPP2Vr7B369bScTtuQ1g1ZrMbvpgZeBCQqNNcx2ltWXbDGMtgaxNXqHJUUQwph2c1EDSGqiwxAt1kQts01IMa70Qdy9k4IlpE5UrEOHLKnLn4cF9QHoihAyP4ekQ12qSqa0LXsrm5yS//+m/ADMXOkZQCoZlw9fVLJ97kTzImq1CaH2cE8t005wuKwlM4R2kdDvBGedSIsLu3y9N//hWtu8ipl6xV9BoxikiRMTnyp3/0h4ynDdZ5nC8ofaUAhDU4Kzjby6IeTgltwIlBTMaZjCMdbTbNePwTIWF5L3avwcoqKwcbgD775cYW1XCE0IG0YBK+LkkIIWiNxuTwoM9wBXKMGBPxDpztn0djSTFp/yXRdaYsa0IM2rgPLRjGemxZY1xF27V0bYMrCsaHY2LXUXiPMQLkHq2c7ZXmjuBiXlRk/vVVe8/8uJxmD36n7CT73qJ/sIoSc5p5cRz4IiIU9YCyrPHlEGdUHcr0DWFTEt549RVcUSB940V1xKyeS09fyRluXrvOM08/QxYL1pBFs1vGWpS2rdQpI4btnV1VTeyPkXunkxwhpb63wo+33YtvMH+M04ATd2N+MNLgoiwpqpqundI1U7qQcPUW5cY56sEWxnr2d26RUmIyHhM7pVxKr0xm+poM+oacMSVA58e1N9/omSuzWuGeydI3gk0ZFSxJETGOmJStE2Pqm392SwOKxTGZb6VwUjDntD7HXYUoyxau09oyx+kkk0PEUF14BFcW4Cy+cpS1oxpqlf43/uBfcOvaleXHyKlvsGOwOWHSlEEBWxsDNocVo6pkY1SztTFgNCwZDivqYcnGoGRYWrzRJjvOObyzlN7jnTorhbcUfaQ63Nyk8J4UAztXr/H9L32J8f7+sajTqgdkdlNVRu9OPuLbPL/bx/a9dj7X3cfTzpnZ2CxOcDGGwZmH8INaF3AJ2AKMt5iiIqG1NtPxIXu3buGLQrt8S9b3G3NU+C2iFKrQNpx/5H10bYBe+UFmZVo9KpViy+TwgPMPXSDGjhhaQmiIsSPHjiuXXj6WCz1zDhbpUqueg/nActnDPv/ae33vF+3dPKe7WX+MtdR1TWH1uTbSF2sCWYQ2Rl598Xm6jr5LfDiSN5WccJIhZVLKXH3jDfYPJ9rEr28CauaQSWcEb6323Zm2GMk44lFxqOmP2Y0PmY5/MpRlTmsnnder5sJxn3NVhauHtM2U2E0xOik0CLSQctBaLePIZMYHB4CqIJIiIsqlFoPKnsqMx2BArNIh6pp22mh2NUcwGaVSRayzFPVQ+6ukQDNtMMZoDwejsYo2EtQM22kepcW9Zn4cV1Eu7+f6sSpoWJZlWXzvugz64pxZNn+WgkFGKKtKxUCsxVrBO4MRLdSOGJ782lc4nEwUpJIeaib3AJfV/gYGppMxX/nyVxm3kSyGmCMxRxDmmgBqVvXmzh4hhl4iGUiR1AWNLXOiGR/c1Vr3k2AnmRPL3nu3VgxGeiy0frMebjDcPMdg8zyDMxcpqgEYlSmeHu4Tuo6D/X1STL2/ZnHoc604hAISKUXEGJqm5drly9q8Lwe62JF6yW1lX0CKHaFttYGfEcBBFnIyxGTYXyGXvg5omNmqtfZu14W7CjROQtlYZ8smxWmCFzfYoDhzFnKLsxljwXqD8yXb16/z9X/5e7TTyR2fs9ZhjcX26IQ3mcJBaYXCCGVhGZSWqvIMqoKq9FSDmmpQMawrBt5QWMF6S1EVlHWp7/GOYeHw1mCAqq4ZbZ1hMNrClxXb16/x3J9/na5p1i6iq679OBR7Xfr4QbKTRszLPrOMKzizaushshjK0fDtuVB7siS6ENAcFty6doV6MMRbe8SNNdYiSVOWIhrIdc2Ecw9doGsDMWfSrC5HlApjjBYN721vY4yQUtYNJwk5OTBKn2p6OcLjkLdlKN1xQcayY6w67l/Y2zYL7rz3nLnwMMaC8x7rDM4aEpmYMiHB3qSli0p7CSkA5rZ7pbxYRaF2xh3YEoxDsaqElcTMIzSS6WLm8s4BMyW7FBrl9cYZYjmlbe5ct37c7TSo9qr3LsuQn8as8/h6g5wS491b5BTx9QDp62nKUgu5rTMURcHh3g6gTdlSijjjKVyB9Hx6gb5zdF8QbgxFVXF4eEAznZJzr1REhByJKeCqktH5i1SjLZp2gndOC0bJGHQOkZICoCt6NR2XKZ9fZ1btQfdrzTjp+nTc2naadW7VtS8cnaIeqEMnYK3B95Q4xJCN5c3XXuO1558l5wQkZjnOGfRs+3ngrWUyablya7/PgHXab8UYjDV98ArOGt68eoOd3V1MzkgM5NBATkgCyZFuiU/zF6Y2D8CeZI24VyvqodZOSQZJ5NSRUkeODTl0OG/7Oi9DN20IXcf2rZvaZwUhGyGZpABWBuOUzk3WJpHXrl5hf/vW2+vJjEljHNa4I0nlEBPOFbpWWIN3XmuObcH2tWsrMxmrMp0nGau7Gb+7btg3/7CedmG/28Xl6G/GMHzk/Rxce5V8uIe3UREHA0VZc+n553n+O9/i07/6a7cdxxcl0XqMgZxmFAiwAsaCFwsiOJMxkvtjlsSuowyGQV2TQ4KQlJNttKhLwS9FOU3fgIvYbyTWYwrPrctXeOuVl3n8Yx+/YyNY1Udj2Tgs+/1BRbLXoU0nmTOr0vnziwpAvXWOrm0xJuNsBW2LNRlXeKSJOO8pS8/2tbeo6opsDSbT6zv0aFTOIJkslmY6Zev9jxBS6Lu1ytFbjPX4IuEaz+6Na5pSF8E7qz9b5f+3kzHX3nydD33sk8de37pF4KSpzJO8dr/tJA7i/bIYAq++8Dzf/8bXuP7WW1hfsHvjhsJJMakqTO8kZBIxw6SLdDGQk5ByxGYBcXQxH+nnp6xZzsMu02VL0TfhssagpZ9a+2HR2o6Xru/x2ENbWGthRrFIAVIgBMv44PC9G6T3yJY5vKsy3qvWjuPQ+OOcDBFDMdzAeoeQmUwPsF558rnPOpZlTcqOrms42FE6bNs2faAheCMaEBij/ZZCpz04MoChrCr2trdppw05KzAh9DU/KZGwiFVJbUT6TvSQc+j/JVKeYlLZv77acVjmRKwCbGbCIu+VrdvjFu/bSZ2hxT30pOvobIzOXHxYa6tEsEbXd2MEawwJy/ig4/qNG5x/6KE+sMxaadWPsxH6ug5VM7yxvc9jFzdxKZGi9tl5OxGSKazQtR0/+OGr/PJntlTNLGdyTsTQICkRwo9v/da8neR+La4Riz8ft0ac5LjrzJcVYt0R1TbniPT1oBaDEYtzns4amsmEtply7a03ySn3FLs+E5bUF83m7e7hiOEHTz9NarV5cOrngUram179TClVKSbKssT7Au98Xx+UyVZoxod3jMM8e2L2fYv+xrJxXTZ+p1kz7qqPxjyqdzd2XOR5EnPDTYZnLzLZu441GesM3lmqsiJ2gWe+9mWe+NSn2Thz9ugzxhc9wKgUiCy2Dxa8PuhBo01j0KIu03MkEcR7khSkNpFkSsb20aVRpCkL5CnWCsY4qtKQuqiFP9YRU+TKqy/zvg9/RNUrViBOy8wYc8fCeZLg4kFwNme27J6vmgOL6OT8Z5d9phyMVIFhvI0ZVvjS0x22kKGqBoSQsN6xe+Mag4ce1WxG6hAi1jpCVKRKxGKspWsbLdzsOdmqHKZcSmM9CY/3nr3tmwyGW4j1fQBSUFQegzYPvHLpFT740U/ccV3LUMfjEMjZz/OvL/t9Xcrzfjv7675v2fncLXBxzFkQQ+TJP/nv+fzf/7tcfestpk1L0wZ8UXDm7Fli1ixGTBClT2FLZhoSKSoQIMYw42PHiC70Wc/VGuXLJnEYHMZ4xArIgS78Pb/eSebG3oTLu4d84NwGFgs5EVNEsvJqD3a238Fr/9GzZRveOxWwrgWvRHD1AIReTbAmZ4/gGNZnYNKQDqa0YR9jDIf7KkV8uH9Ajllr9vLbnOs8i0ShdyoNRVnx+osvaFCR9R+9kpGu8UKMgRgDXddijeB8AWLoQlQkNFkSceW6ueg0rAtAHpT94SRI80kdwJNYSknXdJHbgqz5sTlz8RGst5i2p9j2YhHS7xNZLONJQ4xJu32jz7C1s/5c6SiILL1n/2BC00RVNlM1U32PZO2rgwY0T7/4Oh9+/HHOb25AFlKIhLZFBJqeEfGg3Ld3y076jK8ai3v1S09ixvq+UbM++2ILkljE1hpk2IS1npwhxUTbtly/cgVnvNK1jcGJPxIWMVgSGnw2kynffupblM4pbTcK5J42Tz7KkmcxdF2HNX2dj3WaSSFiUtS+L2tAm3XjtLj+3iuL6VSBxkkChJM4NIsO0t1MDDGW+sKjuLdeoDCWeuAY708RmxBXsHv9Gpee/wGf/KW/fPR9MURtbuKELBnrCsQV5ETffClylNI2PSqRgqJcxqrMZVJZXOmVRaxRhyPFhpwCvixppg1Yg0kJZzPWQY6GrpmS+p4NqzaEZYtuzvltze1ToE/vNYq8aItOxEnQh1Vo5/xYWecpRlsQJ4i1WFtSl5tIm4j7Y2Q8xXnHeG+XM+/7IId9f4SUQr84WO2hkVVNrJlOtJYDQwrqKNArf+SkEscYx/7ODo8+/AHNkIlBvMN4jyFjc+Bg56Yq0li7dCxWOQDrnKpVAcbiuJ1kLO+3HfesvxvzdToe89SXvsAPvvj7DIuWc2drDsaG8TQQAn0mS0AsSZ9snLHkLDhnCAlySnjjMNngDIh1ZITYZz6M08ZbgtUUt2iReI4BkzX7Yfu8WBLLW7tTLp7ZJKWszSabDrKQY+Lq66/+RDgTx9mqLObd2LLgZckXUgw2QISYO2zyeF+DFIDBF4AZk03GWUdzeEhOicP9XaW3GIt1TjMgKluEsYVq7Wf67t6eSz/8odIejFIulH9nEQySRQPPoFmQsvDqxIjSJXISEE/XTW/rozH777JM6DKHYn4Nnd9PZvsLHN+36b2wk2Yzln0u58zNa9d49snv8soLL3Cwtw/AI48+wid//rP81Cc/gS/Ko88MNjapBgPGh2NVjgMka+8cAUxRMe1UKCSLYHLC0GkdpwgxR/pKLcQ4nJEesLJ9nw2j6DZZa4FQWdvDNvDSpSuc/RlVPZw2U2LXkXLiYGe7Vzh78O7NO2WnzWbMPnPSz6475mnMOoctKnITMKId3q2rCUnDTslAUoZEzrC3s8NrL/0Q6z3GGrxTmfPUf61xBbGbknNmOj7kYHeXrQsXEFsiUmhTYbEYY4kIEEk5M200CFUZbMEWDjB0scV6e4cfmXO+rfh7/vWTjMXdMmfuuQXt4s1dRKPnbdHBvFeUtTj7MMMLj2F292jbKTtFiWkCxnpAuPTcM3zss7+I86p33TUTQkwYXyiHOnYY44kRonTKfRXt9J1zBNGmO2TIJhOTqj5YXyDiFJUia3fwbEhi+4LkCRjwgwJnHUlUL7kcjO7ITqyq+F+3Kc42iHlbltZ6kJyVZQHD7L85Z22ARe6DPHPHRrJqnogIGKHcOMNk+3VKa7DeI6akjWOwGectBmE63gejSe6Yk/JgxZMk60PqVP1jOh5DSojxSpsJmRwi2WonWJMFKzDpU5MhaHGmdwXGabMeMaaXQ1193iJy4r4ZJxnTVb8/iI7r/QqCy7pm6+x5io2L+P0bbI06jIcsmcNDlazW57zCyiE563M1qEoePTsiixCT4LLKD1qnPXOSGCRrhiNFqAtHSoEYIkYcKXZAJuas6GWf+Si9pQmJLmjTv7ZLtF08Im298cJzqrf/E9IdfJXTMP/3d8JWPQvzv7tyoOtqn7lKKYAkUi4UheydhJyhmUyIIbB98waQMdaRLITUYlKl7qhos74Udb0OIXDp5ZeOlGQSmRyTglwIMWk9gEriCvVgSFEUeG8prMU4T4yJGBsm48PbruGkaOWyTNGi83C/14plmeuT2rL5s+zzr73wPF/4Z7/D1TevMJ2M6drA/v4h39zZ5b//b/8hn/sbf43/0f/sP+LsQw8BSo2pRhuYmzewklEYIiA5kMVSVDXDwZAuBLwIzlkq76l8wDlL2yqdKuYE4hhUhRb+5hZjKkWhBci5p2QJo7oiBcvOwVgVyLqOZjzVGi7g5ltvMJ1MGPX+zI+jrcrU3c814oRvxvmCbpIgos0bk8H2sjGzuhtSomsm/It/9A9469JrfOh9j2CMxTujAg8iCjCQiSke9eWpi4KiLCjqIbasEWs1ux4S2RhSzsQuMJ02jKpSKX7OKwiWggLxo03Ul71zjBbXiEXmxGI24ziA8zi7K+rUshNbdiGrbH6BW/X5+eOsuiDjCkaPPkFqnqOcZgrnccbhy4KQhlx5/RI3r17m4Q88rvrlzQSMoooY6LqGLBZfDEiN0qZsz69N0PMsLSmp2kdKWt1vMGTpz6t3IlKGLiRSyljvsGKoigIrmZA6uiBsnD+vzuUK9Gndzb7tuuc6Qr8Taa13y5ZtHLPft6/v4ZzD+sR3v/JnvPL092ibhuHWGT7w0x/lI5/6NA89/DDWubUZEP1ZKEdbOraxI9sOstbPOO8RgRyhnTaYvuDbZFH6i81YU9AG5UPmnOka1bv29Ui1861VmUoMOc0yHIZuOqWdjIG+E2cKiChXMmbRgDffOSbLMlirEMnFZ2XRjlsE7jWY/1E3EcNPfeYXONzd5XtfOEDkTTrZpWkjTdPRdtMeCMgqV8khYg0bowGbowGhmzJrmIUkrLHUZYEzQheTZiJAUev+vzm0kFpEsqa+Q6CXI6KyMCg8IVuCsUxSyzQq5cbkzPb1q9pM8Cck0Fi3Vr0bDsS67zN9pqrwCjBl0eyVRWu9rFXaQ8qZtmnpQseNq1cxGJzp6y3wpNjTnEzfkEs0o3Hr5i1uXL7MQxu1CkgkVSkSUbQ7J0NGs58hRIajAUVRUvoS7x0iKoUcvbtDynZ+vFatLyfdKx6U/WNmx4FNq/ZP0N5ZOzdv8cxXv0wl8PCFs4wnNZPJFOctXdeys7PDH/3T3+XKpUv8u//x/4YPf+zjWGsZbm32PQ8EZyKFyYyTqkedP7vB+TMj2qbBFJrRLIuSwQCGVanKYoBkZUZUhaOwBpMD3jqc6bAzWVOEnIXSeYZiqL2l6wLNZEwzOdC5ETP729sc7u8x2tx8t4f8gbLTrhF3s+edds6LCOKc6jJgkayUOi3aTmTp5yGZrh3zwtMvUpbap8cVFcZqpjSkDhsdXTPt/QpUcMJbFaQoSsrBEFc5xDrNhMVICoHUtoSuww8HOFHhAV94QhJMLDjz0MNHQcayTOey/85sWXB3L/7lqXazZVmI09zQdaj27O/zzuQ69Glm5dYFyuGbFNPAYFQymTZUAqRAOz3g+3/2Rc7+rd9SLn4zxRkttDO+AFSKVEhHwUFCndKEIUQtFAfIBnAGhyDi6Gbdf3vkSmUHM9YYyrqi8B4vhhxbYhQMjocefR/MNpUlDuf89c3GZD5zsZjmXmUPCoK9zNmd/deK4bkvXOKNa8/w/Hf+gNBOCF1HFwLf+ZPPMzhzlk//lc/xuf/hv8NDD+sDM//5RfPVEGO8pqFdQcYr1cU6fdgwNE3DG69fooReLrJPI1rppWs1/xC6lm995c+IMWKrGvEVSZROg2SSZLJkYuiYTsZoR2AIPfJkAHFWA8o147Msdbk4FxY3znWpy2WvPUhz4b0KeFxR8Olf/03CdMIzX/sSebIHYnDOELuOQIQo1IVlWJaElBkUnoyhcCVN0IZ95IhkT+kMpYO2VeTbW8GLNubLOes8yEHpUhkkC50OAht1wbDwNF0HYogxoUW+6nKM9/cIXWCOxfETZcvm/Srk7bTHmn1+3uZ/N86DarvArEGbLZFktV7COBCHiCXERNtLUIpTipM3rqfKaB8NEqTUMtObeO6Zp2mnU/LmgBgFsnK8ES0ahkwWrfeJIVAUSrMxzmKdRUwiNR3GgC+K267zNFnR2Zgs7ifvRRZ8MQBaPP97PZ/Qdbz8nWdIbcHWuYsMJvsMBy0H47EqAnWBkCLj/QO++41v8toLz/Nv/M2/yV//rX+ferSJ5A5vBSeo4AeZujCc36qxyrTU/zMG7w0bGyO2Nofs7O2TcsJksGSqqsL6Aofgi4K6ypTe9b0UNPvhJbNReh7arIltQzsdczieYnvWQ9tMmY5/fMUiTnuvl/lLp7Vla8vJfKtZA1chi/R9T5Qul5Qao/23sirODTdGhGwp6gHVcEhRVSqdHCNIJCWnvbhSUP/UaIf5FFsFwcoK8VobRN8EtGmmxBBw3hIlQ+6BcDG4qmLz3Pk7zn1ZtnPZ+rgKnDkpaLNod53RuBdbh3TPf8eqTWH+c8aXFFvnKfcPGAyG7PkJIWV8WRFDx6UfPMNTX/oTPvqZXyC0U0rXd2M0Frwlh47QTTHFgJxR+Tm0hiP1HXtNH6laq5kNJKqsaQSRTJb+fcbpJHEe7xyEji41BIRyOGJ05syJNoRlCPUyXuY7MQHuhy1bEDbODznzviG7lz7IB9//8+wfvMDBwT6TacO0C+zf2uZLv/e7vPDdJ/kb/+H/nE9+9rNHDZHmbTZvfDWAbLCmQMRrU8beyTPGQooc7u7xzX/6T/gbv/GL6Kauxb6ZVqNL8lFDnB9+/3uMJw3nzp/FOI9xpSLfKWrQKZYUI23fqE07xit8mY1qqee+Cc/supcFFouKY+tsnZO07LVVAft7Ye8kOn03xyqqms/+9b+BLUu+/HuXybsHOCPEnHC2R49MZlB62qDFtiEpEu2Luqe2ZFW4I1N5x4EoP7auPGVRQs+xT1pVrnMCIRnl31dFwdnREGctk7bFi4GovVpSzkQyTTN9V9RlFp/B93o+rDqP4zJx6+79smtctZcs21y1xsIg2WDEY10F4kgidETI6UhUdry3wxf+4Pd57eWXuLhR4axK39IrGmbJiPF9NjxysLfHV7/5XcqixHht0NcLVmrtBYZMR4qBrgt0MeCsdgI3zuAqT86JHFokKyVw8Vpmz/oyZZlFW9Z3adl9eLdsVTbmJLYIPs6/dgcQWdd87Jd+DkmZg70paaNlvPMmzjlElLqKgR3v2NvZ4dbNbf7Vf/P/pWumfOxnPomkFu8dVV0xGg7Zm3SIV/qkKk9qEz5BO4F74zizOWJ3Y8DO/hhrMpV1DCvNsEsKCJnCOZxT+lTOSVEGI1w8N6BymenBtjIwsqrhiWjwOTn88Q00ltlx2fxlfz/tXFoFRCxbO+bXl9mzrTT7rA1dxZJiIHdd7z2CEcvWoOIgGJxTlkVRlRgcklRRSoz6jzlp1nJjNKIcDLCFI+aA8R5bloQQiCGQcmI8naACNioYkcikGLBGKIab1MONo/NeXBPWjdO9Zi+W2V1XFa07yWXvOw6VOsnkWOo0iVCcuYj3lqqwlFWpyUjrcGUFYvnuF7/A137/d4ht0yPeTiNGa7B94y0rZs4pjKSuI3dTCC05dqpfnrXQL8dECl3ffbHtuwdHMNqwyVotEG+7lqaLNF3H8Mw5nPO3bQSL/Pxlm+5i8fdJUaf7hR6f5FzmHd751x772Ys89MEtPvjwX+HjH/kFnnj8cc6fO8doOKKuK5x1vPnKy/zDv/3/5Dtf/rNe3m35/LK+ICUgGUiaspSjxkeBGCYqQ+lLjK/AKCUrppa2DdpdM6X+oTec3RyxuTFCsgaXMUVyykqpM4bc06UOd3f6PgyKTs7UZIzVAs/Fpn3Lgo3Fvy9LW87bfIPGeSTyR4EGca92L/PalxWf+at/nV/7rf8V1pWqRy7opm8chbEMCou3Wrid+03eOY8x9ijr4LyhrkrqqqSw+jlyworSZFJOdDGDGJ0XRmu3hpVjVBV4rxSdSdfRhnCkepVSou26I072O2kP4jxYtqnPfj4NQj9/vGWZkFXPxZ2AjtZgpZQhG3ISsoKTKG3OIDmRY8vBzk1+9x/8PZrxAWVV43yB2B6gyqLBRtaCTUGzpPvbt/DeUdZDXFljC+1ETkqKZubcc7qnkDLeObz31LV2mjfWIMYy3DhLVQ+WjtNpnPdl+839zGqs+651SPVi1ndxHi0CN5vnz/KpX/8lzr/vLKnNGLdF6R1bGxucO3eWc2fPcmZrg8GgRrxnEuGPf+d3+fq//n0AyrJkY2uDjVHNRl1SOd2Tkwhitf+ONXrPLTAoS0bDuu/XJGyUHtf3zQkx0jQTumZCCj0joqe3DKqCc1tDvEk0k0PCdKw1ZLMAMsal/cF+XGzZvT7NXDzpe0/6PeufBZW9tkgPQPTPX+oXDPP282iMZbSxyaDusxjicb7AeAdojYYla4YMzYBsbIyoqwJHQnIixECIEJIQk8quj8dT9WOd63NiGbFK/d84d14FbZYE9CcBNdcxKe5mjbgn+YJlUc+q1OdxkeJpbNERs/UIXw/wFqrSazGw9E3WnEeco5scIjkq197YvujYIrYAkT5YSMp/6yI5RFLTkbuO3EeROb+NBKXQHkWiMbQaeKS+uFu0xiMmIUQtFj5z4YJ6IdwZaC2O2bKO0suyHKtev5tN+m7tXr6jGpY88blHKTYrBsXP8v6Lj/PYxYfYGg6oigLXSwru3LrB7/yX/ylPfe0rK50w6xxZnDoJIkebfk6ahehiAGM4u7FBtkUvdWx7mcOMceUR196IZTAYsLW1iRNFEUNsCUmlbnOIEJRyd/XVH5Jig3gwDjIW50tyNrRzDRrXjdniw7/MYTqJA7X4+r0+Z++WvZfnY63jZ37l13ji5/4ymm/QzcFbhxWhcJbKWw0a+uZoSUTb/Pboo3WOsqioi4LSe6xAUs1bvO0bLxkNMGbPvLPK40a0SNBalTUNORGT/ktACKE/1rtnD9p8gNvn7N2iacvW1MVnYd26m1FR0oyKUaiSlFKhECGm1EsaRzDCcDBkONqkqAeU1QARr7WAoaFruz5g0HtpraMqPfTN2qrhAFPWZOu0kDRDCpHcdTRNi3dWOddG8M5jC+3HZJxn68L78GV1dN7LsqLLHIpV47PMcbgfc2QReDruO5ed60kDq3pjxKc+90t88lf/EuVoRBJPVQ3Y3NjkzNYmw40hW2c2OffQearhkKZraSeHSA5YSdRlzeZwyNmNikHhIAaluaDF3GKtZrC6BgcMyorhoKLwjtJpnWeIug91zZSum5JjxIrW/4kRNocDiqLQ2j7jlCYjKrsfukiIidC2dz3ePy62LANx0kz3uiDjNH5TzkCGmLJSmXq6ZaafCwI56xwxxjKohwyrghwjxqrilPMaJOSUybHr/Unde0bDGuedtmFIet+nzZSuaxX0zNp1vqwryrLCuR7stKpydv7h9/fdwu9cC5aBnYv/PUlW4zRrxKnlbee/5KTZilUnuJjeXvWdx2VAxFj85jl46xJFkSjLTOgyxuoDLJIZbYwQNEUpCEjq006mv9ERZy1RVKc8poQR+s6Npn/o526MCNptRY7S6TkEcF4dkwwx63Gsr9k4e+7oxi4qTS1e2yyLsSyTsWxDXvx5/v3vtS3L1Mzb5oUhH/q1h3nli1dx4aOc39qhacZ0zZTQdb0KA+zf2uYf/+d/G19VfOqzv7BkY7Q9v1mpbSFmvR+p64t0heFog2AjRqxu7lEdSWu066615qhBU1mVqljlLISO2Fr9WdtBE3tlh9AeUlU1rvDMuNgpgbVCaBotDF0RWMz/vG7DnM9srZsTJ3EWHpQ5scxOulncq5VVzc9+7q/y7Ff+RLNgbUtR1VTeEWIieiHmTIhCNiAmY43TwNdAIZ7OxJ7aknFW1cp6DTqMeIxodswYvXeuL/bKMdNrUShCjvSot64js///SbBVa8PdAiXzQfkyRHzx58WgXURIKZOM/h5Dg9iCmBWwSKHtnUu9p6O6pCxrfFnh6xrjHLnT7HYmkcX1zf4CYqCqasqyACIhhyPedRJLEkNKLSFFDg4PVYlqpnInKF/bavD60PsfO1LmW+c0LBufdWN3vzMacPwcWOfkzF/vSc7ZWMv7furDnHv/o1x55WVefvLb/X3uaJoNTE5MqppBVXJw4Blt1AgJkxNVOWB0JjOZjkkHU0RU5CF2HcGIFoyL0caezlIVnrLwdDlRVF4pUDljXE3qOmKKIKAzRRWMqqrUXh1oraevalwTCc306BpjendBiPfSVs2D414/6f2f/451a8Qy/3TZ3uq8JxYFGdsX/ieMcQpfpYhJASMGYy2utFRov4uUlT5XDwpijByGrpdJViUqxFCUpQLbYshdpJtMyFmVCy2J0Gi38aL0uFLV8EQUdHBFxfmHHyXn5ZniZf7IqoTAon9xt+vEqYvB509i9tpJUYVl9k45Fn7zPMZGShfYrA2Sa/YzSAgMyoLhsIIcj9KQguvTXYYsEVIHPaVK0cjYKwpoExVjPTFFQgykpL+rBrJuPHoZSrfQBUibtsWY2Di/RVHVpL7D7OLNXuY8zv+8LHtx3M2+Hw7bOpufpMs29fmfzz+2Rfpc4vUvB6q8xbmtCYfjhknb0oVA6hLZeva3t/nnv/1f8fD7P8CFRx697fvEaJAguae4Zd3gyZBSRIxnMNwi2ZYUkyIPTilIKQaSURUJjNZZOO/JJO0OmwVR7UlFKlIipqCa+oVnsFFgvRajW6NZkiQdkiHGcJsDtMwxmI3DPJVu1Zw4zd+WLZDv9bxYZ/fz3N7/4Z+m3DrPZPLWUVay8CUDY+jGLV0baGPAiq4JhUX10kVT4b4sKJqGkGOfwdTGeyFZJGeETEpay6XUCu0Ym5PWcMScjzYSxGhRqGhPmHdbJ/80G/O7aauQ6dMEnIvPy3EZ3VV/zzkfBXxarxVxri/TjYHUtRiRvsGWUBY1W5sJXKHZMOcQ55AIpAAmY50jiCKS1ljOndmkLEuct9rUzVqMrwltS9soBTemxGQypfCl9vYxhpgjjoQzQllUnL34yG3nvezfurGe/b5uD3kQ5scqW3Z9y/aYVe+t6poPfuKT+MLz/Ne+TNcWbG5sknPG+ylN6ShLR1nWiAfBYEWoyorh1hma7gZJVLa46wLWOqxEbbjmPc5B2dSU5Zg2BFzfHVzFRAzRegIJsR7nHSlCVRUU3mOtQ6zFiMO6hDmYgmjdHyJHGdIfRztu3i46xIs+xrrjrgLhjgPPVznlIrMmeQIEUszEmMFlAkKKkRhVVcw5d7RGxJwwWspF4SyjzQoxmb3dSd8gWrPfcaZKlzPESGwjIh3Wqppd103BCINBjS3AFSBO1fJGW+cZjDZuO+dVWY35sTiJv3m3dqodbZkTdBrn4G4CklUL5KK5ekRRj6gKYWNYcGajZFB5hoMhFx9+qA80Eil2pBRJUTWLk2hxb4qdKkcJqoPsPFI4VRTI6Ov933LOZJJmTIT+7+loDUhJ5W7pN6Xh5pmlDt86p3PZDT4O5Zl//4OyUSyLlpchCBc+dJbH/srDuI2K4WbN2Y0Bm3VN6T1F4aiqEuc9l197jX/9D/8e2zeu33YcYy3iPFm0CY7YGd+6o+siWIcfDKiGI+2lkRN17RjUDujVHohYozQHYxzOWZw1eNvLV/Y1H5IUd7a2wFqnetlZ0dAYAil0WsORI6HrVt7r+aBzni63DsWb/XfmjK5DcB9ke6/n57mHH+ETv/Rr6hy6gkwmpQ7vCkpfYYxRXfOodEpI2nypp9YYYyi9x1mD5Nj/Q6kyJhOyBrNmlubqnVTp1xODQYs++jaBvQ+R+zohuPt7uepzq9aPB2HO3O26tcrROC7IWIbgqXDLjEClr6ectQOwlSMAgwy+qNgYbVI4q4Gi8RjviBlSEg02UzjaE0S0wLOuSyxak9G22qF+2ka6GAk50YVEM20oCq+F4CJ9V3rNYBSDAaOtrbVBxarrXxzndYDFu22L57DsWtZlOo477km+/30f+Wl++hd/maIoGNQVo+GIwXDAoK6pqlqfTeNV5tgZCl+wsXGW4eYZvC/6fifqHGJAnAdbko3DVwVlWVAWVh1Lq03dsszW7YBY7b9ROENZFCrFbj0YD7ZARGndinT3Ge136FF9EJ7509oq1P0kc2L23nV/X/XzsiwI2tcAS8YQyKlDpK8hjb3IjBi89xSl19qsQgNL77xmxp1lVJZsDYdsjCq8V1/CWaVUGWv7bLjRwvKsNcIxRrquA+Pw1QhjvfZ7ykKMhrMXHz1qCzA/Pid5nubfuyrguBs7terUadCmeTttkHHaTdFYR711njzdwUjA2RLjVEGmGjhFp6RHrmIi9hNFmTBCMkJG5cmsETrdb8hZekJE7uXHEjmrA6Gbihb/zhgPOeeel9tnL4ByODg698V/69CkddmL5ZN/dUrwftuq+7Y4f46u0QgXnjhHt/sY8fkbnDm/wbRt6XLElZ6ma5GJIabEU3/2J9y6cpm/+b/+T3j8Iz+NiChvfrhBPNyFnHVBjh05tKoW5AtcaXG+oygs1qDFVsqbokkGUiBYQ3ZOuZeAt1CXgvWOKII1VpXHlCSDMQ7vMiF2eFSJKgdDspmcAtPJhK0l47AKVV0cq9l/lzkIy37/UbH3eqOz1vLz/+Zf53tf+jyhmfQIZSITcBa8VSqU6WUDU9SMZ0ZlSJ0RSueYiqHRCIOcIylpENtFLQTG6Byx1mGsBhv0a0mKoUe7FfExIkwPdhnv73HuwsVj7+dx68e69y4DAB4EW7VOLHvfcee97Biz1xYR8P6oGGvAOhJWVetEtAUKmZga7dODYL2nFEtudF9BMtYKZeXpWgWzctK6MIxBJFPVVS9UorTNZjwhRg0uiR0pZ7p2QkiB4WgDX5QY67DOko2Qs2ProUd6WsV6lHLV/rkus7Hs9/fSlt+jO23xni7726rPPfrhn+at535AfPMN0kCzWqRECIGQDEgiZ93enS8oszAabpA5RKw2SEs9mwExPaYgOF9SFp6pt8QM0lNzQcHK0EufOutVvtR7jPc93x/EQIgdIQSdMz1AsXvr5onm/nH2INzfu7X5rMLs97s5BiwHzRePu+y9KSbidIzF4I3gvCMgBDIhBSDhnNPauxx7FoylsobSec1k50ThCsRBqEpi7DBoBtyLpUstSKbwMKgM0QBEyJBjoiprRByZErGVCpakxGhz6+i8V2U7ReQ2Cv9JMhf3sl+cmjq17qFdd8OXoUnHvX9mq9Jbt3/AUJ97H+nWG3hfUUSLLwxdiljb8++NJ4vr14R+9QAt+hSQHDHOkLN2cU1kENOnzoOiXSIIkcyMX60dXQXodNfQIlAgZm3gV9b1UsrU/LXNL/A5v935exnqtO6GP2gLyLpAcXHBFGM4/5FPcXj5ZULquCDnyWXBzv6YvYNDfFkwno5pW+GNl17gv/sv/l/8rf/4f8eHP/5JRAzlYMD+7lW6rkJSoms72k4L9suqBATnDFVZ4Iyhdo6BKyiMY3+a2Gs6rPRUF6dKQqXTzEdROJJYQoBJ6jBiVS+7nzcycxqd0qckqxxqO53cEVguZjfWBWHHbfonWRhWjf9Pur3vQ09w8fEP8eaLz6LFGKKLvzV4K4An5agFeRhizIjr71dG770IVgwxabGw65v0Sa9SBygqSVLke9YtGohZ1whVSFOHNOVMM52e6PxP86wf53C+15ZzJnQd48MDmolef1lX1INh33TzeIf5uLm9bu2dmbEWkUwmkGKHwZIFLbwKgZS0+NcXJeIzxjmsE9Wzt4a6dsTgONhvSCFDjogo1da5PEt/k0OknUxpuqjUGkmkFAlNAzkr99qreEAGlAoqbJx96MihWJYlXYdgrkIoH4S5sWq/X/a+4xDaRf9inb/hioKf+sVfZn93mzYkCl/QuSnWOrooWF8jWQihQ7zDWcugGtDFREhJa3Ggl7e3fQ4z4ozTLIXzvYS6UZ9hBkgmEFE6DSn34jRmpnKrjmzXKg1P+gqulNi9cV3n0AP2/N5Pm82Bkz7z83N9Gch50u+cHQ+0dpcUMJKUXmsd3ni8/pHGJpIXYtDG4amXKHaub/jqCsD1XcET3lucDRiTcVbQNjvaU6caeOrCkq2jaQJtbMkpUTqVZY8xEruASIuvCurh6Lbrz/l2xsSqMVj0P9f5mqcFI96x9rOnueHz7z9thmTde4szF4mbZ4nTQ1xW6kvo6VH0etkY6bMYGSt9OrzXGtGGK1rISU+tEug/qyi5FaEjQVYFEpWfi8SocrfEqLxaDCkoP7+sqqMIcnbT5zeGdY7iOmdz2WfXLcIPmi0793LzDA999DO0T36BvGk5Lw5fDbBFwd7hHlJYzHhC1065ceUN/tlv/+f8u//L/y0f/tgnKOshjc0ISneJOSPWURSaWjQiVOKo6wJrVSXCGUPlHKkWxvuHyoHMgstgsLjC4rw7UoiIGUKA1hhw/TUIGJPwJmNzPsqS5C4Ruu6265t/8Jc5B8vGZh7BOW5OzH9+2Vz4UZgX98vqesD7P/zTvPXis4Q+GylZM5bO9sXBWXqp234B7oOCKFkbp1nNsuWUCSHhRIuBJQuipCgsWdWDrHaljzHSBf2Xo64xOWdiAuMqqsFg5Tm/E2jmg2JHm3aMPP/Uk3znC3/M9Tfe0K7KWXshnbl4kcc/9gk++pc+wyOPP061pH/EccdfZfNI+Oz9qn0fiUEdey29FLq2pQuJnKDwSqktslJnleYkeGMoCu3TlHNm2oFmvyBaS3BW6XI9DSK0EUlCtkIyvdR2aLHeUQxKZdB4gzil3MSU2ZwTFZm/xmWo5fx1rvr5pGjm/bTjHMJVANuq+30cOHru0ffzxM9+hme/+md4K1hrcd6TsmCt7t1d7DMbxmq35tCpSAgQk2YwnacPGiFmR1HVlNMp3WRCDFGz3v3zH5PeJ2sMSWYYR8KIdn0PXaBrm77GjyNwwpXlT1yQMT9HU0pMx2MOdneZjA+JMVLVAwajEYPRaCkosconOonfubhGHD0zCFghJSGK1nEW1qiyDJ5cVzjRDGjb9OuKFbwDZ1V6X7KKTGjd3ox+1dfjpPh2A1Fj+s8KIpamVYVCJCsLI3S0QRsTF1VNUVQrMxjL1ofFsVnssbMsGDmtvSOqU8d9ZhVqsm5hWLYgHmdS1BQPf5juzacxGK34z4aYBXIk03dVnGlX9w1VUkyzLybHgKASY7PiPOXJChghhaRKNbY/Zo6k1Nd3kDRdngwhazGQqzYpqnrpJrAq1Ts/XovR5Ulv8nuNXM8jDqsQhcX3qwlbj3+U/TdeIN+8TF12OD9EbAYTEd93djfQdR23rl7hn/7d/4z/8X/0n7DlPM5YrIUudNgcKb2hLh0mx57yAFVhj7IOOfX1NmSsyVhnaZNytAvvKLwGqzbT8zEzThLOCiEL4iwecN5SWMFLUF1sO6BdERwucxSW2aqgYj7jtWzM5z8//x0PghMxs9MCDO+GGWt53xM/he0VoxJZC8NTxFuLNbkXJrOkbFVRJqteuRUh9ygkAklQ5LtPdUQc9F1/tQZUesRSg5YuRhU6mL1LFBUdnTvPaOvMynO+m3v4IAYnh3sTbl3aZ/TQgJde+C5/+o/+f4TpRGmJORNSpp1M2b95k9eefYav/sHv89hHP8qv/LX/AT/96b+EL4rb5vdiYH3SvWneUt880TtViknSc6LDjAZncYUnEslZiDFRlgWVK1RBTBK1KyiwMEww6ZiEiBWDs9qPJXaKWhbeHmW/clYnNrQqoe6KGlcMesAq03YZkwVjPcPNzTvWj2XNuBbHZR6tXJXRWIf83287br6uO8fF6z3uGGIMj338U1x55SUmL7+MGIsx0ndjV0fP+JIUkzZ/7R0/k1WxkpyJEUICY9SBdEWJq8q+x4HR3jpdh7XFUUdpmcniJp1nADnpfGu7jrZryRqXklBQ49zFRx64Z/ndttn1bl+/zrf/9Au88J1vs3fjOl3bkFLGOk85HHD+fR/go5/5LJ/47C9w5vz5O3qQrTr2cYHovB3NLWuwVY2lwxCR1CDZ4uwAWwgyqDBW6LLWX03HU5JoXYZxBuNEBQFiJIQG0J49kmcJK8GKqh2GmGljBkmQIyG0YASxSvdNoSXFEqzgrMdYe4evedwasfja/Ni9E/Ptrms0TroYnTS9ufi3u8142HOPweEN4t5VcJCDBhMYRzZGo0/6XhU59gimOgRJBO3yqAV41julTJH7IsGM9Nx90Qx4PxaxLyaN5NSRsxbukaDoi5gXEexlY7Tsxs5kDBc31VVj+6DYSYKLZZ/JOWOKkvOf+EXGX/196kFJaSuiSUxjR0fWoC4LYgMpR3Zu3uCf/fZ/wa/95m9woYDaaabCRE+XEmSPlUQMCaxKzxqXiTkeZa5Ssr20oLqKqhY0QxFEU5yxL+jt5wKi9Tym8DgnVE6wLiFGEQuSqgjNbDGbsVgMvtiEb/GBXxynRSdhWUDxXjsNq+7/e31eM/vAT32UYjCgOziEHFDNEMFbR5cgpExMASTgkirEeC+9Yp0gxmFEebMpQrT0O0UfuhgNLKxxSpnJiZC0AWSMHSHG3sUQUk6cffhR6uHw1NdxXGb0QTPvHXuXxlz7ziHXduDM6KP4szdomglt29J1gZASXQiaTeg6Xv7ed3ntme/x8V/6Ff6Nv/VbPPz+D9wmijCzu51bKXSq/pW1hwW2UMQapUl4q9LXzlhCVEpdYS2DqlSutSh1xkiidI66MDSH0x7EUNpEjkG7RRcoiCHqhJKhCy0ilmE9xJgCpEZMSYggKbB17gxF8XZ9xnHXvSqYWBdkLL5+v2xx7brb/X/xeMuOucyKuuaJn/0MN69coYsBawzGyNFeYHxBSq026CsKXGtpmkbX8F7SNKSMy2BngYpVFSlrLTEFlc7OhtTLIxujQgLWgojSJmO/NnRdx6RptXcLKkRineWhR9936rH4UbXcZ/0QONjb5Xf/zn/JtZd/SE6qHurFEK0GZ+PtbXZv3OKl732Xr/3Lf87P/Orn+Myv/yYXHn4EY+3a71j12nog3FLUNcQJNqEBQNKaUHoBEOMsxaDGdR20mhkXaxDX02RnKqYxaOZcMkkAyT1dN6Mydpaui+SQVaAkBGXlWKcimSarlG5ylHV9FGjMznUZbWpdAmAZWLkIeJ52fTh1oPFOOAjHRZHz/z3NeWmk6bGPfALpxkhzqM5/BDEVYh3aqL3flI28HYiIBg9a0J20v0avg5/1RVKIpBwxkntFGZWrpKdQpdTRJZVETbEDKahGm0fcy9l5zp/v/HUv/pttoovo9UnH5kFyMOad4+NSdwD1+UcZXngMd3CDNkEdKjZGifG0o/OBHAVXVMSYsMZzuH/Ac099iws//3EkddTlACdCEyNRhERkMmn04XQGYw0xJ3Lsjgq/bf+6M4ItPLanxxgg50BMuqhpSY8FZn0SLKU1uB4Bw0AI2knc94WbqxCFmc0HlLP3LUthrspyzI/hqszG/bYHaf6tsocefT+bDz3M3vbz/bhHRLQ+x4jBGUvsWsQ6pTZFLfIj67qhzffkqOhPsjqOOQdiLxHjrEVEi4tzrziUe+ReG0Mr/dJZw4c/9Wm8L059HevGel0Q8l4FfEXt+dBffphX/uwqj8bHeeTTj9OlS8TuBQ4ObrK/t8fOwYTD8ZhxVmGFnDKha3nmK3/K68//gF//m7/FZ3/9NyjK8ui494TKC2A5yjJ5Kzit2aRzINnQeVHKE6ppXxSGsjQ4bzEyy5L2TUCNFoQbZ5AIkmPfABCKqlDetTimTaCZ6xlUeKv0mqgUmswUMcJwa/MOJ2LRTrK2rnImlv3tQbeT3O9VY7L4+sXHP8SF97+ffCkSikjbNoQEhe2l8G1CSBTOUFUj2tj30ki9A5giIVsNUgSVNS28ColkzY7GbEFiz5DQOk9rLVjTA16BrmuZTqeEoA616YX2R2fPcuF9738HR+/Btulhww+/eBliwV6zTbOzycMPfwiY9MpLgRgjbZdo2wmmaWi6KdtX3uLP/tl/x5Nf/Dyf/tVf45f+rb/GQ48+utS3PI5RsH4dEe3HZTNdl5EQsE4zn9kXGpQawU8KjJug8ZHWf+XY0vcV1yZ9eRZ8GqwxWuo7U7pEZfJDyhqsxkwSgzW5z5BncmyIIeO8u61R37wtC75nPy9bE97JdeC+qE4tQ+TvNr297ryOfi5HyMWPI299D2f0IY19fwyTVSVK+t4XevzU06e0sY6IYI6iS0UarEEVZKxBktIsYi97qYozqefbRZJkzYqIYbCxSWZ56moZBWaVM7mIXD/Im8FpHZtFNEtEMM5z/mOf5cbTX0JSoGlV29w5D2Jw3mFtQUyCOI9pLCkrv3EaGnCl6tQ7ixOwncd0XV/AH7WJVh8uWgNinG4M3pCz14JeURKMdRaMJfVN2BIGkxM2q7Z9YQ2lVdUq50owlsm0RYylKKs7UMdl/+btJKjCcff/QcgY3O053M+MTD0c8sGP/wyvv/BsT5/PYBL0/HxQmkPs14yQEiZaKuewDkzosNYDUZsr5az8a9GiUBWe0GxZ7sGM3Guka9Daq9OlRFEWfPwv/dw9Xc+yjPAyZ+xBWD8GZyo+9GsXee2r1+iuC8Pqp/Bbj3Fm8/scDF7m7MEhV24Kt4hKWTSWNgRiF9l+6yp/8P/5r7n6+qv827/1HzAYaQHkvcwXMQZTeC3ATS2WAusshgKbhhxOp2QiKQeacUsSlGJnBTEaaMYAsWtVRz+ojr6IOXIYstXicQSyCM4LlViadgp9nsxIJvfZrrbtcCnjvGVj69zRNS5mRBfXkWX7xrJsxns5D5ZlYGd2GqDkXjMeM3NFwWOf+Bl2r17FmgBZBUWoK4wFcZbcTTHOUdUlTezoJg2hOyDmQGc0aGjFYoGIAe9whSe1KhYSSdrQt89UG8NR7WjMQu4ibdPQNo12Du9JVYbMox98go0zZ059rT+qVg4Kzj0x4tqTB2xwjs/96v+UKPt045cJ00uMD25xeHjI/sGEnQNhIloj01l9dg6u3+Irv/e7PP/tb/Cb/5N/j4//3Gco60Ffn3m8rQKFYdbIOahKHQ6HI3QdzfQQU46UZJ1AcFhfYcwBKfbNg0Mim4Q4DTCtUTDSFlkzHtFi3s5z96p3lo6OHJReaXq6LgimXwtCDvhSRW+O8zFgeUZzHuB+p7IZcJfF4KcNNpYtGqf9/KkWExHM5kVy+wTu+otKnsyZLL0KvliyZHJMZMmEoCim9BSoLJmcbX8oRS6zGKzNpKiFvikpxYqZ4GVSLpWQe6WaAjGOum8ENLvmdY7lSRf/Vcj1g2TzDs+i47Mqxb+I1NUPPcrmBz/F/qVnKKsCPw1YZ7G+wDhPwiFJC/RtWWKNJYjFJJiEFl/UZDLOlviixkymGhwmyG1EnEWcU9lBsfiqwk6nuAyS09v32ICxRvmQWVX2ExnJUVFPKziTkZ4e0UXtp+GqEb4ojq5pFeVhma0LNBfHbdUcWJwnD0LwcVK7X+dqrOWjv/DLfO1f/3NSq1xZciYTtc4Lwfbp+Z4wp4CCJERy3x2851ZnQ5dVoUqbvlnl50vCiToLTQyEqI08Y9IaL7Ie+czFR/jgT330RM/0qmd/cX4sPoeLn3+v58XwTM1HfvNR3vj2dQ5emUCqKDd+nnMXCir/AlYyToSbYjkYjxXBCxqU5ZT49h//a5rphM/+xr/J+z/0YerBoAd5Tn9d1jqcK3BJn+0QGyRqAb+xQlF5CoEyBqatUiSst1jncH0PjS53xNgQs9F5lHQd0X4cyrv21tKGhLEJkUjOiRBaRbmtkI2oIxNbUi4hZXKCerhxIqBiZsvmyCqH4UEIPI6zVYHJSe/1SXyPRz70Ya4+9iJXX31Zg4a2UUBQBGsNXRCVnHUe40qEiUo+5AwpqCCM8wgWZy2lq5jaKdFEcg6E0JJjJqZEzBExhixWV5oMIXQ0TUMMKqGugacGwU986mfvKtv5o2rGGB79xHnKUcGVb+2QDzPDM2epHvtVUvgU41tPMd59mcnGAaNty80dx/54yrSZ0rYtOSa8Nexfv8Yf/Pb/m68/+j4uPvYhPvqZn+eDH/04m1tnlIFwSuvaluef+g55b5szPcAhBGxKdO2UHBoohiTcEZVKqZCR3Mslq9CE9mHBGUzOWO9w3mstjzqV2im8F0RMWQgI9L6qUfcTZww5BSR7rFeq9t2sEcf5G4vA+GnWirsKNO4WQThtFuOeFj4xmHMfgvYAt3sZUtbiG2NIub9DJDAOsUDs6yxi1oZsfk7eK+nfSQlrLSFFjFhCDhqUCD0vWzeTFPsuwlalxlZRZ+YdgFUbwrKbvw4JWjaO99vWndciur9u8RcxbD7+cbrDXdprb1JWibJ0VE1JTEKXUOTJWlUGQ1OKxlpCOwFfapOkHMjZoG1eWxCh1xdT5QcBYwXnLWVVEFNAslHuo6Wv9E0QIYZEzAkkal8Ea7F91swYJeaFoEV81fDtQGN2jbO5MP/7bMxWUZ7WOQHHBRnLxvq9tJOsAfd73j7xiU9z4UMf4c3nvn9EiVLtstiDB4KZaeT3XYJBU9zWaEdvdW4hS0L7fAuWgNBBjqT+86SstRxptgGo9GHKiXMPP8poY2PdqR7Zcfd3XZCx7nP302bfWw4KPvSXH+XGIztce2qPybbjwoc+i5cdjLP0Pc50vFKEwiPWkIjEGHjhm1/jh9/9Jhcee4Kf+9yv8/HP/CKjra3bnp8TOaLGaI8L4wldq/zplBFjSc6TjVGyw9RivenXFCHbBKJCICEmcq93nnPU59YYJOvekVLAWL33oY0Q+jWhC+Ss+5P3XsUDJGOTZlSd8xTV7dnR2XUtu4czp+A4EOteUMp7tdNkLebtJPvf4j0/6fFdUfDhz/4Cu9euEsMOKQZCFyjKEpGke0voSCngnaXyDgmeEANvuwFJnUjRmh5jHNbo3yVGRBxdntFoBK3TsOSU6bqGtmt0LpB7EEJpWI/1PaN+kswYw0OPbzE4U3Ll+7c4vLRLd1CycWHExY/8Js3+eXZe+zZlWVKVnms399jZU/qitVpnG3vGye6Na9y6dpkXnvwGWxcu8JFPf4ZPfPaXeOSxxymreuU5zMY8pcT29es89bWvsHP5ZT760UeOQA1S3y/HGlKOOO0TTxcDMbZat9nTrOlFibIIJqs8cjKiynXOMjGo+IOxzG53ihnlbvfZULTRK6I7FQYEoaoGa9e6ZfvEuozFvWYyZnZfajSWLY7vpMOx0mE1DnPho+TmADudkLKqhYhA7m/k7N2xz1yAFgfbCGK8opbGEPNMIaTv6iuzlLg6Heqsqp6+sQ7E4YoaX1VLr+lebupJMx4Pki27PyfJdBlXsPXEp2kOdiknU7ZGNbETJi2YHBDRpkqSE4X3PZXKaZF/6jDOE7PSHUR7rfWdVp3yYi0YURbsDLE2ViU3VRVEn+2UVAknZpQzKxlxKqVnjUpYGoxuJDmTRag3Nu7o0HkcZWrZuJwk4Fg8zo9CFuNBOb/R5iaf+Plf4c3nvkdGgwDbN0cSY7HaAkPXeFGVMmXxWwzgDSSrYYigNBnpC4A1pPRHWYuUMm2KqsHfX3rKSqOqqnJt4eKiLaJR86/Pv7YMoHgvHcyZzYMszlse/ulzbFwYcPl7t7jxxj619Qw2CjKb5KRCHNYYJrHrn8leQz5rdujapZf543/0Kk9+5U/49C9/jk/8/C+zdfbc2u+et65tVE0wWayv6bqOaTvGliPdJ0SL/70rsXZMDH03+BjJXaBPfWKcKmL5pFRbYwWHIaSEtw4rOlNCDIQIKSRCzCSxCAlrRGUyk6rZ5JgxdohbsZbMrmfeVgEWs/8+CPf/Xm1ZwLEuoJ5/z7p158yFh3n0ox/j5e98E+c8XYiU5YwObcEEjEQqX5DLWiWLmylktKOzVujqHmFtX6/h1TnMyuG3xqvshOSjrs45BWLXEZuuBzXoG4ZmrHNHjdh+kmz2nA62Kj70K4+w+6EDrj+7x/blW0x2Sy584mN0t17B1btYr53WvTOUk4I2RR3bFPueRa2u7zGyd+sG3/nTP+SZb3yVi49/iI//3C/wkU9+mq1z54+oVbPnazoZc+PyZV75wbO8+dILkDounB9hnQIeJmeyURlql1yfCxelYluHiGgtpz74IFaBLBGytdowGt13ZpRt7btkFQTP2mm8b7ZAJvSTw6LKp4mcDREYbG6t9TNOmsVcfH0VQHFSe8f6aBxnJzmxRXT/NIHIss+KCNkPsBc/gbz1FDkk2pS0cU7fB4OceuRJF3Zy1iJvFaBDUu84ZiH2DdoAlTA1huAcuetQCgSIOIwtIAvVcICfU5yaR5/m01CrbuqqG30cCvleOW+r6BmLvy87v3VUjmK4xcb7Psz4cJczW0NyNpSTRBNaot4V6JGhkFSNweWsG3RfbCdkzUBkQbJSm4KAFces+yualNJWjDO1J5OVQxvQgKbn0woWSbPIJWtRupWen23AVPi+f8riQ7/sGlchDfO/r0IuV732IAYbi8/sg2AiwsXHHgdxKh6R6XvoaEBpRedPmCHVzpGTIUvGGqVHWclEPZquHbZXpuollLV5eCLESAy6OSByJGeYyRRF2XcOP95WZSsWna91QcdJ19l32lat8yLC8GzNE3/lEXYv77P3rCc3kWrk2TIb2NpR703YPpjQdFG7N+dEGxulogRVcLl1+XW+9Hv/mO//+Zf5mV/+NT752V9k8+y5pWn/nLXW7vpbb/H6D77FhQ0BV0AIGCO0oSW7FmyloiJAxgFOC/uJkIQctdu8GEWntWmjYJyDVqVvC9cXFRN7yoYhxJaQOu3ZIJrdMn2RsNArniWhtvYO0GJRTWZZIDGzk1Ae7jbD8G7bqgzG3WQsFj+3zMQYHv/kp7n80gu0XdNTa1F0WejBLRWDqauaGANxJiqSFbLqm4CrnyEZZ6222JIelPQFWUzvZWgGNcZA2zWkqFmsDEcCNTN0/ifN5u+rcYYz799g4+Ehe5cPuPnCPm9+9wY+Z/wIhlsFptyi3Cw5POzYPpwybSMxZrrYEWmPeuKkGAlRgePLr73GlUuv860vfZEPfuwTfPjjn8T7gr2dHXZuXOPa66/THBzgrNJofekRMRjrNSNllAIlgHMVxEwOob95CYtSrFOQnq7fEELUZn/43oXolU1T7iXRBWt60DOLNgTvFyAjQtZ0Ro+A9X6O82ycvb2OaxkQscxPXvZv8R7c14zGvdjxVJk7N8zjbNnx5gdXRMjDc8j5D2Ovv4QHlZpLkZxVNUrI0DfdMkaLxCVHyJ2qziR6iUKjcpQ9Km7EYJJB+sLPnAOgCjNiCuqNLUXJF5zM2XkvQ6oXb/Tdok/vxUaxLOpd5lCv+uzKAEqE4SNPMLr+BuQrGAN1m5lMDZM20EaIUfubNCGSrcGYghQyYTqBnCickKM5emBjjARTAAmSU6WIPHMQtWOGKoOozn0i9yplUXXLojZbMz2FwxhDjEIbM10MYPORTOlioLGKRnea+79qTqwKLB4kx+FBtDMPXUSs1Q0C3fgzQOxUGIK+u6u1/XwIpL7WC2t0IY09bxYh256C2SNUZEPI0IW44CAqup0QysFAOdvHAAmwfvE/zmFcDFLu99xYNWdn52Os4ewHthgMfp7t7+3Tjg9IAwNSUAxr/N6U/cOWpg203YQi91rzbUPoYv98Cds3bvDlf/m7PPPNr/PpX/kcP/MLv8RgpNS0GCPj/X2uvvE6rzz7NG+98kMefmSTCx/7kI7JjEaVAjlFjMsEoGmnmim1upaItSC2lyy1SEpkm8HqdfjCYxtzhEWKZBBzJJsaY69qKBZyOGoI6YzuKSnFvijdawb+mEzG7LVVaOU6R2LZvbnfdhJa1LLPLK5793odw80tHvvEp5j++Q7iXA8w9udmnKLISYUgvPMEV5JD06tcJkSSdo23Du8KQhKQiDEQycq28AW5a3TOEOnalrZpmOXWFbJ4O6PhfoLqM5bZ7D47bzn3+BZb7xtxeOuQwxe2SHu7GLFQWwRHOSioNkfsbu/TZqFpGkJ0NFlV4EIXcFFI4kg9WDRtE8899T1efvYHlEWhNM3YIZKp6iG2qLBWKU8qgm5JOananFUhGkxGQiK0LamvH63quvc5hBASIXVIFmLsgEwyRoPOnBTEFIMwkz+e7Tw9yIVSvXPqa8CI0FO9NzfOUA2Ga9eHVevBMpsHfu91v7hvgcY7iZqtuuBlVAL9XsGceQyme9i968qjTqFvxKVqENJnOhBRpCoKkkOPXFjC7Pz7yNWgXSGtOIw4TYflCKK0qSyWuudbL6PJzF6b75OwqsHM4kJ6khv9oKDFcHyqehnquvh+W1ScefzjxOk+vigYdIm9Q4udNEybyLTt6PoGihl94LMNxK7FiKeoh2RriTnqIkAmZO19outDIoREjEH7H6RARLuDZ6TfOAS6pEV/OehCkPsmOikT0IxK6IPN4cbm0fWt+rcuA7QuGD1uLNc5In9hd9r5hx9hsHGG3ekVQItvlSol6hgQe5UydTIMIKbAEPFYJAdiVHqFFYdIIicBO9eULWVVt8sZI32dBrP1BIabmydqMrVoy7IbqzIby9bI+23r1rP5+Vqee5gzP/M59p79OnKwTY4RZwoyQuEM0yiMx4ZxO6WJEQxYm/puvYoWEyN7e/t8+Q//JT/47nd4/Kc+CsDhzg6716+TugaRROGFqlRJSiPSU6Ayrm/0acTgraHrabTKkpKeCuEx1pOM9Ii1kEXXIGsVsJCsFFxEqbsxcARW5CR9VlXRbxEU7RR6eRkYbLwtbbu4n6zLks+vF4tza9X9X7Zfvdu2CpA6qWNzUkBrnd2274jw/p/+BG89/wztZNqHGFpDIykBBmJHIlM4R3AFs0woqVcnTBFjrFLhjKfr1cccQjJWs12zLEnW+RBj7gPKPoMC5KxotfN+6Xn/uNuqfdJYw8aFDQajX+Xwh57x1dexnWBSxIvDOcidRYoR42bKwWSKtB2uC7TS0rVBn09fkk2BSRmTIpVXMCmmgC88ZVVhvEOsJaJCQFuFV5W6o0yhBgVZIEskEbDiiGIwRYXLYELExKnWAmcFLmaiMuTe90iatUgpERJYo5zdTEL1JaLKp4eEGD1Pkw0xZc5cuIhz7o4O4PPP0rzPucq/mP999vP8f2fHPM0z9q4GGssCgpOk7I+jfKz7/CoHKxuLXPhpTLOPHe+RRGVOib1kWI9gSnaatO4RDOlzpsYKOfRZMtF27tYYUj/ZjHEazWbbLx5CNRwuXQBPcoPXIVIPui3bJI4LNhY/u2giQn3+fWxefJx25zKdVzRABCyN6o8HfQgTEYtBjAXpFCV0QiEVoW1IXf9ApwhWSNloKjV0pKgo4qzYKoR+xc/0DkHvXCSl5oqAiNX0eUp9kClY546kCBcf+mVOwuwa58ftXh3CtVmiv7Db7My58zzyoY+wd+Oq3lfQwm2hr8mIbweWUegCKhYgSoewxlAWBXGmjp6NBiO9IhWJXmlGUcq3e/ZIXxNiuPDI+1YGCuvsuCBj3XveC1uXmbv9vIT/P3t/HjdJVtf54u9zTkRk5rPV1tX7AjQNNHQLoiKIDjqAoMiA9zfcwZnfKDjcmfG64L3jeMfRGWFm8F7H/aKigwqKIo4KKtAICDRLAw3d9N5FL9W1dFd17cuz5RJxzrl/fE9kZUVFZEY+ezX56X5e9TyZsZxz4hvf892/zV1XYW76Ts4+8AVc1sVFhqyzRLStxTQRjZYiWkpYbHfQypCqlCy1Yv3VsQQuhHe9u7jM/vvvx9ke3qZorWlOzWBMHDpBi/AgHgcrlYN0A+uBNEPpkEMRlACnlVSE8sI7UB6TRBgULiiVzgYFVUs1Q2OUVD/0YFNwXoPKIMRdizfcg7chHywmzTJmd+zqr0+Rl5S952VGi7JnUMZjNsLLVWZoGRxHmZC00WjNznHZM57FEw/eC8GSLEqgyArOSqNfZUxfCUizHs47MmeJjJFEfmNwVvIIAbSJ0R6MToiiBi6z/UZ9Cgsh18t5j0Hu2WpN0Wg0q4ZaC+PuBVtl7yij1UE+YVozzD7npUSzD9E5uAdcl1hrtOvh51roRoukq2kkMcvdjPnFZWmuiAq5mgavDVo7dN47S2viRpM4STBxg7ybifRLyYgTKRbiPCgT4WyWO7wkKVybkFMmu0cUGSITYZWShr82w0dG3n8MzvVIe13StEuWZUIrSuNthA0FSaSJX2g0rQm9hTIyb/A6YtdlV1XKGlWywDBZtOwZjPqsCuuqaFRNbtXWhiH3qLLkARC30Jc+G3/wLjRdeeAhURgxUoHSKGVCkzZ52MqEZlvGYxXgRfGw3vWtDkqJ58MqBV4RNRIaU1OV81VKXdDmvfiQL0YlI8fg+o9SNvLPR3k9lImYvvo56LSNXzxNM0nIrAhxSiviRkQcGbxXoTiD6mv9xkvoU2NqWjqw9nryfK0l0ha0QcXBtqw1zqbSbyNNxboUOnkpL8c4r6UcskdCqpAxWGshMpgkYWp6+oIu4IPzKdJt3rCnyrIwuK7joHjfrY66SulaImk0uPkl38nDd345NPXUKKSMbe7FVF5hvQ3d4UUwcEbhtccqL91d0aCC1SmEyUgCuTR6tKEHD+TPIhyjNVc97Wn9z1ciENQ5r7jxbCSq9oKhY1GKaMdlzD3vO+HBL9BdOksjNkTTM6TOoSNoxE2MMZzxEkJpABXHoBMsmtgZtLfEkRGBQHniqSlMFBEnjeBlUERxIkpfpMSTYKShFpkjy7p4kCZ9scHb4JVwFpd1sCpGhyIAaKk65p14soySJGKlpLKMI9BN5kOBkhBepyRsApwcD6GwhGb7Jbv7PVcG127w3/OXrTwcN9938mMG/6261npjmGI86pjB74oYtt+U3b/suKue9VyO799LZ3kxD5wiZwheadK0h0maxLHCOo12CknOBaUjDCK0RuSFEaXRI2kqSkvcwPqOlFNOM5z1RBH9Xl+SU+6Z2b6dpLk6RaPq3at7/GZj2HhVnNC69nnEMzvQj3yVXnseZy1Rs4WPEilNnfRIuhloReYsHXTIexLjYByBjhqAD++pFsVArIlkWYq1Kc1IEyda3n1n0MqR5+546/thT86laAzGS45NMiX5PCJTeLAWo6VTijYGa2JM5EI/J4sykNlUSupbh7d5VI3HWXGFecSb0WhOsfPSy0o9nvnaDUOVnJE3Eq56HnWxbopG0XJfd1BlG8/g38XPB/+ttbjTu9C7r0cdfgCdx8Tq4MZWUajyEEKg5OIQmi05rTAuVChSiBu1n5NhUMZjnAi5jVYLY6LzSplWeSvGFSbL1mAroUz5q2L6dQSfwWuZ1gyta56LfexrZL0uU82mVHSIDQ3vSRp5eAGiEGoTQp0cWsUYHRE3Wmilsb1OEA4QYVCDMgZlM1Tm8ZkTz0VeHiBUCFEKjPbgJeEcp3E+KA/a4JUiaTX7JfOqvBn5vAf/Lfsu/30lz7rsXdrq2Cxl6Lnf9mL+fuclLJ48jtZKrFVOSiDbkKOjRK9FeYe1lkhJYqDSUYipPhdqI2EWPiSKu34IFYg3zOaCo4OZ7du47hnPrPXulynxg7iYhIe6Hpt4x2XMPfc7OXv/52imPaJmTOQhSmKWTBerPL3M0k0tOoqDZzGSZp2RBxWJpdIZoqiBiWOpDog0YXTOSk8MnSf+Soic0w4XPA5axaioQdRQZN5iMovLpMS5xaNcBl683WgT/hXDhAo0ESxY5LXLCEKK1wrlQ2kzRAExXnJ6Wjt3MbN9+1BL5eBalhmw6j6LjXr3ho1rnDGMO95h8kjZZzM7dnL1jTez967bQ4fmc4qh1h6bWsnhMYYkNuAjsiwT4dCJkhnHBp9a4iiSUqd4Iu+Dp8ugTUSWWZzzEvYrRCKhf15MHpc/7RnEaxw6tdV4AYxQJkbRp1JEu65ipjlLe++dpO1HUEmEM5qGiYljQ9zNUHGE0nDmzCLWGaw3RJF01FZa45QDE+E9wTsd+h25DO0tjUZCbGKUOle11DvOKZgEZT4KeZ9ojIqIIk/cbGKVwdmehEZ6K8UG0OL9SiLyNgve21BZT2QM5XNPl8Y5KZ3tAi9pTk/Tmp45zxBRtYb5v4OGhzJ+UZTjivvOpns0hlmtR51TZtUYpVGVTbjaSqFRO68jWj6DP3lQ4qaVlDnNX3ACI1GKkI7lUcqEUCkX6hmHQ/MQPZVIDw2XAYrmzKyMv3LG5+aY/ztK2RjHjbzZlutRXoyyY8tQxnjM7C6mrn4u9rE7MJZQCSKhl6ahRHVeutiDM+SGY0cGXhObGJ148A5vQ8O0EFurnAuVgLTkYVkH3pGpsKZeh3A6yJwLNJKRefAYCM98dvu2fpWYfB5FWh58kcuefdnLXMdqXXxvxlX21wtFoWizx1PE7suv4IYXfCv3fPrvMUoFw4OUURVPFlInXSkiLYKrUlLyWClNZCxeSTJiltlzjZaQhI++RTQ09vQeiffHc+XTr+eyK68cOcYy/li0SJf9XUdBWW8U71mXBvJj4h2XMfecl+AevA2UJYoikiSWd84YMge9NCPNJCTJYTDaSlhL4OcqT7xUEi4hpS89WjmiWGERj5W3EsISJEpp2ApYbYmShNg16bU7cm8vCqM1olwopVE+o9frkaU9EVy8Ey+XM1JswmfiBVXn4vpdZlEm6odtWg+Z8+y49AqSgbCZoqW/+F6VGS/KjFureSZriTqC5WYJxUoprnr2czn+xAFOPXlIxhP2gn65a5sixc0NWifoSOhF4dE6IjIN0t4yKjISZqkg0krK5keJWKjTUKodyCtY4h3aSNjN1dffsKLmcuOgyji4kWs/ShbIjxnmqYpmtjH9nJfgTYPeiQPyTkcJcTRFFDmiJG+0q1mY7+JIRNg3EppkVYT3Sni+l75YzotBcmoqYW6uRRyL51oKx0Co9iBjcyJ/iCHJA1KcQntPEklZY9cTg7Z4LiWMX0qCKAmbcmLE9E4+9eRNYqUaFZp+ISONZmbnLqKBnl3DFI4iLxi2/lV7y7g8YkOSwesIF2Xf1VVYxraAaIO59Abs0knU8lmpDOMVzkuiLzpCKSleqMLDVNKeU2LuZN8ALCBW7LznhtIe0DSnZ2QTCg+8TJMcZs2uQl2hYatZK8qe2eAajHqGxe/jnVcw1X42naMPY+IYlVniCLpZJsl4Woduzj64McU64BCvBFrcps4FAcArpOhDeDZGo5wJjRyt5F8giqTFB4uVgtCBwzsvlUSUMIaZue1icQhW68HQKRFG1AXPsg5NjFJGq9a66ruNxFZTLIqI4phvednLueez/4CzmTw/BWgpi+yDpVmf9+7pnBkE67UIuV6Fz4LFwodSuV4bMnF/gdgsQRmeffM3SVfrMVGlrFZZnYqe4c3mE8P2hLJ9I9l9FTtf8HKW991Nb+kEcdRAtSKUEcXAZT3OzvdIrZGEbk2ImRavgZPSLcGTLdXjnO0yNZVI8qj1eC3CpGz6Es4k1Qgl9ytzPYyR8EiX2VCQyPc3fZTG2i5Z1sNai7M2WC6VdIX2WiyfSgxVnrzPj8a5FFyGlTqHOBSXXHHVBcaDMmVj2BqP+0w2GmWKUtlYqmSJunJBXR50Hs01Wzz9+d/K/KkTpDYVxcAHQ1WoCKQRL5YxGuuNFBQJBiyjY4xJRFg1ocSxlp4bxlt8nKC6y+hI+ik4H/K8lPROiBtNLr/2abXGvVZYiWyynhhUfEYZrJVS6EaLmRu/nez00+g8sQe7fAqvLFGrhYkyYmVJIkMrWSJzBhVJo71elkpPm7yRpnNiPNIaHRtmZ6eYmW6QxDGRlh4YWiwYcrz3WPKeOjF4qXDq8KFKoUMZK9ULnXgvvXMSImmteEVRQdFBIm2cxyFFLrzPNRrxhDonnvbdV15dasgr80hUvV9Vxu2y87eEolHmYqkikDIGU3XcmhJ9cxaz6+lk7fsk699lEiLjFVqeYIjGlDK3PhSa8HlFiTAfZ8E7sVYaE/Vjc6NGo3IzH/y7GJc/ao5FS8NWYQSDqEOEdedZeZzSNK64Hteexy6dwCtCvobHeot3SFhb6ImCUmivyWyK8oZYx1gD1mT4NMNbgFDtwyMWBRAFMxOlxfnQ9dflJUqDYBkcXFojCg4ws237eV6MMo/G4DqMoom6lobiMcXNeKvQy1ZVOp71TS/g8qffwJOPPCiNm1ywXIZKIYgjHEIzKBdc5eLmJvAGG9znUv7WBY+HhEkYfBY6bgQlxGjN1c+4/rxeB4MYxvtGPfuqzWUrKJ91LZSFT4m2XcLM876T7qGH6RzdSzNuiJLvM/BzGLNMtycCv1ORGAqUx1qF8wrvkXjrNJUS1QpazQSjo1BmEvAhzM3LE5fu3sGzYmK88iStKfGUpqmEZjqH1hkQo0yMj2VvkJhrBdqH0BvbLxCQ53HIv+e8pi4YSaLmNNt2XdJfryIfqeILOf8oq0JVhs2wXg9DlRJRRStrTcPF6+268mquuP7ZHHzgLrwLSf4esUgracqHt1hCvo8SIVQFS7k2BmVtKCgiBkujLUZLLgCKfnNH77wYOkMScDLVYtvOXWs6vzJslWdfhbpyRZ9WtCHedSXRtt1kpw7TObQH7yzNRIo8NGJDEitS6/A6xllHmmV004y0l+Iyh1KJhMxqSJKIZqtJnIhCabTKM3YALwaFMIa+u1KFXL9Mksjl2Ud4LdETeC85W072iPz8vIw6wfiQh0jlGX7WKbmud0SNBpdccWXfsAnDPRqDa1X2Uzxm8N+Vyp1romhUuVTqWKtHMb5hx61EsxqE3nE1+sQ+SE9KEi8epyMRTb2UPnWKkBDqQFusA+d0sFKL8JllXdmQlCgpGeeSaKpc2mWWm3Gt2UWlYyttFOOgbBOptSGamMZVN9Ledxdx1g617Huh14kjiggOh1CjWknpURuemzYG1WiBMtgsxWUZ2hFcmiDcX0vujY8xeKyXRC6tY6xN8UjnUUKlGaWlktXc9p2VikYVXY96gYvKxahzNmJDrovVvqsbhZm5OV78qtfwwUe/LsYGZfBeOlFL2dNYBEcnoVHapuAl38JzLgcjjhMJz/GgXIoPzbriyNDpicCbK6jGKHZfcUWp9XZcmqgSyqp4y0Y/k5Xcr8yDq+MmrWtvwkzN0T38MDEpvhGj9TRGQy8FpzXWWnpZj8x6bOaxToR97SUqUkWGZqPJ7GxDQuGQ0KfgaxJB3YHyVhIyfQiNcmCUJkoaUico66KVmB60DhXpjAiaJjJ4m4dOSdNGXPBqhOIS3klyqdJiGLGhiWxzaoapmdkL+EeZlbHKOFG21wz+O7ium8kf8nHUQZViWnX+qmUFrbnued/Esf17WZ4/E56l5GNJJISTvlreYXBSqcyfy81R3qOV5O852w0Cp8YYRYpULDRaSx5HTwRLo0TRmJ7dRqM1vrdzrbDZfHsltHke74ti4kuvw8zuJH3yYczCCVLTCHkZmiz0wnDW0csyljo9siTpy4QmMkRxQmQkqVtH0hdH3leDCnSgtRYxMfdzOfE6aHSgAYdyEk4nZc8tNpWG0Hn8lQ6V7XJ5UnkptW6d5AZ5JzwMQo6fh6nZbcxt23lePvAFa1BDqRhc6+L3qzVMrYmiUaUEwPiDKnMNV91ztS+AipuYHdeiFk+jUFgn1i1JwgrhLoinwzqL0ynWG7yPQGlsOEYac0EoEQEh/ra4QZbVMR9HOywTGjbE+zMGhjGFMpqo6xIdPH7wX9OaEWXj4H1on0pfE9fBI8n5UpIyQrwVDpT0x7Auw5gIpWMiJK8DPFlqpWqE8ujIY1Mt1ioj3hJlCJYDT+Y0WWrDyEwQSh2tqWmmZmYvCJkqCgn5mlQpmaMskONiozaMMoV4szerulBK8cLv+m4+9zd/yYknDmCMAmVwLkMTgQshDc6jfRJq5SuUVvTSHj7LZMOJYiIV4UyMUz16TizpeRhOJpKIhNsYQ6vVKh1LGep4SvPjqvhwUXDfCFTRQF1ef8FctCbZfR06aaEPPYjWQRBQnp51OCKstXR7sVgp00zKV1uNSyLxQsaG1lSTZsOQRDGRkepQCgl/sz5vlhXhlAge1qd4FaGUITIWolgUlODdkpK3oUSlR8IvQ9UYbz0e07dN5sUlRDmRcBzw/Q7Ss7t20Wg2LzBSDDPCVQkQxf2n+Ow3W9kYRJ05FTFs3MOU8LqYmdvONc99Po989QsopaQkrQ+ZnU5LLpYiyADgvVi2tdJoY8BKueyeA6083gePU/Cqaa2JogifZSiXl7kVj+fFaEBcLQaF3rqywTC5U7dmaFz3TZgTTxCfPEiadTHKBMHd4tBEvQylY+nL4+R918agIyOKhkL4gcsQD6SVNgkgZbKVJHLnOX3OOyxevFVWQuqcdyijiXRTcjmyDJel4uEIETMqLxZhDMp6DBpnMzwSuhdSidFGs/OyK0byiCKqjN5VMkdxvxj33VnT0KlRG9soRjDqmmXXWi1jNNuvQB99GHrd/mfOh06uoVuj8xL+YDMnzAQv1sq8Lr6SpB20l4QtraDgZSg+yKrmSVWWx8F5VgkHVeeuJ4ZZ2PLvB48d/L24LiuywCtFvO0S0l3X0HvyYQiWo8xmeKvRsSTtgg5ubUuElxr2aSpeDaXQJiKOPc51UVkK3uKdI9JKGjuqDKcU3ueVJDJUyN3wKCIpIYH3iu07LyEJoXNVVoYyK2MxzGHwu2HPdKt5suq+j8VnvlWEnJ27d/Oi7/1+bvmjd+FDwzaJn/IhpIYQTy/RuMpLYQDvvSR3e0+aZqBzF74OiZyibOgwTx2snd5a2svLleMZ9nyrFIgqa1TZ5xux5lUb1LBnXrTGlV5DKaJtl6JMjDm0B9OZR6NpBJ9Emlm6kWG52yM1RkKXUNJYy3vi2BAlMVEkpWfz4DWv8nKS+b1E4MtshndI+Ws0XmuUURgf4ayVME0vSofNbPCOSvamJiguzouRyocylTltaQ82rzYEKoq49Opr+4368rUoW5tiydrB76oMWmUGgeLnG41Bw0TZXFeDKgPXGIPj6mc9h8N797BwtIvPIlzaEQOjtjjES4lSGG3QOi9f7MDo4AEBFSWyL8QGb1Ncu9dXNHTgE44Qwo0n7XWxNlvV3KtQpoBtFqp4Wf77OAaJclkC4RO7r8NMzWFO7CdqnyWz4p1KM4uKFMbEJDYiWAlwSiH5tyoUjfN4rSVH09rw/olx2isd5A2D1hHOZRjl6WY9TKRkf1AebWKUFwVTKS39v1woeawMUk3fIz2jVaAP8XZYo7C2KyF2RnPJFVeH/cid9xyHeTMGPx9c62H7TJm8WhdjlzEYZp0sExzqYhQzLFqFy+63EqjGNLS2nxP+pPI1KIPSCagIhQlVjEIFIycarNZxCKdANglv+7XUs1ArucpSXZx3EcV5lf29FZhDlUJRhykUzyuiav2Kx6AUzUuvw8zskuT7EPqU2Qxne+AtBovxjjhYjbQOidppTzhQSOVUSkmjP20wUYwxMUar0HwplhKVwVKFR3pteBuqQojLdOdlV5+3DsUeGqM2/DrC4lYQyOtgHBrdKnNSSvGS7/0+rnzGDeIe9xJy57wnc5YsNGe0NpMNKu1JTfVAB86luKyDdj2Ul7KWkVEhGVnoFfLGcBJCc/r48bH4ahVfqXoPy/ho8fz1RnHjy1E1hlEK9sCBmNmdJNd9E61tl9JqJjQS+Wk2m0w3m0y1ppiammJ6usX0VMLMdIvt22aYmWox1YiIjQkeCC8hDt6fSwaX9F0JkVJSZtI7SdyMiYiUhGBoZA9w3mJtXn0KifE2ecdwFXiGC93nQ5EA7yUsV0lHYqcVydQ0l111zXlrV8X3i7xymHBRPHcz+EmdPaIKa0WzdSy+RTSnpnnG879VkoNNhNGycyjlgYw8dFL1w68zvJZ332hNZKTDt4olzwdn0V42E6OlzKoxERK+J2PsLS/R63TWZM7FuZe9h+MaidcKZfcZ977DaKNP+1rDzE70Vc8jvuRpNJpTJEmDRhKTaEczgulmRKthaLWaTDWEl8RxFJQNFbyX4oXQzqOtw3iFIbQ6CHKhMtIQUEcapZ14yK3FZz2UItCRIY4TjDZCS96Bz0R/1dLwUSuP0g6lPFqHXhtKkTSm2HXpFRfMNTdwVskag/mAZbxhmIyyEoytaAxj/sOEobquryqrdh1hfNS1y6C0QU3tEAuWp98RPB+L0ZL0o5WUFTMeZNnOMXCjZaORzckT5R2Ei/cqMPwqr0bx9zpz2ywhrUqQGfcaVZ6rwX/L0H9xopiZq5+DacyGmMeQ4J+l8uMcGo/2XpI2laSJS8Up8U7Iix8hoTJejtESY61U8FKZSIQG70PSnglCiBIXaRRzyeVXnqdgFH+K468jEJQpHVXrNmydNlMpLWKrKBZl2HXpZbz6h99CMjWD91lIwQuljdFYT78KFfjQ+Rfp1uoB58hchs162EwaO0qZ7JCka6R0qcdjreOJA/uH8ssqpbPMO1bEMEFho55Bkf7qeFPK1mPYPFRzhuiq59HYdQ3NRpPIaIzyxAamGzHTzQbTzQZTrQatZoNmM6bVjGhEmoZxKCeCorU9abalpQeKcsI3VCg3KJZFHZK5newhIdEfNMqGQhFK9Xup4MJ76sF7hbWOzKU4m0nOWNgunDvnMdu2czez27aXrkeZUjHs87JrlD2frYRB/rbWgk+de1fhiqc/kyuf/TycTdHaiPAog0JpH9RSH3xhWoxfzoX8YAMYsrSL6y2RdZfwLkMrsYBrVOiroEL+h6e7vMjCmdNrOrdhBt2tRAs576prwK4rCymlIG6gdj8Nc/VNRNsup9Fo0Wq0iA0k2tOKDa0koREnNOImsU4wOhbhX8VSYc6meNfFejE8OZ8BHqUcJvxo5TEK4liMliAN+Fya9bvFo8QYoQ2gQuSMc0RKY5TCGINWUhpbZEtpJj01u53ZbTsuWIMiT6iSMap4xGoVviLWrDDzuBbt4rl1rAt1r1km1A0jznh6h3gndOjGihehU7lzDEAbCXXQESaOQky/EFFspAqBaLJSKzuvQJDfO/8p6/y82vnWtvytE6oEmWHCUtlnVTRUfJ6lLwYQTW9j5uob0aYpRehtiMnOMrJUkjldZvE2E69HKDHokUpB1lksDpRFax/K1kEeOSPKhVgqMRqrVahIYUKXUM/07HZmt+88T8koqwAxrElOsfpQHUWrbL03C6s1CmwFKKV4/ou/g5te+jLxVnkrCodPQ4yuJXM9MpfK8aFModaSSJx6j3WZbEJphzQLyXx5x99cQQ3L8tieB+kMWC2r1rBMyahSYvPr1OWD642qsVTxiWHC5eC55wlHcQNz2Q1Elz2TZGobjTgiVrZvpZxuJUy3GrRiTawhMkoMScHijLXgwsboLeCIjCIyEZE2RNqglCSIKq2FX2gwcYMoaRLFDWkE6CzKWrmeFyHTK7Fso4w0/8OINzVP9PQhvEMrjInYfdU1/V48o/a0KmFi1DoOrv9G0sZq9qxhCshaXH8UjIl4zrf/Iy657npcZkOzVjE4qJCjKfQjfMO6DB/i9J2S4jFZt41Nexil0MoQ6ZAcHsdESQOVV7BE0el0ObT3kTXhoaMUieJ+stFGzLL9rK6yPOxaRZyjHw3NWdRlN6CuuBE1s1saeiLyg8YTReH5IIbmEFgPzmBMhFcEg6XD2560SMCivUV5i8GJ7EgIjfNOQi9DqWQPQcBQeCKUiYmihChKMFqLkdtEEk2BiCQ+KBs7dl9KnCTnyRvFORbXo4pHjGOwHBerUjRWSoBVG+IorGSSo14U7z0qmQKThKohHrwL1UNiUEb6ahhRRLQWgskrBSjOlRHUJgrWLYVzA6XOSuZRplmuZL6jBI2NwKDAM+rlrothVqxh12ntvobWJddI4ysntalRDpu1SdMuPjABhQslCaVusfOub4Oi352VUNZUtA2l5LnazOKIJBdH588SUHDJ5VcRJ+fnZxTnPyhwVQlPxe/K1mfwumVrP4zprDe2klUMVjaepNHgO179A8TNKfFWOh8E0Uy6xDqxcnubor0VckCqi/i8f4r1ZDbtJxVrDdooYqMxRpSNDDjw6MMcOfQEUN/7O2xuVcL7ZgiVxTEN8othxw37fHAeF2ygUYzecRXmyucSzV5KEjeJtadhoJVENENYVZKIUqBAQpy8lbhp5zE2VIvROd/XEkoZJVJNSju08aBC8qZRYCKiJMHEsVggtTAFbSJ51oFJqOAhj3QUKg/F5KW1rdRCRicNrrjmaefxkWE8sUrJqDqv7BpbxRhQV+gZd89bS5pvTk1z08teTXPbDjFeeUJujUZJxZAwxhA2qwyEIjPedkRwjWJ8JDSgtYRLxVEklu9IZA+LJs0cj9x9BzZbnzyNQQxTZDfi3nWNInVoZJjxc1BuAqS65MxO9NXPQ+98GiaaJlIJ2pvQ9dtL406fideaDEiDrKhQPsMFw6a3Fpd5nMvz8kIopk1R3mF0UFDEn43yGSgn3k8lYZnk+RtGcscU/lxInQtrYwy7rrgaCvLEMENN0cBZddxKZK9hWLGiMSi4VGlOo84f/HccrMYSUnq9qAEmAdyAAkE/zlLlIQ86j6u2YrlA8gFcsEhJWIWUUc3Lk+XjrdMboTjOcQSO9bTgDEN+36IQkX83CnU8IXXHoJR4F2avuZFkagdKabJeSpada4aVZlkocemwVhr1OeuxFlJryUIZSrle8GQpsUJ6Jcmf3osCo7y01DLaB8agufTKawH6FobBZPBSoWjIz6h1K67zKA/SVhEkNgMrnft1z3oOVz7jWYB4t5SWjUOS96QYgFOKLKipXqmwfWTYTMraupDsq5U0iTRxjDY6hFwoMus4dfwEX/zUJ/vNHMswiseWvXdlRoBh3sH1QpH+6yq+q/KON2cwVz0Xs/vpRFEDbIpyltgYGnFCrPL8ikiq1SmNtynep6EXT/jB972cSit0JM/OGLFyuizDpWk/ZCaKYuIkEb6vvPRpwsq52oRwXC+hFaG7vDahQIASK+vM9h3MFEIiclRZI0d9ln9eZw03Eqs1kpXNs+yaaz2vuV27ufrGb5bn7BVGadkvjOwVViH9XUyMNg3ZP5x4MeKkQZw0iWPpJG6imDhpYKIEY2L53BhxzHvYd/89HAuGiJWiqOCP8pDmGGYUWEsU+cPguIoYRjPD5Kqq+fV/jxL0Zdejrng2qrkNFyrF4UF5Kd6BdSjrgxc7EwXC5WVqxbNt0x5Zr4dNLT7LpLKUFX6CssL/I0Pe8tE6T+osDivGKCWeriBl4r1UpdNGik+gJLpm287dlWtSZcgu+33cfWBceli1R2OUJbUMZVpXnY1nlCVs2HWKRDa40WoToaOkLyR4QsdF68Q6qXT4XEIf5LcQ8w9oH4RtFQgRlxs0Rm4AVULlxSIUDmPoVcygDn0M+7tqHDmiqTm2XfNc4ngKcPSWl4M1SGJeXWiUw6DlOSRo9puyGXOet0KFKjZaq9A5WJF3A82bbUVxk+2XXHoBjVXRZF3lokrxrGIsVeu+URtGcTwXM6amprj+5ueH+i9SLUhqTflgjNAhVyf3ehkInWRRGquku7gCjJLwG6M1URwTxzGhdTVZZvnMh/+OUydODB3PSte0SsHdSHooE2xGHV93I6y8lonRlz4Tc/mNmGgG5Qzeh0wbhXgwEGFfeSPNtPCBT2R4n4GT8AfjM7TLMN4TmVjCZZUC77FZhrcZCt3Ps9BG4VVQSr006IqUJlKicBCqUZ1LJAaUeFEuveJakkZSuXb5muRGrOJng3+X/T64ZqMMFBOUQynFFc+8kaQ1A7khUWuUjkPZ4tDQU8ciYGZdfJZhjCEyCVHURCmD0aJkJM0WSaNJs9lkanqa1tQUXht61nPy1Gm+9rlPnxeSvZLxlv1b9v3g7xvFI8r2y5Xce5QCMpK+tcbsuBxz3U2YXVehdCz9LHwWFMkEvA69cJxoAlZJaXMCS1cZme2Q2S5pliLlc0MkhVYSWeFBeR2aeOYyo5FGjVrkSBh4Di708tEarxXN6Rmm57aXzrmK35+bYnWFy1FrWtdIdN6SjnX0AIpWs3Hc4FWbzSgFYrXHVAnESmtU1EIpjY5jTKRlD1AaEycYY0SuVEbcZyi814AXK5dykuwXrqtQ54XNjBIoR82pSmi8GFCHcEcdOwplz721+xqmd1+H1jHOazrtDmm3F5IytViatAYVKgGhMCqWZ6i1JH1rqY2uje7X6AehF2/oW7Z9KGs7M7edZmvqgv4ZRSvSsLkOUzzHWZ8y5rHRG0ZxHBcjlNZcc/2z+gnAqp8Q7vsuaw1464KFy6NwGGVQKsJ5LY3/8GgNkTbEUUQrSWglCdPNBiYyZMBjDz3Epz/64aFdXYd5soobdVHxXG8L77gYRRvFPaYKI+lNa9TOq9DX3ASNWUR38CLoK4IXw+J9iuTdqVBIQpQM76SKlEehlDxvFZL/VVBWRHAIe4ECUKLQqASlDSZKiEwsnm0lMdcmTyoPc3BYUKAjw2VXXye2kAF+UWawGvy9yoBXZ33zv6toZT0xilbrKKTj8Jy15Elzuy6htWMXEholPTM8gA9hlECadsjSNtb2JFRPmbD3WLRymEi6TjeShEazRdJs0mw1aU1NMTM7C3FC1ypu/4ePc2j/Yyse67A9d5TMtBF8vKjUjGNoGOf4YXyw/7tSqOY05opn0rj6OZjWNpEPTIyOIkzUkHA3HWGVkyqEWUav2yOzmYRcGoWzUn00sw68wlqPyxzSRFiKQjgv5dEz6/He9o1Wec4wiFFC6eAz9WIkmZ7bTqPRHCpjj1I4xnnXi+s0Do9Ys2TwKgFplKA5rjZV9vlqmKL3suGopBmYhSTqGSOuSxcWNHebyeaQjzOUOg0bUHik8jOw2ZdZnsrmPM7LXLUBbTRGWeOHnVP8fRgDKFPOhn2vTMTcdc+jObebLMuwmcM6RZpZbCaejNxTpYwJsdhRiK0WBUSESREYQfc7cnrnIcvAOyIdo1WENobZHbvQJjqPLqs8G6OUzzrrU0TVprASC8RqsRkCy3phbteuYGCQ8EgdSl4LQg5PaPzkXBp6rilwHkOKxoWwSQm3ioFIK+LIMNVsMt0KykaW8cE//kMe379vqLV5cG2rLFn5d6Os2BtFF1Wb3EpR1wo/KDjouUuIrrsJNbNDhHibiSjogUwUCFwW3u2QxN2PuXb4zOOsFe+oy8BJuJR4xCMcFudCD55+GWMvTR3z/SAknisV6uIrQknuc3lezZlZtu28pPI5V1mch/GUYYaNfJ22+rtaR6FYiaC5GkRxwtTcjnzLl2Ih/ly4bJal0gk80INUnYuCMiKe9cgYIqkvgtHQSGIajYTpqRZzczNMz0yB1pw4doxP/s8/o9Nur2isdYX14jkb6dXI71lmPFnJeTnGUUTPO1Yb9NwlxNfeRLzrasn3ihpESUQUJxidEBEH+c/hsx5pe5ms10UFz7Z4R+VHERpz4kNopuR4WRtKXnvEEKqk7LmW+slCX7lMEhr6zW3bIUbPin2g7F0Y/HxY1dPitequXRVWlaOR33hw86tzXhVzG8f6UvVZXRTvpaOGfO4ybNhkyJvzAXnvBOVDF2klTYK9UuKeNzGgAuH4AWWkWrAexhTrzm2rbRB1X+JRgmhRSKoSkIbNPWrNsPOGb0U3puilqeRlOOh1OtgshVB2kvC8tJaXT5IzEQHEh7AqFWLzA8OwXuN8XmVMKpM1pqYvEA4G51hFA2VrVmbZqWL4g9ffSrTwVIJSCnxI4g2x2B4dvBo2rD2hIZPCOi99MzxYxDihPcShIVekDVNxg2ZsaMaGJJKusUcef5zPfuyWoYpAmbKao2qDHccyuB6oen/HNVCU/V68ftk7l/+uW7PEV99ItPNqKWWNluZZKjqX9Ok8KvPkuXoeS5ouk2a9fpy1dRZnMxRO6uMHBcJ72TUy78i8AyWhEjqEYeYV7AjChlQqFGHBhXN3XHoFjZJO8XBOOBjkCYO5f2XK5Sj62ExDVRF198KiglX3WmsNpRVJcwqttDxH6cCG0Ur66biUEM0vJ/hQoMT1Qo8e2Xu8l1y/WIImiCJDksQ0k4jpVos4FgPWQ3fezuOPPrx+89lkWih7x8dRkIYZvOsoLWXne0AnTeLLrye+/Abi1iyxycNgQw6OCr2vlYQ+9bpdOsvLZGkqMqMK4dhKh+qlGq8kYkI8pZHcSGmUkWICTipUoLUnCgUkCL018J7pue2Vcx1m0BzFI6rWdtTaDcOKFI1xXShVjH/cew37fpgGOxIKVJyEMpaZxOMhjZO892AdLuuKdctJmJT2oHCg41B6LHg6FIgVSypE1LEklY25rga+2YyhzGo/7NiiMDxMOK7S1MtoqfQaStHaeTnbr7uJNHN0Oz2yNE8Gz3A+VAFSSP1z5fqNt4wC71JJ5Ax10BXiCclCaFSwL4gVImwgxbCpsvGNsjQMfjfui73Z9LAaVG0Sm43O8rJsB1oaquW5WjpUkSHP7dE5fRKSxT3WEzaTkEistJRJVZIMGEUQG01DS1iWtY7PfuyjLJw9279/HR5YZcmuOh42nlbK+NswxXkUTx+mVFUp7957dNwgvvwZxJc9E5O0JDw2TkKVQdn8rZWETuukyIMO3XjTXlf2gKAweO+DkdGDl+681mbB6qiDt0uUS0JxEedDHqAVfqKMwke670ndfcW14fjzUeR9ZRVkyvI1Ru0lg/QzbP3WEuMYyPJj6+yDdbweVeeuBN4j1uh+FqdYrH0oXZpf23nIrMM6i8fiXYbxDpM/I4XkfSpHpD2xUcRxRCOWEMskFkNmt93hvi/cuqpcjfPHf/7aFhX2HBvFK8pkiXG8GXXlxXHG038vtMFsu5T46hvRM7sxUUJsIoyOkcarwr9tZiWJ3CmyDHpZhvUSSonR6Nj0vRTi4TISnh8ae0r1KQm7U0oTWoEGvqFCY1iI4kbpOuT/Vr3TZeXzV6JAjEMTK+oMPi4GJ7kai+s4lv+iEDpcAAZl4n6YlHT8dYCRkg/Ogjbi19QKia8zeBUHrTTYK3RI4vFgs+y8h51XnRpMwqmLOsL7qDXYCigj6DperDJlY5x7zl16DZiYNEuxIWbSOaTHhvP9qHsQmcArKYmrjcRFCkPop4P3w+ik6Z8onEp5et1OaT3rfBzDforHrBRVtL4ZwmWV8DtKENxqWF6YBy/x86pvsRSrk5S0Fg+YhFWpsEGIEiJ/B++o9/IvDpvX1w+CqDYm9ExQHNq/n32PPtK//6hnVrbJVln/xzUSbQYG34c6/KHq77Lj+xY9ExHvuprmlc8mbswSRRFRHGF0IhZDHD6zZJ1l0l5XwuWCRTG1GVnmwILLRKH0SFKnc2CtJ7Ue66S3Qt74U7waeelsCcWzzmNd2Ia1Jmk02Rk6/VZ5Q4v/lq1D1fMfhbXYp1eLukrz4PMs21fq0vdq5uqdo728KIYrl+GtNGGUmPygWLqQw2O7eNcDHxo1elFYpcqhxmsj1u1+k2BCTxVNo5GA1vQyx/6vP0B7eWnFYx7EKFrZSB6x0vusRKZY6X08oJozJFffSLL7GnTSIFIGow2Z86Q2pZf1SLNMgiW0EVkjTXFpF6wDJ5UuAZSO0CpGKzPQKyPQtDKgpYKZC2Hbcr7F6Oi8HjvD5lsWsp9/txLekP8+zvNaUWfwOhj28McZ4HowvlJNWYui4VTumhahMv8XJfG18uDBqzw86lwlquD7kms76TQNnOfaHpxT/vtq5zbMI7DVUJd+ytZqpddrTM0SNabIrCWzFisRccEKGa7Tb8pIsCoAKrdCi7IhVgsnjXvyRFLoWymXFs5K9ZmajK6KJlY636JlsuqY9Ubdd3arKcLlEAVSeS99FbwJlWUUqCDMECqWWemb4ZyTnhteqowkypCg0MqhlNRNVz7vxyHx+VJGWe7YXlrg/ju+GowdhdEMCJ5VwlRRQN2KfGAcjLvn1J6vUui53TSueg5Rc1YqSelYmukpHbzanrTXDUYEizTVEmVT3vvg2XS2X73O+kGvppKGnj54NRRizdDSvK9fItNLuduZuR1MzcyNXI9xDRR1LL0bKVSux76+EZ6YIpyz9JYXsGmbLITWuayHc5n87S2eDJu1AYtSUtBUGS0FB3zW95jn3eOll5cYJbSSBoFJnBBHEp5z6sghTh09Umt8wwxPdeSGjVQ863isxv2uiJXMo8yII17RZ9K86jlEzSaRNoAms05+UkeWWmyaYa0nS1OyNA25GL7vDVehgK1UnguGK4XwhaC0ulAFz/vcQy4FBcr2hyr5okwGLc5pFD2shgbWLBm8iDIr2ij357BrVVnD6wrZIwVWEyOKhe1nZii8JNvk9m6v+lqtqBlK4u/yQseEZK/IkLvUyx582cMum0ddC/dWF9iq3LHjnLsaaBOh4yYeKW2ZKwYuhFB50RZEuPCgfbA5hjhKaciZoZQVq2QoaynKiMRXemDp7Ck67eXSTbtMMCj7rmrOddauzqawEbQy6j3daKFmtUh7PXnOhhBaJxCro++XPvaIhVKH0oTBDCHCJ+dKKdvQg8N5yemwoQ8P+fHO8cDX7qSX9s4bxyD/rPKYFZGfU8VftjrqKEqj5jHKyGVmdtC4+rlEzTkiE0kIFRpUhHcKm3nSXkbay6QnDwDnKtP1q9eFJGCto373YG0ioY5QO0DhMaFyFUj4lZRElvdh+yWXE8XxeYriqD2kjgdgvYWxcTHM6zqMN1R5cAbPr7tvrgW887hU9hDxeGmpcqYcXotB0rq871bYi0wU9h4nPRZsT4oIuFRyPF3oJO8kb0cphYmiEOOv6C63ObT30VrPqUp2GrXfDB6zUXyiyiNb/G7UuWXnj/q8jEeU7d/nedCUJt55JVM3vIjmJVehTISF0BfD0ktTsixFqlMSioUILXgVvN05rSh3rtx23l1eeWmh4EEjIbq5XOm8p9tuA/4Ceh9l2B73eVbtK+NgQ0KnoJrg69xnXKGkSngfxtyklKk01/IenNe4EBbl8MECboNQKmUJcwFVrFg2WLg9oLGZxFAWH3pxfMOY4lpokuuNOkQ7+NxXYnkb9/hBQdYHBcLEDSIjpSZFKAgdO4OAIOUtbbAs5036ghsT6QZvlMFEIZ7SaNAxhE7wWmnS9hLzp46PXIsq4aCKsddl+KMUjM0QLLcy7daDIkkSKRKgzlWGMVqjdChV6UF5K92iyUICaPCGhcLqTpl+8rHHYxVkPggbIYRCKVFWnPfse+hBzp46ff5IBgSqMoNFlaB1MXk8i6hriR9EFS+tUjg8oKe307j2eUTTc8Q6AmVI05TU9siyLHgyIlLryDIvSqOXZG4pPJj3xoikrGleuU6HJFAkDl/rc+GYEoUrfXlc8Gztuuyq0r1CqfOTvocpF+MIaZupbI6i0XP8uzpEquyc4u9FQWtNofJ5GPFKWGnMKd3kI/GaI99rLZ23tDLEkXSPx2corITs5iHYSqqR5aWQczumDzk+WWZ5/JGvD12LsndiJcL4ZhmExpX3Rhnrhhlc4EJltcpYdsHngJmaY+YZL6Cx7VLwGmfFgJRZMUw4K32XUBofcjhEdiR4NMTRqQ14LaqKMnnFKuhHTjgdWIrCKEW3vVRq0Mz/HYdPrNQJUBfrFjqVY72s2aMWpopwKq+pFEHDCJuKlCr03oHuswCpOKX7NSQCY5C28H13uXe4LO2Po8wqNTiPtbBUbxbG9SiNmu/ghjKOojVM0BITgAu9MOK+9dGHr7wP5ztJ0iOEwkh3TonHj0wi7msTEceG0M9PemwYLTXy0Zw6cmgoQx+26Y2ab521K7vuxYTVjn095t5oTUkIQxASda5A4MI9I4nh94jnQ8uPWCClCgkg5ZSNER7irOQL4ftJxVoFH4j3nDx6lMf37x85x+LGAhduiluRHurysnGNDIPf1TVu5DDT22ldexPR9Bxaaaz3pJmll2akWd7MU+OyDNvrSO6eV1L6tl9BKpKSmEaHXA/V5y9KS8y1s2GrCY1DvUtFkTCG6dltQ+c/zEgxTHDcaspm1byKv0O10Ff1fZ17r9U7oZXGRBHk1QGUyAbWgXd5U99cYYoAKYGNcpjIyJ6kwiaEQplIjFf9fhz5XEPxCSV9nw7ve5hupzN0jnU+G/x8teu6WSgaMgcx+HnxmHGNmlXw3qOihMb2y0OIkzRvtl76a6TWklrfVynykG25kyikUrWMvhHCh34+OlQuRGm08kTocKynvXCmtOdSHeWi7PP1fN7rFjq1UlRpokVUEcQw99tQKEnEQgdLt/dSD7t/DSU/+XdKiEk2F4Py4O25Bk/e2f4YVsPUqjTpFc1xAzFIuMPGvxYve9Ua59d2zmGzHmiPVuKazCtMoUM3eE//+Tvn+9WN83AqqVdtMRpiE9OIE2IdS9WJOMHEEToyzJ88ShZCXooMLR9n0TI5bA7FNapjhboYsVab/3owy9kdO1E6wuXJ3kEhMIGO0ISyt9JfQzxiuh96DaBC51ejkHKWKpS+tRYVOlVbD9ZrrHO0l5d45MH7a89n3Hdss1Em3IwSKMuuUcfYlF+rrrIx88xvYWrXVTivSZ2TGOvMkvZSbBbyvKwlyzJ8qByUx1srJTwGFCaKQ4At5GEP1lqcyo1S4K3HW4UmIo6bxI3ySjKjhIdRCtkwwb147FbBqHmWGXTKPB+j6Go1fEdpTdJs9RO3tYnOlSBG9fsz9Zu/+tDtWYln3SvJ3wlOsdCrS0JqtNIiX+jcMxaKCHjFqSNPMn/q5IrHPbgWwz7b6vtK8TnX9W6Wfbda2tdxE5vac8ZLJBFcxgVZFhp/eh9CZ8957MTQST+FSynAiEFLqdyglXtEJUpjcf6MhPUynEeUfTZMzl4PL9ZYisY4A1iNB2Oce1RpYnXv3z9GdgMAnLKgYrwS67dYEUQ48GhJ8HISM5efo1QUNpXwwPrfX/igh73IVYL3KGG66pz1xqh7VM11UMAuI/o61yt+VvWiOGvxWYYJ5Ue1MiRRgoljYejkXg0lRR28D4qnkeqlSouHwyi09sSRJzGGqdiQGEMULN0mimgvztNeXLhgXGWKxeB3dWliFE2v1BuyXhhHENysMY7Cth07iJJE6ESJjVKGroJQoPr8Q8oig/cGggIRKcnnUB6kcbRYLPPk77zDPBA+U2TW8dB990jYTgFl9FD2bhWxVYSGIq2XWdnG2QPKUKZkDOOtg9DNGeaufwHJ7A7xVONIs1Sq1oV8Gp+7Q6UYbgi1VOFvJ14t79Dag0/7Df5wSClsb7F5qWxCHqDKvSDD1yb/e7C87TDvVZVVc9S6bTTKeEBx36yrMA67R53P6kJrTWNmTsaptcgIweMpHlBDZCKMiUOzXzE0OGdDzx1ClakoeNA9IN51lOQDRsZgQmU6HUqfthcWOPrEwbHmWeeYrcIjxkEdmqizHsN4RB04FGkvwzlQSqIgRMk04To6eLukYEyQNsFLLrBCo51Ch+IgedEJCH3ddOixoQ3KRKSdNgtnTlYaK0fxjzKs9v2qwromg6/EMj34b/77MEG0qIlVHVf29/nXF0+G91qUDJDmbN6dq06UV5LJu4PnTFEhSWDqHJPMK4+MslIX/12Lh7yRzGLUCzyulX4UoY8SRko/c9IfRQxDSmJjc1oD8UY5iaNUPi9LKBVFvHd4myJGS9ePu4+Mp9kwNBNNHGkSE2HQ2LTLmRNH+2F0dS0MRdofpaCVYdjabZTiWXa/OjRQdY2tgKmZORpTUxDCIIwWi6QKhgeUCs07vQRTaRE4lfJoI24Mo004z4P2UrkMRRTisMUjEiqcASh47KE9LC8unjeWMt43TAAbpLU61r6NQNWGDmtjUR8UWEcZr6qUW9OYIp7ajvcSBpM56YGQl8f2SverjHkflEiCXYqQf4ENBQJESJSQijCWYPUMftSwn8jfReTPLy+PvlKvRtnvWxV1eEOZQWaYwWat6T1XLqbntvXLlBqlMWgJpdQmFAoIjd0I1SxdaPTorVSaQkuSsAe8DwUjkHDtQCvSSFYavjkUWZbxxMN7ainag+sz7LhRBq+thlE0PQ6dDzNy1f3cZiE3z0RonUi58xDxQihRK2VqdXj/xbNhXQ9ns+AVo5/nK8WENJFKgtJi0NpLWVutsTbj0KNfF7lkYK8dxiNGrcF6PfN1UzTGtUit9iGXocwSUtyEBu+fV5dSHmm4pzQScyuVJDz0w6XEu6HE/eWsKBmhr4ZIpR58uaIxLhEMm2uZYLoVNpIyoq1rjR/l0ahiClXKmvM2NEpSKOXxPsPj8wIhUrYSL88QjdcRXnkkV0MUEOcJHUDNeZYFY0TR0IoQbwtnTx4tHUedZ7xShXOlno71wnnv1Ragx9WgOTVFa2ZWBEMPVlo7B36QVyBToUKZQuNCwriUSzZB+lSKIIjQVy7yp5xfMe8h7L3n6BOPc+Twof44irSR87Nh/GTUu7TRwkRRKSqj+1FjHsQo5WrFUHlYi+z+zkOaWbLMkeUtUQhhlj5P6RQBUwdvlTKBSlRuuQ7PO+wRwYbZt2Qrb8nS9AJhr8wLWvb9KL5YXLOt9F7W4XuDCvMwvlKlWK/1fPPrTc1tD9XFQmEH70FpoigRL4YiJ5i+R0IHpUIp1a+A6DlHR3j6IXvWe6lhp8SYKZXqHE88+jBpoTLdMNThEUVD3mbwiDqoM671Hnfx+ssLp5GweykuAy4omybsDw5LaLSo82edr7/DOWkijBdjlkaKzBhjMEoiMbSWCIrEaKLYcOLQfhbnz1wwnkEeOM46jPPMx7nuuiWDj9owitere3wVQ6qjkAw9xnu8dzitcEqDiSRpUym80/K90oCUPPRKhTJ2we3t86K44H0oZVnSvXOl1t0yVFm6txJjWO28iteqstRUCVxyQDhX61BhSpRA70JTLROUSC9x895LR990oPme8jkjsH2Xpgquca0VoZgVWms6C2cvePaDVslhwkMdq8M4VqzBe280RlnQBj/bSjRbRNJo0JqaxnlprqV9sEgSEjmlBp3kXygpGKER7yd9wSMICsHCqXUkwqZSSMpwKC6Qh04Ai/NneeTBB87jecOEhTIDSo5hwsRGo8qKWkcpLZtvFeoImsPOt5nFpTZ4piN0CHlTSkkHYBuqT9nsnCNChfaMIQdDh348qDzeOmirPnjHcqFYKaxN6Swv9uc5+DPY6LWKV1S9R1WKyCihfr1R9fxWyw822rjRnJlDmSBQoqT7szHyjLU0c/Ohn4oyUqnQe/CZxVvfD7f2obC+UmK8lD1EBSFT+IPiXGn2I/v3snj27FhjHYcn5/9u1FqOY2wdZ1yjZMMyuWJc4dw5x8LJE+KVwotOaBRKWaSymEcriEOZYk+eOxq8F1qSx7114I00EjZR3yjh89xSDFpFRDrCRAlp2uX4oQMX8IvB57cSw8JaP/Mt5dGoskTUuX6ZJl78vHh+cYNT3ofwKJENrLM4m4U9RBqy5NUBJF7fhBKXOjAJ1xdgsaJoFJnmqA2y7kYwDFvJilxnDsVnNUwgGMYoy9bWBzO0VgofmulY54Psp9A+NGVUsjE4F152SdbAOx9Cr0RxcOhQ6cH3rQ9itdZERtzlneVFet12//5VL3+VN2qUB6v4jtRRTjYSw5h21bPdKvRaBmMMjenZUH4yNE9y57rt4M/F7UtZbIMP1emUGfBwhjAJbRJRNpSUUSUvNBGMF6FIFWmacv/X7iitLALlfK5KEV/phrPWKKOFOoJlXaE6v27Z+zFMoCq5CFmvB8YQRU0pRxrFoSgEYn32HuczlJZKQP1469BPyXiF8RKrH7QMfChn2g+31RqlXXinFfOnT/bnMGxNBvMz6s5tXOFpI1HlmSlTnsv46WYiaU1h4hiJgNC5XimOCS+Ju5ExoR9T3sg37DnahI7gkhsYZih5YCH/SymFUUYKj5gIhYgpZ08e5+jjB8Yaa5WctBUwat8rHrca+s6PryOHDX5WdbzNUtrzJ0NJYh0MRyFqQmmM0iSR5OpIRTod+ERop+DEw+HzOmVevKh5E1CtFSr02tBBnjFCUJw+cfS88Kl8bkUeOc76jCO31cFYisZ6vtD5Q18p4ZdtLEWGVfwMzpWktc7inEflTflCy3dhAE4SfBgYo/eAFUGU3PKNfO7FhVrm0aizDoNzWol1Z6tYiAc9DVXfD/t7EKvaWIIl2nqxEImA6MRq5M89u9zTgRIh0gQBUT4OluvQNVxefsRqjRNGgENrg01TeqH0YJV1oTi3qrWo+ryOVXorbMSrGcNW2QS11jSnZgItiFLgQ9jMOWukbBQqNzYEQSIPx/TOhzKGkST75RXuNH3FIjdwCJ2IIPnwA/fRXl4uHdeg0pm/Z1WbcB3jy0ZgFJ8edd4o70cZv7nQ8DD8dxAjU7e9GMKgdN86rYInynmHwyMden2Iv5aS6Hgrzy8EXXu07BNeoZRBITHb0vhT43Uc4roNZ4PQUPRg5F6NooIxzppVrUkRG0Ufo/apcd7/KovuasdQB3GjEcqm69CAUapDaZWLV0o8HkoHT6jr0wZ4MisN3QihMh6FMTGxaQSaC31ZDKEni1w/S3scHJKnUYVBfjHsXcmxleSJwd/ryA+j1qbKMDPq+KKBPO12SNtLIjtoiLQKHqhzIU8iQsj5WrgAIGHbuZFbjBfBuGlTvLfynXcYo9HKEhtFFLyjJo+gcPY8HjFsLuPyj7XAhjXsG3XNOhvNKMIq847kKApzg1YSF8KcxFopNa69z5N5CR0c6VsdwgXw1qGQhOE8E1BpjVMSd2kHKsbU0b7rvihryaDXEmWWp2HjGZd5jRK+q+7lvZOa90BfF/TSiFFCFjK8y0K5ytz4LNZrpTxK+1CO1AeLpQ8vs0brOJSxk2NQCu9cPwSiONcyD9eo+db5fJgle6ugjG630vgqoRSNVivwBPlRoUqUcy7kZuSeCRCNAZwVZZb+e2HxyuGx4C3ahw0mhNcY7YkCvxFSUxzev6+fpzHsPSoqGSuhq43A4NhWYlga5c0bpmwNfjb4bpSNIet26CycCcaITEpK5p3gFSHRO8yjfxt1jkZcivcZzuVNQHXoxxOTRAmRjoJ3y/eLU2ijWD57il6n3R9rmfBc9nuddSzuj+Pwl41EmWW2CsNoqI7SsRZzjeKYKG5AMDVI/qaYs9ASHqn7xWPy9ZceTDhPpKNQEls8nFobtMmztRR5nqhSESYout5LYcuDX7+fLE1rj3VQNhq1jwwaMTabJnLUHccwHjHqWsP4QhVv6S4v4mw38IIQ7dA3DEhlOmnYea4HkxgmHKEBk+whoYmjGLFdKIVuJIwKLV39QgiuDjlfNu1e4PWu8maMksmK81yrZ78uoVMrFXCGnVPHMlq2iRVflKKCkddDz2uie58Fq7bH6whUnM8qnA+yoYSHmWusyvQr5Ob9pKUjZDnW4uGtlQC/VihugHXooHjMMKYwzCNQvH9+jvwrNe7F0xQUDSeKoLUWnA0J4YTylZkIhXhxbxOsVCrvBq8g1A0S/3gQDDl376pY6+JaldH1uF6AYWuyGSh7VlUW9a2ygQ2DUoq4keSEg8tzeQhzdTbE4EqvjJxWtJYu0d4rERAA71Ks7+FVFgSQsHEE65dSGqPyREHP0vwZHnng/v44BlG2CRQF7a1ijSzDSg0NVXRVFC5Waun13tNenMf2OphQUhStUITnDMRGujvrSJQE51xI6A29ebzHWw+IMJk3Y1RKQQiBMCaSamRKEUcGE0X02m2OHTrQn8MwS32Z0jQMw3jOVsO4dFslFI6jgK0U2oQ+Gc6FqnPByxXCp70/l+ibdw13ClAGFTdCkQDhF3mlIe89KN/3YOXhuSokA7rg+Tj82CMsnj0z9phHGTW3knIB1QL+KAzjA6N4xLB9qvh3Z2kel6WhwQEhOYsBmdL3f4ROfN9AIWX1PdYbrHU4JfkaDum7oxWSCxbkEa/Eq44Hr3wwlLqhckZx3GV7SdUaVK35OM9i7D4adawDdSwSayF0DGrcg58Vr1emdAwqGmmakva6odGehE2psDTOpv3KItYT3J2QWy+krKUKf0vYhHPSEdJmWW2GWUfTHDym7FmMY91aTxSVjVEY5ZGoizKhCwjhbRID7aXINV5JMx1nc+XDk3uxPIQ61pJ/o3QUzh2oDuJB4m3FdgUhPCt4xnrt88Ndypr0Fcc5OI86SvewuY/7/Vpjs2lwrREljXPeMAhxtKE0qdaymfQtkAqH5PXkzzIP0RTCUSEWF1CgvZdGXj6P7w/PWCmyLOWBu74mCvEAypS5cS13m4kqxbN4zOC/VTyyKDiPy3fK1nDh1HGUt9IfR4HoEyokYyqiSOLlUQoTShQTvFDOKTLn8F6BF8+nNGiLyK1RWnkksE6UUaMitIlRWnH88IFKwaFq/FvxGa8lRhmZhqGuB3ilyMPklPJob8GmeJf1a0jlydt5fwWlRLkEDyYWhcNoIO/uKQaHXCi1Lg+tkoRi8vcAWDh5kmOHHh9jrBca5YryRB2est4oygSj5KNxvA9V9xh3bIP/thfnJRwuD6FVYm62zkqX+L5hGuEJHjBR2AOC4cp5cBqbhaZ/TgxXec8dkUNdiLQIhlyP9Ggx5gIjwjj7QZUsWYVxec665miUKQLFaw0bbJVHYvD7suMHvxv8V6xOIgzmnow0TUnTlCzthocY4q0d+Mz2Q27E4p2hjcerPPFGLJy5G8yHvhuEq/jg0SjOYZiGOEoIrbvxXAwY50WvoqU6NJC7KPOX3QPeKZxV4o0YTMjFS2KW1xBCH6SDp3g58vhYhQq5n7LB9KVQJFa7014COC9mssq6sBImObgug+tTde3NoIlBuq/zvkN9S+ZGWuoVEMfxOasU4JFNACXhU3gjQqNSUpnM24HwGg/ai9dC6b7HE+WCQiICiNwr7xyciymKh++7m+WBPI1hiuhWtkrCaEvqIPqb6QgDyzj3Lq5J6d/OsXjqKC7ET4fRoJWRDd2INdnlPsw8+iH/2/tAB6HBq3NYm+FsineS26W0RxuItCfW4sWSMsiexTMnybK0VHAYzNFYqUC4FemiLuqMfZjMsVYW2kHo0BFcisJ48JkokiFcDh+Ml6EHhgMy58Vq7ZEeHKGpm8OHfi1OlFMdhXyvMEat+t4xUPS6XQ489OCqnmfx/Sp+thl7R3G/KDOs5CjjEcXvR92nCnXprbN4VjzUIRkc53BZFnqxhVDsAdlQlAnxZPmQ3+WdBZdKY1hrg0whCgY6kpC8EGkh8qh4yOKkEejvHI8YNu+6z3MtecTYHg0YLigPHrdWQs5qN5ZBxSL/PU1Ter0evV6PNE2xaQoeVBAinQ/J4YilQd5th7cZyhEqEQWFxFrZbPB9cRXvLujqW/byDhM2y+YzbE02W8EoeynH8eaUXW/w3zrCVZlAK5UbQqUoJ0qhAnlQ2og7WjK7pXmflWPwCudDuJQSYVDCqTT5BcT7pUJyn1iy8Y600yb3kAyObS2sK6MYSFFAKTtmM1HHuJBj2Hpt2Cao5NmKcoDkVUiMgygJeCmFjUc5JzqFVygfmH7okaB8KD7gXNhEJHSqr4yqc8l8/fh/D0/s28vxI0+OXLdzw918i2QR41qVh3kbqgSJMkWi7v0G4Zxl6ezJcx3ftZyrlcO5VHiJUhgjQiYhNMZ7BzoUA/BIcz4nCZ1YdpCaAAEAAElEQVQ+5zkQCgNI7LbWnsgojERcEemIrNvFpucUjaL1uWreo1BXcNgqNFMXo4wY+fpVGSxXf3+NjkxQJMTYKGXS81C50KgR+sniGi35WE7CalSIvRd99VwOoPd5rqBCwjE1cWSCoitN4A7suf+8fNDVzaWazjYaRf5eZhQoYpSxtqi4DFNK6u7D3jm6SwuSy6vECOXDXpF7OMgjXgjPU6u+l9rn+RW5MtmfQ4ig8JInqnU4N3i25HBH1GhgInOBfDmMX47ilXXmPg6fWFGOxrhMbZzJlAmXwyy1VdcY/L4fHjXwkysYufIx2JnTgzRSguCycnjXk+7RLnR7BfDSqC8va+e871socQ6b9kau1TjejVHX2WwrVZGhjxIG62wQOUZZIoev1TlLtFJu4FyH1LjO0EGb8EGgVN71bZkyhwgxX+eqZJgnWWAG524FShSNUD1m0Ao5TCAssyaVrUkZ46yc+RahiZVis8efjyGvaS8dnz15KF1eztoglUZACghESmFCsp7qR/arPn+RWTk0NtBant8RyiIG17v3sDR/loOP7R363IuerSoa2iwhssifhvGrKkNMFa8fplitRGBKe116S/MhEZN+or/zoSytJ4TZQuYsXueKJyF/x+CU6YsVLpTGzqwDbdBRjOTxhHApIw29tJFwGYVYP4uGgzIPR5WFdxjqWPW3qrIxip/UNeysNUQRQAoWYjDKCD3YDPki5GENPDfJ6wz7pDLiWfd5orcL+YKSF+TCFqZyelShPKo2HDu4n+XFhdWPn63DLwbvPY4Hqq6cMIr/jLPvOGdJO8t9T4K0RJDGiv2qg148VLlPw3lwWYrz0pQxaJhyTgiP8n1jlgpt2nIDRcgPVVLJKkma4jnjfBls2DoNHluFlX5XhlVXnaqyrNdlBsM2zKp7lCkZZVatXMHodrsX/OSKRpqm4uUIbi7J9AevJUTKKxtkR8ny9+f9J8ngeI9z2TlFJRCKzepXgxiGOhtD2TptFqqE4dUIjWVWiqLWXiWI2FQS/BVgtPS6cHnXdyVNlryXGFoxPUlCuNyHIB/mFgpJ8ncO6djqXN9S5fy5yg/dzjJZ2qu9cZdZWIY92zrv2EZutIOoy9jWYmwbpYjYLJMkTyWWo/z9RwXlw6Xg7LlyqJDLnkF5iHAhfyPXe+UaIckvh5I8gEA1aKWwmeXh++/rVxbZrOe6WtRVkFdCI6OMFePQSXd5CZd2+sIgXoQJMToB+H4dfOMljMqbKIRHKKxz4BTehaafEMpPenAWm/VCtRnVr1SnQqlTgtVycPx19tJx1myUZ2wrKPfDUMciW3b8IMrWq8qwM/L6SFiU9LhQuF4mJaE8fUEz/NE3RCkThQbAShr6ecJm40P/JsD5kEwuH+twKTFeibKRoTlz8iSnjx8bOc7impTNeZiivhmo84yLlvzi52sxhsF/i7BZStZbBkXobxGeY65khMohNhPDtnMSkq9CyD0goZUuE9kDyHOBVeANeY6P95q8CI0PjvG42QpVydaeb1Z9Ny6fWFGOxii3TJ3BjjqmruumzOORKxm9Xo9Op9P/yUOlBr0Z/byNrCdhDbnFUoFTPjADj3cZ3lmsy3Cu17eEe58OxGQHq7h3eOXJrK39MIYJpGWbSdm5m41R1sMqpXTY9YZ5sMqsFVW0kFufxQqUJ+8Fz4Qy2CD4oVwwQJlgWRYntfTzkwZdefk55z3WC51kNsNZ1+cvWda7oJfGKG/EIKOs8nYUzx1GE5u9SVRhHOFva9F2Tm8q1MT3SNUxQhwufWFC3Og+lMoXlzpwzqoZfB3OuxCsqYKCIqFWWqm+wOm845H77ibt9QrjuVDoGrUpblWaKGKUJ6N4TPGzKtR5LzqLZ/HWhk7P4MO77XxI6s89DohhymbSTwOvcNaeK5eepRJma92A90vCamxQXvJGoN4H7RNFFMVEcXxBAYk6/H+UAlcUxkZdb6ujat8sE4bK+M5qlLJzB+UGaYVWUQi3zkNcguHRe2nOKP3l0T4IX0pjg6siLxAhrXrymP5g6VIaglILQfgM3tNee5EnDzw21tgHaaHIN+rQyEZhXIG5Si4cPKb4e/GzMlrK/y3jOWmvi017YpBEqsl5Twiv99IDRUvFMG89WSo5OJLPk/ddCtdTBocUDFAmwno1YMDMxyV5wflfJopLeUQdZWElWMl5Y3s0ii/rMMF4lLZUxzJXtdGUMY382CzL6Ha7dDod2u02vV6vX8K2n/w9kK8h3aAzsTgphfMZzqUoZ/vx+l7Rj7NUoXujA6wXTdQrzq2mODlC3sfqN/atrmDkGEeAXKnlrMp6UXbtPh3m1cSC8KacBZeFBM0Q6qY1eMsAK+9bmRRGrhFMCN4TlAoPSpM6UTKNioLIqLBpRmd5cWSDrSpmWKTrukxkK3i4himDxe/HudZmIkt7QVF1/VysPpQKZStDGdRcUAghD0AQTF0eWY32TqIuA9NQubdD/peE4Tza13ue2PcYC/PzF4xrkC7K+OlW837UMSyNY5yp2n+K71EZ36gSNtoLZ0K/DI/1dqCyoOpbnWWjdkEoFH6g87Eo8EhZyrwaFRB6NYEyUUgoD3ljkugHSJkJbWKpaFWxXmVW5zoC4qh9eStj8JkWhapRcx8lo6xesPZ4K/sJOpTCDsaEvJGjgn4Mv/X5fRUgvTNEeZBmjp68j5NYr/vNQLWUwPVKnZNHnCfNMg7tfeRcrP+QeZetw1bjETlGyQhV9DxMZqwjd9Qxng/SXq+9jMt68pyUwmHwTgRCL9n+OK+wmQ95v0FxDOG00ncNfJ4P6q3IlA7y0Fz6kkXIC1UKQhGaKIrGlsPrymhVGJdmojoH5Tc8e/bsBZ9XaUbDrFBFpj/q/KrjiguZW6+Xl5cv8FqUMaX+70A2P49eaBMlDhM3UVGM8hpvHegYpWNsMDB4DJnvBXe6xQJpTwjDZRKKldkMtTDP2bNnMQVCKLNW17VYFT8vW88cCwsLF6zlWiG/5nxB+BncDOq80HWPG/b34OdlQsbp06dYWlqiZxO0yYKQGOqWgwiHRp6dd2C9C0qJwiuNzzxKObLM4jKJuXZeYVOLA3quJyEVVgUXqCPt9Thx9Ag7LrsKpS7s6ltGD6OEimHHFY8p2zyVUv3ntZE0kd97NdbmzfTQeOdYXFykl0kSn3MpSpvglfCgwvvrwQcLlFi9wfoUoyKy0GtDIVXNrM1zhRyZt2Re4nOtdcFT5rBeRA3vPSeOHOHg/n0kzea5cZW8P6PWqWjJBDaMJuq+56MMFmVGrqo9ZHCeVXtIcU1OHjtKu9Mjcw5lNDpO8FYMFTo8ax3Hoj846PV6qJDI631QJ0PlIOWzfsU7qS4jjbycz2TPsGLLtNZivcJbi4unWG63cajzvBo5qvhEHYG5rnCwuLhYua6rwTAeUee8YQLVOAadIlbDX3qdDguLSyx3O3INf86+mDkrPRJsX9sUWkCRZT0ypBKV0XGIrkgljDvt4awoHNaJhzztdUl7Kb0spZdlUj7fWoyzHHjkIU6fPk0Ux9UDHbImo96TjeQRZcbs4n1HeSzq3K/uMWU8YhAnTxxlcXmJOI6IM4vW2WCUXDAexVI0KBiTMucBae6JV6QenPUoL2H4KINzGVnaBW/OecydDVF5IutmzrK83GZhfh5tzFA+UfWMqzw4ozAOj1C+xlFPPPEE11xzTa2bT7D18Pjjj3P11Vev6TUnNHFxY0ITExQxoYkJilhrmpjQw8WNCY+YoIg6NFFL0XDOcfjwYWZnZ7eki22CcnjvWVhY4Morr+xXRFgrTGji4sSEJiYoYkITExSxXjQxoYeLExMeMUER49BELUVjggkmmGCCCSaYYIIJJphgHKytajrBBBNMMMEEE0wwwQQTTMBE0ZhgggkmmGCCCSaYYIIJ1gETRWOCCSaYYIIJJphgggkmWHNMFI0JJphgggkmmGCCCSaYYM2xborGyZMnufTSS9m/f/+aX/tNb3oTr3/969f8ulsZb3zjG/m1X/u1zR7GumA9aeVixoMPPsjVV1/N0tLSZg9lwzGhiXJMaGJCE0VMaGJCE0VMaGJCE0VsJk2sm6Lxjne8g9e97nU87WlPA2D//v1rVrrst37rt3jve9+7JtdaDyilxiLyD37wg7zyla9k9+7dzM3N8ZKXvISPf/zj5x3zC7/wC7zjHe+4oGniUwHrSSsbhTe96U287W1vG+ucd7zjHXzHd3wHU1NTbN++/YLvn/vc5/LiF7+YX//1X1+bQV5EmNDEhCaKmNDEhCaKmNDEhCaKmNDE1qOJdVE0lpeX+cM//EP+1b/6V+txebZt21a6kBuBNE3X/Jqf+9zneOUrX8ktt9zCnXfeyfd8z/fw2te+lrvuuqt/zE033cT111/Pn/7pn675/TcT600r641er7eqc9/whjfwYz/2Y5XHvPnNb+Zd73oXWZat+D4XGyY0MaGJIiY0MaGJIiY0MaGJIiY0sTVpYl0UjVtuuYVGo8GLX/ziymMOHDjAa1/7Wnbs2MH09DTPe97zuOWWW/rfP/DAA/zAD/wAc3NzzM7O8l3f9V3s3bsXuDB06q/+6q+4+eababVa7Nq1i1e84hV999Ctt97Ki170Iqanp9m+fTsvfelLOXDgQP/cd73rXVx//fUkScKzn/1s3ve+9503TqUU73rXu/gn/+SfMD09zTve8Q5Onz7Nv/gX/4Ldu3fTarW44YYbeM973rPi9frN3/xNfvZnf5Zv+7Zv44YbbuCXfumXuOGGG/jwhz983nGvfe1r+cAHPrDi+2xF1KGV9773vWzfvp2/+Zu/4YYbbqDZbPKqV72Kxx9/vH/M3r17ed3rXsdll13GzMwM3/Zt38Y//MM/nHedpz3tafzX//pf+aEf+iGmp6e56qqr+J3f+Z3zjjlz5gxvectb+t6lf/yP/zH33HNP//u3ve1tvOAFL+AP/uAPePrTn06z2Vzx3N/+9rfzf/wf/wc333xz5TGvfOUrOXXqFJ/97GdXfJ+LDROamNBEEROamNBEEROamNBEEROa2Jo0sS6Kxuc//3m+5Vu+ZegxP/7jP0632+Vzn/sc9913H7/8y7/MzMwMAIcOHeIf/aN/RKPR4NOf/jR33nknP/qjP1qqhT355JP80A/9ED/6oz/Knj17uPXWW/lf/pf/Be89WZbx+te/npe97GXce++9fOlLX+Jf/+t/3XejfehDH+Ktb30r/+7f/Tvuv/9+/s2/+Te8+c1v5jOf+cx593jb297GD/7gD3Lffffxoz/6o/yn//SfePDBB/nYxz7Gnj17eNe73sUll1yyRqsnnTIXFhbYuXPneZ+/6EUv4itf+QrdbnfN7rXZqEMrIJaKd7zjHfzJn/wJt912G2fOnOGNb3xj//vFxUW+//u/n0996lPcddddvPrVr+a1r30tBw8ePO86v/Irv8Lzn/987rrrLv7Df/gPvPWtb+WTn/xk//s3vOENHDt2jI997GPceeedvPCFL+TlL385p06d6h/z6KOP8td//dd88IMf5O677179IgxBkiS84AUv4POf//y63mcrYUITwzGhiWpMaGJCE0VMaGJCE0VMaGKDacKvA173utf5H/3RHx16zM033+zf9ra3lX73cz/3c/7pT3+67/V6pd//yI/8iH/d617nvff+zjvv9IDfv3//BcedPHnSA/7WW28tvc53fMd3+P/tf/vfzvvsDW94g//+7//+/t+A/+mf/unzjnnta1/r3/zmN1fObbX45V/+Zb9jxw5/9OjR8z6/5557Kud6saIOrbznPe/xgP/yl7/c/2zPnj0e8Lfffnvlec973vP8O9/5zv7f1113nX/1q1993jH/7J/9M/993/d93nvvP//5z/u5uTnf6XTOO+b666/3v//7v++99/4Xf/EXfRzH/tixY/UmWAPvec97/LZt2yq//8Ef/EH/pje9ac3ut9UxoYkJTRQxoYkJTRQxoYkJTRQxoYmtSRPr4tFot9sjXUA/9VM/xX/7b/+Nl770pfziL/4i9957b/+7u+++m+/6ru8ijuOR93r+85/Py1/+cm6++Wbe8IY38O53v5vTp08DsHPnTt70pjfxqle9ite+9rX81m/9Fk8++WT/3D179vDSl770vOu99KUvZc+ePed99q3f+q3n/f1jP/ZjfOADH+AFL3gBP/uzP8sXv/jFkeOsi/e///28/e1v53/+z//JpZdeet53rVYLEG38qYI6tAIQRRHf9m3f1v/7Oc95Dtu3b+8/q8XFRX7mZ36GG2+8ke3btzMzM8OePXsusEC85CUvueDv/Br33HMPi4uL7Nq1i5mZmf7Pvn37+mF7ANdddx27d+9e8ZzHRavVeko981GY0MRoTGiiHBOamNBEEROamNBEEROa2FiaiNbjopdccklf2K/CW97yFl71qlfx0Y9+lE984hP83//3/82v/dqv8ZM/+ZN9gboOjDF88pOf5Itf/CKf+MQneOc738nP//zPc/vtt/P0pz+d97znPfzUT/0Uf//3f89f/MVf8Au/8At88pOfHBrDV8T09PR5f3/f930fBw4c4JZbbuGTn/wkL3/5y/nxH/9xfvVXf7X2NcvwgQ98gLe85S385V/+Ja94xSsu+D53t20kUa436tBKHfzMz/wMn/zkJ/nVX/1VnvnMZ9Jqtfin//SfjpVctbi4yBVXXMGtt956wXeDxQeK9LDeOHXqFNdff/2G3nMzMaGJ0ZjQxMowoYmnDiY0MRoTmlgZJjSxtlgXj8Y3f/M38+CDD4487pprruHf/tt/ywc/+EH+3b/7d7z73e8G4Ju+6Zv4/Oc/X7vCk1KKl770pbz97W/nrrvuIkkSPvShD503np/7uZ/ji1/8IjfddBPvf//7Abjxxhu57bbbzrvWbbfdxnOf+9yR99y9ezc/8iM/wp/+6Z/ym7/5m/yP//E/ao21Cn/+53/Om9/8Zv78z/+c17zmNaXH3H///Vx99dVrmg+y2ahLK1mWcccdd/T/fuihhzhz5gw33ngjIM/tTW96Ez/4gz/IzTffzOWXX15aYvjLX/7yBX/n13jhC1/IkSNHiKKIZz7zmef9bOaa33///XzzN3/zpt1/ozGhidGY0EQ5JjQxoYkiJjQxoYkiJjSxsTSxLorGq171Kh544IGhmuVP//RP8/GPf5x9+/bxta99jc985jP9B/QTP/ETzM/P88Y3vpE77riDRx55hPe973089NBDF1zn9ttv55d+6Ze44447OHjwIB/84Ac5fvw4N954I/v27ePnfu7n+NKXvsSBAwf4xCc+wSOPPNK/z7//9/+e9773vbzrXe/ikUce4dd//df54Ac/yM/8zM8Mnd9//s//mb/927/l0Ucf5YEHHuAjH/lI/5orwfvf/35++Id/mF/7tV/j27/92zly5AhHjhy5oGfG5z//eb73e793xffZiqhDKwBxHPOTP/mT3H777dx555286U1v4sUvfjEvetGLALjhhhv6yVT33HMP//yf/3Occxdc57bbbuO///f/zsMPP8zv/M7v8Jd/+Ze89a1vBeAVr3gFL3nJS3j961/PJz7xCfbv388Xv/hFfv7nf/48prRWOHjwIHfffTcHDx7EWsvdd9/N3XffzeLiYv+Y/fv3c+jQoVIP11MVE5qY0EQRE5qY0EQRE5qY0EQRE5rYojSxXskfL3rRi/zv/d7vVX7/Ez/xE/7666/3jUbD79692//Lf/kv/YkTJ/rf33PPPf57v/d7/dTUlJ+dnfXf9V3f5ffu3eu9Pz8Z/MEHH/SvetWr/O7du32j0fDPetaz+gk7R44c8a9//ev9FVdc4ZMk8dddd53/z//5P3trbf8+v/u7v+uf8Yxn+DiO/bOe9Sz/J3/yJ+eNE/Af+tCHzvvsv/7X/+pvvPFG32q1/M6dO/3rXvc6/9hjj1XO9brrrvO/+Iu/WPn9y172Mg9c8PMjP/Ij/WPa7bbftm2b/9KXvlR5nYsVo2glT27667/+a/+MZzzDNxoN/4pXvMIfOHCgf8y+ffv893zP9/hWq+WvueYa/9u//dv+ZS97mX/rW9/aP+a6667zb3/72/0b3vAGPzU15S+//HL/W7/1W+fda35+3v/kT/6kv/LKK30cx/6aa67x/+Jf/At/8OBB770kbz3/+c8fOadf/MVf9Nddd93QY37kR36k9Ll/5jOf6R/zS7/0S/5Vr3rVyPs91TChiQlNFDGhiQlNFDGhiQlNFDGhia1HE+umaHzkIx/xN95443lC/TcilpaWfLPZPO9hrwS/+7u/61/5yleuzaC2GEbRyqgqCnVx3XXX+d/4jd9Y9XXq4Id/+IfPUxRXgm6366+99lr/hS98YW0GdRFhQhPlmNDEhCaKmNDEhCaKmNDEhCaK2EyaWJdkcIDXvOY1PPLIIxw6dIhrrrlmvW6z5fGZz3yGf/yP/zHf/d3fvarrxHHMO9/5zrUZ1BbDU41WvPfceuutfOELX1jVdQ4ePMh//I//8YLKaN8ImNBEOSY0MaGJIiY0MaGJIiY0MaGJIjaTJtZN0QDJw/hGx2te85rK5O5x8Ja3vGUNRrN18VSiFaXUed3nV4o8cewbFROauBATmvjpzR7CmmFCE2uDCU1ciAlN/PRmD2HN8FSgCeW996MOcs5x+PBhZmdn+121J9j68N6zsLDAlVdeidZrm/c/oYmLExOamKCICU1MUMR60cSEHi5OTHjEBEWMQxO1PBqHDx9+SrigvlHx+OOPc/XVV6/pNSc0cXFjQhMTFDGhiQmKWGuamNDDxY0Jj5igiDo0UUvRmJ2d7V9wbm6O3AlSpX0WnST5cVWfl323GiwvLHH75+7g7OkFTp8+Sa+7xBve9L+ys6R2sVJqTe89DBt5L4D5+Xmuvfba/vNbS+TXPHjwINu2bet/Xpc2yp59XXoaRPGctTh23ONWMqciVkIXVe9V8ZjB7zeaJgbvPWq8Vfxgrd6bqusMfr7R72jZWGBt+eEobARN5HsHlNPEIOo++7XYP9bieW8EzazlPepca71oosgjhskEMP5z3ez3dzOwEXPeCB5x4MCB83hEPq/ie17k14PfbSYGeXfxmQybw7DrrcWcitfI/x783EthqPN+ip+DeJ/y8S8sLHDTTTfVoolaika+SLOzs+ddtM4mMez79ULa7tJKmqTNLp1Yc+rIKT75V3/FG//Nv2F2QCgehacK01oPd2R+zbm5uT5NrPQ+RSGvrgBddZ1h5xQZVJXgOex6VZvhMAa4EiWqCmvxXm0UTZTdr0y42CqC/lrgYp3DZtJEGUbRRF2lbKOfx0qUxVEK1VoqGeOMba1pYhg95N9vxDpcrFitkD1qDet8v9YYpIlc0QBGygKbTQ8rvf9aG5OGyTRlYyxTNPIeIUWFokzpKP5ehyZWHGw36uKDkx6lfKw1Fs/O41wGaRff6+FTx31f+Sqf+dsP4qwd61oXW8ygUmpDx7wW98rHXEbEVfeq85IOHl+XXse55uBno5hO3fEWx1w2hyrrQ9k5VWNeTwybw7BjYfOtUitFXcVyPe97saBIE2V0vJYY3BDXcr2GGQ/WigZWco1h5wyObavQznp6fZ9qKFqhy1C1bww7p3j+VsA4+8bgZxs1/nENCYPnjZJvxsHg865SKqr+HvxsPfnwWIpGPqEqi+owBjZMKFpLwrDWcvTgQVynjet2cGkKPkNrw1c/82lOHT+GtZbFhQU67c7Qa6120TeKmW+2sFYk9FEKQ9V3o9Zr1LWK9LQSK3+uMFRp62UvZdk8xpnXqHHUUWSGXatsTOuJMgtL0YpSttaDGEdJXClWo1wWUYeh17nPuHO9mISvKj5RRFFQr9pXxuXPdY4fJsCUzWHU/cbBOAr6au87jjVyPTFKmNzK49sKKKPp4mfDFJKq623WvIvjLu4XwwzY+bg3iydW0WvVmIp782rHvZ7PrY6cMwyrLm9bRuRFhjlsQyli2PF1iKjXaTN/7BjZcobt9cA5sA6t4MyJ49z5+c/x+LEF7rnjPi7ZvZN/9sNv4Dk3PXfUNFeEjSL4OkxlM7HaTW0c5jGK1kZp/mv1og5eb9i1q5h98e+qcVXNp6iobAZWSot1xrsWG0pxoyp+VnbcWmKtNpinClZLp6M29HEE8MHrbSZ/Xc/7bRW6q1rfKp62kRi1b1zMGDaXzRTWB/esYYL7MEPWZmAcObfO93Xove7+XiXvVO13VUbUYeMdhjXrozG4KMWXs86CFQWjlViDvPd0222Wz5zF+SnQMSpuoSKN1pClGX/3nj9i/1kDusGhx4+QpX/Ov3/bzzA3Ru7GsDHAU4sZjYu1sBKXPf+ytS0TCgDOnDrJkUNPsPuyK9h16aUXXH8Ugx3mat5Ml23VuOooSRtJk1UemLJxFp9r3TUcxidWwj+eSu/sZlr16qLKY1W2d1SdX6WQD/MuDX7vnKPX65L2UrxzxElMo9nql2pczzVczTP6Rt1n1tJivRoesRrv8mrHfjG82ytF1btf573eSKz23a2rFNW5R1XERdVxdWh4cHxKqX6+xkrGl2MsRWNQw6ly+6y1pbHO54Pf9dptlpbmacy0MM0Ed/pJWrGnrcCjsL023jbBG6yNeOyRffztn/4ZP/gv///MDCQijYuNEDK3IoOpUi4HMc7alNHROFb5zvISn/3QX7DvwftJZrfzQz/xf7JjoNrYWlnZqxhGmYBUxQyqhOxRISJ1Qwq2kiej7HlW0cyw9aljXa7LoMehhTrCXXFOo3hi8ftx6LzOGLYSqt6Vsnen6txhBoBBjNpE58+cYc9dd/Lg1+7k8IF9LC4uY62lNTXFc1/4Qr7ze1/NlddeN/JZjEsTo65TNtZxPl/NGDYLm2UQWM1913ot18JjP3itOsdtRYzy2m8VOt4sJXMYVkLPRZoe/GzQGFN2n3HvtyqPRpWgMGrjHPdlGOf4bnuZSGd0Tu8nsxmx7xJrj1EGPCg83naxGCI83V6PT3/4o0y1Yl7/w2/GRCtbkvV+AbbCC7bRWMnLefb4MeYPHcZnikN793HrRz/Ma974z0kajdrXKBOGBmm5jsJbVygatoHVEUAGlY5Rgu1GKh4r9TTUXavVYj0EnKpnOc691stIsxVQxyI5ykI36h0cNf/D+/fx8fe/hwMPPcTC/CJpZrHW080s7W6Hxx64j3u/8Fne+ONv5aZv+/ZVewlHjbMun1gNVqKYbCaqDDBbmbZHYbWCZt3z19Lgu9kYZrwsw1ae80oF9DrXLBo1x+WNK1Fyx+URK6o6NYr5lmlKuUBUFNzqWGeL1xwGZy2xiYiMRnuP9o5IOYxyeG/xHjKbyTXxOOdZTh2fveVjPL7vsXoLMMF5GKZwDj7vsvPKBIniizPMO1DE/KlTqGQa05rG65iPvf99fPKDf4mzdqjgfvb0afY98hAnjh0d+kJWfVdFx6thLHXovmiJGHXsVsEoK/AwY8VmC0ITrA7D3pUyq1p+Ttk1xqGF5YV5vvh3f8X8UelCvOOSS9i2YyfTMzPMzEzTarZAaZ7Yt4/3/+avsHfPAyucYX2Ms7dtFDZ6PKM8uFVrdDHygZXuEaP2yZVc82JBXQF3q825rkd0NdevEzpV5KllRrBRckQZTx5nvcdWNKqsDWXHlS1ClmYszS9IXKz3OOcqY8BWAptmeAcesFlK2uuR9nrYrNdXLpTr4Z0l6/XIeh2szVg4u8D9X719yxHrNwpGEXnVizBIj845Th87hkNhM4fNHGm3xy3v/QMO7n208vqHHnuUj773Xfzdu/9f/vTX/x8euu+eoWMdFHJGKUbDrrHWKLv3ZmzGK1mPsnNz1LGEbwWsdK236nzWC8O83WUYVDrrCOZV1z2w536WTh5jdm4nrakZkkaTJI5oNCKSyJAkEVEcgVacePIwH/q93+bUsWNjz29wHMPmOMyb8Y1EEyud63qv0VryzrUe67jv0MWEKo99Gbby/IcZJYd9P+49qmSisnsM3rvKy1Jm8CnzlI2z9mtSdapIDMWBDX7+yNfu4+CjB9CtmIwexw4dZHp6mqc/5znc+PwX0JqaXt14nMW6oGCkKdZmWJdhrUV5C94R0+P08jxNn9JoGbZPN/FZyqP33Uf6/+uNFWazlbERL2Fdy8qwELrVYPAlaS8scGTfPnoLS3TPzpO1O2jvOHP8GLf9/S1c+8wb+omeOWyW8fDtX2T5+AlUplheWuALH72Fp93wbJqtVuk4h82p6oXcqE1xlMCyETRR3AAH16FsXQaPXwkTG4W1XP+012P/o49x7MkjXHHNVTzt+megjQFWFqJS9nw226K83vep2uAGUUYTZccMXnvYddNel0MP7yFpTNHrZUSRotk0KKXl+akuqfP00gxnM7xSPPbgfXziL/6Uf/pvfxJtDMeOHOHRh77O/KnTpL0uSRKza/durr/xuey6ZDfUsC6WzbFqHsM+Ww3qXG+9aaLMILKR/LIO1mMMa3HNUbR+sSOnjbI9YSUK+VZTyFb7zIbtp8XrD3uX6tDR4P5cta/XwYoVjbJBjmQQ3tNd7qCjhLNnF3n4/nt5+N7bMT6lkSR800u+g3/2Yz/B9l27Ku81CjbNiKKEZsugowTdbdND01hcRukIa3vExqPTLrHS7JzbSauZsDDf5fiTh+gsLz9lFI2thFEv+7CwpuJxVbRw6uhhFo4dx3U62E4Hm3ZR3uGB+z7/GV77w29ibvuO885Ju12WFxaJp3YQ6zaR0xx89BG++tnP8J2v+r5a1ocqd2Xx96I1oY5rdZyXuS7T3SyMy6jWyvKzVnP2znHPl+/gy5/5EiePnSCzHX7wTW/khd/+oguEzJWOazOez2YoNiu552rCJhZOn2Lh5AkA4ijGqwjruzib4KxHG0sURSRRTJZGOJ/hPNz9uU/xwu95BV/fs4e//tP3cerYcYwyNCKNcimxgac96zm85f/6Ba575g1jz6mO4LQe1vDNRl1haLOxFce21cazHijumatRFLaSkrFWWE0IXtlxRTovejQG9+KVPJOxG/YNc12P1Iq0Ztulu0haLaZnt3HZVddw6ZXXkrSm6fZ63PXZT/N37/kDet1OreuWjxHipEGctEiaLZJGg0ajQdxoEsUNlI5EE/SWRuS5ZC7BZT2cTVman2f+zOmRazBBfYwSDuo+2zohOCePHKHb6dKY3YaOI5zrgXdY5zm8fx9PHjhwwTlpr0vmgSgCbXBoup02H/7D3+fEkSdHuj9HjXk1x9S9d9nfm0mnw/jEOArbKPpYjzl67+m0O/R6vQu+S3s9Dj22n7gxQ5JM0V7s8Km/+SjLS8trPo6nGtY6DGVcYevMkSO4bpdIG5RWgCOODSYyKKOJopg4joniGKMjjI5RyrB49izv+X/ezjt/6b9wYO9jLHe6dHodltpLtLsdlpbbPHzv3fzF7/wGZ0+dHDqGzX4vLxZshCBd9zl8Iwj1WxGD1vqnwjuzFgrTIMp44DihqIPXKPsZvE/VPdZN0RhE0X1ThrLPt+3ehWnEzMzO0Go0uPzKq7jyqqtotKZwwF2f/RQP3HHHSodFY3qaKDJhw9BEJiKOE6KkiYliTBTLuLzlsp3bmJmZ7cfldtrL7Pv6nsprl1k30l6PY0eOsnB2fsVjXi9sFJOsItIc67nB9q/rPUceP8ihQwc5/ORBjp86Tqe7TDtL6aaW5XabJ/btveD8Y08cpH12nqybkS636c4v0Fla4tBjj3LHZz/Tn18Rg3Ot+w6s9/PYioJMWShUPs7Bn6rziueuJ7xzfP2+r/MXf/QXvO9df8iJQny+cw5vM4zRmEaCiWMO7n2M+792x0QgqYFhPCLHarwWVed77zl7/Cg6hEmZyBBFGrBoo0iShCiO0NoQmYgoigEFSuE9nHh8H+2lZVLrJNQqilEmwmuNw5PajK/f+RW+9ImPrcowsZWwkfS8EXxxo+85wcpQJuTW4RtbHWsZ6lbcN+vyzDpGvuKa1/1+FMZSNMqEhhyjhK38u+nZaZJYMzc3x+zsHLGJ2LFzJ7su2YXSCZ1Oh9s++rd0O53Sa41Cc2oKYzQKh9agdNhcjEFpjQk/yhi2z82QJAkz01JxJLOee798G71ud+j8c6S9Hl/65K28//feyx/91u9w9PDhFY35qYZxvBRVxw/TrMsEVOscJ44cZnFxkeNHnqTd7ZBaR2od1jscjjRNL7jv4w8/RGdhEbu8jF1YojM/j11exGjP/bd/sX/OsLkWlY6qOYxah7qfl92nzng2E7llapi3o8ozM64HdRiGrcfy4hIP3/t1Tp88yYNfu5tP/e3fYbOs//3Zk8dZOnUUn3WImy2iOKHbbvOxP30fJ48drT0G7xzO2rHH/lTFMIUz/77s+DKUW0A9aa+LVxqtIyIdEZuYOE4wxoDSaBOJccpExFGEMRGg8WiSKJFS6J02vW4b5yxeG7SJMXEDHSd0s4zbbvkbTh49UjmujRaWtsq7PwxVssRaXGeCiw/DZMv1fsYXkyJTx/tQdd6o4kt1IhGKua6jsCKPRp3JFYkiPy5uJMxMt1g+fYq57TswFoxSbJubJWlNgTI88cjXOf7kyoT2pNkE5fGA94BSaCPWKlkcFX6PaEzP0pqRn6mpaUCz/6E9nDpeT2g4deQYR/c/gfeKwwef4Cu33voNKUCsBQMYZxMuE6ZtlnHm1Ck6NqPjPKlT9KwntZ7UOTJlmA35Gfl5NsvYc+89HD1yBB1H9FzG0vI8SwsLWAsnDx8irVA6h6FO7kXZPMrmOWz+WxlVVsRxxr2aedbxlBSxtLhElqZE3kFmuf1Tn+buL3+5f05naYnlpTMo2yX2KZGGLO1x4LG97LnrayPHlKUpxw8/yac//DE++Mfvo7201B/rNwLqCJWjFOTiO9PfOAcaS13wjD10MofPBRYUSmmUkpCpKBJDlFYKYzTOe5x3yC4CoJhOItI0lQIjaYbyYEwUFJQEHTc4fvgQ937x8yteizrfjYOtziNg7XJSxhWcLiaslTJ2MWOt9ryNDsVd6/uUrUMd+aEsQqCMl9Zd53GfxaqrTo0LpRTbd+/kwP1fx+oYbTQ6ioibTWZmZjm5vMjSwjyP3ns3Vz/9GWNf38QJ2iQo1QVlUDpGmRSTSNiUR2G0xikN2hAnCUmcEScJaM3SwhKH9u3j8quvHXof5xwHvr4H53ywjEV87Qtf4KZv/Rae/qxnr3R5nhIYN/510Gpd5Rko+33wb+ccnV4GKib1Gb20R6ebstxN6WQWjCIrKIFLiwscfPRRDu3bS7J3D0oZsu4SvaxHO5VKZeO8UMMssqsRmFcyhipX7UYw0zrMaj3WqjiGcY9/Yu9e7PIyKnNEcYtjxw7zoT96N09/9rPYuftSjDF47zh7+jDtdpfO4jxK9XDWsvf+e3npK1/Vr0BVxPzp03z5Ex/nzJHTnJpf5uiRg7zg27+VZz7vpoteEKqDtVSOnXOcPXWKvV/fw2MPPcSZU6cwkeHaZzyDZ974XK689joazWb/eKU1emoGay06CpWmlCOOYpz3RJklMrmyAYQf6YrrMEox02xgdBfnPN00I4pScBBpUEbhdURmFffc9jm+49U/QHNqasXz+0aghyoMvv9Vv3+jYa2UsYsFdQXplaDK+LSRitu4xrayyI9h0SCDx5Tt/1XekGF/r1bZXRNFo2oyg4MZ/Gxm+xwOx9LZU7SmI1CQZSkzs9OcORWRZRl7H7iX73zNPyGq2ak7v76JxMrk6IDRaC+WKxNyNTxa3OVYOj1LEiXEcUocx2hjSLMuD939Nb75pd811D20cPoUTzz8daxtYKIGSmlOHD3G5//+Y1x7/TPDPb5xULURlG0Ux44eAe+55NLLRhJrXddgt9PhyLEjnFw4i3ceRbBYGoNXhm7PcuTwofPOOX38BGfPnKWbZXR6FmWMCBcOus7T3LaDKIlrr8Ewy0KRMZT9XWdDqWIwdRnOZoVulI23jE/kv9cd51oJIL1Oh30P3Ed30aKimEYzxmvNkwf2s+fOr/LSV7+G1uwcrWaT5cVFXHeJrLOAcj2syzjw0IMsLS4wu237Bdf2zvHw1+7gzBOP05i+lGbLo5Tm8b2Pcv1zn/cNZZ0sPq8iHRQ/L563OD/PVz79Se787Kc5eeQIS+0Oi+0uvW4PrTwzszPccNM38ap/+r9y4/Nf0Ff8Gq0pOt0uSZSQaxJKKYyJiSKL1inaKNCgNFhnUd7jvEfhaSXi+QCFBxyAjkTJ8JA5Tw/LE48+xKF9e7n+eTcPXYensqC4UlR5t4q/F8+ZrOVTA2XPsY5AvVoM3iOnpzJa3Aw+PUzAH9cAOahgDFM4itceJsvXxYqTwevGzBUnB9CamWZmNsa4s8w0FLExRFFMo9mkMT1FBhw5sJ/OcnU1l0qXuzagFA5xfSuliLQhigxxo4FXitgovLMsd7r95MA4NiRRhELx2AP3s7SwMHRep44dZfHMaXyvh/KKKGpiU8uj99/H8tLiyHV5KmJU7DSIQnD7P9zC3/7R7/M//+D3+cC7f4/Pf/xjPLF/H1khh2Kce6TdLolzzDRb7Jyb49KdO7nskl3smJ2hlSRERtNtn09PT+zfx9JyGx018aZJ1xsWeynL3R7eObZfspvIlCu6w+Z58vgx9j36CMshNKa4BvnvVdaKURjXS7EZG3Fd3jD4e5kVZaPic5cX5mnPn2bx7BP05g+SuHlmWhFpz/LAHV/BZhnTc9uY3bYd7R2RsiSxptlsgjacOHyIw/v3lV67s7zM8QP7MXHC1PbtkkyuIx69/37SkupWT2XkND9MCS0en/8snjnDx9/3R3z5Ix9k+cxJ4sgw1Woy1Wqio4jMOk6fOs0dn72V337bf2LPfff2r3Pi+AnOzJ9FR1rcECE3QynxeCjt0RrxsCuw7lzglHOQRBGx1ngU3iuc12gdo02DKJGKhhjD0tISd3/+GzOEdrVYiderjJ5WgrXiL865sT3hG4GLyZhRFGjXei1HKa1bMVStjM7r7vvF8Kiqf6uUjLVQujY0dCofYBTHXHbdNcwfeYLMeoxSJFFEo9lgdm6OpYUFzpw6yfzpk8zMzVVeqwxKSbUQ5QHn8NaB92iliYO3A6XQOJbaPRwepSHSmiSO6HUMRw8f5vCBfTz7m15QOZfFs2fJsh6d9DQZDVzaptPtMH/qJItnzjA7t20NVmzroygwF1EUpJ1NSU8ep33iOA9+9as8vu8Rsixj245dvPTVr+Gf/uv/nZ27L73g/Crk38dJzHQzwbYiGo0msUk4m7VZNhBHGqsM7eXl87T5I4eeIIpjrLW00y5aa5KkQbdtwafB8HlhIuow5rdvz/184i/+jH2P7eO53/oi/vn//lPEcTzU21EHwxSSrbapQbWlGkZbZFajdOXXH3dNet0ukdY0k5gs7aCdReNIs0wKBrSXabammN2+g2ackLWaoBXOJCx1M9qdDvd9+TaedfPzUQVP6PLiImmnjdaa6e07UcdOYJKE08eO0v4G7ttT5dGqovH7v/hZnnz467Ra00Q2o73cxlpHI4poxBFpr4dH4RBv5Wc/dgs33Phc4iThsX37ePLYSa656io8OigRCry85lrlIVUKrTXWuXAlOdpoTSs2dHsiSLrgxTDe03eDIPkd93zhM3zH97+WK6592nov4VMa47zHq+WBqz1/aXGRu+/4KvfecQdnT51k244dvPDFL+HmF34LU9Ora0K8FtiKe0QRdb2dK8WgsF408pVZ69faqzHs/FHfDfu7zjnFzwbnWCc5fLWK1ooUjTKtaqjgP/B9/u9lT38G++76GulSCkqS8JIkYWZ2lrjRYmlxiYfu/hpXXPu08zS5UYssm7zFh87gvTQlTTOybhfnMpz3eA9GeU6eOUsvzYiMIY4joiQBvUyv2+Gxrz8oQkPFAqe9HkobfNqlu3yarHMKoz1Zt8P8mdNcce119Rf0KYpBYs7X0UQx03OX0JqeZ+eu3bB8mieOneDE0SN87E//iPbCPG/5hf/C9MxM/xp1LAxxo8Hc7DTp8hKNRoJDEScRRkuxAY9ieWHhHPNyjrMnj2Eix/RMi9mZWcBgneXEyaO0l1KOHT5M2uthQofwwTmV4ejB/dzxD/9AZ6mH6zr2fPV2Fs+eZccll6x2KTfNdbtWGHx/10o5GHafcWGMQWtFmmX0ehk9a+mlltRaTh47yqnjx7n66U9ndscOWtNTWA0kDXp0SBrLpDbjkXvvpr28zFSg3Ry9ThvvHJn1YkVHoVREZ2lJvGw7dqx63hcLxt1oc7rodToc2fsIzekZ7PISkVI0WqCiGKd7xL0UExlc5sE5HIpbP/K3PPvmm/me7/8BcI4TJ88ABk2e7O1QCqlEaKKQ3G1QSqGVxluHV+BQaGVoJTGnO23AkaYZRkckJsLi0QZQBqc8Z04c50Pv/l2e/W0v5YabbuKq6572DRdKWxdVMfOD/446d7OF6ONHj/LuX/0Vvnbb57BpD2czltptPvK+9/CSl7+Ct/zMf+Dyq66+4Lw0TTl65AhnTp1ianqa3ZdeyszMzAWGim80FGliWK7BuNctKhs5VmK5H3dPHhWpMeq7lSoYVceU7cXDjKhFr8o4lafGVjTqLuwoYpndsZNtl13K8t552Xy1JooMjUaDmZkZTp9Y4tN//Rdc9Yxn8qybnw/UW0SlFDhP2unQbbdJXUYvdfQ6y3Q6S6RpD+ch1oqFxSVOLyyya24KE2l0JJuBtY59Dz6IzTKiuDxG33sv1i+lUN6jcWijSNMep47WL3V5sWNct3UUxUxt34mJnyCJYuamp7lke5snuj1slvHlj32Yb/7Ol/GPfuB15503qLSUWRyiKKLZaBHhpBu4A+U9RhtAKtPMnzmDcw6txaKZKNjWbOIxKGK0SVhaOsuUUfSU4ezJE3TabZoDikYVFs+c5gsf/HOWllJ00iKamqa3dJqFM6dWpGhUxa1XfbcVsdLQsMHzoX5s6GruFTca6CjCxAmNqTkyNK3lHtHZeRbPzvPYA/dy9dOfwdwlu0la0yQqJtPLNFNH0mjQXV7i5LFjnD118gJFw1mJ9/dpyhOPPIDtObzztJeWhoaHPhWxUoW5114mbbfxLqMxPU2W9vBa4ZTGZFb6YCiNI4RDKU+v2+Vv3vdenv+iF3PF1VfxyVMnybIejThBaYVCgw/VqLRGa4MxmjiOiSMxOgh/A5RnppngzizjnRfF0Xl61hNpjfO5QcOTecdDX/0SD951NzM7d/Odr3o13/X9P8Dstm1jl4V8qqMYKll7jy85v+y49eaTnXabD/yP32fPV25jW6uBnm6x3F4k63Xpddp8+eO3gE35qf/yy8xt394/7+SJE7zv3f+D2z7x97QXF9HGcPW11/Ddr/5+Xvm6H2THrl3rOu6tiiIPX+tnWDSSl/GjyrD8EcetF8bhmWUKVNW/ZT/D7lu1LnWwqoZ9wyyTo9w9JorYddVVqBD3qkyMiSLiOGZqZgZtYo49eYQP/v7vcPzJ6g7N+T0H4WxGd3mJ3uIC3YVFeu1lbHcRl7axLkNrSAx0e11On53Hecno0EYh1UYsj+99hIWzZyvvaZQiMgrlM7RyYjk3Gmstp44fvSgEwc2ANkY23G4P4z3eO1qJIUkiLLDcbvO5v/krOu12/5y6m48yYHsdcBkKC3jJsVAa72F5/iw2xE5rpZjbto2pOKIVRzQbEYouzvZwzqHwuCw9r4/C4L0G4b1nz+2f5+j+vbjUYTs9sk6X9sI8Bx99ZOw12oo5F+OgKAjUtbKMUlpHXafuvcqglCKJGzQbTZJGgyiEcsZJE61jDj/2KHjPzsuvIGlN9SvNmSgmaSQ4YOHsPIdKmkLiJfkbFGdPHGL+5CF6CyfpLC2wNF/NY56qGHxOdZ93r9sl7XVoNBs0jITBNhrN0Jw1IooijInlXVcGrxTaxDy650E++ld/wbNuvJGe9SwuLWEB6708FwjhUgajpSt4FJlQOEQFI5hBKUOzkRBphXUe6xyZzcisJfPgPDgv+RveCx3rrM2RQ4f40B+/l1/7uZ/lA//j97j79i+zcPbsln+HNwPjhEnVedc3Yo3vu+Or7Ln9SzQjQyM2GAWxjoiMhOF577nrs//A5z/xMQgBe8tLS/y/v/LLfPjP/gS7cBpjLdnSMgcevJ8/f+dv8M63/TynT5Z3mV8Nj9vqqCM3jvp81LVHhRSVfV4WUTMq1GilWO8QwGGhYWXXWSt6G0vRGOXeqaPxDB63/bIrSWbmSBpNTN4sycRMt5rBiqx5/JGH+ej73kOnXW35K1pFrLNY28H6nrjIbQp4tIJIKzSSgO6yFNIOaWcZl2WS0xHc6iePHWHvngeqF8N7ielvJCSNJq1Wk2YjRuFIV9hs8KmGKsFx1+VX0Go22b7rEpzzeBXRaERYBQ7Pk/v2snD6dOn1itp6/0UQuQHnFGmvh7Up4PrfKTztpYW+4qC0Znb7drFoOkuWSahdlvawVrwiLrMXKBplFpZep80jd3yBXjelt7hMb3GB3vw8ncVFTh4/PnJ9LuaQqCpUzWtwzsVjikxt0MW93pur1oZGIxHjAaIYxEmDqNHE6oj5UyexzjG7YydT09Mhl1iBVkRxhNKaXi9jz9fu6CuzOfJKeMoYmo0GRqX4bAG8vaBAwVMVVftDmYJZRjc2k8qAcRyTRAmNpEmcNInjiCSOSZKEOM5z8EQ5MMagVMSHP/B+zpw8gdeGE6dOB36gJAXLKwxaWvOFZPAoijCRQZk890LhtZb7RFoMU074Q5ZldNOM1EqFKus93itAY/CorMOp+QUeuO9BPvyB/8lvv/1t/MbP/1/c9cUvlBoxvpFQh/dtZd6YZRlf++ynIF2mkUQkcYRRQllaRWitUXh6vR5f/PQn6HZ7eO/5+Ec/wj/87d+wcyqh2UhIIoPRGq0MaZry1c98io/+xfvP4yPWWh68/37e94d/wLt+8zf4+498hFMVysjFirUMhRulCBT3lCoFp2xPGvy37Nqrpdmye6/GyDY438F8jPz3MpkqR9l+XUdRKWLVftyyhzZMwBjEtt27md2xA2Mg1pCYiCROaDWabJubRUUxmfPc/fnP8pVPfwrv3QXXvWBCxmCMwrkU71O8a2OMwyQJjSSh2WgCiobRGDJaicJnPbSHRhTRjCWG13a77LnzqxcIDWHSKAVRnBA3pmhOb2NqdgdT03OyGTaSsdfxYsUwK0EV4e++9lpmdl/CqaOHyCw4NHHUQOkID8zPn2H+zKnzzhnltnTei6JgHWnmRFlQCqPAGIX3jvby8nlVfpLWFF4rulmXTq9LL7NkmRVF1Xk6nTbtGoLgqaNPcvLwQZaWu1grc3dZj06nQzykPPMwl2UdbJYrdxSKFuthoQ7jMK31nG/SbNKankZrI2E1UUTSaNCanibTCUeePEqv0yFptpiam5NQyQHjhTGarvXsvf++CyrWNVpTREkDoxTae5T3EBRhpb8xYveH7RF1aCKKY5Ry4C1KaUzcoNFo0WxO04gbNOOEVqsJIQzKo/BKE8cNThw5ypdu/TSzO3dy/NTZoGTovsfCI4YIrRWRiTBRhIkjvNKovPkrYpyYaUTSHNB7nLNkNsN6cmpAhetZBx7FVKxxVgwWvTSlvdxm756HeN+v/zJfvfVTT1nrdB0M2yPK4ujLZIjN5HntpSWO7H+ExCjiOEZphaTieFAKLQESOO85cuw4WZZx8sQJ/vyP/pAIR6vVlIaPSUOMESEM29uUT3/oLzly6AlAwrPe/9738tP/6s289zf+Ox/4vd/h7f/nW/mPP/nj7H344U2b/1qjThhTXZRdZ5B+qowbRXos82aMc98yjIrOGQzpGnf+VbJ38frFz0d5ewYVlJUYSMdWNKqsUGWDKztv8PtGa4qrnvksCUNCERlxT7daLebmtjEzt41MxXS6PT79lx/gyYMHR45PaU3UbBBHRjaixhRJa5oobhLFCY1EEv7iyDDdTNi+bY44bpBEhlhZkkgh7AH2PnAv7ZJStR6wNkNFifzEESqKiRIJtYjihK0h8m08RlmflVI0pqbQM1McP3GMrlP0rMZEEVEc4bWRzrxBwatL0N45ur0e7axLO+3RS1OcA68giTReicu60zkXkmWzDJtZbGpxmSfLLJlzWO+xHtIspVfwTpUJS4f2fp1T80ucnV/k0NEnmV9cZKGzRM9atu1aWSJ43XCjcc/ZaIyytAyiytMx7NrjwDlRNsuMB3GSMLVtOyiNzasNKc1Us4mOEw4fOsaJo0fQxjCzcwfKe/F62RRrUxwep+Do4UMcPrDvvGtHjQRlDB4nnrNum14qRTBaW6AizUZi1KZdRdPN6RkaU1MYpTGxIYpj4ighjhrB0yGejSiOcOE+OnT+biRNvvSZT7P7sss4evwE1kkieL85H+KdVjqEPClDbCLJ7/LyvfciPE43E8R96sA74RfWSv8dbYKiIaGa3iviyDCTaBSSdI42oDXz84vc8md/zPEnD6/PQl/kqGuA2Uyet7y4QHdhnkbSJDEREaCcw7ueGDkJ5KMU3TTDWcsD993Low8/zLapJjiFdyGHC4IhVfIKTx45zMMP3E+v1+OP//AP+M1f+iWOPXkEvKKZxCRK8cBXvsIf/PqvsLT41CinX8bzV2I9L547+HfRW1Cm0Nals5WGdQ3LOxmc7zi0PWwexTmX/QyeU6WAjLs/D2IsRaMqFKoKdcIerrrhWWzbtRutNcYo4kjTaCRMzcywfddOGq1pMq85fuRJPvfhvyHL0qFjVAqSRpNGa5rW7A6m5naQJC3ixBAlwcUeRSilmY4VDa1oxA00DpQjiQ1xSAA/ceRJjj35ZNlCkHV7eOXIvHSQtjbDWYdHgz9Xg32CcmvmJddcR8/HdKxC60ie+VQTbwzKGEw83Ct0ARPBk1pHO3PMtzvML3VYXO6QZhlGK4yJ6PXEyxAuwPLiIt2epZM6ullGt9eTmGtrcd5hbYa15eENOW3bLGPv/feytNhmcXmJU6eO8sSRQ5w8e5bG1DS7r7xqdYt3kWLcPJNRLtyyc8aBzTK+dtuX+cPf/B0+c8vfkxVD4rRmats2wKOcI+ss0148S3tpnrTX5dSZM9z5xdsAz8z2HXiX4npL+LQDrkcSwmwWFpd48I6viNU7oNfpYG0qVnZAhaTzKIpJBjpYP5Wxks1p8Hk3p6bZeeU1QREghDopTCzehygOPKSRoPsWO8mbazabnDlxksuuuIzlNCNLexilgmdaypsrrfqlbY2JpFO4lgK3KBWenabVSMSbEXi89xLWYjMpeeuDR0NERvl+WysO+X/h+tqgtOHEkcN86RO3fMP23FgtTWy2BzftdUOupkEhIdo2k6pTOBc6y8s4s14Pay2PHziItxnTcYxNO2S9Ns52cVkHfIbyVriE9xw/8iSf/fSn+YPffiftThsPUkq7m+KcCIT3f+V2Hv36nk1dh7VCmeFpNagTWTPKq1Yc1yj6K/PKjCs3j1J6xsGw86vmktNtWVTCSse2LiUwqlycZS6b5vQ01910M3ESoY3GxBHNZpOp1jSz07Ps3LENZSJS6/jaZz/D/oceGnFvzdTcDqK4RZy0QqKgxsQxURzTaCQkzQbayNStg8hExJEh1ppmkjDVauKVotde5vFHL3RNOu/ptpdxzuOcxmYZaS8ltRneO0wcf8N6NEZpvTlxXn7tddi4gTERSaxpJTGzLan8s9xL2XP31y4QBqvuJxeG1Hq6mWd5uUu3Z1nuZiy1uyx1unQzK4pGqPLjgYWzZ1hst1nqpix1eix3uyx3e3SzDIfH2upQvXweS/NnObR3L92uAh+TOVAmIk6aNJut8yqNjINRLtCtjKKBoSrGswxr5Z4u4tSx43z9rvs4/sST/N37/owP/ckfX1DsoTE1jcLiOm3ap0/ROXOKrL2E9j1s1uVzf/8xTp88xcz2HSgsUQxxrJhutpidatFKDGlmeeDOr55XzKCzvIT1Hh3FmMYUpjlL1JwGE1/gMftGQFnc7+B3ZcdrY7jyWc9DByOQUpJPYYwYhqLIkMQRrWYSKjspvBLhPopjIq2ZTmK++xUvx7lMwlr0wP29eLCMkdyOKJLKU945+QnKRSNJaMUGKXrr0ch+YKU9LCaKyHz+jSgdsdE08g7i1ku5XBPhleGrn/4kTz4x2lP/VMQoI+RWR7fTwXtHkhiSSEsneWvx1iLTUqLIKoXrtel2Ozx56Am2NWNi7cBZ8E7kCA82KCcufP7koUP88R+8m4X5eVGM8XTTHu1ul8xaFIrO0hL3ffX2i3odBzEoqK+lwD14nVFeksH7D4vOKTOE5ec65zh+7Bhf/Nzn+PhHPsJtn72V/Xv30g38vuq6g/deD89+lRejGBpVtUaDf49TQW9NksHLFqTMNTX4M3jO5U+/nh1XXo2JYolZjCVJqtlqMLdtlrm5WRyKM2dO87mP/O3IbrozO3bJdaKEOG5hooTYxMRxQpw0SBKpGIPzLCwv41wb63o4LxWpothgohhnPQ/de0+/Y3UOm0mzKJxCeSUxuLZH2utirZRE5CIRCleLOi9D2THbdu5kam4arRyNKCY2DZrNFiaOyZzlz377V/mHv/mrvrJRpJsLFFelcNrQTR2dbpdOdxlru6Quo5umEt5gLb1uFxBGcOrkKebbXRY7HRa7XdppxlK3S6cnFiOUluTSITh++AmWz54hUg5NirOWbrtNu7PM9I7tlQ0nR2GrhQmMg2Fu4XHnsFZWrsWz8/SWO2ivaC8u8rEP/Dl/+fu/Q3uge3vSbOKtxaZttE4xxjHVipiZmQFteGLffu694ytMz23HRAbbPkuMZXpqmh3b5pibliZ+Bx57jCOHD/Wv67IM8KC1KLBYLOCsO+/+/x97/x1uyXWed6K/b4Wq2nuf1BndyAAJgCAYwUxRiZIsmbalka6l8YxsX3vG43RlSxPutTxj2Z5n5vqxFTyWHMa2dC3bsjSj4CBRNINIihJzBEESjMi5gQY6nXP2rlrh/vGt2n2wsU/sgAbAD89Bn7Nj1apVa33h/d73m/ZMm73Hj1x3A6N9+/Xv4oypBoY2iCtctqLyblpNkNIY7quG9dU1/uSf+bMsHzgE/bzKCnARURIAYy3GGIw1CncTQUklNOngrGNhUAFSAhUKpW0m5qTrvhhloJLSTF6q5yFGusJU1cVMwvL0kyf4+Hve9aJrDN/OydvqNb1divVwq2PoJuNS7VKCgJgjiUxImZiU9TAixAzra2s8deIp7r/nbg4vVqTUkXLC9Or09PpeGpyQE/ff8w2+8qUvIqj/lKJW2UOMZT4mUk7c/41vTLPQLwS7GNd1nuO8WcV8t8mu2c+OIfCRD32I/89f+Uv8nR//MX7up/5n/tcf/zH+5//uz/NL//BneOqJJ56ViO59m+2q+lsdy2aB2WbnNQsl2+47zyfRueuKxlZBxW6do/45X9dc8/Lb8FVVsLIGX1Va2RgOWNm/wmC0SMzCFz/+kW0pQwdLy1hrgIAY3WiMcTjjNeBwHmM9VoTHn3gS3zQ0C4uMllcYLS0zXNC+jZSFr33uMxx/5Jk42sn6OuPVMyhWNxBjYStqO1IMhLZ93jiFF9q2uzn6+VM3DQcOHWK0sEBd1Vix1NWQ0aAhJDh7+jT/7ud/hk/9wQefsYjOwxbmnDW72QzJxtEVTLX3SgDgrcEaU7JF+lkpJU6dOcs4JM6M1zXQCJH1LjLpwlT9d7sS5313fR6bEk3lGQwG7F9eYaFpaCRz4y0voxm+uDD4s7YZfHK3PV5bfdZOrFtvEYSmFhaWBoSY+NTvvZdPf/B9088z1pKJVA4Wl5ZZ3neApaUVFkZKZ9uFwMfe9z6Mrxit7KOqhgyHiwgdOaziJFF7x5lTp7nrs595xvyUDJlEJBOTZj67EOb2gL0YbCuc8GavG4wWOXbTrQotERVdddYqfMV5XF3hK89wUGNdhRFttDdicN5z9uxZlg4c4OrbXkkWmTZ4a9BgFJJVaMr7Sokp1NhGE8pkYGlQTwOK3mPIOWvvjwjGGiXXFpnGMwNncKJZwxD7fxXueceHP8QTj32zV2PWLoc9dKtj6CatMlWGsveHji4E7dtJGpzmrIHHUydP8Y2vf41Tjz9M403JICv02hjBewuCBhmUXiFjyDECqVQ+NDjpfyBjBZ54+MEXnR7PRtuNc34hKyMbA4ON69SnP/kJfvZv/03uu+sLmBioJOENjFfP8LF3/y6/9s9+YdpXcyGOZyd74saKxXZrLmzeLD8PlbQT23WPxk4in60OtP999r0Hj13FypEjUxE8Yw2191RVzXA4ZN/+ffhmxOnTZ/noe961Za9GM1rAOI8xonh/5zXQ8JUyihT8rXeWx48/SY6JyhqqyuErz6AZUtc1iOH0U0/zuY995BnHO1lbJayfJYUJXbdO267RTcZ0kzVSDIzPntn02L5palVVceurXsXCcMRoaYWqrqm9Z2U0oq4rugynnj7Br/7Cz/Dog9tDC4yxeOeRHBhWHm+EpmpYGAxZWhgxqD0ZppCWnDNdjKyGyDhmIjBp1xGBLme6FOmybhib2XhtlQfu+gLj8ToJwVUekUgIY5y13P62b8dtwTr1TTtn21XG9rrA9ba+doZu/QTEVZyzWOsZtx0ffudvcbZoWdRDFe4cLiwzWtzHYLRIXddUladulBXtrs99jkcfeZj9R6+hW59gSFSDClN5bFk/UkrcfdcXp0Ft7LTSlZNgsmBwCEJKidXTp/d0Pi9k22wuiAhX3XQrfjjUDHAMmKyN3N47vBG8FUbDhsbbDUXljDXC3V++i/vvvZd9Vxyd9mT0/RRaFNVGcO2j0GADU5TctV2XlGFQVdRWHzfGFkx9VI0mkakGRyiBSUYrHwOrVNoxRSZtRwgBwXDqxNN86QUEf9mp7eRevpzhoqn076WcCbGjm7IWakKri5mUMiElTp9d5cMf+hBxfRWF1GVijhrsyrm+IICeh65pBqoHkxNCxJTnnFi8Uc0OAZ58+EGeevLJ6XGFEFg9e5a11dXnXaVjL9d7Fuozm+HfeF9dyPk073596sQJfunn/yFnn3oSbw1CgBRwJKwRyJHPf+T3+cxH/nBusLKb794qOTP797wxmZewnbXN2iB2axe0R2Metm2nsBrnPVffcivWmsIIIjjr8dbirWU0GnJg/wrGVXz2D37/GRnDWauaBleyUUbKJiEFi0YuNHQWZwxn1yaE0BUqQxV8wmScU/aSLkQ+/fsf5OwGh2CyvkbuAhI7bI5U1uJEmxQhs3b2zItm09hNpnr2dbe/9W2MFgZUdcNwtERtDUuDIQeXFqi8J4nhwbu/zn/4V/+Crm3nYro3HAiVwFJTs9DU7FteYWFQM6obBlXFQlMhOU2FkFKMTMZjbIZhPSCFFm9V/MsW7vwYwhQ2N+87H73vHh655x7WJ4FJyEwmkXZ9TDcZc/DIkami/cZzfrHYLOxls0rovN8vtKUYOfHIA0zWz9DGREiabe6y8Nj9D/DEQw8CMFxcpGlGWOuxvqaqlXHKuYrG1xjrWF1d41N/8CH2H70KUzV04wnETF03DEcjRgsLWFdx39e/weoZXTMm43XVdUmpOLNJITcp8tTxx5/ROP5Ctc3WiS3v6TmvXz54kP3HrgSU9YucpgkkZ51SmFcVg0GlzeJGcEZ1k9bOrvKH738/o+VlxDvICckZI0l/rJ3uGdYafNE3yEDxCLXa7hyDymGtUpJqdSSTovZ+1JVHTIFPIdo4LobGCSEmJQ3JPbudJjy+/KlPvCj7dWZtMzhLb9slIy7lGhu6DkkKmWtjZhIhZIiZIuKY6Ip6fJy0/Off/HW6sydLACzkpNh4YyzOekTsOcKInDh96iSTyUR7eqRnRVMFe2OUGc0bWDv5FO/6v3+V3/zlf8Vv/sq/5af+h/+e/+ZHfpi/9Gf+DP/4Z36ax55HzGZ73Qc266vY6GSfz+dvtK7reOL4cR64714effhhJgWOnXPmg+99N1+543M4Y/BWRZ0r7/BO/YraD5AMH37Xb/PB972Pd//uO3nff/7P3PXFL9J1WxMdbXa+m9lOoFGzwcZOfbfd3mfnnW7d6qLOPj87OLN/H7zyapb2H+D4gw8pNWmMWLKqbhuovMN5z+mTp/n1f/KP8D/xP3HLq17zrO90vsLUA5i0unEYQXIvxhfJKekmJJa2Wydnw2C4jKsi2DXakKmaBus8Xdfx8H338rUvfoHb3/otgEKnck4Y66icpWonDGrPoKnpJi3rq6vqPOyiWeaFaFvhIkWEK66+hptf/wbu/NDvMRgukcI6OWeWFxZpY8eTJyMxRz7xvnfxbe/4AW573evnZralbPQmBwaVw9iGyhsqb0khqz6L8xjpOP7ow1rO7joILfuXhownEZtVBGzSTejG6xATOTMNNGZv6JQiX/joH3L66ZO0ATogFDrc8fqEl7/+ZlYOHJg7Hs+lXaqNeDZbs5umtnkVz43Pz9pmr+8txsj62TO4pmEQMsujxPrZNc6sr9KFQNfqRuGrmmY0Yv3MWWyaFHIKDTQqX+Odpw2Br9x5J9/2Xd/Fwr5DrJ05Rddpb1ZOpaHYOU489ij33303r7j9dYzX1klRnWKTI6oFoU7GYw/eTwgBX73wtXc2mxNbrROzZp3nypfeyhP3foMQI2TBGotzgqscPniqKjJoKs6ctXQplV4rDTb+4H2/x3e94x240QLt+lpJMBkScQPrlMGaPIVQxa70GSpanmwtg7qia7XyrqKf+uMsVN6ybi2xDbp3kRAxeGtwBEI0CAYneUrB/fA93+CJRx/hqhtuvMhX4fKxC+FUPpfWTsaawExCShCS7gOTlIg5KfNYUnhcDAHWVqnMPnIWKLBcZ63C9cTgrWXSCUa0cnb/l79EGK9TWYMp0F8RQDJZtJKCCJI63vVvfpETa2NWu0QXkyI4nOOuz3yKr3zhC/zU3/8HXHHs2HM6XhfL5lUz+r/3CrWdZyEE7vjMZ/id3/pNvvqFL7B+5hSLwyGveeMb+YEf/TMcPHIFv/Mbv85kvMbQjZBeId6IJjXKzW6w3PPFO/nAh/6AtTbgjGFhaYnv/5E/xZ/6c3+exR32de7mPpgXYMz7vM323Y0JoY1/79QuuCd8PllKX1VcfevLMVmrBYaMdRbrHWKETMJ7B8by+IMP8q9/+u/xxU998lkZQescrqoKhzXlxszk3GcVKaVxR+oiTz19GluK40YMla+om5q6rjHGMBm3fOL3PziNOLuuJcSgjCK+ompGVIOGZlApJWLonvNF8FLZTh3IeTe8sZbb3/69DBcW6No1fNPgnMEbw0LTMBzUhGw4dfIk7/y3v8h4bW1uxisX+ETTVFgCtddMzzkRLoP3FmeE448+Skq68KfxKrXN1F5YGtQsDLQastBUWKOB7vra/GbdkydO8NVPfYK2i7QxMg4d692EM+tniTnwsttfd1k6j5fLvJyXlNhou4FVbHdOfU9QUzVUdcVg2GiDt/VErDqsKF7f1cOio6DkEc66KXbfFBrUJx57DIylGS7gfM1gsMBgYZlmtI+qGWCcZby+zmc/8mFijIR2outLChBbLJHKW6xzPP7Qgy/aPo1Z2ynE4ci11zNYXCqSe4pTtwU66asK7y3NoKZuPPTZYARrDI/cfz9/92/8JB/40B/SFUpaRLDGabWJhBPBGY+zFmftlKrcUPYZMdRVRe212q4N56Y87hk2NXXln0Fzm8pxkpU6O2chZkOXVLNn/ewqj9zzjYsyrpejXYx16EI6lTux8dkzWpXIELPORiUd0T4LgJhVnymlzLD2VNZNERZa1syYXOQerS1BiPoip088QexatGfjHC2yinwKufg2ACm0nFpVOnetmmacCF4MX/jYR/m1X/rFXWXMn2vbjRO70QGeBwm6EJZS4gPvfQ8/9eM/xgff+Ts8/tBDrJ85y+OPPMyH3vU7/Pzf/kl+49/+a77+xc8TUiLEoH6mmOJXClkyIY7JSXVTBhZi15Jiy9qpp/mtX/4lfuPf/PKOr9Nuqxnzntvs82ZfMw+hsBvbNevUZhnlnb5vuwznketuYN/ho6TQFT7qiBVtxrPWqOBeoRB8/OFH+Nc/+/e54+MffQYW0VhLNRhoANJzAlOo50pTjHUOsQ5jhEefOIFg8MbhrMe6ksWsB8pOJcJXPvdZjpcSZDeZgK01E5Z6pdoGV40w1tG2L55AY7s+ne0eP3T0GLd969sZr68SU8a4GkiYnFisHVXtmOTM5z72h3zh05/c9LuMGBaWV6icx1tH0yzibYVgMEZV351zPPbA/XRdh3WWQT1g6D0j7xjWDZUz1N5QWYMzgqTIyRNPPuu7cs7c9cmP8fjDDzEOiS4LbRtYW1tl0o6pBw0ve83tLyqo1KzNrhPb3fdbVULn/b3ZY/PMGEM1GGqG2qmD3wxqnK9YaxNf/uxnyTlhrVXVb2OwxmmDsdNseKZvwISTTz3F2dVV6uFINVqMx4mWxo2xVL5CjOOOT3yCM6dOaTYypwKTUBE5FSatmayeZbKBCveFbDudE/0mNwur6l8/WFxi/9XXKkVteauzilt3Jheq24pR02CMlEAhY42h8o4vfu7zfPTjn+XBR48XKlENNI21yjYlCStQWU9VufIlum9IYaCqrFA5vd7WOBK6SdW1pxk0DIa6F/TJLkXLmAKv1b6NJEJCCCkTYuSeL31hrpjkC932sk4+5/trzpw++TQaU3gQR4qZnC2StY9CMMpeaITRoGZlVGNESDkh6GtcT1JTfA7EFmpkhe81VaV9QMYWqF6vQC9TWLgV1R+TMtd1TdLG8toaaiN86gPv4/FHLn8I1cagYZ7tpi/4QtqJJ57gN/7lPyOcPUntDBYhxaDreDPgiYce4D2/8kscWXA0tWcSUkmD6DVStkFNOGTAWs+orpGccQi1tVgyv/cffosv3fG5HR/XdvvkVn9vFYxtBmvdjd+/0fZc0discrFT7O0sLqz/8XXD9a+9HVJksnaa2I4xKeKs8qRXtWphJDEkDE8+fpx/+3M/zWc/8uFzAjnGUI9GJHLZCKyeqHbmYYyjqmoVeXKOR584QYpdaewzGIx+X1Wpyre1nHn6Ke785CdJKdFOxiQyOI9YrbZQyu5ZhNVTJ+m6rSl4X0g2b8LOcxbmTVoxhld/69sZrBxgdXWNkA1iK5IoPnp5NMDUNadWV3nvb/0a4/X1uZlPMYZmONLspmjDLQklGBRtxvTW8NjDD3L61El8VbG0slzU6GtGzQAvFl+49Ht13wfvvvtZDXWT8Tp3/OEHWZtMCBlCFsaTyHobGE9aVg4c5Iqrr76II375207mxFaO5la202Bl4+NVVWnWORcmoKzwyUmEz3/y46yeOYMYw2hlmWz1PhYRjBGMgZwjOakT2K2POf7Y49SjBW0IFlGVau+pihCfsZaH7n+Au+68k65riTlNaZadc1TVgKYZYIxsSTjwQrfZObHZ8xvNGMOxG29BbKXZ4Ryx1mh/VdG/qJzVyqazClUjY0SonWNhNCJk4Sv3PkRoJ3SdMgXlnIvzlhCJOKeEIVZ6EaviIKINvLWzhY60VM28YzSoVc+jrjTQyP05qYNROYczG9mq0OpGhHu/9AXOnjp58Qb7MrbdOIk7DTIuZqInpcRTjz9K6CbkFLHOknPSYAOjlbJizhgOLi2wOBzoMUlW7S7rcMZhRFXovXdkY4tDapSJ0Wlwgc7KwqCptOvWeTKGiOCMoXGmgPvQfRCds0Yypx5/jE988P3PfYC2je117d/43tnX7OQ9W1lKiY+9/z2sHn+IlcZRE/EmMmwGpcE7YY2jsoaj+5e47ZqDLAwqnQNZStVUe72yCLkwq44aJa0ISWmxnTWMz57lff/xP0z7PuYd71Z767zzmq3ybGSg2uz9cE4nY3b8jDEXt6Kx2QH1Nouxnffa2QVl3uuO3HAjR15yAyRV2iRFvBEq72mahoWFIYNBA8YSMzzx+HH+3T/6Wb7wyY9PN63h0kqhlNRNwWxgnzJWqxnOe5qq4szps4R2rI2BZVCMlGDDOXwpaX7uYx9hvL5OikFpFa0niyWRoCjMWutYXz3zomns28w52M37Vw4e4jXf+UdYX1tnPB4TMqW8rOO/MmjI2fDFT32Mr3/pC9PvmA1WhwuLGAMptQidOpMlnWgLVvLs00/xyAMPYJ1naf9+nK9wTitbBqbOpIjynz94z93PYjg7/vBDPPi1L2uQIYb1tuPMZKzK4ilx8OhRhqOFPY7o8992stDvJrOy0+/b9DOMYXH/fsiJ0LVM1lZZPXOatvRm3H/3vXzlzjsBGCyulOwzJchQljojGqT0TEWPPfIIrm7KZgLeO6zo65wxGOOIXeBjH/oQTx0/rpS2GGLKhBBIOWOsJ8b8ooBO7XRObITUbbV3HDh2FYOlZcU+l6ZwayxOwButSlbe0VR2CrEyAt45Fgc1i6MRp86sMp5MaEOk6wI5RkxOWsUiYSUpNba1inQh6RqB7ikghflH1w7nDLVD+zQqz6BpSiAk/QnQeKtsNCLEJMQsdAlCyjz56CPcc9cXL+zAP09sHlRjs9dttPN1Ivdq4/V1jj94P7GbMJmcIeWAWKcU6lk5okTslD75TMjUda2QmpQRekiNBgW63ZmitaNJGGuUkMAYARSaJ2KwYhhUNXXVgHH0pznw2nIrhR0NsiZISg/Rh373t3l6ToX+crPdXrft4Pp7QV1stAfuvZtP/+ffZP/AsVBbRgPHwGWcBEU+SC77haMNwrWHV3jJsWViYZiLKWkiI2nfZxZBrCZElgYNevH12grw5c9+hocfuH/Px9yvofOCj3nr62widd76u1k1eqd2WXYrO1/xiu/8I+w7dg3GOb3hvKeua4bNgIXFJZaXlqjqWjPPYjjx2OP8yj/6We77uip5D0tDjZRBNMZincU4qxfVGkyB06yNx6yvr2oJ0te4QoHbNwb22h73feWrPHDvvWhZUwMWY9WpMEbLp8YYukn7ouG1Pt+buH/dq9/27YwOHmR9vE7bRcCirJEZbzR78/TTp/i1f/xzPFpYgmZtuLRMsg5xKrRlrMIarHGItThnmYzHPPzAfZrdbIZIyVT3kBZjTAkyVVztkQfuY+3sM/s07vni51k9fYqUhHGIRARfVSRxhJg5dv2N+KJg/GK0eXNiswrnvDmyk4V0u++btYV9+4jtmO7sadrVk0jqlOEuK/vYJ97/PkLXMVpewhSaSUGKUrRWUZ09B2F47MEHicaSUkBy76A6nLEFzgDeWT7x4Q/z1a98GZFMkkwyhmwsCYVQhBBeNBS3FxI33YwW2H/l1SC9QrcyBVrntDHcW7wzVN4g0n+vOgSVc4wqT+UsbReIIRHaVq+lMTSuoi5VkUFd4a32b0iGXhtBHQtTqrKKlx/WjsYZam8ZDSoGjQfpK2h63s4KrpCb5ALHUmaixGQ85o4PvlebjF9Ettc58VxCUx9/6AFOPPIQMYVSlopUxVdxzpLFEsViRH2DfaMRTVUrZA5FY/TQbWPLOlOqFTkz1XBqCluREhU4RHROLo8qKqc0uf30ql1PTNCDBZX5KiYlVbnvq1/mE7//welcfKHYbO/AhQwwu7bl937jV+DskywPHXXlabzHOzB0mmiQc8nMcZcZd4mDyyOERIoRUiKGSNdFYsh0kwk5JQRhoanIWaGTMQZCCqydOc2nP/xh5umH7XRvnBdQzOvZ2Cq4fxb6ZBeVolk7r0Bj9kC2K+tsNwE2Pr904BCv/p53sLhygHowpGoafF1TDwYMBkOGCwssLIzwviJh6LLw0H33829/7h9w79e+Sj0aleaqqI1WxiLWQolARRTXa52j7SKnzqySY4e3VsuSRWsD6Z0Ny3htjc994uMFdytayShZ85JAgJzp2o7J+osj0JhnO4HMzVYjVg4c5A3f832sra8SYkZcjXG+cNAbBnVDzIYvfvoT/LO/85M8fP99z/rsZrRQAgzt46EgFIxxWCxOLOTMYw89BEA9HJXGLHUcFD8pz/jv5JPHeerJJ6bf0Y7HfPUzHwexOGeQ2BInE+0LqQd4V3HlddeXTNY3bSf3/WbBxrx+sL3aYLQAXYfEjrquGA4GDBpNVKSU+dodn+X0yZMMFhaxVaPfi6gDaw2+8oVCVZ3L4w8/zHoX6YJuEEYylff4SpuIe+z08Ucf4+tf1yZfbx3WakIik3X1FdHN6AVu55OQmPe8MYYj190IVqFROXUYA5Wvca7CWof3lsqVfqsePkVW+JNzHFgc0rUt4/E6k3ZMG9qpunddN3jrtaLt1Pnr1TR6KBZlz1NMvmFpWJdKt6PynkFTodmSsrIUeK012qwLEHIufRpCGxJ333kHD9/94mkK722eL3GprR2P6dqWtdWzfOWOz3LnJz/OA/fczWQGnZBT4s6P/SGTMydxxihUN3c4ZxjUNYPKszis2bc4YnFhyKHlRVYWBqSsSSkRW1ATKKW6NaVipqQmGhJrJawS7bmQkgDz3nNgaUDjFYKnUD/d56oe6gLPCG71oCF1HZ98/3s3heVcDrbXNX8eFH+r1+70M48/+giP3PVpDu4fMRx6Km+pnaFxXtnARHttLLbc+4Ynnl7DZGWZG3cdMQZyUuX3tmsJMSoVtjUMKou3Qhc6lVlIkRA6PvWhD3Lq5MlnjMu8asJmlcCtoFTznp+12eBts+d3arsW7Jv98t1GkbMTYjMTEY7d8BJe/i3fzmC0SFM36sh5rw13TcNo2DAY1iWAsCQcX/rs5/iZ/+nH+bV/8X8ynkzos1imlBytAmpBSmOotVRWeOr0GVJUxgalnLMlO1YqIcaSMnzqw3/Iow8/vOGEIEXNTCrFYSZ2HZMXSUVjN704233O677t7awcu4aza2exwLAZUltHbQ0LjXLkr4XM5z72Ef7J3/4bPFA25P67nXNKYp4FsdpEh+TCSmZK8Gh45MEHSCnhKw8pKvwCW+JEncvO6kLRrq/zxAYe8icefYiHv/5lpODyB9UA7yypa2nHq1S145qX3HS+w/qCts0qHvNed6EcjqquqbxluDhiMBrhmlrv6wKjPHnyFI8/8rAmNYbDcky5ME5JIYowRU1aOP74Yxw/8TRn1tbLxpGnCtWmUFYaI9Tec+KpU4WaspTHJasYHEW3wb54gtKdQmK2en2/3uw/dhXNcJGUIYUOQoezGuAZSVTO0HiHtyi9eVTxLHKk8YbFoSfHQI5BM78xT7PB1mofXz0YMhgMip6GlIChXK9CDqDbidG+DCkOpPc0lcc7p8EIIDkXCmSluNSgBXLKhJyZxMyZU6f43O+/T+lQXyQ26z/sxpfo338h7MRjD/OHv/2b/OY/+Vl+6x/8Lf753/wJfurP/Vf8w7/xP/K5j35kyga0euYMX/rohxCUCMYgmKQyfJVz1L5ioakZ1RUHFkesLAynLGSamFSopTMGa3X+kHuGokzOiZS1ebiH5elrIgNvGTqLtaLVPKMQ374ColVXRWFgdL3ph1PIPPC1L/PUE0/MO/3LwuZl3XdqWyW7Z1+308976rGHWKzgwL4VjhxYoal0Pen13aZ7RDlmK7A2bjn+9BqVc4y7QExadSVHiBNCN6Zrx8SuVWrb2hFDJIRA17aEEHjw3nu489Of2nWSbuO5z/t9q3aGnXzXdv7eZnZezeCbXdB5JZfdHlzOGTGGG1/zOq6+9RXU9ZBhPWBQD6iqc/Szg2GD99WUfzIby8MPPMQH3/teTp85Tc4JyZwrTZI1i51zoYrTLMETp88QJWOKE2CdxXtfqOTUuTDWcPeX7+J9v/2fdMHIidS1pBAwGGW1ior1PfMiberbymYD1dn5cPDwYV73Hd+Fr0e0MQKZZlBTecPAe5ZHDdZVrEe485Of4B//1P+b+7721ennVlVNTqqbkGM8F0SkDoiaGRI4ffIksQglxdBp5TtnUorknPHOUXvBO4ih4/gj5wLLe774ecarq1TOI0kzpJUXrFMoxOLyCkdf5I3gu1nI52WitsvG7OU4bOXxg0ZpboeL1PWAyldY58E4JpOWz3/8oxhrWVhZ0Y29T1LYc9WM3rk8/dTTfPZTn+G+R58kGyEJqtVQ1g1jbBF9c5w8fYa2bUu2shCe5lwCXPo8+YvCZrNv88rx2zmQ/fwYLiyxdOiwOmYpELr1Uq1QoVdDoqoslfdQQCvkQolrVKgvk8pxFJhJhiQGJFFXwnAwYFSq46CZZc1ga/CAUZE15x3LiyNM6ffyVcVgMGDYNCWgUOdR6K971kp4UmhLVRmapiYmuOfzn+XsqVMXYfQvTzufZMJuElnbrUvL+w+y+vjjPHHfvexbbjiwXJMnq3z8ve/ip3/ir/Kb//yfsnrmDE+feIKnH3tEA89eO8dWVNZjRBWgnVUIlRI/eKwxGHGQcunNkHNzilTo1DUIzjmryGMWEoqsEBLGwMrQK5dRTjhJiKjoYyoVtx6FIaI9HVGEKFLmPayfOslTTx7f83hfCttLNWPjvxfSPJkrDx1keXGZw/tXWB7VpW9LwGSFZaZU7vEMpfvm5JlVzq5PWJ20tCEWSJsGE7FrabsJIel1XqgdOSXaLjDuOibdhDBZ4w/f/busl4T1Vue4Vd/EdoHXdj78dsWAndqeAo2tMNK7KYPvpLHL+YqXveVtrFxxVFldak9d1cpjXtc0dcNoONDIXSCLZihDFzlz9gwxp3Ijl4Vmmm0sWhrGUlnLiZNntbSZI2JE8b5Fv6PnWs8lD3Xq9Flt+oqBXBwPsgropBzJOXD6xOWbNbhYtpmDuJNqh2KdDW/7nu/l2HXXQ840zZDBcIG6GuJcxWjQsDJSyuE2Z+6643P807/7kzx07z0AVIOhUokG7bsQa4FELCJpRnSxfvL4cSbjMTGWsiYZoS2LuUxVhivvMSIcf/QRxVF2Hfd+4TMICe8cTdPQ1A5vMlVO+Jw4euwoS0vLF3egn8e23YK3m7VkN99VD4ZKf+wr6mZEVdUM6orKO8QoZeSH3/Mejj/6KEv795c0tRRstCYZnHeIaOYydR13fvITfPX+xzmz3pJIhBTJojSpYhQOUXvLyTOrPP7kU+ScCr1pJode4I9pT8iLxWazazuZE/NeY61lYf+Bsu5DiGukOMZY7dFwzkxZ6EQEjMV5rz0VSRW6Y4jTYCNlSiCIXntnqLwwGtZUtWakpW/cNAbVMNDE1L7FBUajUXHwNEXtrGc4qKcZa4VQ9X0eiZQ1mTJwwsFRRe00yDr95BM89sC9F2XsL2fbS6Z0p7aTgGSwsMixm17G/sNXMe4Si0PD4f0LLC8NGK+d4T/+y3/Kr/4fP8OpEyeIMYBoctEURrOcVfTRGa2qKX7fYLB4WxVdFgfWkTeogGsfKFCy3qEQkqTcU2qr87o4aKgrr1XYrE3k3igblcK5YegttXVKcSvaV2RN+U4Mqet48jJVCt/OYd7uvTtNaO+mUr6wtMSosgy8o/Geo/uXqL3HFshUTplEBKOSCdPeXhG6LjBuO8ZBWe16DZ1Uvj8myBgGlaN2QhcDKUW6riOEwNfv/Dwf/r330nXdlhWHnT6+2Xraj9csm9Rmj+/Fdq2jsdXfs8/NBhVbRU9bRVDDxSVe/i3fymBpicprE1RTKZSmrmoVSKorVOFVMAU2c+rMKvSctuhNb402aOVswAiu8tp/0SViSqQ4wUhxNp1mJkOMhKhZBwRWx6oETM5FAFAXiNS1hVFCOHXixLO6+V/stt0iICIcOXaM7/+zf46VAwchKxWoryqcq6mqilHjWRw2JLGMY+bLd3yWX/z//i2efPwxqkGDs5kcxuQwgTgpFaysjZ4oJOLxRx7m61/5Cu14nZwUTmGMwTuPzRGXI86YUhoVTjz+GCklTj75BMfv/greiHL456iN42JwAlYyR6++mnowuHSD+jyx3SzuGzeczTaP2ce2Wwh9VbFyxVENGJzBe800NpU27CaxHH/scT707t9ltLJSqP3yNNhwRlnorEgR+xQW6opTaxO+ct9jtF1HjC2gIqMKW4DaKUTmji99jdC2SM7QTcgxYEpF7CL5VpeV7aaqvWMYpgi+HtBTloNAmGiztWSFyp57sd6jRvBGPf/1NhBTLl0birfuKxWmOGnKJuUZDZSaVHIuTEEqiCY5IgL7l4ZUziiENgZyaOkV4HNRBlf4lAYZIXWkpL09B5YGDCuHKzFK7CYvKvG+87ULFZyIMVx988tYXFjE1QcYVDUH9g1Y2dcwWKhY71o+8Bu/ym//858ntNq3kbImHCun86cqdMhGjGp1GUM2GrQqWUGFs5USyIiSleRc4FE5KZlECValVOANmdpZFusKiwY0qVDXuhLvxqjEAo13qvFiVVejrjzLC0OMcyoJEBOP3HP3Rcn+n6/t5pi2Cka2c7x3M1+cr7ApkdfWSJOWhaZhUCnszRnVvzBGaGMkJqVFxxjEWpaHNQZYa7tCbR6IKZJyLGx0up5ZY1kcaj+Xar9FYmhZO3OKX/2Ff8i7/8NvETaBUu5kzObtvbOwqo02D4618fFLAp3ay0293WDsJLu1/+iVvOT1b6SqtETpvacZDBgNR9SVY9jUyisthlyE91ZXi5J0ZpppQCg8DboY+LrCVQ37lpbBOlLokBQxfZ4gJ0IXiCGUyphh0gVi6CCrIEuOkRQiKaZSgs+snjlVSmkvHpvn/G3WnLTx+Y3PGWN41RvfwLd+/w+UJjgYDCuGtcGbTOMtg0o58hPCJGY++7GP8Ov/5y8Agq88sZ0QunVCp0wyfVaI0lh++ukT/K2//lf5+PvfizLTJWKMU1y04i4FX5rtTj39FCEE7r7zs6yfOqlOiNH35ZRIKTMJSqd79MqrCv7+mwabz4nNIDI7XV/6ObNVFuyZx2FYOXKs4OO1MbuuHaPSwCuFVvKjH/wgXUqI8paWZj9lCnIl02DQamhd6XsfOn6KEydPk0JAUoHi6FHhrDCsHF9/4BHuuOtrtJOJZrRRyIwtcJ4Xk81mH2fnxHYb3+y6IgJZjNKNp0hOAWcrqqqhGY4YjoYY60sgEQslLUzabqqfAbk4+lmDwSyF6lpwxjKs6yK8yBT2ZHLGkrBElgauUB9nQtcS2pZ2vE6YTErfR55WNRSHr5/jbaapihZHocFNMfD4fXe/4EkC9gKr3qyX60LZ/qPHOHz11fhqAG6BZlCxtDRg32KDry2n1tb40ic/RoxBHUYxxKz+Qm0FX0gAqqoqgYQmLFLOSlZQNVjrSjCrtPmqfaHsU1WhP44pEXWS4J1nadjQFKIJY4w2ZeRzzeBdTIQEOZ/zcbxz7F9cKL1Clkymy4mH7r37shaG3Kwvaye2096MnfaKVYMRph4qMU0byJPIYt1MqxYWoEC1Y+xIIek1FRhWjmP7FmhDYq2LTCJ6XQvDVCYUFIxhaVBjTa+/IpCVNCKOV3nnL/8iX/rcZ3d8/ht/es2MeT72ZvDkrVofdrrfzprb1as3fPlmG/3GxzZ7X/+6kydO8NB997F65gyjhQWuuOoq9h06pE29c957zS0v59Txx3ngzjsIuaOpHbH1rDc19aRl2EV1/EWzVuNxqwJZYsvmkTHlQqYUSLHDGWFxYcRVx66ArNhciFMYVMyxwKFyaQQ1tJ3QdYmm1nJ7F9VpaLtuWu488/TTxBhfFLCInUDgdmPWOr71HX+Cx+/5Ovd/8Q68c5jGE6MhR2HoLZOmokuJru2gS3zgP/4G47VVusmaOnIpE8VoeTLFqQqvtaqUcvfd97DCOkeXRjhr9d6WRBANSgvpBwg88sD9fOg9/5kv/95vQ+ywhR+9b+zMQIgJZw1XXX/DRSv/P19s3rqw1ZhstWZs/IzztSPXXk/VNMT1Cb5g9wdNhfdWoRA4Hrr/Qb7x9W9gfYWsr5cKaMKJ0PhKsbkpIlmdgkG0hBA5/vQqB5ZGhVFINxorQM4MveXkJHDnV+9j4D3HDu0jhkicTHBGcC8yKuTdZBY3ZtGeNQ9yphuvKyQkF12S0CIp4X1NM8oEIovdhKdOnWGyHjSJZLWC0U46xpMJg+EAxEDJJuf+/o8JMRlfNDmc1eq2TIMN1V1qvKPxTvu9YiBFhUmEbkIMsQSdRR24CEZq0srq/HNKn0v5CbGIwYWO6gW8f/T3/V4yzRfLnPfc/MY38cjdX+fpJ8a0p0/jraOqK4bDmrX1MWshslJ6IMRaBTbESFVVhDbp/FEcHllKxUxAsuZ1rZVp8zCU806x9IFqBT+kCUkUptfUNYNqUIDbgklZRT4jGCymiPbFpGrzIgbvDCsLDY03pKy9GxEd6xOPPULXTub6WZeD7SQx3c+bCzln5n3eYGmFarSffPox6sGIbCMHEzx+8hRRRK9lSOXe1sCTnMlRdVAWBxXm9BrrbYcTwXgNIiehxQRDXTdIitTWsDhoWB23BYOj88Zax+T0U/zOv/klrn3JS1leWXnG8c0mZzb+O+uTbwVNnvf4vCTAXuGNu55pm02CzTBkG2+mnFWsau3sGR6+5x7+4J2/w0P33MfpU6cZj9cZjRZ42WtfzXd+/w9w3S23PCszbJ3j5je8mdNPPEZ86AFygtAEBoOGwbijbTvqqsJXjspZlhdHqtQpHTF0RVMjE2PH+mRMjJrpXlleZmVpgRAjEHEGwBBjInahYGsFCt6xqj1d0qmQUiR0gcl4oqwUZQhOPP4o66tn8dX+3Q7xC9pm50Nvs5N5uLDId/9Xf5Z//388ztrTJxCnGMnUBYL1LNTQhcDTXWSS4Omz6/z+O/8TN119mMppdjEVmINYvfmNCN5KCSRMaeJzKnzkPDl1BBMJVjQzVJo/7/3G1/nf/vsf41tuuorBoCLHRAyBhCOkQAgtMXQ0gwFX3nDjpR7S54XtJZjYyYK2myBkaf9Blo8cYXL/fThjVD26UiexnbQKoUqZ9/zOO3nDbTcTQ4HbmYyVSO11w04pISjbjG7gucAkBVOY7NRnzFgrOGfxTpiEyNcfeJzhoCF3E0JosQ7EXp4b/oW03UDn5r139u9zgWzSGKGs7cYIkgNiPNZQ4JZDDiwt8GQIuqbHhNhU1u6WGDty0mBFnUdBcOS0To5jcpeQlLBGadT7Xo2p2rhXKF0IgRwCUkKQEDtCaKfFjATTgMKIzhtnVNgtAWIsznlymnD25EnayYSqbs5n2J9XthPHcSdY/XmJr93MvUNXX8sNr7mdj/+nL9NNQslSQ+UtTe1pJ53CnaQ0e2LoYsBJQ9N40rglpg4xTqtZRmFRRozq6ORMJk6hdCJaObNFoNYZ7eWIKWOto3GWylDgWWkKBk856tzKCvGUkmStvWdxUKkGh7FIETyelH7SUydOsL66xmA42vGYXCrbybWahdlvmYzYwnZSEW9GC1z31j/Cve/+v+jas4SYCSGWPSDjrVKVp5BIKRENU6RLykJVVRzbt8BDT52hDQFnvaJlulZ1l3zGYTDGsjKsGbehVKS0+hGyrhF3f/7TfPg97+L7/uSPKJvmhnOYd167gUrBORVwU+bndtDk3QYce2admlfJmH18Xmlm/cxZ/uMv/f/4zPveTe5alleW2LdvhcWFJU6ePM3v//Y7+YX/4Sd476/+ylzRu8HCIje/+W0MRgtU3lE3lQYag5rRsGFhVLO8tMDy0iLLi0NCNyHEjlQw+yQVUQltRztpiSkxGA7wzpFyIqdOb34ykrIyGBWsbl/ROLC8oJvUlJJswmQ8njaH55xZPXWSs6dP7XV4n1e2WQn8fJwLEeHoNdfxLT/0I1R1jTGiDdpWsCapboFTYb02ZiYJzraJ9VZ7Z5SGsi8vOwW85ISZwuaEuqrVKSzc90YcFMy8Uljqq9fagLNGBZKyMnyknGhjR4waaOYYOXTsSo5dfe35D+jz3LZaoLaDSM6+tv+M2c+JMdK2LW3b7hgG4KqKI9fdqI18TlV3VZhNkNxpk7+vuO/rd/PwQw/TlutaOU9TO4Z1Re2ctm6UpmFvFavrnXLpW8l4ZwtVpc6zpvIK7TSO9UnLmbNnWTu7puX20HHm5FM7Ov4Xis3bO7bDVW/yQYxW9pOzJohyDBAjqZtA7JTYwViaZsDSwoimcrqui5S1IJFjJAeFxqYYS+IglOq2petacgpYa2iqGrFGtS8kq+irAW+L6o71ZPHESNkbEiFqtrNPXCQUHpFzxkqmsorV1k2mV6CHyWQ8pVN9oduFzkrv5LGtzFjLK972bRy54SYmbZyuA1agrpwqO1P6eMRgrJANhNAW8d6KlAxdgiyOlLSaEEQKQ5QgxpUimsKfvNPgwmTtI+3h3t4IlD4gkV5no8AFMWRjwFkVARWhrmuWF4YMBwOcq9CQuFDworDu8doa48tU52sv/sJu9pStbJ7vKsZwze1v5hX/9Y9xw/f8MK/8kb/Iwm1v5fEzbUlEZSRHvKEkqDVhgPGatBDLgcURx1YWyRlCVAb+EJMiYFIiiwNx1N4xaGqtzAKxQCmtNeQY+L3f+Hc88sADzzrG/tjnnf8sdGree/v3z6suzv67V9t1Km27CHC7i72wvMRr3/Q27rnj09q45IqAkVNC6Se6jieffJp3/st/Tggd3/ejf1aZQjZ876GrruHozS/j/s9/lkF2xEHDZDwmR09KmcoJg6EyVGWBkDIOcNYVFhJISR83UrJgRXxFUp7CJSQHZS8SSpQhVN5zZGWZ0AW6bkI3HjNZP8tkfZUcE0XviXbSsnrmzG6H9wVp80rjs5WNedksEeHlb3gLx++/l6/8wfsQFAY16ZS61gKNM7RWaLv+uY7UWHLqtEpB1gxnKWdKgbVUVcVgMCS7SuksszbXZbSaEXMkxkjXJSYhcePKAsZpmVwo8IoUiW2rcy9FrrrueoaLC5doVC9/28nCv1n5dt5jOSWefPxx7rrjDu7+8ld46smniCGwvG+Fl7/m1bzqTW9kaaa0PGuHrr4W4z2uC9R1jXer1I6iEK+CaqNmADEwGa8jlaVxjkHd0A1hNGiYjNdBIFLosDEsDxsV9/O+rGmJvn3PG8NCbZkkFf80wHh9FZIKNz358EM7Gc4XjO0UR73V6/rnFvcfwPmK2LYUHnNyNyanDmsavK9JGEZLi+wfr5PSSdbGnfZ0GE0dhpAJIWFNxBqLc5pEMJLJheq8QRitTziztkqKkFKeMvtUVhv/E4K4SiG3XUsMyjCjJ0bJdOqvYlRLoa68rk2iq0+P52/X11WL6cD5j/flbpcTdKq3wcIi177itXzhkx9mPAmklLACjbesewdl/qTeQbNCjJHUtohxOF8xbltCjmCUNUqZorTKaSUrgUEqDgP6OcaWoMDaUk1VLQxKcOOtgWyIySDOqH6HGQPa/L3QNIyaBmfPjWUXlAKXHpST4vOOqGa2+rDXXoGNtllCbPZ7xFgO3nAzB264GYBPfPZOjp88hV9uGJQKtx6FI5frqEGGJ+eEMYYDCwtFlLMr1QqtjHSh1aoTghXHUlNztuuhU5CzRYzDeuHEow/yvn//6/zoj/0Ezp2D284m9DeDUW2FJtk4pvP8sP7fSwadmrXZKGheZWPjc2IMN732lbRn13n8/q+ByLSvIoXA6uqI0+2Y9RD4wP/9q1x7y8t45Zvf+oyBMcZy7W2v5rGv3QU5Mawr2kFNCqrs6SqLrzxVPVAaubK6V3WlCuPe09QVCVGGgF5501VYiVjnaCqhcpbKghNVcK29Y2E0ZGmgG1uYWFK3TjceT8tpmXMX9sUkujQbKGw2qXfzGaBsQW/6o9/P8fvv4fg9X8PXLXVXU3UdbVCe/FFWlU4KOWUXEl0M1L7GGEoVIpNQ56D2jsODEc1gOMXFptiRUiRlCFGDjBC1QmKM5cjKMlkUj0/ue3MC48mYtm2xRrjh5bc9YwH4pj3TzgfSkGLkC5/8BB9597t54tHHmExaYoisrY/50qkzfPTd7+GWV97KO370R7n1Na/FV9Xcz1k6cIhmYYGzTx6n9o7GWxqvNKgxB0jC0qjCmFz6rQxJlKlqcXGBpeVFTp5WfR5T2GJcXbG0uIC1Buc8w8GApvJMVlVQywgMjGJ2V0aeysLZtsUWSM0TjzxESmlavn4x2fk6mUv7D1I1QyZdJFtl+MmiFQJnLClqr5avB4yWllifjJmESAzF4ZdcaK6dJqRiostdURKHbA1GLOIT1aDBVxVxXXnxFUqr1dCcZZqMSkDIQkfv2p2jIO0FIG0Whk2FrTzZuEJaob0f0pOW5OeXM7gXmwfxuFzsupe/Gj9YJp1dxYrDVg4jhi5EjECW0tuXEjmVQAHtCW3JCBFSJmdHMijtrTGK1desGcpGpoLAxhSqW2cwocB9jcWZoqUhPSWqLVMtYq2S2uSSBG0KMU6WXAhsii9SqJVTylTDEc3zjBlxXmV8Ngu/E9vYrzD7+fOg3NPHSqAXQuD+B+5nPGk5uabVainYSMmKpghZtZfEWu0JTi1ihP2LC5xaXSPFnq4WhVzZrKKtYvEOaoGYFEUTcyKLQYy66p949zt5w7e/nVtfc/uzzmteYLFdsmYrGNqFqmbAeQQa8758K4zlxhOuBg03veFVjNfWiGFCWsiEGJmsjxkOataamnYcOX36NL/zL/8ZR6+9jkPHrnzG5y3uP8DKFcc4cd89SOUZNhXt2GBMhW0aXFVjnFdIDBGCitw0VaWv7WpV1UwaSEhsIVUKuyk0c9YUOkRncSg3+3BY4Ssgd7TrCpuSgtFOWeE6fWn8xRBo7KRkOW9OzGYQttpwlvbt501//Id4z7/4eVK7TmUNtXeMY6aiOBR1LlSVhpASXYhUueBnk9CFnr/asjgaMRotYcQX4aSKGDNtFCZtoG07Ysp0IdKFwOHlBRaGngCEpAtEGwLj9QnjsbIIWWe58rpvNoLD+UHmNrPHH3qQuz72YbyBAwf3M5lM6NqOwbgm5cTTT7V88Y7P88Ddd/OqN7+Zt/3Rd3DTbbdR1fUzPqduBiwfOsKpx+7D2oq6cgyaRhs5UwvW4awojl/UQaQ4f5UxLC8uUFcVXdeSAJsyi6OapmlAOoRM5f2U5jKlHq6XGXrHkcUKunVlR8qJTObMiSeVOOIFHmjsNQu51T3VjBYYLC4zPvUUxnowlY65aOLBGsFkJWpohiNGi0u0IbM67kovjdEM79SpT4BRlpmUEKw+Zyy+Uhr18XislYrUQ1gKJlvfSvEi9VxN0dyAovdhCpueZTgYYZ2K9CEGoVOHpijIb8Riv9BsOydxnmO58bmtHMXdOp+b2WhlH3Y0gieg9k6DARGGw4RzdtqjkVIAUYVuiRFjAwZNLCQiJlMSE5CzigpjPCmMMU6V5kMSrXAIKhbsjAYwAkkSKQeQihQDKSoJgQBt0e6xxtB4XyoZEYNCN2Is/WOF7cjkzPL+AwwXnr+V99mE5m7Wldl+js3ICOb5IyLCiSee4I5PfBREWOsiMSWs2HOaJzlNVb6NcXjvNdkdOqwxLAwaVsdZK1m5CH+mDM4g1iAp440GmCnlqchfZQVnPadOP807f+WXueYlN7GwuLirJO68MdvKN9sKAr3ZY5vZrne2zfBds89v52ws7Fvhpte/msHCAWVVGDQ0g5rBaMBoNCRbR5uEe7/yZX73l3+Ryfr6M95vrePQdTcSwrreZJVnUNdUzmrGoLTf9ThIjCV2LZUYBr5iVDcM65qmUm5qUiKGli4E2sk63WSdFII2jNYV3jua2muzudPgpWvXCJM1QMuqppS9+9EQ8+JwOndTTpudH7Mlvc3s+ltv42Xf+nbEVhhr8b6iqStGTc2oalhsRiwNF6hcRaGiVghCyIQA4zaz3ma6BMvDIUvDGrTCCTnTta322kwmtCHRxkwXM9kIR/YtKL6yg5Bh0kUmEw00QlCH1Al048sT9/pc2IVo5O43gYe/cS93fuxzGCr2La9wcP8Khw8d5ODB/SzvW+bAwX0sLC+Cq3n6zDofevf7+Pm/+ZP82i/8I86eOf2MzzTWsnjwEBgLKTEYjlg5sML+fUvU3uJEjylmyCIFHqNIZ1JmWNUsDLVB16DKsUuNhdgRU6KdrNGN1wt9oToDKWshfN9iQ2UT7fqq6reUQGP1zKkXVVJisyTVZhjieWtF/7vzFSuHjiJiSSlocCCOnBV+YLzHVw2Vq2maIcOFJUYLCywtDGmK9pL2cFGCBg0OstE9A3Fk8eocWqGqK8VM5wQFdtvUFc4o9DcVtuKcAil0yovfc+ZTghKBqvJUlZueS6+DQHmNb5oXdCP4PP9gY5Z61nYCsdxLhnsriyESJi3OCsaBc0rsMGiqAmnKOFExs1ioY0OOhYQkYcXgbYWUnkIkQ+4QiVrjEodkdShTznSxhaz6L64Q4RgSVgT1LjSZJqLZ80SmDV2h6zYo+lyQXCAu5EK/rhTsZPVTrn/ZrdTN86uisZ3ttqoBm+9R8z6rn1df/8qXOf7IIxijEOu201SUQWH3TjJeEjm2dN0a48KCWVU6Z7z3VL7CihSKXPA2K0NhgWlpEKnMdbHQ5obYkUWrol/81Mf52O+991nwt818q9m1dPYc50GjtqpwbDVOm9muAo15C8PGi7bbqOfglVfwsre+keHiIsOmoRkOGIyGjBYWGS4skI0nZssdv/9+vn7nHc/6/pUjx8BoI6ch4a3FO09O2luRojZ+KzexJYaWFCZ4a6dKv1Xt8V5LoCDa6d+1hDAmxoiI0s35yqkSua/wrvDuZ0NGy+YJNMsZexrcFwdt5WbN/+dj8z7HWsfrv/uPcuD6l2CrBucqrHVYU2Gsp24GLAwHOG/pkhBDJoZESIZxgPUQWesibchgPN7aIqoViN2Y0LW0BY4VYppWqJaGAwa1p4uGJI4gjnEWzkwmrE5auqQQC0vixMMPXlal/+fStkpGbGbzyAREhNHSAivDRZaXjlHVB6nrZRaGI/atLHPwwH4OHzrAVVcd5eixwywsLZCM4dSZVX7/ne/iX/2Dn+ZTf/AHz0hU5JS1GZOAtzAaDDm8b4WV0UAF1WJQYgcU+oSxiPHkqOvM4nCAdx5BtTVq7wgxaHP6eJ2uWyf1ELvynbX3LC6OMNaTxJIxxJSJIdKOJ6rL8yKxrRzKjbYTR0BEWDxwCFfXlCY7pRQVZaGy1uOqBldVeFdR1w2DwZC6rqm9V6VmKVt7KqGhmBKoaD8XqOaBtV5FPYuQp4h+pXe6f4j0x6VshDFqb5h+gMWILf2AlrryOOcwpfoRwjnNH1WXd5ogexHYvETl7O+zr5tnF7qSOlwYsXLkKNk6siizVCYhWasVVjQDbVMJJKWnOo+ln0J7eAy6TkgJGCQZTTSI6qnoscfSw2GmRBKa3lCH02bIUamZjSgMuEtKVCOiCRSMJkNSTEhJtoUuKtV7VGarqq55+evf9ILQeprnNO/l/TvxYXLWytBnP/FxJuMxYjRhcHrSklDokzFgMngRGpvxpvQDhxYh6nojhqZWCGavuO1M0fBBg8Fpv47Rf1PRBiJnhe51He/6v36FB++951nn0lvfBL7xvHYyXvP6M7brZdmJXZCVbLMqx2ZNJRse4OgN13Pja19HXTcMB0MGgwHNoKKpa6z3JFNxai3y6//sn/Kx972Hrm2nbx8uLeMGI7p2HWsdVdPgTGFXKOxSXdQsQMiJ7ByuafB1jbUlmnTKkW6NUntZPyTh6ILCubJknPM6OepaVX9LpgAMpmqw9VBhDzkRUlK4hZjC+vDCts1uzq0Cz81+trPFlX286R0/SLOwgvc1lak0Gymqouqdx1uPZIoOCkTR7OSkC7RdR4j9zQYgECOxGxNjSxsCXYiE0JFzZlDXrCyMkCzTrFNKmUk7Yb2d0IZQ5oGOwVPHH3veNdldbNupQ7nVArZy+BCv+s43c+3Lr6f2HkLNZOIxCMujIQf37+fIoYMcPnSIA/tXaIYDsnWsdpGPfuCD/PO/+3f5N//w53jysceIMXL6qScKfrrDkGnqAUv79rF/ZZHFYV3K3y2xVVrsmDoSQoqaiRw0Nd47zUx7i0UDU7E1IRlCVDpMFdwyZFHH0hfiC+891WAIpTweQndZC2hdatu48e9knRgureCqWpMPrsL5BoxTtqcYS8Co+PfaeSrv8L7CFirinimwRzwpbt5MIUwKjFL6Ue8sde1wTmFX3ntt5jQFzJIVeqsVjPJO6ZmmNHix1mK90yAmazbTpKh9IeWcY+g2VQN+odm8KtdmFa2dJiwuhFnrGCws0nUt6+OWtXHL2rijCwCmUIFqn4UzFitas4KgkFxR5W7nvFYhJJdqmEwrW1GELk8xd2W9QOcBypp2LnBWMceYExHt14ipjB+lupKFnJTCuesiXSwaYEmV7BeWV7j+llsvyPhcatsM/gO7v+abOeFb2SMPP8yH3/9ehbNlGIfI2UlZu0vA5y04yQy8ZaH2DJzHoAGf9uRoUOirSvs5xWplVjISAzG25KwQNyfnBBnPpazU13nykYf4wH/691NfZeN5zTu3jY9tltCbta38992O9656NOaVLzcrVW62eMw7wCPXXs89d97JeNKy2qxRNTX1sGFFoG0D7bjlgbvv5Vd/7qd55O5v8L3/9Z9mYWlZGV5GC4xPPEZVe5rBiBCVsQOxIEajQmMw4iEpPtJ4zSZZq3zYznmsa0AcYgsLiYlkY3HOAkpFV3tVJLdO6VKNTcScIOSC9belJCr4umIwuvx4qi+WbQaH2Oy5rV67FW7y+pe/ksPXv5S11S/iuwyTtpQuC7bZOoz1moEIEUkRSUpdmlE0hDWaMbIi5BzIKegC3XNkF4pBX2vAa6wlpIQXxceGrqPtIjEpVlajFqGbjPsI5pu2B9tqsW8WRtzyxts5euN13P35L/HA1+7l7JkxB1YqRsMK4zzOemKKTLqW9crTdYF2vM6Z1TU+9M7f5fiDD/DDf+WvkkJQPH/hsq+so6kbFldWWJtM6LIhxaTv7xzWRBIBsRY3sAxiYjhsWF0fa/OmsQqZMZZkIRAUfkOfFRcWRkMqX4EYbSztEt26wjpfTFNmrw7BVtYMRxjjcU65543RBtuum9DlWAT4dIN2ztLUQ6UenUwQUQKJjDoPMWnmUsXMlGrWGlULT9YWTZQKYyfKPGV1n0mFGABJYAxtiKSYmTqkop+dc8J5S+VdyVYmQteRYijgGDVjzAu6Z+d8YBjbwaMuVFVD9whD1yoWn6wJTGsKLCmj17sXPkDhepTAwTmPpFJdyF6pbQv0CRJFeYecIwmlTI9ZEw7WKBRKReV1npgs0/6flLSyolBBU96v8zxLryGlgUeMsfQbZY5ceSUHDh+5IOPzXNhGH3IeJGg3thuYXc6Zj3zw/Tx8333klGhTuZY508aITbmIARf/whgMSn0u2dOmSIpRtbsyIBZxeo0pQo65BBPac6N7ihGlz5VUhAAL5S058uVPf4IzJ0+xcuDAplCpjeeaUnoWLGrjT19h2QoutVfbVaAxL7iYF2XuZBHYeAKDhQUOXXU1aydP0gwaBoMGSZkwGNBOJqyurnPmjHD67Drv/fVf56knjvOD/91fYd+hgzTDRc46r1kFW9MsOIJYYqY0gpfBMtrMlbNgnHLde6tsUsYI3jusc+X4tIwt1mCcw2ZlEbC+0r9do1SGWTAxEuNE8cDWIVkhEM1geFECjZ1mdS6lbRaAzrOdQmo2i7CruubQNddx3xe+gG9qhiHQdUE3ctTx91VDzkmb9GLAGoU35Jg0GBRRzYycyLFsGDFhEGpfEbMU5rGapvIYqyxTISRSF0hJsxOxiDZaq+ekrGMvIq9xG9tqLdjtHNZ72LBy+BCvefu3cuNrX8nD997Hibu/zOrps4yc08xRbMmx42zd0LYd43HNyadPMl6f8KU7Ps+/+Ls/xatvv43aWDADSAmxhtp7FpY00FhdXZ8uzLpwRxXVMzUpRWxdMxwO8KfPIEbVW8W4KXteTlEb+4r4UV3VDAcNYj0piwYh2fSYB33/ZXZPXwrbC7xunuma7IgxYgvsSayDriXEgHEVIg4kY72nqhJ16Eg56vXos8sxYW0ipIjNFme0odw4pw5l0M/yvqLyntR12gRaoA05G4VMBaU5jynRM0fFRCELESoneOMwGNpuQug6JQdISdFfooKlLzQc/UbbLlE5z5mc/ftC9mPMs5QS49UzmnCISeHSKVFJD5VT510ZnRxkUaE+yThJBUpXCANyJGeL1seUNEIpZlDWMXT/EgHJqXw+6nVmShUEzZxrxFN6vwDRapsmVXOhgdcGcEmZ2Cn7lDPC0etvpG6ev70/G53gnfqbsxXSjc9t/Kx539U/3rUtn/7YRwmh07FPiS4pbXAsVck+QaFBQoIcMAYG3kOXtHJV4HOYIqdgtFqVk84va702+wsFVinkpGxhgmhSSycB62fPsr62xvL+/c84n/73Hu41r09j4/htBpfaaaVjJ3ZerFPbORE7zTqIMRy94Xoe/fqXGQ4autEQayxd21JVXjdscayeMayP1/jk+z/AmZMn+ZEf++uMlg9wwg+UK8RafBa8qyGGwtiAZhGtOppCxlmtTLhSxjRWL2B/TjlFUtcW5V8HCNZ7nHcY50miTX+CanHknME4xPTl9ou3CF5uDslOqxXbVb5m58xWAcihK69mMj5JNp669kVoS9kbek2UHBUnbZ2hqmqGSTBtRKTQBqJMNF3KpJBLhsHjKsVZWmtwRqExUriyuxgJhfdcelaZEnAkcYrd5vK6Ps+V7QRPvZN7ZHpPbnidMYaVA/tZObCfk9dcyVc/9XFOPfYYqbIsjhYIXYcxjq5rGTQeyDyVTtGO13nwgYdYWqx52c3X0x+itaV6lQ1LSyukJCQpAo59ltBabbLMgrGZqq6VvS5qOfwc8YPSpUpW5pCM4GuPr7WaQc6FAaYrqi0wXj3L+upZFpdX9jzez3c7n3XNeY91HlvoPPvgwRg/zQgDGFRsL5uErT2uVDklqFMGEGPGJtXESAA5ahNuCThcXeOqGu89XQg4Y8iS6UKHtV4dwiwbSEFKnrLALURPVnv5UiJ02tvjiBQvEjIsHTyMn2FMezHZTvbOi90P17YTTj39lFa8sla7Q0p440hlrwEz7evMWaFUxmQSEYkBY6wmqHImG0gx4aSvVMmU7Uyhef281STEdC8ETZoVsVCtwPcSHH01JRNyoKasMWRiVgHKLqmgZeUs1918y/O2P2OnPsK89/S2mQ8yzzY+/sQTx/nGXV8ix0iXIjFmupSm8Fhr9cbNxfezVlcXyRlLYlh7zraRSVJIbUIRFc4arCSMFWw2fQkLUsY5JaqIMWm3TgZKRQ0gGzPt45qtaGxW2dgYPGwMKDZWM+ahSs7X79w1dGornNZOcJSbORf7jhxl+dAhxutjuuECWRy+8nQTpxG79XhnOX0axmur3PWpT/IrP/sPeMXtt2NdTerGUKoX1lkCmSR9OTwpLta6gn2MGmj4mhCC5sHFAsrB3pchRWy5KQ3WKERCSkBibRH96yZa/ZCMWIsEbdpp19ZYX11l38FDuxni573tdELOq4rlfnPeIpoGOHD0GMY5uskEsMpLbRw5aa7IGoMyQ0ac8/jgMRIwRcvAZgVUGmuxyZOSKZAHnT9OwFmLlCxFZSzWGiYpkaRki/Qwdc6XTLb1FZznDflCs70G3DudRyuHj/Ca7/peHvzyF7n7M5+gaz2LC4uIMYzHY1rnFDInhtNnKtbOnOXEU2cQV6kgW0yEGMAIzhkG9YDJoKON2lScciJnxewbYyFHvM00pUoR1icFf9+7ldobJGJL9kmFQkUUSiUCMQaFb5Xz7MZrrJ4+Dcd2PUzPG9ssc9bbZs7D7IY3by75usF6j7RjRa2QVR/J1+TQQ1FcoYaxGnfkNP0uYww5ZZXGEIhRac+t0cSUZKMQWhMxnQqlidE9Q2ltlTo0Za1YhRinwU3e0ONBjprMFKPAmVLxMKLQSyMKvUUy+44cfd46hLuxzaAwm9nFrmJstMl4zOqZ01qFyBCC9vgF66dQKcRoEzeRLrUFIqeQF1cyys5YUuhIqUOMUqGaZNRfkL6TR5nuxDhy7hDU/0hFU6V3KLWC0kP1tBmcpJV6b4xS9Usmxlwo2xMpFrHB0QI33PqKyy5ZuVubl3zazLaCZG+3rmz8jI996EM8/siD2h+TsgaXUWm0jVhs8TuNdYWBToPOHJVd0LmKCs9k3BFiQIzFilF4m9Fr7ZwgISJRymMUOFaFZF1jclaYPkAzGlEPhs84z3nVi/4cZ8dws9/792wG3dwLqua8Bfs2OxDYvrKx8aRcVXHlzS/jqUcfZdAMQISuc3S2d+y1gQYxtG3H8v6DTNrIfV/7GtdeeZgsHkHIYrTsaFUUKefSNJUFa7VRCmuUicRPkBiJMRFih7GKoY1R6eC0LFmUOaFsCiorH2MktB2x65TZSr0LrWqkUDQbXtwwmtkbeNaxyDnz5KOP8pU7PsMj993H2dOnWVhc5KZXvoqX3f56muFwrjOyfPAQw8V9nFx9jJgDYgwhJ5KWr4BM7bSy5K2lcoK1HTZrFkGshYLMNuJwJtOFFlcyDGRVfCZlUkhko9AJKfWKkPR3ZwwJLYGSdCF/vi/iF8LmXbONz+32vtjuPVVdc/0rX8Pk7Fnu+fznGA0HmmUyugGknLHGMhyOeNIY9h8+grG1VjRdntISi7FKSjEMMB5rw2XOdDHgsrINGaOZbl/XVM0Q14Yi7hhwjuJ0nluoNUMJZHVYu05plGNQ+ISeW2GN+abNLedv9ns/J3xVUw0HTNZWMUZTvVlU28Y4r8GiEUzlcTnhQkswHZZMV/omtNCUMU7x7gqJAIeu99qoq5k/a2zpodBG8j5oUSZbVYAWU1hjKH06JQkmRSAWlGwkpTRt8yRnJCW8Nxy5+toXdI/GXm23gcn52GR9nfHq+pRBbNJFxl2ksuo2GWPVVyh9FSIl6ZQSURIxJcRYQBMUCocyJWGtdTLvdC9KMUyDXYVhdlOCGcEoZbtRJzOLVubAYHIoYpClmm9sCYoCbReYtF2B5QiHr7qOa19680Uds0thOw0Q+tf079lsX9ruM55++mne9e9/g67tCEmpqBXJArXTPgzvrPZ1WY8ve0RIGcmgOQW9jlq1VERFJoO40h9WeomN6PpVOrZS/xnk6VpDsoiB0dIyddM8K8jYCJnaeI4bKxkb/+1/36o343wh+3vq0Zj9e/bAZzPV87LX8z7viutu5NErv8bxB+5HzJDWttiy2FrraBqhbSM33fJSVvYtEUNQWjAjGOcUL+8crrO0XVcwsZZshJRlunEY77CxQ6xoM5aoyrNNiu/tq1emMFGl6YXWC2+yFFGWltC1dKEr0aclGksm4avqomMhL8d+jVnb7PhSjNzxBx/kPb/yLzn5yMO0XeT02XUmk5bRsOE13/odvOO/+UtcdeNLnjXxh6MFRvsPcvqxx8AIJjvCpCOkDpMdVeVQTHYEsfjK4DtLlzt6doj+ekq5gXvBHUFpCkGgBKpKdav86CCaiTAWYxLkEmiIUDWDy/56XArbLNu02QK30/dvfM/s88YYbrz99UxWz/LwPXeXDT9CVoV3azx1FTh0cD/7Vha0mmWtLvA2FiiEA9NhnMFVTvt3UiZGCAkcyhlpnMM3Db6u9J5Pia5r8d4W5V4pivOWuAEillIiBFWTz1mD1Zwzrhm8KIgjNssmzj42+9rtzDpHNVxEzNOQIwbVtIhJKc/bLpSgzuK8w8eKEDraNkDqCqZJtRCUulSpI0JpLPfOEAEbpVDUGpz1ONuR0A09xIwrgMoeQ60MQorrV8YKq9VWEU1ohVbnaBFdy+h3D0YLXHPzyy7k0F/2tllCava5eX9vZedTAVlfXaUbrxGjsjd1XWYySZihYKTv4UrkHEmiyUytNKjQZ0oJB0SCskalTER7AVMOCotJGZ+ldBdq46+RhHeGtm0ROVc5F+M0ICmnE7MSD2gvgEwTGxrISAlkte/DGsvL3/BmFpeX9zQWl4Nt1lPQ23Zw/r3Mg5y1CfzuL32BnCkJA4U7WSesDIt2m3NY56fN+jnlwlZpS8JAcKLira6Q0ZC1/w+xBRKnc4MMhojJmtwQyXQxlZ4vyIWGe+XgYWU/nIFKzfO1N47fvLHZ+DPvufMdx4tS0ZgXcOzkAH3TcOvbvp3wgfdy4rHjhdpLaWqt8XQhceWxwywsjkipZTweKyQhC95XxNBhJeF8hY3apJcwRFE+41A2ERHtvTAopIGk+NichZ5T3ThD7BR/a0QUWiMlEyGRmLPqLkRFWp/LWimMYmH/QYYLixdjeJ81zpezbZZ9ePCrd/Hx3/pXpDMnGA4crrbT7PHJ02d5/2//e75y5+f4wb/yE7zhO99OMzhX3bDOMVxeIaYW3yyq4KIEMhHJiVToSB22CBVlKmNpxRRF3xaS054dUfx1ynr9jBSFV9HfrVHnwaCCYKSEMwZvIWdTmn+19H3isUc0+H0R6Kfs1Obd97vJSM2zWaek/7seDHnZt3w7MSUevecbxMqTYoWvAiIdw4UFBnUNaNXSVx5SxviK1HUY67CpwU7WNXOUkyYoEnQJXM5UYrHG4pxqMDjrCKUKGpNito0xmskUzXblsm7EFBi3E9pWExMFw8PC8jLDhaU9jvALwzabEzupiIkxNAtLILZUEIrKugWcw6W+G0YdMuccvmrwCbK1mJQJMSnkJUWFuRjFQEeESYrqP5CVEtc5rLeIsxDzOZG+bEsWQ0kiKLhn3f96iITR5uGgTEYphinm2mStsh6+9gYOH7vqYg31ZW9bBR3n81m7tdUzp+kmExK6J+ScGVWexWGtJANYrWYUOK0Yi8lZ7+us19dgS6YaQtZgIxU4XY6BbK3CbsWRJROj6muAwsUlRRDBGSnVjQw9ve0Gn0VV5JV8IpcqXUiRlKMyYlY1t73pLc97ON5We8d28Ke92NkzZ3jXb/463WSsDd8o9DGLaqOsDBvVb7NOk+LGEGJJQGBIoggIMiTRpKTJgoiygqkGW1It9ymjFOQCkxAUZhlTnsL1euf/0NGj02RVf36zzd+z99LG+2mWZWrj6+b93n/eXu7JXdVmNwYQW0WX83o1dnqhF1b2cdu3vZ19hw/incE7V/opHMNhxb79K3jvEOvwdYOraq04GAMkcg5UTU1V10gv3hd7QSxDwJRKR6lseAdGVEkap/kGkxHrC75WM5PGalM4BWMdY1cCjaACbyWwgYwxmWteejPN4OKyhmw3ppcTdGvjsTz9xHG++ok/oJYJiwuW4aKjGRjqWhgMPFXtaFPka1++i3/8kz/Bv/n7/xtPHT9OLM2eRoSFlRXdALoWJwkngreOAmkt0DfVvlBhPzvF2mowGekbuWNS7CMipVKhjd3WaTlTnc5YmD404DQGVYwt5U4jwmP33cN4/Zvq4JtlR2Ztp2Xv3XxGMxpx61vexr7DR/Be+7y8d9RVYQqKCnVqQ9R5YUs2SgyGTF056maE87XCEIwtsDytjEQpyQdjipCnCvfFpNjpLFLo8K0Gqk6TGTFGutDRTcakGNGiaQISV1x7Pc1wuO257tUul3VgFsZwoRIlIsJoeUUTQqlvwqZIExiMs4ikwuSSqaqaqmnwlVNdJKMwBYkTcuwIUaEyBTtLyoaYNeiIOasT4FXwlb6xV0QDiJxJpT8nFxYhU3Dz03JqFroQ6NoWQy4Y/3LfGOElr76d+jneOy6Vne8acTHt9MmnVeOm0Jg7A0vDSitcORMStCkQYunzzFmrU+UnxUwKgRh6aJVWLkSEXPQTctbG8UwRZUOKNpSyZDrrFO6rg6FZbc7h59N0jllIJTOeE11UyuSUAjkn9h06xPV7rJJdbnNlpwmqjZn+7arom9k9X/8aD371LqWplXMOswg03lI7W5AvWaupKeGNxaLK8WL6W14hV9ZogGKKaGtPaZtypuuDU5EpsibGXBisSoBqzLRCddX1Nxb9nnPnu9n5bQaTmvf3Zo/tduw22kWpaGy0vWQtlw4c5OVv+3bueN+7iU89pZtBTkova5TuyxoHzii/eUyYWsjGEWOL2AzWIZNW2acQcuhIxoB4cirtV95hvCV0faUiaxnLWMRoJkAExFlijmSEWAKLyXhMCEHVp2NUHGdSmjJnDDe8/BXnjbveLnrc7qJfDhWPuXja0k/hFo4wzBmXxmA72rYjJUvGEnLDpMDhPvjbv8XX7/oCt97+Br7lHd/PdTfdwr7DV5DEEFJEjME7QaIhS5w2SykKFkgRMdrgDdrE38aELwuAyXrdiiswZfkQXGmuE0JCeWEykFW4zTptBo0SyVYI7YT4IhHZ2s52sujtBh6zGxsur3DzG9/C+u+9B6z2WKWk92k3mRCLirdCnAzWCalS5W8RYTAY0MaOIIY4XieFMaHT/p1QmIWS6Pph6woToyYaciqBhtJfWitKkW6KCnjXEtp22vxpRCGhL3nVa4tuw8WxC4233attB4eb9/tObbS0PA3wSBRIi0w35pwCMffBZYXzXtmqIkhsyWGNFNuCkXYQhCAdUtuSfZQSTAjGqOBf51XgM+dMjC1easXO5x5Sow6COpamr3kTS18gKYNRbH0v71cPRrz0Vbdf9OtzOc2JzdaInfgNe62K7uR9a6dPKZwlC85Yste4MsSESML2vHGJIqqH3v9pGqOqVobi6bBZK25a81LSkkxWghkDks/pHFirRBTkPuucEILuUaI0yjpucUOySwOdlBMxaWLMG513195yK8v79gFbX+t5a/Jz6Udsdaw76dXZLBG+0+++9yt3kdsxzkAX+6SB9npWzhQR1tKoLxo0xqxBhILhgpINxqi0t1mIMZFFfRHVXUEhUj0iRsNRnXtGyEUAVteSqH7JoOHKa697RjA1+zN7vlvtxbPwqa3mx17mwwXb3eadzLyy92bPzdq+w1fwkte9kS986AO4GNFSolVcG3qzWimCR7GI5hijVKUxYMTijZCt0wW/NFxZ5/VGNpbaeCZiMRKBQEyBXFR+9UYGY2WD8wk5RLq2pWs7YijZix4/VzLj9XDEsetuOO8x3ewmmR3H87mZLpVtPMZ9h6/grf/Fj/DFj/wh9372k3D2MdYmj+ArRxUcA/S6rYgSAYzblgfu+Rr3f+OrfOw9v8Pr3/597D90CDF6M+YU8aWqgHhSNqRsyVnnQYKCYYUcdfHOKRNSUOahpNAoLUtHDCrE5WxprIuaze6CQmTIqZSqtSFcezk0ELYX0WHcqV3OvTvzYBEXY64evOoarn3FK7n7s5/GYokp03UTzsaOtkuMxxNlY7FmmiEMnQpnia2xvkEmLdLjsGMgdhOS8xjxWOOoXE3lKlrbAdqzhZhpg6gyTZmyaWRC29KFiC8wHIDBcMTVL7l4DZrz5sJzPTc2w+BvtY5thxMeLa/gq5ourpfMMdpOKQUeZW2BK2mWMWWDmIpMi6SAEQNG9ZjoEw+pg+wRWyOiIIZsLNE6nGiFWwMZnSMhBsAQelhUUihURkqzZ4FiZghdh5WiRi4ZU9o6lg8e4vCVlwY2tXFuPNdzYre21+Pt585O1pzJ+hq50Btbo0rwJkMXomakcyifY8CkkogqAUAGSCBJr21WmJN1dYk0MpJTcT5R2mzxWBvoShXCGkskFpIBi6SS7Mzqb8SkauLZePrwheIT5ZL8zMV5uflVtyuZzhZjdznvG3Du+Ha6X5yDLe7tnHLOPPnow1hrtNcrZkW8FDX42jklB8kQYs8Glck5lHvflmNNRc8tF4nYksgUISdLLmuIJJ0jfSLL9tUQHJCQHEpfYWb54BEOHD4yFyY1++92wcRe9ofd7tl78oo23qy7uYgbT3zbCSPCsZe8lKcefZgHvvwlolUu6pSy3nCZwvYUSFEvaK+FAYHKOcRX5IKDVYysw5SClZTylBGDk9KcEzU7ELMh9A4Gin10pTIauqA0dyGQCxtFTLFg43R9GQyHjBYvTn/GZkHGvGvxXAQbO8lSiwiL+w/whu/7Y1z10pu58w/ez5nPnIK8Tl05EKhqXTzFWKrWUzcNa5OWM6tn+cB//HWWRgssjZrS5BkxtlKRxxgV2Zh10ycrg5RYW+ZHJIni5pG+nK0q0YaIivlmrFV2KsmabewdhyLRN90skKxq8jEy3Hdwupg/l3Y5bBY7zYjtBD61p4ylMVz3ilfz9OOP8cT99ytOWSombcX6+jptqUh6PwCilqWdh0IiYZ3HW0NyXkWa+gU9x9LbpUFmH5CSs64fpcqVci69PqVfIyW6bqIbSg+nSTDaf5B9hw7v+vx2PA6XwVzobV6i6UId32BhidH+Q5x65AHduEufbA9bMc4TY1CYW4yFqtyV5uyMs7Zg6FO51kVcKyeEiJI+aFUrlqSGMxZf1hCi9l1YK4hxhCLQlwoEQnpGIBGIESEiUno3AHUk4Oj1NzIYLVyQMdnKttu7L+XesVlCcqt7/1IcX49IMEZ0H8Fgxahuk2hwmnIvAmuwpmcwU5YoLOp0YvBSYQtVQMqpUBmX7k5BmYly1kB4eu5lizFGa/M9TK//cAxWMjYr/E6z43oMGtzoOLnK89Lbbts2cXm5VLk22mb7yE72hXl9CruyrL5iZYRkNNjIZIIpFQ2vzfzjblIgVEpXm3tttQKXTEkrGIJCryyWmIMmpVJ//ZS8QmDqW2jfKCroRw/D0j6cK665dkogkvM5lql5PRo7rWRsHNd5Y71xzHc7L86LdWregW/1/G4vvHWeG1/zOk49/hinnzpZskba4KT4+zTNGma0dKWYemUAMXWl6p4poaIqRvstyg0rtmweriJLQrs8BMQoLF/v8sJ9TWlM74ihLVAplZVPMaoCZ1kZBk1DVe1NbGmzC7mTrN/5ToaLYZsdi4ji16++5WUcue56Xvr6N/LuX/55zjz+EJWvaVMs/RNC9kU5uVD3xa6jCy1t53EFHykmYowjxUROLdlYUlI2MumrFuIxolnrlLTBT1dybcfCQC5ZR2OcflepbqUcCbHVsnSZvrFAIdrQQoxccd2N+D1e92/afDufCkjVDLjljW9l/fRpzjz9NN6pAri3hjbCuG0ZDIcIJaMkUprwAo23pHpQnMKswav1iGjDb6afWwbnKm26RDcMaz2qu6Ewh5jRikjb6WuMVTgfmaV9+y6ZUu/lkozYq211rNZaRssrnHz4gb5YpCaUKoXC4tI08xvxTohVBaGBNNaKNBQK82lKSuU3SKSelFKAQnOrIn1JA5YeBtEDZLKUX1VnR5caDWRM/yNyjkrEwJUvufm8GnZ36hzuZL++HOxCVz13A8cajBa0r0ffOX1OM9gJK0oMQwJntNqRijI99ExzsWS9A8ZU9I4nJBWWFXVInVTkGDFZpSIFXY+8FXpQb44KtUw5Qs4oyDgrQ5EIFkuIQft/gjqnRhLLBw5w5XXXb3quW43D5Wh7TT5tZpveMyIs79tP5SwxWupcejGgjHcmhECwFQatjhtVVwBR6uupEy+C5IzD0JXAIZGQnInJ4vuG/tjRa78qgZUm2COKutDjjVx9440qQr1hHOb517MBxcbfN6tkzAs8Z/333c6NXRN1z1YyNn75Vk7lvMdnH5v3/MLKPm5+87fQDJtp5kkbN8E7R9MMaJqqNMUIIk61NHJQVhjn8M5BuVmFXFg+ClUlWSeIEothjcE5X/ivy3mWjh4NLAKxjaVSouquknqMv4ovNQsL2PNgHtpsnLa6wTY+P28SXSrb7rtn54mIUDUNN736dXz7f/kXqIZLqtxuPd5aJCZi1zHpWlbXVmnHLQZou0Dbjokl4MsxQoZKHJKYZpUUC63c9tZkrFWnQTOICm1IOZBM2gCxsphsManPZiYkRc0hicIyQsqELjDuJnRtS8qZ61522ze574vNgyfMXvd5ttlzO62QzNryocPc/Ka3Mhg0WGOonGMwGDJaWJxmh5Bz2aK+sd+JZdgMqasGV0gGKIz1PREAJIyowrw1tgQsyoom1hX3Uf8fQiClDqt7zjSTORgOL/qc2Q6jeymCjXlZ662SIpvhjOd9Rr+RV4MBugfouGdRyIuRQvtpjNJhm4w3mdo5Bq7CO0dVVdRVrU3cSYNBa10R1NJqOKUqbl2lmUljcN4X4TUpYrDamOtKdV3XY84x2OW+/ytjC06frPuS944rr7/xvNbunb73cg4wt8KbX4p9rf++fYevwPqKXmdlSi+G/pOyMgchyvREMiQsWcw0EaoBpjJn5qhK8LlPcGUQLBJdge5qwOyLBpAUytp+3vQaGSIGL4IrzR9aGQOkr4poQjYX8pLDV17N0sq+XZ3788EuVLC81V503c230jQNlTPU1rBYOw4tDTi0WDOqrVJh51zg2sosGGIkpK74iJpQIgZImZyComqmAYlWy5IozE7EgDjdSzJFebw0opsSrDjLlddcNz3OefCpjY/Pol7m7aXbwac2vncve8aeWKdm7Xwm53abCcDha67j5je+RWlrjQYKPUVh3XhcXZWrlsumYEmxJacOZzVwsKDOaMwQE050AzLWgzis9SWLnRDjEespTPdKf5tRzYyim5HLDZ16xqms0akBFpZX5jZ3zju/zcrGO3l+ttx1OS0SO3Eqn2EivPz1b+G2b/+jTEJbFk0NBABiSMQuYsnEEEkhMWlDUX4vmSMtOynUKQciGoSAlsE1iNDrbMrUjylqo2Z531STRfQGz6X83G8MbUiEkOi6QNu1TCYTuq7D+porrr7moozl883mLXYX4jPnOR47sSPXXc9Vt95WtC2EwaBheWmBZjCYKrBSOrFECuU1Ce8sVVXjq2oqnpVThKiYW2ec0tz6CmuVqEIKoYStGs18l80mdLpm9GJtPTWS9f6iO08bN5rNHPbL1XaatABwVV2qDWVz5hxE0opo871IgcKoHk5VVVR1rZS1RayTPhAsThxZG7a9cxijzgJlbeqDzP56aoVLhQJ7Rpi+Cbw/1Fwy2qCOoR4ruLphcWX/BR/DeXY5X/OtbKf3/oU4vyNXXc1gYRnJSQMJiYgEdf6dwTlXIHiirEJA71L1ic+YNUGp/ZtKhUvOisoo2eqMMAkTrYCUolgPhwpRKbZFNiRLi5+RBbKh1DTyFMJNRIPeEn1ce/OtVDuE9G63VjyXtnH9387Z3cuxz3PWr7nxpRw4fAXWqPBv4w37hp6VYcWo9ioMTB9ookQAxS+MSZnJQiEHSORpkGlRuF2fnKIIQZfNSBk1lTavoGnslGJ7MFrkiquvoYdK9T+zNq+KMfvc7Gvmjd+F2DN2nUrbKqKZrXJsPInzmbgiwpU338JNb3wzVVVjjcE6S1U5pZh0HowrbFEqmJNDIidtnrHG4WytePt0TpzNGClZqUozVVYFlbIR5dYnT0XaYgikEKZCgKmURfuMeipKkZBZOXR4LuPUXha/3UTle402z8e2uq7zMlNbBR7WOd78jh/i0A23MekiIWa6LhJjJnRRYQcCxqgz2EUV0ZOclA2sm2jGwOjGru6C8lCLJNVJ6DOc2RCzskAovbnBSIXDYjOaLcqJkEJRitcNgxzRJkBttktJG/OsswxfBKJru7GtFq55la2L5fwYY7n+la9h39FjWCvUlWcwHKjYEdD36ogpfTnGkpNWICpnqXxF5WutlBVdFk1IGHU0rVUYVdHVUK0FzxRBk7NmtvrqqO42gOCr5oKd92YVpN6ea9jUZtXvjYmSeevETqqkoI31In32rT9fXaezcYitwDjd0MvF8dZReU9Vqfji1CErFSz9Aq1UT6ubJVDsr6coel9BVrloF1hPNo4sCn1JSeEuufQVSimw5LLO5Ay+bi4qzfHlaBfrnr8Qc3vfgYNcdePNGjQYwTiLcYXW2mrSQkQd/5SU8n56nYvfQFaYTABiYSskh3KMOj9j7hS222t1lTDXILjyHfqEEhIYUWITjO6FiCtrSiKlTBdU5ysBGMt1N92863F+LlERW9msjznPNmbxd7JubPzsWXjQvkOHePkb30LldG2XAon0VjWSnBGsQCYRclEML53AMWWlOC4UtTFFUu4QSTgprxJ0DgGSmfYQW6MPiFisuEIcofvG4v4DLO/f/4xzmD32eX7ZZtWMea+Z99z53FO7CjTmRXy9bVXtuBA3vTGWa297FS9541uoGo8R5SQ2Yqc0tH3ZvKeZS6EDEs5brNMgpFdyRVQfw5aSdy7RpjP6mPoB2uyVCwtJjFE1O4rwm5DpVaUVlqXjcOjKq3dc/dnNzbyTisjGx5/LgGOvC9XKgYP80P/rb/DSN7wdTFXKkdoHo0FGoYkUIcRMW3jOY1HvJiVsadqTAlfQDHXBQJYGTMomL8YjoqVrS0YkAWGa5e4zFaEENX32QCmN07SBD5HLgnHqcrN5WZTnwurhiJve+FZGy8uaXLCVwlbkmfAdUzLhpIQpyQjnPN5VyjSTkgoyFdVoZzXTZEqmUgocxoihqgboHIqAYrqnmW3RtagZLUyzWOdr25W/N3vsUtrFXJOa0UjZpdCNv6SPNegozdg61ppFlNxOgwKxWoHQZBP6CSlP6U0pdLTeVIBgrcN5rY5a56cVUxGdOxiL89X02pbpQc7amwGlyopWS5CML/oeF8N2snc8F1nsyy1rvtHqpuH13/29OFeXmpTFi6e2mkgQo/081rjCOKTw6Zz7rHYu93lp+9YnNMikwO1I2EJxrPtUBsnkwjhkRHuEzqnHa4CTREUkpfghBshRqf5DSiVEzhjnOHrtdXtyHC+3a7OT4GGjzUKHNvu82cc27lPWWt70R97BwsoKVnSku5hQd0QF90SkVLyFVHyRGKedNaQSgPRsphR20nNVLqPwbkrFlYLjKMKOpsCmAAzCFddcx2A4ekbj92wT+FZjN+9ndty2GtO92HmDg+dlpOZFnVud2I4P1hiuedlt3PTGb6HyrkCa4rRPAlQZsU8AhK4l54ixSlNriuOojZ2aweodA11ItAmQrNlvVw2V8SGp8E3fo5EKDZluRHq+qZy7r6pNb+x+HM7HNovCzyeAuZi23XXf6OT1dujoMX74r/z3fN+f+2ssHjjS626pU0dGUoCsrC0pFmaXpL0WOQdVhzclOyAJigqnzaqdYYxCHsRIEfgTvIjKH1gDYsqGkSELIUVdvFOeQrXOUQwqnMYUJ+VS2+W2GczavOs77zUXKlDdylYOHeElr3sz3vd0gRlSOkcmUdQexQBi6EIAEpW3OG+U6jqXMrVoI7CxVtmnjGa1rTHa0CmqOE4JPlNPwb0BDmhEWFzZd1Hu1c02nb3Czy60zVa6560T8+ByW41VNRhNyRjUqS/MUQXGYoxowmn6+VHhtQa8AWs91ikcTqLSTfZV8BIdkrNSX5uireGcvscU+lNrHdkU4hGnkCpNY1EEBXWfEtSTFMo+AjQLC3h/YVjrdhJYzAtML9W+cSGC4EtxvK9601s5duNNiJhCJKDim+Q8JQ2YJihEsKIMdCKlF7RgoVLKuo/kQMyhzAh1NnstR2UnUypm5z3GmoKoAOeUpSobiBQsPz0cp6xJOU3ZMvvA1lcNK/sPPOu8dpKg3My3uJS2HYRnnvXHvZPqx1bf23/GdTe9jJe9/s1YqxUMlStRf0DVtUtf13TcCztlQbno/a1in4qG0YAjF/bUnBNZEkmS8keUKonkQjxRmsdN8WuPXHUNxphnrY/bIQU2g0nNPjdvPOe9bzfjuqceje2+bLuIaLsD3GrxMFYrG7e+7Ttx3hcoS+GLLnjrHmufgRRDadzTG7jH0pKjOgUOvDX40nRFzhA1AynGgnVl0ijWmlQo7FLPlXxOnVOAxX37OXj0yi3P73wgZPNKZJtlMi9lsLFVILET52b2uXow4C3f8w7+H3/9b3Lg2FXqJJQKRZaEmKQOoygEIuWsQlihRXLfO6Mq0Cmp6I0RxWXbkjnKWd9nDGAzUu5kAUzKhRGiBBO6X+h5lGznVFUcZUhzF8hJ2I1dLgHlRjsfB2DjPLngG5wIx15yC8dueXkhhCgrt36bOgjlQotAitpXYaxSGVZVEQzNTJljvHdYo8QUzmoZ3GSlLDTGTnV7cmZaWVMVYV2TDhy54qJcw60+83wTPudr8xyYzTbLWdtqTlRNw2BpufylcBeBqRNIBpNFq+CZcz1dOeKspfK+MEnVCn3KhUK9VK1zjiTiNIMpAsYajFEnVKxDgMb5AoWQAvPUuZZTJPZMNCaj+OuycZAZLi1fsKrocxlE7NV2e79fCid4ef8B3vJHfwDnPKDBQsyJVCpmsgH6JvT7bt+foUkMKRCpTCak9ty1KA1EYhyYCusaRCzW+ClznQYhmrEWzs07kClsV+e1ZtrbUPwS0eMYLS6xOL0nnpn42Sqjv9nfF9u2CoZ3EpyeL2Jk3rpUNw3f+sd/iMHiYkHRaNDQhai6bZy79tqcrwns/r4GU/xGTXLHnMl0JcmJVi2Mw4jTSqkt1P5SxACniXDNgh297vpnJfc32zPn+Yc9+chm+8B2Y7pdpWienTfr1MaDO98JutMI1BjDtbe+ild99ztYOHC43OhajtJsNCVjoCJbMQQtQVqnJXLRzcH6BlsYIsSq82nJuFyoB63VjaJnFuiFc8SSk1bTY84FW6fwiWtvuvlZDA+7nfzbbbSzgUT/2GwAcinsfBeiLSNpY7j1ta/nh//6/8LR626a8pnrRu+ojMNbWxwBIeTC+hC6kq2MJTqIZJMUKmVLtlGYqn5nq4GijluhAMgFY5kUX58ptLhZCtuY0uOGIvDbjEbU9eVHbXs5ZK53ulbsZh7tdc5Z57jxNW9g4cAh6Jsry3enEjT2GHxrzJQIwoquBcb6knxQLnxrG90wrEW8wmecoehreJytiqib2QDv04xo1QzYd/jIns5jJzZvw3iu14m9XredvNc6x8oVx0ryQa9u32MnkikYBBQWVZxD9cn0ulmrMLnSoG9EYbipb7TNUgJPg7EFntlDG4QCkYOeUsYYi/cDrPXlmLTB3EjCCvTkAlbUeVk5cOiSV0XnORHPpV1Ip/ZCfJaI8Ma3fw9X33SzEsqQ6UX81N8otAElEdVrLUlhOsugzFMU2BOmsCKmwj6mVRLVdiywupwhqm6Hs14TEwUiblCKfjHKjNdYV3wYCttUEYksmfOlffuf0Tu48f6ftb1UDy607aTyPfvYVu/f6Xls97obb72Na266darALmgHVyhEAVPymL47VPq+LQtiSIKWykvwIaWqrWtAEfQsCQwjRpkOjVFopui+kkT1nXqhvtlxmVf17YOKWWbDraoX8/6eRRvs1i4Ir+K8k5wXGV5IE2O44vqXcPv3/gmufsVrtbqR+o1UHU/6no1c+CBKE2Aia4Y7izoKxqoD6g3GJIVZGcVe2sJKpWdlplWSGINKw6ee0USznje9+rXPykrt5cLsdCL0ttvK0qWyeZCI7V4/+/ctr34tf/5/+d+55XVvwXlXsgCKtzamzyUkyELIQpcjMStz1dTlEM0aGVfjXYVgSQhWHM5oJkF/189NlP6LEErFqvQB5b78mSFLYdpPLK6sUF2GgcblkMXczKHdWKGbV7Lf7jP3aoPFJW583ZupBsOyIWtpW8QoNWXOJXutULycEwkpi39pIEchNUYszjUFRuNwTjcT65w2ilcVpvDl946IqkErHeviDmknz3cMNgYZz0XFc9a2CjZ3stltZvuPXnWuipCnrt5UryLnTBZt+k9kYgyQswaOJQkhVvRfo9WOFCP9SuJ8jbWFfpISjGSFWJkCvTWgdJY5YatCf1uCD0EKzEIDWumdE2M4cPTKKVPVpbLtspkXyzZbD87Xodnss/by/t5WDhzgHf/Pv0iztKxV8AQ5aEU7RF07NEC008QWknHG4kSdzUJ8rK+B0t+nKIm2bUkxlISYzgWtkPQJC9X7UoFJixWLxRa2MxWUDVnV6ElJ+05L4mzl0BHqpt703DZ7fK8O+8W07aobm712ns1LtmzlozTDIa98y7fhrNXenNKPFadwtVySCz2UzpTss1a5+8emkMmSpOgREqCEAYFcIFSCKfpeeVpBQ/eM5RXdt2bYpuZVNWbX+92usbtBoWxlF5R1arfwmP7ztnp+O2tGC9z8hrdy27d9Dwv7DkwF95S/WC+qCmkFclbNjGkTqGGK2S3twiAKoZpGlFVVsNsagChsRlXBleYwT3GUo6Ulrr/1lee9WO8mqt+yInCZOZl7gVCBnsd1L72Z//Zv/e98x5/8MwxGI3IPZciFy5xzpeg+W0TBrqYIITJlGbNiqHyFdwUPa70u3haMpZAJaC9GKMdrMkW9VbMPqYfQFZjNFVdds2MKwefCLvVGsdl13gk85lLYgWNXcePtb8L7qiSZMqlQmcacp82fWtIGO1X0NoW5TGEzYpWNRh1byFlJAWzp27D9wm56msI8LbL7ujkvsb6d3t9bBRfP9RoxG2zC5qX6ndjivgMMFhfJAj3ggJxJIermLgBKTzyFQ6UiuGcE60qQoQUIhVlmFevDOPoAU4xee+cc3vuSfTSFIheF4EkmxYBYi1EamUKTqhnqogtNSuqU7j98cWB0l6vt1Bl8Lmx2j33NW76Ft//wn8ZVNSkLXUwaZOTSrF3uMTEWEadMhhSYJbnMiVJ1SHGa3M4UR9QA1tHmRBIwzmC8073Ilv7Bguk0pS8EU4TfpKjQR62ICBSlcOGKq68usK/553YxEzrna7N7xWbrw7z37eZ1s983z0SEV775W1jcf0BV3UugIORp7wWJssYooZAV0etlNTg0WdBUt0ChslXfUtcApskKO016ifSFEL1XrK/wdb3lPjovIOurJbMomJ2uN9uhErazC9YMPi87danMGMOR627kNd/9Dg5fc4OK3ZSSdwhtEa/JWJLeiDkXtdfS0JUFI7qJ9D8q2lUa+Ap+G9GyuVCwu+mcGFPOiaPX38CBK67Y8XHvpqy3k6rRbAB4OSwSO31+s2zFxvm1vH8/P/gX/irf/xd/nNHSMjlB6HTBL6mDUqZWZXfFsAZCUjrakDMdiWjyNHMkJmpzXs9xLll5+DNKHFAU30OfeZCkzed9uTwLIpbrbr5lLqXxxbadXuPzzfDt1XZTpZh9z0a70OuJiHD0JbdwzW2v1u9EgwjVyVCcc09r2R+OZIW9lLD2nHOBNggaUxVleu3PMNappg+a4OgjjEzSDecCr5Ob3fvzvuNyCfgu9PdXdc2+o1dpgoHCA5SjshCmNF3hERXs7OFyOWeMZUpxXtcNzhoVYs1lPHNW2BtJkxICUHr9hCkcQopKvMkqMOudVyHA8uVWNKFVPlh7x5xncf+F19DY7X5wKefDxgC4//t8bN5nXaj7y3nP9/6XP8pb/9h/AdaTs0CKxBDpOoW/qK9ZGr1FA4hktPdP14jCOieGWPgFEroX5az9gIJqO7WhpUtBnc0sCAkxmUQkFjKUTIHslHkXc+ont1ZPMVx1w0ueNS4bA/u9OpoX03Y6T2H+ce208rHbyu4VV1/DLbe/CWdRNkso8EkgF9hcIXbodXhM8UfEWrDqnxhjlKbYquabMW7KdJfpE1O5VDdV/92UXcfXNc77TYOw2fPbrHox+7Nd4DFvHbmoFY2NBzv7ZXvZOC/kojZaXuEV3/pdHH3prRjrdIMp1KiKyY3TDFZfyswwvTlTRhklxJaoVTOVMXbqiPQZSgqZRM9wBVhreOkrX0NVbQ+fmRcwbDUW21UszvcaXCjbLLreKou6WQC1mdVNw3f90I/wjj//l/CDQaGSK8xjZRM3Wa9PpCyo6OKdgqJk6bMGhefeiGhm2ljFVWY9jpTROVSKmzGnoqkRzzGOkRkuLHDb7a9/TsZ9Nw78pQw2tpuHG5/fbEHcaBfjuI0xXPeKV3PFjTcrlMWoEjRJ2aZiVmhNv4FoUgF6vvqe677v+UKgyxAysOExQRWqKRlOTXBm2EAosRvbap3YKrDbuCldzuvEeR2XCFdc9xKsrwuMBUC1keiV4AvF6LlG/UjOem2c0UCDUt3ORhDnFOaQgiqG+0F5byEPMJp9NqVa7kRwpWreOxKaAS2buqDOoqp7kXPGVp7R4tLez7vYZtnN3awRl9LON6mwk0DlQs314WjED/6Fv8xb3/EnFB5dGAenDuaU5axkkDG4grk3pk9ClWhT+kSnJjJ7P8WK9pBa46YQ3V73JRfeq3PndS7AzRsoVfukmPOeY1dfs2mGe7MExMZ/n8sK23Zoja2QNf1rNnt+4zjs9N5wzvOmP/LHqQeD6WXMyFQOIeuH6z1tNBmp86Ao+fW+BpREwwbYU/nAmJJWwMQUkgB9d0TZq8RoYJPz1pS2m/lcs4/vNhG4m+B0o13QHo3NIqxLuanVgwG3vvltHL7hJq1s5IgQSLEjFtEszTynKR2ZsZZsBH1lQfVmEGtK9iAX2M05GjvNMOi6IkBdVVz90pt2dJ47gS9sNY47XQwu10Wif36jbXbDzBsH7z3f/YM/zHf/qT9L1YxIude50MUX09MUx6LEbLBGHQO9UYxSHkvGWAdiEeOBElyWmz6XRk/Qpv8uKtNEiJEUO81o58yxa6/nuhtfcgFGbW+22eKxk9debNvOgXyuM+rOV9z0ujcxOnCIlCJSIDTqAOq9DwrRC4WByBilRu4JKMQIuKKtYz1ZLNlaxDkVkJReEVym/SBkoRuPaSfjXR/zTq/3bOVzs+twKebEbpzA83Vylg4eZKk0+2siqdBOihQceybmQCKqCFYuGeKYtHcPo5S11mFtBWLJojh5CyUR4TE9tM457evzBmsSSAKjsCojBrGuKIWfS1JtOFsAjKsuiIbGZvfY7DhvvO+ey/tvnu1m/dru2C901W5xeZkf+ct/jTd97x/HOk9CCGS6pNo6CqUvGPzigCqo3yFW55E6oxHxKuooYpWxrOh2SfFBrPH0EJtkLFlEg1cBsWWPyjqv+wSGKs2rE9oMhxy5cmsGzNlx6m2zuXIpbKsM/Lxj2m1wvdvge+P7XnLbq7j2Za/CSMYVenymwKZCYVtIIdQ3VP+D3Aei5/rG6BnJUtggAp0KFXIiFCkFcl8tS9pDuMNjn61a9NCpnVYu5n1e/5rdBhx7CjR2uhHsJNtwMaweDHn5W76D5Suumnbbp9yRi/ieFLaPSCJZwCheV6xFrCeKgcoX0b9JYRmQkpnotRfKOQIimaquWN5/cFfHudkNspPXz7sGs4vqpd5AtloMNtpeJuqsVXXNH/vTf44f+ev/IwePXYVWnkqWUJgKr6UUSDkQc4QNbCBiDMY5rKsw1hV2EEOSQpWblb4wiyNjFEIVU8HYpulSIUZ47be8jcXl5T2fy15tu2zNczUP9rIxPZcBx2BhkZvf8NZSqk44X5Wmy7wh66g9P5lCXkRhIpJMtupYOOuV/77ymtFKQZMZos2i3vlz2UmBbrzO2ZMnd328220G22W4nqt1YuOatZN7f68Bh/MVR2946bSikPr3xz4w1KqnUqNrVtFod3bp8ethlYUxpicZQYihU/piDNbVisnPCWsd3jlt5IXCHFMaeY0gziKSiRsqpCllTElquLqZaoBcCJutFG81J2bXi0tZ+dyp7dU5vBi2sLTMD//lv8ZrvuO7tTmYouWUc8FDCaCEMFKaeFMOJFF9jelcip3qaOAK7bp+vgYUVhNdKBKDHj2Ry1iUPa6v4JN1PdKWpEyIicXlFZY3IZvYaj7s1i+5kDZvH9i4Ts07lr0e327nec6ZZjjkTd/3A/i6UR2uApssd7QGFAghMv299xVSTkWxXa8vBXERkjbyx5LEDCESQ4AU1d+0fSuAEGJSgppSCZ9dy3eKFNjsua3GdzYQ3c3Y7Ynetv93uxL8vIlxqSbtwso+bn7Tt+MqbZxRRejY80YVNe8+nyRUrlHxJV+B9+RSsJISiWqAUZgejC04OylZ7URVVdSD3WWktsv4z47tVuWv2ej1crKtnMitznOz1/dW1w3f/se+n//27/w9bnnjW7Dek2IqEAUQNLjISSAGrVLpEZFSoouRLoTCa63OBflcz00SAWOJCF3qxZH6Gqk2gw2HQ974bd/xLPq458Jmg4ytKgnPhc0GytutH5fSDl11Dde94jV0kzWdQyJFiE+fFyNg8lSNtz+T3DsXZHVMsaSYiO0aqV2D1E2hE9b2q4/+TMZjHrv/nj1l1jb7e3Z9nhd4PpdrxVbnulViYrfHeejqa2mGiwWuoJCpFEOBuyjUhQQYr5TFIuiNHbX/gjyFUSnKoRCAiFHVZsOUEl0vqsIpEwbjtDm8P2LX7xV9pTT3QIk8zU76UkG5ULbx2s6O37w50b/nuXTk5+0Dl1OAsdEWV1b4k3/1x7nx1bdPAwTkHElIyrEUN3RtUIS9TDWc1Hoq2khKHSl3er6prCckRJIKuDkHYooWmCFnO810k3tCGp1XIan3cujYlc+gtu1tO79st1WjC2WziYWtgo5LeTyz6+Ztb3or173slSXJrI9b6fd/vQ6arOzPoddtLBoa2VLkTzTZnU2plkdEIMRAaFtiTEpSU8RAQei6lq7rnjUWm1WBZp/fy5q/WeB50Soam2XRd2uXanM7cOwahiuHUIQbKLa6g9Kqo5uNYuKyQM66IcV2jTQ5SxivQoqInMPZGmMLW5ErsvAFpwvn1o892FZR/FZO+uzN8Fxmhmdts4h5u8k+ewNt9R5jLS99+W38xb/99/j+v/TjDPcd0BJyacnSzIE2hccUNBsQgmphxP8/e38eLclx1nnjn4jIzFru1i21VmuXjG15lY2FFxZjAzYwHuMBDzAcwMPAO8D8GOP5cWCG38xgXl6Gw8uMgcEsBmxjGGPwhvG+SJZkSdaulmRJ3a2t1fveffdaMiPi90dEVldnZ2Zl1a27tHW/59xz763KJSLyySee/TFYHaPAlbeVgbMICelKYLrSQqS9WYx1DNwldbpwukuuuIprX/CicSzXwLXIYpjNYtC1xolRmNkgRrnakFLy/FfcyLYrr6PbWcLorsvA8H0XnJXa9pTXtJqRNS6cSkiBFa47fdxZRne7Xph0ncMDqVDKhUgY36gt1pZdD95H4jeOlWIURWKlnsWqWOk9hqXdxuQk2y6/CnCFPoT2tkXrFA1jLUjlQ+Vc/oSSikBarC9na3QCQhCFEUEQuWpiQdBL2FRK+Y7gvjEfPuHXr6ny51jhkkC1t2hC31YhLErgu4uP11hR5Dku4hPpsWtJE4P2gTLr+nobKc6/8CJ+7Jd/lfMuudzlbp6hP3gjV1++p7WWni/cugI19DxoCimjXgVFIZ1SIT3NSRmigpo3VAi0dUKrK4V7OiTTes+KtZYLLr3Ulf3vQ9mzLZJB1mqNyyzs45Yzi96NPMU7+45MTk/zve/4aeqTUwhpXRlzz0OsxeXzGd/c2SQuX9QIZ/C09MrSJtoVmnDREppYJ8RJ4qvhufElics/xcurnXaLdqvVu0aRZ6pXZjcnXKrMw5Fdg7K1WzWPRtFgywTh7PfZAa6mxyOs1dh66RVYX+HBGuEFBOMqRpgYjfEN+TTGxnTaiyTdFtZo3yPBWSJ6G4rw9fLDAJTEN5snabdYXlwYeoxFytugl2QtN4SVokjo6SfYYYg2b86T09P8wI/+OD/9G7/FzEWXYpFoBBjhk8Et2vhwFiWIk5i40yHpOiGvFkauu3fgy53i65XLdNyizz2OtzbBC294JTNbtoy6NKUY5fkWreN6KZ95rt1hzltLRPU6N7zxB9l6+TVonZAkXazWuHAHEL4ynaNl1xArMUkaZQ9YrO4gMa7pWxg6YUEFvnlbRBCEGCvQRqCRPLvjMY4dOrDisVc1AhV5P9YCWR7Q/4zzjAsru5fk0ute4EOghPc+CIRNgNh7EwQI6Ts9p/f3+V06cSFP1mCSxFUqtC55W/qSlE7RdEKAlBHWpsVEBEK6fj9KKAIZkIZoKeFyeazxnjBvibYFQsPK1mB4ZX8taaH/7/TegwwrZbJE2T2GHVNVXPOCF/Ivfu4XiRoTTq4Q0lupnTKZViATuBK2rtEnvndXiDECkZZiT88RAqO17yzuSCQdW2rcTHNFnYLRF46VniAll137/LMaQJYpGXmezyKBfLXQzw/K7lnFgFKGIqG6mqIjePGNr+X1//LHCYMQi/aGx3TNPG36CAhhXc825yd1/CbWLkzqdBNXp2wYk/bN8F4uHSMwzhsuBJ3lFgvzc6Uy90q9GYOOGYUWVmRCGceGsJquMSEEWy+53IUtCOmTsQL3Qgv34F1ZW+WSBXUHdEKgAt/d1bnOQ+HSs1SoUGGEUhFRVPNdO90L3m4tc+zA/rGNPQ95G3OW8W4EZDeAqkJjFWUk79oppFK87Dtey4/8+1+h3phEWOGbIiW95nuJToiTGGM1Wmu0cTGRceyFCR/kYI0rN2i9ZcoJB+lG4N2lUnL9K191VoPGcWGQ5SlvjYsEufR6G4FGysa43pic2cqNP/ijXHDVC1x8v7HeQOEqP6TJwYm13goZImUNqSKwGoEmDCPCsE4Y1ghC16cliuoEYeRyOFTYC8c7dfwYD97yVd8UbmXIe74b2eOZYpQ9oMq+M3PBhUxvu8DlbklnLDJGo3XiKtIJgTaJy+MyBmOcQcJai5ICpQSudp2rbGesExTSYhEu4dclehqTkJjTxSIstpfbgcQbrtJGX76KSOoVw9JpLROPUBigDP0GqTLembfea0kjgzwX/ccNe93VPB5ASMl3vPH7ed0Pv815wH1zYKz04TGOZlwjUF/G1gosCmsNQjilM0m6pBbRVOkUCJIkQRtDrBPfr8GVS03jdqxXVF241OkO5TIIuOKaa3Lnl0cDWQPyeuwb/fSaN4bssWUoG3NVHpin9KS/wyjiB37iZ3jZd/0AgQqd8ugNUBbjlET/TCwaTeJDr70MQap44E3V2ntbvdfVGoRxHnRrdC9qJu52OXHkSCV+XqRsFL3vVWW2UWhhLL7aMi0q+/daY+r8C1BR3buRVK/ClIt3jFBBHSEDtIkxpk9IiBoo39BNBRFKhih1ujFToJxLU0jlqh4lCc/uenzocpVVPEPpcXlrXKSBb2RPR54APK7xCiF48bffyCVXXwfIniLhrAUJVmviuOsUEGHQVpMkHUzSxVqNCgQyCLw24TaHtKuwEMJVtBaurKlUii1DFgAY1xz7f6d/59HCIAazltjINNmPyZktvPi7f4D65EzP9RyksbJKuQRgKXwxABc7bXUXHbddQz8VEoZ1pAqRMiCq1ak3mtQbEzSbE9SbDUQQEhtBO7HcfdOX2b1rx4oEo0Hv/SAevR4YxeI8DK8IwpArX/xysG67V77BnitR7iyGrjeKS+jGWqxvdqF9R3DpK3+kYSkCizBpWWNn3BDKVRlDKqwM3I+QLudCOQumC8Gl581wAqcrsy6soLO8SGtpcYRVPI0iYT27bnnC5bAex9XERhjDMIhqNf7Fz/w7vu2V3+EcVAIs+rRy5zM+6cvTcfkVTjBNbOJCtzG+FL8TLq32xUtST5r3ogdS+UInablbX9UudbQBE5OTPO+KqwqFzexn/cjuG2uJLB1mlY9B51aJkBhmTmXC9+TMFt7+S+/mZd/zA0RRDSkNUliUcMqCti5B373nvtWCL05j0lgYm2BsjLauImr6PKVwERmJcfJJ3E18Kf+Eg3v39OTM7LPK8sf+0Kn+9Rxl/v0Yli7GGhRa5L4fh4AzKsHXmpMEtQYgvTbpYikdAxCuhFjcxsRdlK8cEwY1F9eLcB0dg4ggqrk4fhW4pPFAEfh43cS6ZJ9nHnmQ5cXhN4siq0KV88apdY4LRRta2ZjyGEQVoSLv+3qzyQu+/dW+mVEa9mQxpG5KA9p7OkyC0AnCxGASJygK4cPpnAUC6FWh6TUETCtGxN0hVmY8GPRsB7lV1xJ5vGBczGs1seWCi9n6vKt8WVJXYtLlabk8Hukt21onxHGLOG55C7fjEUhnjZIKglARRSG1Wo1avc7ERJPJyQnqE020CDhx7Dif/9u/ZmEFFajK3p/sMUXv50ZCmdUtb55ZpJ9ddMU1TG27CB13nMIY1FBBzRkKvOCGrwyGcGFy2leBce10hOP5SiKkxaVvJo6PSOlCsuTpkCkVBD4pHGwYgFLeUm1IG3gJ36cjTREG0J0us8eOrmjNqlh9+2kibw3XgyaKxr0R6bIIW84/nx/75V9l22VXggEFrn+Ctc5baS3WSoR1BUfS3htaW4wBrPLyiQvDQeB6+GjXQNRVOnOheNIbOvCedetpSviwPKxl20UXs+2iiyqPf5AssV4KR/bvMgxSqoqOzd637L3IYusFF/KOd/0G3/2On6E5ucXl2KShbl5+cF5xfw1jsdqHXHrDp/BhlMJq3xBWOF+HdUWLtEmIdbfned29awdJHOfy+uxPds5VnmMZbx1VYRk6GTzPzT2K63tYjHrNIAxRYa2XIGV04li7hSRuk8RtdNL1mp9L2FRK+aoiiiCMqNXrhLUGYVQnjCKiWs39jiKCQGGsJTaWo/v2sGfX4yueZ9k6D2LC6221ziLPJTeqwJt3XtFm+vyX3UAQRRgT46p6JCS6S+xrXLtxACgSY4hNQhK3iNstl4DlLVEuxM72eiv039Now6njx4eex0pRtnaDLEAbjT5SjMsgMS6oIOC8Sy6nZyYUOMuib9AFuDCcpI01rlqMFK4ynbXCdRi3xiWCC4tSEASCWhTSqNeZmpxkZmqSWr2GAZ7+5sPc+7Uv+5j/0VGFL6wFv15rFM07jCKe/6rXEOuYuNPycxW+NKhwCf7ChTO5onOup0ZaTErI09VkBK6XirYWKyVGCVDSCZZS+U6/AhEEvnKh9Zbo1GsgfMy8F4J8vg9CECddju7dveJnUWWP6F+zPC/IWng/qxhLBgkz62E4KcNV3/YC3vH/eTcTW7eQGO29Vn58xroytEK5nEHrS5qaNGTS5WVY7/lCQGI1SbeLSfxxwkVSSOkSzMMg8JlGzsNhSRv8wfOuvpZGsznU+PMU0GE8CivFOLwoWcWgyj5YZpypgsnpGd7yM7/Aj/zKf2HLBRf0eiZZ8N5L52ay1no/Rlrq1ikSLs/GVUW22F6JbGNdmVudnO76LqXg0J7dnDxxYuA6ZD0do6BsrxhmjVa9JuewrvpxMw8hhA93cCFPSimsgER3MboLaN/JU6KEKxnnwqgSlLAEShD5euguCTwkiALCKKTWqNOcmEAEEQmSbqfLQ7d+lbiilbt/Qyhye1c5t2je64lR3HNF2nie238QLr3iKrZecLEvT+ysQmjtGjiaBIn1tct9DXSjXb+NpEUcx71QK1dq0FkgpacjhPDVPyxPPf4oSZJUnusoKLPuZrFeLu9xYhQv1mqgMT3j8jDcTQHn6QqUi69Oko57BsI/DyF8PK2rgY5xFmwrQAiDUsIpHKGiVgup10KajYb3rGoevfM2lpeWKo8vb1Psp4us0Jn1Lq23oDaq8JJnbCjbEC+6/Goue8HL6HSWSeIOoJ2iIYXPmcDJ/l4otMK48FrA6tj5L4Xr5m19hTGXmuEs1kEYuspUKgIZuJLYSQcTt0g6S+ik48oiS2fnTsvtAr4Mpiu3vf+pna5+/ojIe6ZZL9Cw+8xqoshymh1/2fkbSUkWQnDDa7+TH/qZnyeMIm+swhusEoxI/JhdVIU2hiTRJEYTJ12MdoUltNbEceyEVGNIdIy1rmlsol14lcCCtmBw/Z2st5JbixSKy66+liAnd3DQmuXtvf2/VxPDPstxesZX+m6EUcSr3/gDvPXf/3+ZmHJlta31/Rt9bkb6ridWk3jvhCMQ4X/A+cJc1ERaMdeAr1bnmhGfOn6UR+69+4zwqey7vxKPTvr9OPeHsSoa/YOrygSKGMy4JujGYXrlSa1OwFd5cJuLd21ZnEXBahdCY41LIPdxdBJDqAS10DVmqtdq1Bs1GhMNGo06iIDYSp58+AGO7t9XaWxFbqj+9RukmZ6LbuYURYSctykOu6lMzsxwxQte5GvJeEuCLxtnhGugJGTg/rcxSRKjY9c0RxsXQ+mK0rjeCaFyAqYQPqRKuApmOx68j5Or7NXI23izylfR+qyHYFHkfj7XkIYluHC5vt/mtOXRJf0KV9VMJ95ClSCsRqUSrP+tfGWSwNNSGITUo5AwcAUqjuzZzZF9e4YaYx495Lm711soW+m9i1z4gz4D5516yeu/l5lLLu/lY2E0SoUoKX1lOYnF+hw8UEIjhfNUWIsLbfAJ4KkAmJYzTXSCRWA0SBGgux1s3HX7jDE9T6hIrZXWlSg93ZjNJfEeeHIXi/NzK16jPK9Gll/kWX43mtC+msevFlQQ8D3/4u3c8L1vBrwVu9dXw5A2DUa6TkxSpOVp3d6kfbESF39jMdIpudYkmCTG6hjfVhLh+/JY4fI1TOqtk5JtF11c+R0ZNgxmNdFvOBnF4DQKHefJIaPwTKkUL//ON3D1y1/t/Rn4Z5rm6uACNq3fR7w/ylq/RVjf0BG8IdQVL0r7cfjMMKyx3Pq5f+b40dOhlv3jT8tkZ5WFMuVjWM/FsPQycnnb7A2zlrSiQRZZrfuvMU6ml8QxndYS1sRYk6C1q1/tah77kqXGuAQsrAu10c6SnY5ACIuSuJKmuLrJYSCphYp6FFKrhQglMcDcqVkeufO2oZLCixhCVuEoW5eNGA5RVSMuU05HtTQopbj6+pcipERb32zLVxAy3oVtjMUKVxzAxUJaEivRwnm4Ahm4LtFBQMr4Q+krlFkXTHFo71623/2NNVvvMgtFVS/YeiD73g8SHMvms1bz6LRavtoQPpwmcRWLfMw1pA26NJgumBis4zOJ9p5S0spDyiUIS9mrTiKlIAgUURhgraDVanF47+6hxlhkgcwTJrNYb+GyCs2W7RNZlM1lYnoLr/q+f0lt+jzXgTeJSeIEhOuP5Do4i/SmICxSuCROpye6vCwBYJ0V2fjQBxmGaDQWQxJ30EkXncS+s6/0nlNBIJXP0UjLpSvXvNE6hWP+5An2PblrqDUctGZZOsjSRNW1XS3kGSRGMZ5thP0uRaPZ5Id/+t+y9aJLvJdBIKxEGJziaTQm6brQGPBKiEaTJoL7ikXaYJIYbTTWJAj/g0n6vHFp+fZU0XBGsEbz7EZ9kK9UlK3zuOWxQRgmNGe1ZJ6VzDeq1bn8RS8jMYakb+2MVzit5yJKOO+m93e5+/kcmySJwbq8DtcRPnG1q7wXRArB8QP72X7XnV45Ob2nFikZ6byK5pc1SIxblhipM3hV4qvioVhtAk7iLnFnmSSO3cvtm7Zpa0iMqzyCibHWdebUOsamyYH0vOkIX+ZQSSfEBiqgFkTUwsApG2HYs0ztuOdOlubnRxpvmcDdf8xGwrDu2HHcrwouvOxygrAGSN9kz79E1joXs1TINOFfKIxQJAJc4qZrzuhkDEkQhL2a/FEQulYsxtLpdPjCP3yE+bnRLZHDoorHYD3DJKp4Wka95lqivbyITro+jyt2zR5115dIjV3VF2GxuoM1ztIIxtOZcd2kfV5H2sDL2bLwVY6Mq2AXRiCc0nJs/76hjBRlxp2NJHxVsRCuthV726WX8crvfxvhxARIn2MTO37vnpszLkmpUDLA2thv5AAW12RNo3UHY5NePLWndpAaoztOwUjNVMKFXSK8gknaCyFtrCZ8AzZod7o8cNPn6bRaQ80ri+zzL/Nu9H/ff8xqo+j+ZcdV+Xwc4xkHnnfl1dz4Az+E9PH2EhDWh+nhGrW5BpIxQjvFQ+sYg+uRkXrChBCk1Q+1McRWo3WXuNNFx5rE53lobxjVaYiOTnK9VkUoEvDHvXePE4MMKUUoOn4YBazoWkIIahOTJMaijeV0T0aBRIIVBMJ1EhfCNQN2vNHtDs74mTZkxEfUOI+48Ilj0o/rqce/6QxanO3RHuTNGiQzjJsnjD10Kvv3elsmTeJj84Xwtaw1iW670oa4jcFtKNp7LFKXlnHCAMJZvYXqCZrSV4UQApQULkY3ctVprIUTB/Zy4JknKo+x6CWv6r34VkGRVXtUQq83mi43B4ny1YJcQxz3jHXSdSEwzsbgin1Y4+rBCMfklZSEQUAUhtSDkCgIiMK0vKnEWNj10IPcedNXVvW5lDH/rKWi6oayWiizNueFdYx6zVWFtcTtNlbHWBP3rFFu/L5EoU1cGVSbxu7LXmlkZ41MMNrle1mT+PKGaYtP0ftx+WPOMnl0357KncL7PZ1FvDf9vd7CQhVPZRZVrGrDzuvSq6/jum//TpSKetY/q43bzH1QtNHG9U4REcp3/FbKVR6z4KvXWYQIECjnIRe+k7iOHc+I6oighgpDpK9QeLpyoTNauI7BLmxXW4Ex8OT2+3n6sUeGmlMW/TTR7y3uX7e8v/vPX22U8Yh+pbTKHjiO8Y6bv0gpefX3fj+TW7Z6L5jwsoVvDikE4JQJbbXfe2wvh1BgXLECKZG4ylQGS6JjEhOTmC6dOCbWCSbts2B9PL+xLMzN9tavCh8YVWgfN6pa0gd5M1ZKE9l3puheeQaUuBvTTTTauigZpHv2QoLwoXD4MrhO4TBO/hQun89FV7imfrFxYd/uFKekSCEJJBw/sI92aznXG5FVPMrm0D+XMl6Rd3xVDK1oFE2kqvZcxjzKBr6izdIn3wmEqwwShF5rNOAtT8KHNiDBJE440DrB6rhXnk64hA7SuuwIUMoJomEYonxPjXa7za4H76tsmcy6tosIZL2FhSIMejb9DG/UOQyijdzPlStJ63JtBFhXTtJVg/HN/BBY4ywKEu26//rkHdeV06KwKAFREFCvRUS1kHo9crGxCLqdDp/9uw+tSq5GFaE8j17y1noUwWxUDFISs3xgFEF0NWHBV6jzLm7rQyCkLwoQROCriwjpK9V565RSyjXmExZB4uVX6491CZrShz7QU17cMScOHaDdWi4fW46FOm+j7X/eoyh340YVPpH9P0/BzlOyq1q+hZRccf0raGzdhpS+a7LFGyMUUgS+6INCyBArFEZIn4fhrI5ChAhcs0ahImeIMs6D5QqGRCgVEAYhSimkTOvZS4Kw5vpr4BrCGiSJVzhiY1heWuLOz32SpYXqHvEi72UVr2fRZ2vNJ1byrq+3cFyES664kitf8CIEvqaIcH0xlFAYjAvp9Z3D8aG71oKWwpVm9/2+sNYZNkyCSQw2duE1sY6dSVQIjPAJw9aF6czPzp7F7wcZoPL26LXkw1XoII/n5cmjZbTdf53s90XewLxrZO+ffra4sIBx4qHr+4ztOTalEiCdRyNUPpRSBJ4n+PAnofz13PUTq72s4rxVrvoULC0u0mm3z1qDInmgbL5l88vDsPxh1apO5Qk5K2Umo5wvlUKKPve2Uzd87CTOku29FVKpXsKfSWK07vjY/q63TLqkctfB0ZVAlDJASUUQuB8rBMYK9u18bGgXeBFhjIMZbwQMGn9V5TT7QhWdZ7QLibDC25C92xqrfQk5Zy1IjCbBoi3otL69xSsozlVZCyNqYejycsKAMJAEgUDj3NV7du3gGzd/dezPqIqFZ6PRRZFnKvt30fGjzmeclnshXHM3pww4l7dNPZz4TcRpI73KZC5R2NFXWupUCgvGJ/j55n7O8+mS+vx2lpo7WJw7xdyJcoW1ynpVtfytFVZCE1VofJh5TUzPcNHVL0SoEKUCpEvA82GU0m30aQy8b3iFEAiVhjpIgqiJlKG7oOmSJC1XK0a5/UTKwFWg8vuLkq5UehCFhGHoO8QHPWXDWEiMoGMEO++/h5s+/veVPVtFdJ+3hmWWzOyxa4lhjGorfc/XSomq1Wq88FWv9kqmNyakTRo9v6C3L/lqZKR9GBQWnyguXAUinRYzsYKuwWcVuesI6cKDrXUeumd27iTunln9sqqxropnfLVQVSHu/y473irKSlV+UkaX/dfp/91aXPDjcYaoVGGQvo+KFKdzKUyqTBhDohO0NnR91UthLcZopHHeLiWcgTtOYhJtfa5ZUvo+FI2/zNuRfl5F9qiKsSsawzCBcQkYZVBBaqESSBU4w6TWSO+qBNtrsoI1TjEJFEr6BHBf/tCTCljrq4W4F9uAb5gjkEr4dEHB8YP7mT2+sgZMKTaiMDkMhmXsw1o+i6CTNI7ahUC5WvkKIZxVOfV2uGu6DUAbjRUaIXEuSqF6TZKCAJS0hFIQSUGopO/gKUm6MV//3D+ztLAw1FxXgjwLVJ7yNQwTXiuUCZ5Vz8nDOOcXRpETCfzYnHU6bbhlQUiUCpzigMWaxPEHpAvTFAJrU+OF8JYo2fNmqMDVxCd9Zgg6y8sc3rN7qHEWCeobzQM6iI9V3dhWGjYjhGTb5VcighARBAgVOsuxlH3PSCFV5J9tbwBOyfTHa52A6WKSLsJYpHTPMwwCgrBOoAJc0r9ChTWiKKJWq1NrNIlqDcIoQoWu6atBYryg2U0Md3/xn3nikQdXTM/9a15m3V4vvpD3LAd5VcZhtFwTCMGVL7ieoBZ6D5kLe3E9XCSBCJDCGx/8VBWcziEEX0jAG0xlgCEg8eE1EomSQS+8N1SBL1cDe596klMny3stpKhqxV5t5Hm50z1upcpPnnc3D0UCeNH9s0qLNYb52VNePnQFgpzBwskgPVlTuD0gkK6xo++/iDVOHk1pAOuqXuIrlrmS+64Hi5ABURSdMeZsJ/CidRgU3VBFZhiG965Y0ahKAIPcOKuFIKoRNprOQiAE+CZLQjlPBCItLWd8s6w0wc+e7sFgQflNBylJoy2x1pc5NN5jInoJWUsL8xx45qmhXoxxuqrWE0UvZP+LXtVKOciaUXq+0T0rQuqKtD5KVvs+B73wNp+cqwRIa123TnG6HGFiEpxSqnpuz1AFBFKhrQt7eOKRh/jmg/cPXJ9hUJUmsgLFRvOA5T3zPJpYiYI57vnWJ6YA4TYB4a3bUiKVrx7lLeLOKu76bchUcTXO3ugs407JVQIEjuYMgHC9HALf3wckVhsOPP1EYeO+UfjJRqKDfpTRRJUxD2OZzGJy6/kQ1NKjXEibpc8Q4bwXpKYj6bxaWFzYSrdFkrTp+iaAUipviXaecYRB2xghQErXsDEMAsJAEYYRURQS1SLq9Yh6LSKIItd/A5ev0Vpa4tZPfLRyCFWZV6tsTbOfr+c+UzS+cxkXXPo8Jqan6dVCFi4sSvhGkVIoHK25SnRpRUSE86Bq3XV0aSXC+EImRvuoTYu2LhlYCVwojk8+P3XsCHufebp0bGV7dFXL92oiz+tZRseDUCZP5PHKsvein3f172HaGJYX5xECl0+B4wnOKWqQ0hIFEonw1ebc8xLWx1f4SndWODlFyLQ0P72E/8Q6hSSq14ii2hlrk7d2eXMdxhkwrJcpD6vesC9PAMp+XgWjEnoQhET1CYQMnMsK2bNQCm8lEL2Sk9JXjrIY6eJopatR6TeM1CLuAu6ML0mVOkNdLojbj4zWHHq2/EXvR56FKUv06/nSj4JRlYmy84YSRKRzOSvpQx+E8NV+tEsANdYzcRDG2YIk4NI/DUIYwFkQpNW9hkgG4RTVQBF4xTOxsLy4wK2f/fRZLutRUfX9yPNsFAn0a4UqTL0IeYxzPdCYmnFhNUgXjy9cs0bpy9Q6C5JL7lXCxfW7hn2usETKDKy1LreLdF38DaxL8hRSIZTCCBeKd+DpJyo3/Tx9zWKLWx7Wc32L3vlRrjMqwqjmQl0t4A0RQvpnZQ3WaoxOu8D7ijHurj5vL8YYX0nMl6tVMvB7CGjtCoxYa5BSECrhGza6JqFhEFCLImq1Go1mk0ajQa0WOSuop5E9Ox9l7xM7R1qH/j23SKBcbyVjkDC0Us/FRsDE5BSTM1t9rxZHK0iw0kVT4MsLCOErHFrtwzWdd92F+EofnSmQIm3SppwfTIASglAFPlc0ACmI4y4H9+6trLCnKKKHjfIcVrqnDHNuVU9K/3dJHDN/8oTP4fWlbHHeCuUr1AkBSrkImJS3OD3UEKaNQAGpAox1FeucR0ySGJcvbKwhqjuvKHCGJ6OqAaaKIWoc3gwYg6JRJBQMejhFsWNFGJXQZaCoNSfcpm+cxVGq0LnGhez9gPAeCg1GOy+FSJNzfDIx1hOBa+ykAuUTtkTPFWa8oqItHNn7bKVOr3mCYlk4zEZ56YswSIipKkgWadJV51+rNwhDhVKCQAqUCkBKpLUgNFYakNYl3glnUUBYEl8f35q0Vn6C8fGTurc/OI9X2lnYWOgklm/edw/HjhyuNL5BqCoMDnIJr/eGPawVvoqiuRaoT04R1uoIFbj7uowuQKFUjUAFvfwvV4jOh+dhEcb4Kumnw6wA0gZNVhviRDtSEu4bbVyVkWP797EwO3vWeMosUUVWrTwjT3qtjcBHxqEIjUoPRhvSBH4BpL0yAG+UMj1LtAW08f03ki7Wdr0wIU4rjkJhjdtHhHB7jWsIGDgGYTVp/xQVOM+YUoowDAhD109FSSeWGGuJu1327nx0ZCEqGyKxkfhEnrwwzPH9n6+3QaIMYa3GlosuBZw301qchx0XWtlTUL2hUkjvRfMVLi2+I7gxGIurQiRcQROJC+0NhCRQPm/Q2UUxRnNoX7miUUYPWQPxRsEgGi5CFY/5So5P0Wm3WF6Y97wkzb+hJ2M68UH4fBvtcviwTpGwCotrnSC8spnyF+vlS+nD5gxQazRQQVD47uf93f/ZWhquV92jkWJYzXpcEEISTUzRsx5I565UvuKIKymHj4nTKJHGsOHiZr0VG1yYlDEW7QlA4mIqldc206QsIZwF4uSRQ3TagxPCiwTqvJdqkAC/HijaoEbdBPrnvZKNpDk5Qa3e9N4oQFjXjRUf5oJB+AZrSIlQaSdoZ8HGurrWBtA+3lJrVymk5yGRqZ4pscJw5OB+Hrnv3pHGWxVVrQwbwTOQ51nptxRlv6tyvbUShmqNJkGt7jd/Z2SwwuV6SeGrg/iiAkIqpAoQKsBa6crbau8lE85K5TYe4WJsvZCbWiQDqXpxuYuzJ3Ib95UJW3kKWtH7s5EEBxhdeEgxCp/otJZJuh2fX6d677NULvk2FfoCGaCUcp2ZdRftQyiFr17nPBZuDEbHWJuATbzXNHH7ixAYPzbXpFGifEpIECgXRhUGhGFEzVsorTdmHHxqF8kIHtKsVbPM65Eevx50UeSFy1OMi+h4IyjMRVBKse2iS3p/u+gJJ1QK/OZBauTyJfjBFyHxu5U/RggBAgxOQBXSh/X5z9MGfgKwBg7v2+uai3pUCQvqX/s8Pr2eKJMzio4f9FlWmepXMKoav/t/Ly8usjw/h/QyoqsU5Y/Hd+221hmjvExqxemIC2usM0xZHx1jbU95FEi095BbY6nV6z7k9uz3d5ASUdVoPawXqAiromhUGUQeoa8GQQsgajTBh0gJqQANOGsC/jPn5QhcXy2tfTlUV5kqtUYi8FWnwFrhlJC0229aElFIjHGdOhdOnWBxbnboMaeEPow1atB3GwVZgSirWRcpXen3w2Byegsz2y6kFyPp+rD6sqQKrAIZIYPAux5dpQ/H8AVGSWQgAeMatvkcHiu8giqccmrBN3+0xHHM9m/ccQaDHzeqejnyhM+NJmQW0cNGGGdQqxE2JnvvtvSdnV2VotQ2JQlV6CxQwud4CXypbIWVPiQqnaMFZOATwQXKWzRV4PkHgjhO2LPz8cI8jSz6N8aNJhwUYZiNvApNDGuBbS0ukMRdx6/94cbzdVfBx1sUrXZlRb2CoYR/t7wRylhcNULrkzgFLnzOe7ScMSK9Jj0BQwgIlSsooZRCBQGBUgTKl7YUAm0scydODBVGl7du2c9T9H+fteCu9fuX520rEgqL/s9eZyNASskFl13umqxJ5fsomL61d14xKTgd1msNWmvXGdoabxSzWJ2gEEQIQiFOC6ppDqGnwdR6Pj87e0ZExbACeZavrDeKaHOQTDTIq5MnoFcJmeofT3rc4uICcXvZGSD8c3XKhvFh+cI3VQRS76kUvv6l6VU5TJUMp3DiFRDjm346upE+JyebAF4mQ/WPfSWhU8NiTTwaw2wqq3BzgjDsVYMSXnFwDfmcsiGlS7xJx6G1Exp74/ZdfbFuE9FJQpwk3uuBT9YxpAF4xs+ltbDIyaNHRhjy2QS8kQWHsuc7qtCTp1gNwzAAavU6Wy+6xFuJfGKWj5KTwsVMSmtdx1acgphWH0NYHz7hrUjWOG8GokdLqU1CCtETOnRieWbH4ywvLQ095yroX8/s3/2/+9dlPVBklRxED/3HZK2Yaz0XpQKi5oQPa1CpW8wx/54VHC9AOIVUoOkRmgWtHV0IXxYV4YROJQOfCCp6xgrS8pYG9ux8jDipVt60H3nCWHbd15uXDPscq1hii44vQmtx3nd4T7DG+h4EngEYJ+wZY3qhtBLhy4+mvnFHE9YYtHbnpb0O0hjrtGKhd0/0KTDWxezLtNqQ8QnnzqMipRM0QLC8tDh0zleRNyNP6cj7bq3es+y9R7lv1vqc5/lYb1x46WUEKsSnfbt6NApXcciH7iFVKnee3l2Er4iJRVrjacWivIfVNZXVCDTKe0zdBZwlfXlxgaRC6DZw1p6SXdP1Rv+4qgrGg2i6jB/myRPZdypvP1uYmyVJYuex7FMmUxlB4AtH9EKppAu375MnhBDe4+nyuoRUhEr0eb+dl6vIW5235+aNv2xtyjCK4rkqisZKNODVYBJBWAMf75iWpnU3w1mvwW8yzn2JDFxypk/yNTZtlCJ6nX1dLx3h6xv7EnR4i7d3bXW7HQ49+8zY5rHRGOhKUNUqX/XYPGahgoDzL32e7/Ttys0JrzjgN3h61snUXQ2BcAni0isgaVUQoNd/xWLRBtKSx8a6ihMGy+ED+8aWp5GHLAPN21z7mUuZVXMtUMQP1tUAUQFCCmr1hnv2PeOj7Hm9nKIhe/0Xevs8eGGAXl8GiXLKipAo5ZQSAGTgQx5Ur2KVQXB0724W5+aqjVOIXAEh/S79PchzuJGw2s+902qDdVZirbsY7ZQLaxIsaZiUIdGuS6/j/04BcB4MDdZ1fBdWY20CJIAhSVwn+bRkburtcP8H3vPtDRZC+Lr6zkLtcjpkatdCx126nc7Q88sK3v18okjoKvKCriWKhKdzGRdc+jxqk5NYa1xCsK9qKYWrRqZ6vb4UgXVNPq3Q2NQDL7wXXYAQBm0Nxuqe1TutjGjMmcpCe3k5txdLmcBeto9sBAxSJKsaHwbti3nvQFbxyrvX/KnZXoNnY6znK/TkC4uXJa3voOHff3Cyh8QibOKNnE6xMNbnhgKBdCGbxssczuglz+Dtw6xLGcp4xbBYsxyNIhRZX7LHrGRzlJ7ZI5Wr6GG0v57sPWSB8cZF7/7WrlZxar0SCKwVBEGNQEU95iCl6pWnVFIS+vJy2hqM1hx4apertz4kyqxQ/Wuy0dG/yY3q2ajqIs9jDNsuuQwQvU6d+A3f1bh2VgQhTjdhFQqEks7i6GNnpRAE/sfF2zsPl5KCwD93JaX3bgkW52bZvXNwtZhRkKdkZL/P0slG2ST63+NBtJsnbKz1PISQ1BoTLnHT52ekgqNJ3PvtDAuaxLgNPbV6I0CGNZdI7sM0BYK0KlHay8npMMKXq3Sx/FZI5k+c4PDeZ88YTxU3fv9xWY9o3t9ribLnXsQnyqyqK5lD0mk754XpkugO1sRoHRMnCTpOw6W8kJZWmzOuQy9Y38jVVZYSuOIhAMJaX4nO+ryOBKxxFarSuWUs11jtrpPuP305I0m3Q7dCnl8RitZvvflEVgEqU3Dy9r0yi/tG4Xcpps87j+nzL3D05nmATBUOIQCnOAghsN4okRq8jOk6ecVXUHRhmxIpI6R10RNWCKzv92KMC8uywNLCAm3fObofWaG0yHq/kdZx3B6WQcpKFYUrbxzLvhy1TJVJn9Tt42VcyX0s2vgQSm+gxMufRkiEkt4r6ozaqXyhlOvTI/GltH3BouyYV+KtyJvzOLCqikZ28qMKysMSffa6aUK3i4FMk7q9FUAnGK0RfV4OIQIECiVDJIJAhgjfGMfFVQeIvrAH693iyvfmED7l2AKHdj9V2iG8aF5VLL0biRFUxbAK0krnOHP+NpfAi4th9fIcQriGjEoYpNUEQjrPlBXe+pg21HFuSumT8lRqgSSNq00dY25Oxlq63S6P3HePF0TXFkWWmnNBKYWzLe9Fx6wVgihyiZrWutAEb41yDz4NmbMYbRFCuTLaaRiEVCBVL6cjDalJJU1DWhv9tJDnjJKWJO6yZ+djAzeNYcIIirwdGwGryc/ywgmSTps0DU/6EClrtVMOrMYkCXhvhzYxSdLCmNgrA2B0x5ewNT3F0VqLlRKUwGgXQiXwwp+1CKNBx2BO9+dBuMIj2pfaxrry2b5yOkmiS/ePUdDv/er/LF2rjYg8WSIr9G0EfpGHeqPJ1osvcZ28BeCbOApwNCKcd8PaxLdqkVgrMShUUDudQyhdF3k8fWjp8wmtIdaJVzLSu7p8wW7nbEUjD4NCjtZ7DSFfWc5+PwwPKTu+6F5lVn5rLUsLc/RyefvCoSwub1cAiXZGhV7oNa5IjTaerhEg6VUgM8b6SmW+3K1v/tdpd5xXI8colzePoqiCUWTQYXn12Br2rQTDKByjHCeEkwiticEkPeHQGlfC1Frh+2m4DH6kQoQhQgjXuRNfb917K4xNfI542Esi9tGXPi7XlyRDcOroEWZPHK8097K1HMYavBExyrjLXpKq1t3GhEvmTZvdeO7ulQ7hnrVSWGFcWeOULfQsi76Tq0orhAjvGfEua3Qv78ONyT3DJx99hNaYBYSiuVYRHs8FpXQQLxmnRasKhBDIIPCGBIEwCRhnoU7d2s5Maen11iEtb229tVEifH8FA9644XiO4xsAtvd3z79q4dnHHimMz88TDMsslUXC2Vojz7NSZoDKznNU3neW1dtov9YKCDxvkAgVAQKpQr8fWBDaKZsCDIZEx1ire/wi9UKIwCmYOnFhLFabXiUqa7VrEpqG1lp8vgbe8pE2acP30XA/Wse0l/PzvYbx8uQp8OP2Eg2Dfk/GoL1t1GfeP8/13DOVUlx69XWOvqzry6Ktq2rpRFHv1ewVnRAEMkDic0qtM2qkDSNTCOn2JYH1hWm8i9TnjHbarRXnCq732vWPA6p7NqrKpXm8Jo9H5nndsv8bY1heWHBhcMqHW1t/DWu97Ih/z9PPnEdKW9tLHhfQ69Gm5Om84tQD6jqFW3QSe0V19BDkvDmXnTOqDLpmoVOjDG5cBO6sR3C6B4YPYfCfu2pDwvfUcvGQVrgKUlIJl6rTEzJ9gl8aVGVP10yXSjih1cdEWAvLi/Mc2bdn5Dmv52awkdC/IaWoQh/15gQyCN0zsa5Jn/WbvTY+/lrgemkogfW04TVFJySqCOFjaIX3ZggcE5AiTdo7PU4D7H/2GY4eXr08jSLkMeT0/42KMt4wrHIx7nkGUQ0p3TvtrNa6l3QpfYK3oyhvhRa+fLYQSKudFdvH6juek27cPpxTWJCi10Ec4RMDheTovj0szs+NNM+1DoUZB7L0WmSZGxb559repo5Iu7InvuKg72WBRSqnfMiw7jZ7r1BKFSCD0IXGybQUrkIJhVSqVxIXmyAwPsmbvoRd6b3szuARCGfftNaVviQVALSmvbQwcL3KPhuEjcQb8gTEImU0K/RsVHoXQnDJFVcieyExLtlXCBcqJaCXo9P7sQbljWJphIXTJdKiE77ji3WCKjY1fNmeQSxJYpYXF1c89vWKnhhW9hmHMbNfsUqvV33uzqMhrHVOb2d99K3WvPHZv99CiNSBSRpKJ/vvdO3GrgABAABJREFU689NvVRSWhAJCO8lxYV/pnk56XmjYpwKfh6GVjRWEgI1DMZ5TePL1VpOb/buHmkVEV91RLhu3y6sylWdcY11XLSc9sKpa7giXKKgdQ25XJdYsL7RDoC1giRO2P/kLt9hthr61/hc9WAUYbWYVtEaRfU6Kgh6IQ74jBsr0hwdPLNWriQpqQAAEoUicF4tkXo+nHTSsy+kTb7cbuEUVuDk8eM89fijY5/nIGQ3ho2+CfdjGAv8Wnn3XO17fw9je3Tj/vUhlyItdC56Cd1SuF7SzhOqHH0BWOF6bJj+uH13+TSe19s3WZw9yYnDB4cec5kXYL2Vz6xlveg5FoX3VLVSVrHwSSH8s/UeBusSL10OVn9fAm+ZNAZjEp9X4SvSuTtiTWqYcL0xpJLIQCGFa+6ahlII+hLCvQKLD49IcwLTOaTNHedPnRw45+zcBn12ruwpg5TNKl7QPA/fWuOCSy8jiiKwzodmtevqnVYgSj1qTtYAhPEGB9UzkirpfKZhWtEI1xPK4kK6rXEVFPElVONuzFxO4888rKdCUYSs16v/syIMmkN2X8nbH8us/GX30NrQWlgAIXxkROKqmVrbSxAHfOEY2yuXL3rZnRb8f05OFRjj5QzjCwP475SAdqtdmOw/DKoYrVZ6j7F5NPJcSkXf5/1ftNn0Yxgm0X+sTmL3ImpDGihp07rGzh2BEC7+PhCSAHwlERAq8BYCt9GkJSgdg7CQJgEKF7sfCkHgW8u7ygBw4Okn0BVKVZbNL0/wGmVdNhLy3JH9n6co2iD6vRxFAmna0MbY9LqnhYxUwADvltZpBY++pE1hXbiduwoi9V6n1khre/0QAl9NBixaJzy2/cFV7aeRXYuNtlHkYVg+UeV6WYxVmPb0JaVEWIHVpM2isb55kjuG3kaS5mYgHF2441M/mN/gbJorluYNeYUlNYYI6HS7HNz99AhDzhcaqnhLVxOrTZ/DCJJKKf+uewEG6/92RgNvJHYeUHvaeiyMQVgfcoszRuHUB18JyBGIEH0Wapt6KFxjR5fU6Wvf+3Bdx4YU1lpfc9+NwRjLiYMHhjJUDbuPbCSekad8FimhVcddtM+sJbacv43G1IyTOTzPMFY6A5gTNOh1ppfSNQsG35TPnPZ6SOGNGC6kJqVNf0lHP96rkSRJadh2iuxe2//3evCIfgzvVTjz3LzP8pSWonemTC7J0pVOElqL8+Df+9TvpK2vFAbesJ2aKZ1c4qpju2eWdgx3jT+dcmmsz9uwjqdoH/a5vLRAp906a+xV5jJo3QYp+KseOpVndRwFZZbL9POVoF+YiTtdQLo+fWling+BEumO4rYaTsfA4Jq2+S7faei+8PHTPQ+GtzwhhOv66csX2b7d6viB/bR8rOQghtdP+MMw0nMFRcJA1c0xa+UcBCklKgic0ICzWIqeguiSsnrCpFBIm77QAovG2BhEghQGlVowhcAKS6Bc+FTgf1LmkSb37njogbH00xj0fIuUskFMdKOjyNpdZn3LWqtW+m706MLnUJg48cKmb9jo46HTXhnS9513jPW0scEKeiUJnYHchVA4XqEczfl5aut+rNbsf2pXblGBMkGxaHPc6IpokbWxCEUC6CAIIKw3cNxc+yZ6ECiB9OVGhS9X7Hg9JEnieIkKfcI/YK3vw5GWxrWAy8lx+wKA4z2i5/1IrZheiBSnS1SmHhQXRpPm+cGpI4fOaLxWtn55f6drVbY26+05H/Q+j7JvpOdvBDSnppjcegEWfP6WQZI4GSQ1Pggfky/8viUFwhoC5RqFWm/4Er0O4xakr37oDZ1pGK8CrNEcO3K40hr076v9/GIt6WIQPy86Jg9l9N4/v7L7Fyk92e/SMXa7XTqtZbwa6EubpyYmgZLC52iAEfRyMtxHaSUpm9qi/D5hUT1vRxrq74xSnVaL1vJy7vzKxt7/2TBYyfkjeTTKrGVZK3MZA6ny2YphLXGnhUUQRLWedwI0xmjvkpK+o6aLzRXitGsSn7SZWrHTBk6p5dvfxNsfcFVm0qpUwpHIwqnjnDp2FCgWngatRfacc1V47EeZIJn3dxGKLDKAr9zgjyNlQKnx2WdxYzGc7v7bO9q4qmS6Z2FUKBH4MXuLp3VCpfIx9n7LACE4uPtpjhw8UHU5ClFlDYqYYN7/64myMJn+77OGiEEWljyMZ96+NKG1SBkShLVeRaBU0DRau/r4aSimtWDAEmBFANLxFiEDp1hYi/W1RvACqDNSKB86YXp0euiZp+iUlKjM/p333UbhFWVjqSIE51m7+4/pv1bpsxeCsNbw76pvxNjb8FOvkuqFzQkpCIIQIUOEj6kXMvDnCR8C45suInztfOtD5pzXQvoO4D3ScQN1SqTPCxM4JUMiekVFJIL5E8cqVQ+qyjeL1nC9+ERVAXOQoWmj0HkewqjGeRdeSKpWuF3H7THOQNEnS1iNRCNJXHkJ60omKy+8CvB7jvsstY9LTkdmuLUQHD98aKA3LCuvpZ+tNcbJq/L2wGFk0XQ8ZcdYa32YvfvdbrVoLS46RcIboHpt+aTLAZbC9vK0jBdEQil6IdzC7wrSy6DgQi+1cRE27jjjfkzC8uJiJePrMMb81eADQZWD0hvPz8+f8X8RoyoSePIeXNGxWQw6rkiDNVozNzvLcqfl4heNe1qJtSTaWbeFUEiSXq5FYjRJYhHSbQJWx1htem3gtdEk1pe1TBJ0HBPHXTrdhDgxxImm45UYYdy67d61g60XX1o6xyyyAvSwBJB9XuNElibWAnmW6uy6ZP9fWFggTmK6SQLe7SzQTlBAIERCbDwdGOviXCWuW7hMQxm0a8CYOMEy0TFxHKONG1OiLbFxLuu0GQ9CcurUCR669x4uvPR5q7IWWeU+zyrVDyEECwsLhd+PY0xQnSbK+EP2mDIvTRXeMep8FxYXWFpa6nWFx7gyhVhLbBLX+dvH51vTRadVZbSmm2hXdcqEYAVax1idkHRj35XaxeomcYdu3KUTJ8RakySaxCYoazh6+CBHDh3kvAsvyl2bKoL7oPlvBD5RhRaGvWcZ2klCq9N1pSZxydxprp4Rvru3Nf5916QKYVoWXSenvRjWGMApFTpt6Gl1r8qh7eMlAgnCoLV2Udw6cSF5xpB0u3S6XTqxJtEJSrgAjBPHj3Lk0EG2rfDxDPN8V4smhpUl8lDE/6vKEtnzVnJc1esYYwiaU3S7iStd6sObnIVauHApq9O4CoRQrvKQ1Qir0Ynr4SJUSqcCtFNUtdUYY0iMQWtLYgyJ1lhj2L93DydPnqBWqw8cYx5SHrMePKJojy8bZ1XvTd7feR6donOyP8YYjh4+xNzCPLExvvWO7gXIKHyYlDdwCuH3EaBmXdXCRFvv6ZY9RdQCGuP0Ct+/K61q2G132LdnD1dce11v/FmZIItBRqlhFPlhZAlhKxy1f/9+Lr/88oEX28TGxL59+7jsssvGes1Nmji3sUkTm8hikyY2kcW4aWKTHs5tbPKITWRRhSYqKRrGGA4ePMjU1NSGdk9u4kxYa1lYWODSSy/1bv3xYZMmzk1s0sQmstikiU1ksVo0sUkP5yY2ecQmshiGJiopGpvYxCY2sYlNbGITm9jEJjYxDNasYd8mNrGJTWxiE5vYxCY2sYnnDjYVjU1sYhOb2MQmNrGJTWxiE2PHpqKxiU1sYhOb2MQmNrGJTWxi7NhUNDaxiU1sYhOb2MQmNrGJTYwd66JonDhxggsvvJBnn312PW6/YfH4449z2WWXsTSGbtLnEjbpIR/PVXqATZoownOZJoqwXrTyhje8gV/91V9d03tuPv/B2KSHTWSxSRPri3VRNH73d3+Xt73tbVx11VUAPPvss+dcWbN3vvOdvOc97xnqnN/93d/lda97Hc1mky1btpz1/fXXX89rXvMa3vve945nkOcINulhkx6y2KSJTZqoio1KK+95z3t45zvfOdQ57Xab//Af/gPnn38+k5OT/OiP/ihHjhzpfb/5/Adjkx42kcUmTawv1lzRWF5e5gMf+AD/7t/9u7W+9VjQ7XZXdO473vEOfumXfqnwmH/7b/8tf/7nf06SJCPf51zCJj1s0kMWmzSxSRNVMQqtaO06KW9EvPvd7+azn/0sH//4x7nttts4ePAg/+pf/aszjtl8/sXYpIdNZLFJE+uPNVc0vvCFL1Cr1XjNa15TeMzf/M3fsGXLFj796U/z/Oc/n3q9zpvf/Gb27dvXO+bpp5/mbW97GxdddBGTk5O8+tWv5qabbjrjOldddRW/8zu/w0/+5E8yMTHB8573PP70T//0jGNmZ2f5+Z//eS644AKmp6d54xvfyMMPP9z7/j3veQ+veMUr+Ou//muuvvpq6vX6yHP/7d/+bd797nfz0pe+tPCY7//+7+fkyZPcdtttI9/nXMImPWzSQxabNLFJE1UxDK185jOf4frrr6dWq7F3715OnTrFz/zMz7B161aazSY/+IM/yJNPPnnGuXfeeSdveMMbaDabbN26lTe/+c2cOnUq9z6f//znmZmZ4SMf+chIc5mbm+MDH/gA733ve3njG9/Iq171Kj70oQ/xjW98g7vvvrt33ObzL8YmPWwii02aWH+suaJx++2386pXvWrgccvLy/zu7/4uf/u3f8udd97J7OwsP/ETP9H7fnFxkR/6oR/i5ptvZvv27bzlLW/hrW99K3v37j3jOn/wB3/Ay1/+crZv385//s//mXe961189atf7X3/jne8g6NHj/LFL36RBx54gFe+8pW86U1v4uTJk71jnnrqKT75yU/yqU99ioceemjli1CCKIp4xStewe23376q99ko2KSHcjzX6AE2aWIQnos0UYRhaOX3f//3+eu//msee+wxLrzwQt75zndy//3385nPfIa77roLay0/9EM/RBzHADz00EO86U1v4vrrr+euu+7ijjvu4K1vfSta67Ou//d///f85E/+JB/5yEf4qZ/6qZHm8sADDxDHMd/3fd/X++yFL3whV1xxBXfddVfvs83nX4xNethEFps0sQFg1xhve9vb7M/93M+VHvOhD33IAvbuu+/ufbZjxw4L2HvuuafwvBe/+MX2T/7kT3r/X3nllfYtb3nLGcf8+I//uP3BH/xBa621t99+u52enrbtdvuMY6699lr7/ve/31pr7W/91m/ZMAzt0aNHq02wAj70oQ/ZmZmZwu/f/va323e+851ju99GxiY9bNJDFps0sUkTVTEMrTz00EO9z5544gkL2DvvvLP32fHjx22j0bAf+9jHrLXW/uRP/qR9/etfX3jd7/me77Hvete77Pve9z47MzNjb7311hXN5SMf+YiNouisz1/96lfbX//1Xz/js83nn49NethEFps0sf4I1lqxabValUILgiDg1a9+de//F77whWzZsoUdO3Zw4403sri4yHve8x4+//nPc+jQIZIkodVqnWWtfO1rX3vW/3/0R38EwMMPP8zi4iLnn3/+WWN8+umne/9feeWVXHDBBcNOdWQ0Gg2Wl5fX7H7riU16GIznEj3AJk1UwXONJopQlVaiKOJlL3tZ7/8dO3YQBAHf8R3f0fvs/PPP5wUveAE7duwAnLXyHe94R+l1P/GJT3D06FHuvPPOM2hxtbH5/POxSQ+byGKTJtYfa65obNu2rTB+bRj82q/9Gl/96lf5n//zf3LdddfRaDT4sR/7saESMRcXF7nkkku49dZbz/quv+LLxMTEisc7DE6ePMm11167pvdcL2zSw2A8l+gBNmmiCp5rNFGEqrTSaDSGrjLTaDQGHnPDDTfw4IMP8sEPfpBv//ZvX1Elm4svvphut8vs7OwZtHXkyBEuvvjiM47dfP752KSHTWSxSRPrjzXP0bjhhht4/PHHBx6XJAn3339/7/9du3YxOzvLi170IsAl4Lzzne/k7W9/Oy996Uu5+OKLc2sk9yfIpP+n13jlK1/J4cOHCYKA66677oyfbdu2rWCWK8Ojjz7KDTfcsG73X0ts0sNgPJfoATZpogqeazRRhKq0ksWLXvQikiThnnvu6X124sQJdu3axfXXXw/Ay172Mm6++ebS61x77bXccsst/PM//zO/8iu/MvQ4+vGqV72KMAzPuOeuXbvYu3fvWV63zeefj0162EQWmzSxAbDWsVqPPPKIDYLAnjx5svCYD33oQzYMQ3vjjTfau+++295///32Na95jX3Na17TO+btb3+7fcUrXmG3b99uH3roIfvWt77VTk1N2Xe96129Y6688ko7PT1tf//3f9/u2rXLvu9977NKKfulL33JWmutMcZ+53d+p335y19uv/zlL9vdu3fbO++80/7mb/6mve+++6y1Lv765S9/+VjmvmfPHrt9+3b727/923ZyctJu377dbt++3S4sLPSO2b17txVC2GeffXYs99zo2KSHTXrIYpMmNmmiKqrSSl6+y9ve9jZ7/fXX29tvv90+9NBD9i1veYu97rrrbLfbtdZau2vXLhtFkf2lX/ol+/DDD9sdO3bYP/uzP7PHjh2z1p6Ov7bW2p07d9qLL774DNoaBb/4i79or7jiCvu1r33N3n///fa1r32tfe1rX3vGMZvPvxib9LCJLDZpYv2x5oqGtdbeeOON9i/+4i8Kv08f+ic/+Ul7zTXX2FqtZr/v+77P7tmzp3fM7t277fd+7/faRqNhL7/8cvu+973vjIdqrRMifvu3f9u+4x3vsM1m01588cX2j//4j8+41/z8vP2VX/kVe+mll9owDO3ll19uf+qnfsru3bvXWltdiPit3/ote+WVV5Ye87M/+7MWOOvnlltu6R3zP/7H/7BvfvObB97vWwmb9LBJD1ls0sQmTVRFVVrJ4uTJk/anf/qn7czMjG00GvbNb36zfeKJJ8445tZbb7Wve93rbK1Ws1u2bLFvfvOb7alTp6y19ixaevzxx+2FF15o/9N/+k+F4xhk22u1WvaXf/mX7datW22z2bRvf/vb7aFDh844ZvP5l2OTHjaRxSZNrC/WRdH43Oc+Z1/0ohdZrXXu94MqrlTFlVdeaf/wD/9wxdepgp/5mZ+xP/uzP7uia3Q6HXvFFVfYO+64YzyDOkewSQ/5eK7Sg7WbNFGE5zJNFGEQrWwU/Pf//t/t93zP96zoGpvPfzA26WETWWzSxPpizZPBAX74h3+YJ598kgMHDnD55ZevxxDGCmstt956K3fccceKrrN3715+8zd/k9e//vVjGtm5gU16yMdzlR5gkyaK8FymiSKcK7TyxS9+kfe9730rusbm8x+MTXrYRBabNLG+WBdFA+BXf/VX1+vWY4cQgj179qz4OmmS6XMRm/RwNp7L9ACbNJGH5zpNFOFcoJV77713xdfYfP7VsEkPm8hikybWD8JaawcdZIzh4MGDTE1Nrag01ybWFtZaFhYWuPTSS5FyvAXGNmni3MQmTWwii02a2EQWq0UTm/RwbmKTR2wii2FoopJH4+DBgxva3bSJcuzbt4/LLrtsrNfcpIlzG5s0sYksNmliE1mMmyY26eHcxiaP2EQWVWiikqIxNTUFwJ49e5ieni491lpbqJVWcJ6sKtJxpWNMx5Mdb//nqz3mvOunn/V/Z13ifu8n+1n6vzGmd87CwgIveclLes9vnEivuW/fvoE0MQjDPIdhLB6Dzslb+/5js9/nXWeUcVVF3rUHjXnQuObn57n88ss3NE0MO8f+Y6o+j+xxo7znw/CHsvH0XyM7h1GvX3Zelp7m5+e54oorVpUmquwdWYzKh0fh2+k5eeeO+m7374V5z7iIXocZe9Gx2b0D6O0NRXtI/+cLCwu8+MUvHjtNrIQe+lG0tlD+LMeN7L2K7l2Fh5fJTul5K+FXRdfsv3/RGOfn57nmmms2HI8oQtH6lK3fSvhG3mfD0ETeuKvsZ1XpfJi5lR3X/90wNFFJ0UgnOT09XUgIZZt+2WergexLO8xmnXfeOMadt7EUEUk/w8+Ov39DMMbkKhvZa6yGEFyFJqqiyjiHmcsgxaX/u6pCRVWlpYqAW1UIzhvTShWNsnNWinHRRNlzqioIlm00g4TwKu963qZRhdnnYaW8ZdjrFtHTetNEnvJXRQEY554yiGeslKeOS8Apu172M2NM7x7Z/aP/+Oy+k45tnBjnvpGH7P49ynvaj1GfTRnfGqQIVVVOi8Y5ypjLlIzsPMaNldJElT01e+w4eO4oSkn/GNK/+78rGmeWZ1fhfSvlj4N4yzA0MdZk8OwNq7wUq4GqL2TR54M2l5Uwnn6Gn3etomtnN4P1UuJWA1WE99VgcGX3Xk1UZYxlx4xLKduIqDK3/mNHFZaLlPy878uEzJW+e8PwlbINaph12Ki8ogrNF/HOcWCQMJi33mWKUf/xSZKwd/cztJYW2XbhRWy76GKklKv2LLJzye4h/WPs94Tn7S8bCdl1rapIDPOeZtdsmHOyY8yjpex3/cg7d9A8BikK/detsv8MklM2EqoY2sZJE2XXK0On3ebJRx8l7sS88IaX02g2B8qjeXPL23/yxlRljHmKeRUMO/8VKRrZFyLv8/7vxqVNVh1bEYZRHqpqj1XHVCZUpwL1IGWj6LuNzAzWEkXCWBWFpuyzsnOqvqCrpWCci8pFkQVumDmUbSB5x+Zt2kXXKXpfy97jQZaqMlThM6NsJuPiX6uNos21SFAb93z616mITlKU7QtFNLPrmw/zqQ/8JbrbZmJqkje+/V9zw+u+qxKN5AmJRTRbdH7RuIsEnY2KIkELyt+PYehlFNoqUuz6vy+Tk4qumUd7oyC7Vw2SR/LO3UiowofT49LPskp2/+dV7reSsd70sY/x6T/5M7Su8Zaf/2n+1f/1TpRSucaJLN2uZF8pQ1ZOH2XPq4KRygcM81A2mmacZQD9/2dfxHFs0ONmbul4qygWG5E5DINU8epH0dyHWZfsecMcU7S5j3LvQfcsotO8//uRt27fSsjOr8pmXVUoq6qgVNkI8gSOLC/Mo5vs3IZVVqoKL+tFI2VrmScMFG2+qzGuMkE9u4cNoqt+mjh+9Aj33vxVknYXYQOWZxe55+Yv02m3S8eTxSjPLLt+g3jVRuYdZXJElo7WYx6DPBRln2W/zzt+pQJflftUOW4joMyTkf5dpDANeodXOo7s9+1Wi3s++1nas/O0F9vc+ekvceLosUKZM/27bJ8ZNy30I4/XVqWVPIykaBQJ4nlCe9EGupoYxYrY/3/ewq7UijDoOit1f1UhjHMNK2ECw56XFQoHbVRl349b6ci7/jDjyY5ro6B/zOnfw1qoBr1fK1UkRxFeVmONy6y42bWr+pzXixbyrLpZnpWnSK7F/lHFU5UnHPQrlulx6e+jBw/yod97D09/81Fk1ETVJ1DNKeZOzjF74nilseQpClXQf07Ruo9zv1tt9K953nhXy/JbFVUE9UH7c96Yi+SSUZEnkJet2UalhzLk8cXVQJXrzh4/zok9e5BIJJb5Yyd4+rEdZ+XZltF0P4oMWVX30KrzKVKSh8VYCiLnadqDLA6riSr3yWNIw5y3FmPKu0aWIIsEo3ORMUC+kJ73WZ7glT7DPbuf4Z8+9lG+9LlPc+rkidINOisgZI+r8hL3M7Sqguig55NntV/JprlR6GEUZSfPelPEnKveY5T1HCQYFDHkKoy/iJ6Lzhv0fmTHkbdhbCSU8d/VVtyz9+ofU3ZsRXtcnvKbjvnur36B/Tu/iUVgrEVrgzWGbqfDnqeegiHmVfYcBykKRXw1e0x/vsZaYJCsMIxAvt58bpCCPMhIlH0P8oTJovsNQtna5I2xbL/dqBg0j+wxawFrLccPHqQ7P49CIi3oOObj7/9Lnnz8sdxz8vh/kUGmqhFi0LuRxwuKFPphsSo5GkWoKsyvBYZ9GINe+LL79BND0RqUMZd+QaFIsej/e6MLFXlIN7gjhw5x8uQJrrjqKqamBlegyK7HEzt38Hv//Tc4vG83QsArXv1afvnX/iuXX3Fl4blFlkNjDHOzpzh08CBCCC6+9FJmZrac9XKXWZvzMEioqnKNQeeOOrb1QtF4V8Lk+t+HxYVFTh07QX2iwQUXXZh7/LD8qUyAqPIcs3OravyoOsZBm8Raegqy6OeL2TFl+dha7BllvLXsORcJiCmSJGb/E49hraXb7gAhSio0mjhp89i9d/Oq138nQRiWjq9/LUZ9D7L/p9fMKhbjbsg2CHmGyjIlvH8tytZ/LWWNvD375PHjHDl0kPO2bWPbhRehlOodm0UeXVV51qPyq6w8UmbkXCslfyUoknny5Kq1hrWWpx9+GNvposI6FrDWcOiZZ/jo+/+cX/u932dycuqsORTtD9nPxjWnIpro/y5vbFWwIkUjK9AMmvhGI9Y8DXGY76veo//8URlH3vlFSkb6e6OtdxmMMdx601f58F/+GUcPHeDbXvIyfvU3/itXX3NN75ispTAP2++/l8P792CNRZuEB+/+On/wnt/gF/7jr/OSl99Qybqc4rFvPsJf/K/f4+C+Z7DW8rwrruKt7/gp3vB9b6FWr/eOywokZQJKmZUr+1kVC3kVYahofuuBMkUiiyqbRNkGmaLbanF05w5OHDvKyblZXv2m7+P8iy4+69rWWrCQ6AQBqCDIve8oAt8oCuQo729VI8N6GyPylOG8DS5LA9nPBsFai9a6l3RZdtww3xXRQHbsSTdmYXaObmxgaREhIggCrO4Sd1sc3rObTqc9UNFYKd30j3WQArse+8Yw88vy0DxazpNNVhPZ6x/ct5cP/vEfcXDPs0SR4tXf/Qb+xb/+N2w577xSmim63mogzxKepzCdC1htIXzYsfTft91q8dgdt6OMRSCwgBGggJ0P3s+Ohx/m21/3+krXzP4eJ42XyZh5vG6Y+604GTxrlaryEm0UFC3UKBvaMPfJrlfZZlr0gIuYQfo88qyFGxknjh/jHz78AY4fOoDVbXY+dBd/8gf/D7t2PIbWunfcIIGg02ljNCQajIZuV/Po9nv5f3/r13nskYfOuEb/GmXX2VrLg/fexTNPPEpraYH28gJP73yU97/3/+EfPvxXtFut3jWGwSCaqiokZq+VMp8yS+BGRhm9DprHoPe4Oz9LMnsMvTjH/IFneez2W4g77d4x6flGG04eOcrT33yUx+5/gGOHDhW+e1XHuVIeMsrz7OcPeedUUdhXC2V7R/aYPOFhmPGeOH6cr33lK3z0bz7I1770BVrLSyOO+mwM2gPT7+Nul8WFOVrdmNm5kywtLWAEyDDCWEt7cYGkG5feJ29/KBvPoM+K4sLPJX4xyAhRZJBbLfTTgDGG27/0BU7teYYojlk+doyvfuIf+T9//scsLS4Wnt8/1tV+FoOU5EGGq42IQYL3Ws0j+wznZ2c5+vTTKCGQCKQUSAEGTdxuc+9tt/RknCIel1Uy0uuPa79f7T1tRcng/TfO29Q2GoEOs1EPc3zR+dm/U8KosnEMum7RvdaawY4L83NztJcXCaOQQIUEUvH4g9/gv/3qL/BP//B3tFqtgesWx12e2fUYSZIQx5pONyaOY9rtDruf2sWfv/f3OHbsaOUxTU5NYo1Ba0uSGLpxzNzsST7xd3/JJz76YTqdzhkCvrWuy/Kxo0fRWld+znkMY1SreZ7CsR4CZVUMUjCGfQfzlOxkaREZNpHRJFLUeOyOO3n4lpsxmWfUnp9lfs/TdA7vY/nofp64/z6WCwSDPBSt8Ur4yWq8z+tJC2V7RN64RuXB3U6b2774ae696bM8cd+d3Pqpf+SWz36GJElGul7ZuMoswN1Om6TbQVtDJ4k5duII+/Y+w4GDe5mbO0W32xmYEzGMJ2YYxTj9Po/XrAeNDMOn1lNZzkP/OOZOnuSphx6gUa9Ti2qEQYAUkntvu4V7vn5L6bnDYFh5pv/vPN6aVT7Xmx5GQZ6ntOi41UY6jlPHj7M8N4sUkkAqlBQkQtMlwVrD4/ffx8L8/Fnn9ssBWa9v3vOp8ozKnu0wSsWw9LDiYMxBD3UYTWm1MezijPpyrcQyMArBpBvVWltFxgkVKGpRiOwN2bkYTx49xIfe9/t89EN/QbfTcd/kuMnBWQ6e2fkoOmmjkxbYGKxGIMBavvngvXzq7//2DA9J9hrpS93tdrnvjltJkjbWxggSpDAoActLi/zDB97HP3/8I3S73d5zOHTwIL/xq+/i3//0T/CZT368p2ysltXwXPVejGtjzVp28jZOkyR0l1oQNpBRA1WfBFXniXvv4cSBff0H0zl+BLt4CqG72NYSC4f2s++xR8aWHFtkRV5N7+NGFxDyaLhoM807pwjt1jKzu59ELS0QxQki1jxw6808cs9dmJz3f1iUWYP70VpaJG61EFiMkBghaXc7LCwtMb+8TCuOB9JXmcBXNWRiGOtuntFwLTDse7BR97k9Tz/B4sIsYXMCGQXIIAAh6XZjbvvSF2gtL+eeN0hWGNWQm33HqioS59r+slKjbRbLS0vcfdNN3P/123uyxyiYPXGctk4IgoBoooZtQCdso6QFIThx5DCH9+8/g/+lY+w3YBQZ9IeZd95+U0V2X+k+smJFIxt+UhUbbQMsckeNgjLhssq8s4RWZmnI3vNcYw4pJienqDcbuCFbLKD8+NvtFp/++w9yy1e/iLWnN+Xss5qbnWV29hRGJ4DpKS0CMMaSxF1u+vynOLh//8DnEMddTh4/hrUWJUFIb13w3y8vLfK3f/GHLozK18K/5Wtf4xu33cbBvc/ywfe9l0e2P1B4/SrC9qiu0ey1V1OQXUsMEo7y1jReXqLb6mCRWCNQQhJNNIg7XfY+8uCZ74zRCFVDhQ2kihDGsuu2r3H06Sd716u6jsNuekUW8ew1x/EcNyotVFmDqpBCUK/VqTe3UJ/cQn1imiSBT3/wL3nk3rtXfI/+DbvIiiqEYHFujk6njRACozXduIPGEhtLYgzIABVUS5UcxmiXt5ZF78hG5hdlClL/OPPGW/bdasFay+4ndrr7hjVQAVYGJNrS6nZ5csejPPv0U6QjypOf8rzb/d/3f1dlPNmfYfeRUQ1Da4FxGa3yrnvHpz7Fh9/9a/z1u/8rX/vkZ0Y2OC0vziOnm8zPhJwMlmiHbWqRJFKKUEjibpdTJ46f5bkoGm//caPOP6vAjGKwGOa+QysaRTfaqIRYhjwFYBwv1aiMbZAglT2mSOEYJexmvdFsTtBoNLFG+3ClhCSOQTihYXl5kX/80J+yf9/ewnk1mk2iWhNrnXKhLWhj0db6Sg9w+OB+vvjZT5EkSen6hGHEeedvQwrpr+cYvhQCpVyc5fLSAh/94J/y2U/+Awf27ePT//ARpE2wBuZOnuDD738fs6dOAivbvPMs4Cmym+1GEhDKBKOVjDN7fpngFLeW6LQ6KClQNqamDFEoiXWXw0/upNtadscaAxpkrYEI6hBOYFSNxeUuj339NuKSxmp5Y6s692F46Gq902vFJ/LmmifkDnOdIizOzmG1pj4xQVCrI4QEa2m3Onz1Y/+Hxfm5EWaQP5a8eaU0MHfyOHEcY5CEQYAAYgMyiEAoVFQrVTSGfVeK9rT+39mx532+1iVui1DFSNcvLBUJZFUwjvfAGM2RAweAABnUESiQAUudFq1ul7m5Ob754P2YzDMpsyqXzXsQsgpxEW8qW6eNsqekqGKQKKIJqDYfYwz7HnkE2+oQLy5z899+jD1PPY0eMvTSWsv8iRM0a4qoHhCFgmYUUA8CakoSSIHEEMfdM8add52y/4fFSmSGUe49tKJRZGEdhyV9rQXjQS/5OO8x6Ps8y1PZOYMIbyMJnVVgraUbxwgVEdQnsMbFL6ZVGoQQ7N+7m5s+/+nCTfC887dx1XUvcLXqrcUYizH40Cl3TBwn/PM//B27djzeu2+eEB9FEde84Hr6l/D0cRKLU4Di9jIf+5s/549//3d4Zsd2lNBgDHFi2X7PXXz6Yx89K18je6+Vrlue5WkjP/uVWKGGDR/Q7Ra2u4CePYhYOEgjTGg2AiBh8fgRlk66hmlWa6SVyLCBCOsgQ6yVWKk4sn8P88eOVLrfIMF5NZSFPHf4RkTeHlE27lGFBIC5Y4dpz8+ihERhoRuTLLcg1uzb9Tg7H3pwxFk4VOHRAKeOHSXRhk6i0cYSBhHGOo+p1jFhFPbKnhZdf5CwWWXvyF4rjx+ln0kpNyQtjWLdH+Z9G8eck0Rz9NgxunGCsZrlzjIn5maZby1jjEUbw1OPP0qSxGfcM6uglr0TVZFHP2XyRhHNbTSjZZZ3DOIRZYaoQqTvAq461Iln9/EH//Hd/N1f/BnHj1bP87TWcvLwQZSEWhgQhQqlJFKCE0u8EbQk/H2QZ24U73nR8+//rP+7/s+yx1TB2ApmD2OZK8J6MbescLbScVR9IIM016KXv8iCdi4jSWKW5k/R6bTQcfuMF08I6QR+Y7jr6zcxNzubK9DV6nW+/bXfhUjfYkBKQWIsxlqM9S/+8SN8+XP/lJur0W8JefHLXknQq3tte8oK1qJSBiDg5PEj3HPLF7A6BhMDzisTd7t85h//jid37jjr+nn3LKKTos21DOu9OaznmM8QSLodpuqKRk0wdf55NGemqdcjjI7pdtp0llyyt9GaxaUF4k4XBYQShI0R0tBeWmD26OGRxlJkVesf50qNNMMqmBtJaEhRJADBaGsSqID2iWPY9iLECSQxxDFJEtNeWuT+W7/iPKZjQt7eYbTm5OGDdDtduklCxxhkrcHk5DQCgzGGqN48w6PRz3/S/6tamwcJD1lkhdv+zzf6fpL3zmwEutZJQmtpiaOnTvDM7mc4dOw4rXabUEokYKzl1KnjJElSqGSUoeocs3tj9tpVnm/VcJq1QBVlIW9+o9KykJLGxCQBgkA4c+fsvkN8+oN/xf/6b7/JwX37Bl8ExwNaC3OAoZvEdJKEVqfLUqfDcqdLV2uMNhw+sP+sd79onv3zy867DHnKS9Ga5aH/+2HXdUXlbasws3FgrYi9SHMb5vz+BzASgVe0zKy3IDluaK2JOy2S9jxxex4hfOMo4Rme92wcObiPA/v25F5DCMFLb3gl9caE76PhvBrW+r8tJNp15r3rtq9x4vjx3nl5eMkrXskLX/btWOOUDK9X+D/S8DT/4ipJoCRgMCZxIWDWcuzwAT798b/vWbBSDLI8VvmsqlVvoyEvxMFaSxwndLtxroWtH8MI1lJahFIQBMQYujqm014m7nToxgnLvtqHNQlxa4n20imS7iLoZcJAI6RBY1mePbWiOZcZG4Z9j8+V51yGIl5b5AEaVpicOn8bSRxz4tBhdLdDYi1tnbAwe5JurHni4e0cP3pkDDM5Pc7s+LTRnDp+hEQnBNaQxB1OnjrKqZNHSRKNtYLG1BTKN8jLM3iVCXtVhC0hxFnvU5mVciOjitK0EiXJWsvy8hJHDh3k2JEjI1Uo63Y7xO1lmrWIehTRjAKmGiFTEzVq9QCEJe7GWHM2DxuHsTZF9ppVrpcVJDcSjeR5LcqUp5WupRCC5pYZAiEIpSSSkhoKheTRe+7ib//8T2i3WwOvo7VmYX6epW7MYrvDwnKHpW5MO05IjMEKgRVwZP++SuGKK1Gqq9JEkRKfJ4NWxVCKRpG1aa3c9huJ8LPI2zAHjbOIwZQpcmWbTt61zxW42u6pF0OiAuXqTUsJ2J6A324t89AD9+Rq/gAXXnwJM1vPc01xrHNVp/4Na526Yoxh/57d3PzlL2Ctyd2chRBMz8zw87/ya1x82VWAUzaMtV7xcGNKvR1BIAkCFwcu0ViboLUrsXv7TV/i2Wee6Y25SjhIkaA9rGC6nu/KMHwh6cbMHTvJvl1P8uzjj3HwqSdZOHUSPSCXpuh+6TlGx8TxIu12m3a77UIahEAEEYmxnDywt6cwhjVFrRFghSY2MbHRLHfadOMurcW5njt9ENrLyzz16OPs3rnzrBK6/Rj1nR2n0rLWGGSMqbpWgzC59TyaW85j395neXTH4+x4chf7Du5lvrVIbCWnjp9gx0MPrOp6JXHM3MnjCAGhFEzU6jQbkzTqTer1JhaY3rLVe2Adyjb2YVGVfxQJaxsBZYJkdo1WMnadJNz/jTv4X/+/X+e//vIv8H+/6xf5uz//3xzct2+oZ9BaXqa7vIxQAQZDIi1CWpSUSBkghHQ5O8acoQSu5rpXUdBWco21RhFNl70zo6yvDENCoBYoosApGwoQFu752s088sADA/cEYzSt9jIWgVQBYS0irIVEtQgVBgS+kejC/BzG6DPkxjKjy7ijbgZ9VzSWqhgpGbx/k+h/uON6WYo24EHxi+uNYcIgBm0CeUpV3oPdSAxgJQiCgKhW98qF32yFcM4DX/HJRU8Z7v76TSwuLOTOfcuWrbz0la92HhAL2uBDp3BaAQJjodvp8Pcf+kue3LXL3avg5Xrhi1/C//Xu32Rqy3nYMx6n82pI4cbrCsgECOGvZTWYGGs0Jw7v5+N/+wE6fSXyRmUWg2iq6PONTiem28GcOEp84hjPPnQ/N//dh/jCn/4Rd/7j33Jsz26sMbnvS/b/sz7TifNqKUkQ1WhOzjA1cwGNqS0E9QZLJ4+7MD3hwux6oXpSIZTCGLDGMHvsWG6oXRY6jjn61E72PHg3d//TJzi699nKa3AuPKeVIs84sBp7R63RZMtlV2BJaHeWnEdRhBgZ0daw3Im5//bbiMcYPpVFp9Vi8dQppA+/UFjqCppRwHSzzrYtW7jg4otzla5h1yPPWFVmsMqekyIVgDcSqox7pTiwdy9f+OjfceiJx2mdOMbhffv46qc+xh/+999g12OPVr5Ou9ViqbXM3OISpxbmWerEzHc0S+2ETldjDJw6eZL5+blCuh/X+g+7x6zFOo8D2fdktcJFhVIEWGqBoh4EBIFASpeb2Vpc5Otf/iLJgD3BWgiVot5o0JiYoN6sU6vVUGGICgNQEiEFcdytvP4r2SeGlR/GZdwfStHIuqvGLfRnNbkso0y/22gCd551fRxCQ3pda8+sApJ37bxNaqNtGGWYmprmhS99JUJKBO5ldp4IV5K095mAfc/s4rFHtudeJ4oifuRf/xsmp2ewQKBEz5thrCXxLmuLZf+eZ/jzP/oD5ufmgGJl48bXfiff9pIbEP5/Kc78HgRKCsIwAOEUmbSqiBQCYy03f+HTPLL9wVKBoP/z9NpVLb794ylivmv1joxC+1ICuksQhNRrTS44/zzibpcnH7ibe/7hb4YuMZseo4KQ2uQMjZkLmZy5kMbUNqLmNCKoIcMacaeF0YmjM6mIgpAwDGk0JmlOzDAxNYOMapw8eoj24kL5/Yxhaf9+khPHqAcCum0O7Hh0w27YMLrCOwqy/D27l/R/NyrS86VSXHT185HKIiVoa9EIuhq6BmItePLRb3L8yGi5N1WwtLjA8tI8UroS2YGERhQwUQuZrNVoRIqLLro49x0fZHHMM0Dl7QlVPUQbac/IejGyXp5hzq+KU8ePUquFTE5PMjFRJ1ICoQL2PfMUf/u+93Lq5MlK12m3WiwuLdLqdDFaoBNLu9VmabmF9krc8uI8J3xCcZFBcSXhX4Os+4POLbreWqGKfJdnlB07BAhjiIKAqFEjDo2PnbZILI/efy+zp06VXkIFiubkBEGgCMIA5Q2pUioQCoMzqFpvCC2byzi8GINoa5DBIvtdVYzs0ehnAHkhQKNYZMqEo0HMuEqo0mpjFEY46KWqZLVd7RduDaCCgNe94fup1xrekyF6Qrq1tifAg+ur8ZXPfoJ263SMZD9NXv/il/Ltr/lOV+LW16u3Fq9kOCuDsc56d+ctX+Xj//CR0njcqFbj2170UjyXSR0jjub8/waXUxKEwenn4e9vLSzMzfK5T/x9r8FfHoqEvqL41EEetPVUNoaFDGuEtTq1IKJRn2R6agsXXnwBJpCcPHaUx778GdreCjhoDv3fh80pahNbqE/OUJ+cJmw0iBoTBFEDK0N0N8YkCUhBGCqieoPG5FYak1uZmD6fredfyuTMBZjEcOrwwdJ76qVlklNzKBkQ1acIm1McfGIHnaWlsa1TEX2sRDBZK5SNvd+INQ5hVwjBRVddQ7NWRyIxVtCJuy63CoEVitmTJ9nx8PZVW4NTx47QXV5GIpFCEUhJICVhoEAYlBRsOe+8wvFnMereUiZ4pv8b7zHsKWpybHVihkbR8x/0+Uqeo1IKYbtEkUIFAdZ7qoUK2L3zMb5xy02VYujbLadQKCGRuktdCSLlnnkYhggBcRyzuFBstFjpXFLkyWhF199I3oxh9sCy/1eMKKAtNR2lmZNtuip2ERbO5Mip48c5cexo6VoppZiYmvERGV6W9VewgLXOnKpNcYhtipU8k6rnDlrnrNG/KkYubzsuDbzKvfI+z9tc10OwKvMsDDOOMktC/2aQPaaMmZxruOqa62hOTSOFQAiFFRIpJVIITqv8bt7b7729l6uRIl2rWr3O9//wvySK6n2KxemcCu01BYug2+3w9x/8Cx68/74zrpEiXd/nv+glfdVhHKNBCJR0FbGkcPcIQx8+5VWQ1ONhrOXBe+7ipE9AHxWDBM08C8RaWq1HuZ8QAhkEBJPTBPUGteYkqjFJsxExPT1Jq9vm6N4n2f/IA8BwG2LYnCKIaigZgAwcPQWKIAowQKfTIW63kVIRRHVq9Unq9QlqjQmiqEZUrxOGNZQKWTh+uqxh3vz0whIgIWwi61OEjUkWTs5y8uD+ymtRdO2y+a7U4rjWQkVWAB5mHFWsnSnOv+Qypqa2EGIJhEUISIxBBSEqCMFYtt/5dbrd0bv+luH4oYMk3RgpXUlLgUEJJ8RLKVFhwMT0VGUjWRVFLD1mkDWy/3g4Paa8Y9YLgwxo41AwUkglUEoRqBCFRCDQ2tA1luVOwu03ffkMw1YRlFJIAYG0BNIgTJt6FNCs1VDW71/argrN5RmBq3i7ypSM9fBoZFGFR2St9eMY7+TWLSxdOMVRMceyXnDvrgAh3fuSdLqcPH689H2UUjG55TxXpt/LItpa58nAIoQbZxInXmYYL/JkgLL3KUsTRbzE2uF67QydDJ53w7zBD/ugixahSLEpG2P/73ELWIMUi2EUiqovTZVjz3UIIZie2cK2Cy/uWQykDMB6tyKnw5Sw0Fpe4rMf/z+9XI3sGtzwqldz+VVXn26M5L0Pss9bIoTzbBw7eoT3/8n/4tSp0+7xLB1dcfW1TE5vOX0fQc9CkeZ9CCFQgSIMA5Rwn7twK/f3/Nwpjh8rFlaHfZZlglreZrGhIQTBxKQXygJUqAgETDQnsCpkudPh4OMPknSHi6kXUc31BQAkkkAESBk4QRNLEse0lxYQQUjYnCaIIndvKZxwmD5AC8uzp4qFH2uh3SKJYywSKQKkiujEmhMHDww15g3/rEZEP08eJNwUoUjRztuTJrdsZevFl4KJURhmZrYQRgHWxFiTIKXl2Z2Pcvzw+MOnrLUc3rcXrPG5ZQnGxFidgNHoJEYpSb3RPGNe/fPI4w/ZtcuuVdHmX7RP5QkUGw3DKGKj7vdGG9AWRUioAqxQtGJLnAg6Gp7cuZP9e/cOvE5zcoJGTTFZD5manGRiYoIwDFy/lCBACOWqHxbkBq1EXhlVyK7q9VgvFM0rj17HNWYhBNNbzyOMAqRy4dJCgBLC/0isMbQGKJ8CaExOYaxJTY89hUP0DTXpdhwNjhlVjPFl542LJobO0VgNFDG99O9+t3p2HFkGOci6P6wgN8p5Va6X9132xUnd2WUWhmzowdjdh2uI5sQEr3j163yEksEl5Z4uces8Ei4UyWjDIw/czW03f+ksC50Qgq3nncerXvN6/6GnI3la2bA4piGFRGJ56N67+Nw/fbJwo9627QIuu/La0/cB8LkjQngzh/88jEJS/4nT/F21q7i9zLM+1yBPmcyiiJEW0UQVbFSaEEDYrGOtRpmERpAQ1QKaExM0JydIECwcP0Jncf7M8wYIF0KFjo4AjAZrCAPFRHMSFdZJjGFp9iRCSVRzAhGGyCBABqr3g1QYqZg9dhTtO7ieBWvBuhjeVqtN4JWUJO6yPHsCxsA/znX0CwzZcKmVoOg9Cms1LrjqWhdCqRMW5k7RaS0ihaUWhYQqYvHUHDseOp07NS5BJYljjuzbg3ZGbIRUBKrmc81wdBjVqDcahUJ+dj/M29uyHoz+44t++q8xTHTAWqOK9zaLUZ+fNob5+UU6xtLSlrY2XiC0JEnCwvxCYVn1fkxMTjE1MUUtUExNTNBsTlKv1wiUwIflu2pUPol4NWWqqgbZMvrJHr+eKKPT1VjHrRdehIwi54GQ0iUSelun29s1y4uLgwZNWKs5mcXnh0p/PumlhPOsVyk2MiqqGBIG0UT/7+zfgzByedsU43jARQw0e98iy1XZhpX9rMp48xSavDGu5OXr3ziKrlOmUGU/Mya/TOu5BCEE3/19P8iW8y9yVYZwG7QQ0lkA+jp8g8vV+NTff4AD+/b2zk/XQynFd7z+u4hqdcB5MKx1CeGp4oLvO25xAuHf/tWf8vD2B3vX6ketXuf6l7/Sl6K0pBzHAnjmkRq/w9CV5vUtzRHCKTdaa3Y+9shQLseV4JyiAeHCp0x7nrA7x2QjpD45QX1yksmtW7BB5ErUekWj/50ve++FUoBF6y7aaKQUBKGiOdGgNjGJQTB/9AhYkLWaqywmJUIFKBUQhiEqEBhrWF6Yo120sVhLoo2rkGYSludnidvLaJ3Qmj/V86wNtyTlITLnIlZDYMny0ZQupJRc/sKXgBAooYkC2DI1yUSjQbNeJwwjTKJ58M47ehXhxrWu7VaLE4cOoLVBG4M2rn+P1pBojUUTRRFBGA28b1FoZP+c89ajH2XW4JQfFSkd640yg0yRnDAswqjO7v0HeOzpZzg6v4iQCiWl4xtJQqfT5dDBgwPpt15vUK813c5iLEb3yyh+bBbibveMMafHrLZAP+j6/UaA9UQVI1t2vcY95pnztxE2J1yzX1zYpU7XR0qkVJw4cnjwfi4EOh0zAoPASh+HhTN2dlqtM6pSriWK9tCsYWglGKnqVHYgoxJmkQUn/buf6Acx16LPRhnXoBc+O5YqDCJv7coUhzIrVNE4izwb5wqEEFx+1TXc+F1vBMCaJDUH9jHqVLx3XoL9zz7Npz764R7j7scLX/wSLrrkeb2eGsZalBQ9o4S1tufhAMHRQwf4m/f/KUs+ebd/3aWUfMd3voFGc7JPAVK9RoJOE3KlUaWUKKW8AmgxxiWFa2N4etcOukMwlJVsPmVW0o2A7PikUkxsmSCqS4JanaDWoN6cYOa8bYTNKbqJZnnu1Bnn9yOX5oXLj0EqhJI9WlKBpF6LSKxi/vgxt1n4cCprEozpYEkQaISSJFi67TbL83M5t3D3NdaF5DRqEQ0flx2GAZ1Wq9fpftj1GeW7jY7VsJ7n0YIQgsu/7UVMb93CdE0yUwuYiWrM1BvUay7/RkrFszseY/+zuwda/PLuU4SF2VOcPHbExfnrmFjHaKsxmF6BC6ECH04z2vyLxpJnjMs7Pmux3Gh7R78MkLcfpsf0Y9SxT81MU280CaMaKgwIo5rL59PW827N/KlTA59/EIaEjQYW48NlTucGGuPCN7UxLC2eXZ59pe/0OM/PGjHXA2V8okh2Gidq9YZvqAkS6wo5qIAoDHwupuCJxx6lmyN79CNt1mutwXjDZs/M6V0anXaLdmv5rHNX+i6uhJ8VvWuj0MSKS0uM8oDzBOcya0SZxb9MCVnJQyo6t6qSU/XcsuOKGFHZ5jBIIdvoCIKA7//hH2Fqy1asMT0rkOg5CNK5uh+tNbd++dM89MC9Z63Htm0X8Nrv+h4AHypFXxxkqhgI59L0x9x3563cd/c3ctfuqmuez4WXXObyO1SECuuodDzCxW6myoVUzoqRJng54QIO7d/L3Nxs75rn4jMahKwAU3mOQlA/bxuyVocwREjhel9MzTC9ZStaBhx+4jGSgspduUKHECADBJak26LbaRPHCYl2Al+CYO7kSZJux3k/jMZ0WiTdNknSxZgYgcFoQydOWJw9u8yl9c9ZKUlYCwlrESqIcL05JDqJR1I0vlVRxN+gOs8uUiyyBpzzL76Ey655Ps1AMqkskUhQIiFUUIvqBGFEa2GeB++4rZJhqur4jh46yPz8PG1raGvoGknXWLrGECcJxhikkiglh7LEl3n9i3h/kQC5UkPhuFH0TMv4R3bcowqc0zNb2brtImq1OlZ36XYW6XSWSZIY159VsDA/P/DaSilUGGGswFoBBFgReEVDo7XGGstyXyW6omeaRZV5DXqnqhiuioTLtcSgaI+1QBAGNJtNFBBKSRhIolBSC10eplSSnQ8/xJ5nnim9ThInJFoTJ+5Ha4PR1imifn5xp8vC/PxZ547Dm7CSNcw+h1Hfr5GSwfNcKsO8BHkLl8fsil6KQeFLRYJOFSG8TLjPm3sVIhhmIykaa/88yphF/z3Ws0ThqBBCcM3zX8ArvuO7AAO+W7jl7JLKqbqxvDDHP3z4/czNnmlxCoKAN73lh5mYnELinA5G9CdMumtI6ZPDgeWlRT73T584K5RCCEG9Xuf8Cy5CyMBVMepdxd1TG+NqWYn0ypxRyg7gxLGjlZIKs2syijCwUQSILPrfpTM2QSCcOR9Vb4BURPUtBGGTMAyYnJ7ByBp7H3+UZ+67A9MX45znLTz9v3NW67iN7nbcT9xGd1skvuv44sI8S/NzzvvR7RC3l2gvL9Jtt0i6MSYxWKNJ4i7zx485QspAWIsgRsoEq2OwBovGWt8BeBUqipxLKOO3VfjasEivVavXuealLycMAwIJ0iZgYzAxgYBaGCKs5eFv3MHC3FzlfaEM1loO7tlNq9UiNgIjAmIkbW3oJJpunKAT7XoGeR5dZQMfZM3vPya7bxXtg0V78XrsHUW8aqXCdxXUm03Ou+BCjE6wxhJ3uj5m3iKE806cPHmix3eKxuGMGxJEgLaCTrdLrDXahzYn2mCM4eSJE719qKpxcByer0EGmpROBvXtWg1UMTxUVcrGARWEbL3wYhq1OvV6RK0eUYtCokARKkmgJAunTnDzFz53Vn5F/zuXxF2MToiThDh2P504phsnzvBpLTruMnfqbCNWeq1xIE8pH7SGefyj//OqGCkZvEjZqHp+Hoomkz2mfzPKtWD2/Z0dW/ZvrTX79+7lnjvv5Pav3cz2e+/lyKFD6L6eCoMIu8pil4VJ9V8jb75VPuu/T79gfK4iimq86Qd/hFpjwnWqxStNPZoDX+kWIVyS1WPb7+XWm85ODL/+JS/h6muf746z1jUBFK52tfTeEiW8qiBcmM0jD97H4UNn9kyw1iKkpNFoIoTECgnW+GtI31wQX1XCeUv8U+15M7CWTnuZxx5+sJRush6qvHejCtbLGnSWQpiZSz/O+EwIZBQRzpxHbWoL9akpao06YRQyvWUrzakZljsJT951G4d2PQqcrYDnGys0utvBdNrYJEFog7DaJWxbQ9JuuTwNAUncottexBqNEAFCRkgVAIok6XDi4L4z+ENvHgBIBK4xU1iPaDQbBFFEbWISqdQYV/jcQz/fLuJRw9BrFWNTSg9XvfhlhPUaSkoUFmUNwmhXjSqQSCk4um8POwuagOaNNXuv/jEYY9j/zFNYBCoICKIIAxirWG516CaGdlejje1ZIKps+GX3LDtnFD6wnpbkIqzW3matJQgCtpx/PkqFxImh1e6QJM77oHxe3p7dTzPfZ3XO8p70M2MMnThmYXmBxXaLVrvtO9A7Bc4AJ9NwzTHOoX8ced8XGVGr/r3aKOMHebLeSsc26PwgCLjyhdcT1UKiyDVylYEzMgZKIaXECsE3bv4qx48dO2t86Xw6rRadWNOJE9rdmG4co7XG6ATtf5Kky/KA3iqjoAqf7P87a6Ao+q7oekUY2qOx3i6tsvuWKR7ZhYvjmE9//OP8p3/3b3nPf/wP/M5/ehe/865f5nd+5Zf4yqc/5RnD2dfKLn5VjTAPRUSQFS6LLFFFru9zWclI8eKXvYLrX/YqhPDztqerRSFEn9fAfZYkMZ//5N9z4vixM9ZpcnKKG1/3XQghCXxL7zRQKr22AXr2byk5dvQwD9x3jzs2K0RYg7XG1Vk3p+Ottatv22sqSO/ZpAqR69thtOHeO79Ou11cFm+c71a/wLWWGCQIFY9HEE2fR70xQ60xRXNqmsnJaSanJjjvwgsgrLGwuMjOW7/I3JFDhffs/S3AJDG2s4RAE0QB9XqNZqNJs1EHKYmN5uSh/Tj9UCCVJKo1EFZgkhbSJuikA9ayeOI4neWcBnxaY5EYGWGDOkQRQWOaaHIL9clppDj3vIvjRD8d9vO1ldBlEc/Mfn/JlddQn9pKap22WHSSkOjEhzkGxO0Wd331i3S7ndINucjq2j+PbqfNgWeeIgpDamHkyzXXQEi6SUKn26GTxHTieOCmneX52Xvm7RVlxok8flDkFVxPlAnGo/GV4vukc29ONOm2W2CNEyqFIPA5NELAvt27uf/uu0oNG2BJdEIr7tDVmsRYutoSa0i0JU5irIXZUycLS9yOgiK5LDvWYRTmlRi5xoE8w3HR9yu5fhHfEEJwzUteTlivOyOFVARBQBA6j0YYBIRBwJED+3n4gfsL16gbx8RaY4wGa5384Mte+xtitGYhJ/9vpSjiZeU0XH69UWhhLLtflRtXZd7jYnDWWtrtNnv37OHhBx7gm9sf5PDBg71wifvuuou/fO//y7ED+7BJh8gn/MwePcRnP/xX3P21m84oL5taKtIxDlK4hlGI8rTIIuLP4lvBg5GFEIJGs8n3vuVf+iZ5XmD0gqBSaV4ECF/gWgjBvmef5IG77wROr5eUktd99xtoTEySLqH77TQAIdJQgdPhUyaJ+frNXz0jaTtldC7p3D2btP6UxY0jLWNrceFYgRRoY3vN/Cyug/jjjzzIM08+WboGG9GiWBVVFOv+z7KfB5PTyCAg8l3CJyamaDYmmTnvPLZecCFG1lmaXWDX179KnKOwnXl/ARKiQKKEQYqEIFJE9YhGs8bE5ATIiFOHDrq4+bBGGEYEUtJoNmg2ajQn6tQbLnG4s7zAUl9Ceu+eWrtu81LRMZZOrInjBGsFQgU9xfO5iiIL5Er2juw1izbN6fO2se2yq5yCoTXax0p3uk4ASKygqw2P3PsN9jz1VO49h+Gzxw8fZu7YYepRgEDQ7SQsLcyTxF3HJ6xv1zWiRXvQZp+3bxQJUllshH0kqwwNo5AOS0/9z/X8Cy4EDFGtRmNignotIooCl3ehQnQc86V//tQZ+RXZ61nrqhMtdzrMzi8yv7DA4nKbjobYRckgBCzMzdFutyvNadBcBj3PIvkiO/ZB91lLFMlIUKxUDXvN7PXycMmV13DepZf3ylIrqZAqcP2yAqd4mCTmjpu+coZxuv9eWhukcNWlAqmIVOCuIyXKl9y3ltLQzWHnWWbIGRRlkHetou+qIhh8yNko0i5HsTTkbRgrhbWWnY8/xt/91V/x+MMPszw/R03ApZc9j+9681t447/8ET7ygb9k4eQJaqFCGAiigFApQiXotpb42qc+xktf/R0stZZ57JFHePqJJ+i021xx1VV89xvfxPnbtpWOoT90q0hhyHvxy47pv27enKWUPSLaCBvGSnHDja/jeVdey7NP7kBKV6ZUSulLhaZr0Odl0wlf/uwneN0b3sTU1HTvOt/2ghdy+VXXsOub2wFQMn3ZLNZ45cKmXgcLCB7Zfh/79+/jmmuv613HGEO7tYwxFoV1ZeosiLOUwn4LUl+VCf//wtwsD953N9e/9GVjscpsRKVk1HkJIVBRjXBiEr24gApCotoERkM3sWy90NJpxbRb85zY8zSHdjzCFTfcCBQo/0Igg8g1zOp2cb6okLDWpFZPmJqcJOlq2vMLJN0uKqxRrzUQiUZKhdm6DWsN3SRh9mgXjGXp5AkuuOLqM8Zt4q77SQSdpWWWFxZotRbpdpZQoeLcfxvHg/7Nr19AGtVKXcZfU0S1Gle86CU889A9vQpw3aSLVQYrAzROOJw9Ncstn/80V3/bCwjD8KyNuqrAu+fJndjOEqFSGCRBFFKrR7RabbRxSmmgGjSnJlFBeUhdWehD1tqct58IIc4I0cleL5uLsd57R94a5ymUo/K8vOunn115zbVs2TJNu90lThK6uLw7VzlQY43kse0PsvOxR3nljd9x1njStW53unS7BitDpFJYY+hqA1ZgrCDWhvm5OVrLy2w977yRxj0MbWZlkSI66v+//3d6jbXEoLkNK3+WocwAMjE5yRUvfjnH9+0Ga50xUrqfMFBEQUBbKR7f/iDHjh7l0uc974xraK3pLM4xEYUIlHu/pMIKQWycwaOdaKwVzM/NDq1U5/HSYZBHE2X/D6ugphha0RiHdpOiaJJ5x5Sdn8WzzzzN7/3mf2bPk0+hVEigBF0Tc2T/Xj73fz7INx+4l+333I21lkAJgkAhASUkUdhASsuhPc/w0Q/+JV/5yk0c3b/fdXS1FhUE3HPbrfyHX//PXH7llYVzG3bM2c2iSKOvarFZ7w1jEAa9GEK4pnvf/X0/xJ6nd5Em1eJDnnRvGcQZHoNdjz3EHbfcxFve+vbeGkzPzHDja1/PrsceBuNeandbgZJuLEq6KlECZ3GcPXGMe++6s6doWOsaNy0vLzkGYpz6YC29H3dcb4IIKbHemoHAWzUEWMP+Pc+6qlo+dr/MNTyKJSZvrdcSZdaUsnPSY4LpGczyMlIagiiirhO69Zjp6Um6F1zAkQMtOolhz4P3sO2ab6M5s/Wse6TXk2GIVQFRrenCoURIqxMjgpCo3qBRa2HiLp3FBephhFC+bLF1vQ5qUZ1a1CQImkgsy7Ozp02THqbdwiQWE+ue0tFdXkLHbVQYPuc9GnmCzkqEg7xzi/YOIQRXX/8ybo9CluMOnbhLbJxH0whDYiXGCrCCe2+9mTf/qx/nymuvyxV48+7X/7nRmoNP7kAajRKCSAraukOIxIYKY8AIS6gU5194MUEQjn3uZQasvHCUfuPURtw7svSyEn6W5yVJr/u8K65i6/nnc/LIUaLAdQhvt9toY0mSgFgkLC0tccuXv8jLX/XtqL68q/RaxhhanS7tbowMXYlzrCAxBpMkWN8hurW0xNKgZm+ZcWfHPOy8Bylr/WubjeZYKwwjaGfPG4QyWaPo3kJKrnvZq9j+1c9hEl+AhNS7IXpejZPHj/HwA/efoWiAa9zZWZxnaqIO1pVXtwiMAJX4/l5C0tWGxdlZ51WvWIih6H3N0koZytYt+11eA+mqGDl0alRiyP5UOWeY77TWfOmTH+PYs08SKYnAYpIuYRAQRRHCWvY++hCm28Yl8/ruzhYX7W8swgridocvfOTDPPnYo+i4TSCtK2sm4JG7v8Hf/Okfn+VC7ccgITFvHQZZFcrm3k9sG22jGBVCCF7/vd/P+Rdc3Ps/beDnhHYnvKdN+ADibpt/+uiHOHL4UG9tpZTc+NrvpFZv+Fgpf61evShffUqcDssyWvON275Gp8+93W4tszg/B2nHb3u6h4Y1rjKJcbUQXeJ5X07I6W6gTiGaO3XyrMoeWQx6R9Z6ExgXsjSfNw8RRsjJKYQVSBQqqtFoTNCsR8xsnWHrBRcSy4jZk6fY/83tfRre2VC1CYRURLU6whqM7oBwneJVVCeq1YnjmKVTJ11pXalQQei8KfUGjYkZJqe3EtUmEEKxfOrEmYmc1qLbbUdFJkFKR59Wa6zpEgQjOY6/5ZAVzIexmFah9Szf6z/+oiuuYWLLNmdVBuKkS7vTpt1pEycxUoUIFTJ77Ch3fvVLZ22qVd+zOI45smc3YJHCECiYqteYqNcIhGW62eD8LVuZbEzwvCuuwhrD4YMHefD++3jw/vs5euTIGRVsiqyLg/aFrFCefd+ya7Yee0eZFbUfo1htq8gN2bWcmpnhuhe/BEhASpQKUcoZo5RSBCrAWrj/G3dy8vjxM5Sz/rEmiUEGEQhB3OnQ6bSc19xoBAIpFEkcs7g4XPLvIO9dGa0OUsqHPX8tkPe8h6GBousV/V+E5137fBrTWz1PMCjrwqalgEBKAhUgreUbt9xMt9s9650KlaQWRtRqNaKoRhCFLrRaufCrSLkQqvnZUyQ5hUbKkPeeF73rVVCkjK6UJoZWNMq0vzxkLVirzcTarRb7dz7CVCiIhKYRKiabDRq1iHoUEYUBUaBo1iLivm7aFkh0grXO6iCloBYq13DHuDrK9UDRiEJCqXj83nt4dPsDZ811EPKOKdocyx5ukWUju2lsVFSlhUuedzk3fteb0rOQqo6QoVMQhfMoKOk6h7scCdjzzE7+4cN/eUYM7Le96EVceNElTh+xrgqUUzYgbThucU2VAt/U7/FHtnPw4OnqU/PzcywtzmMtvRArIWQaFwXWKTG9LtB+fE4ZOj0nCZw8cYw4GV8y4EbCqO959rxgehoCV91LSEUQudhYqQQTUw2akxMsdRN2P3xvbt5Eei0Z1Ulije4ahJUEYYOo3iAM66ggRIYhCMXCsaMun8Jad7+gRq0+SVSfIKrVej0PTh06QGthrncfawwkGolBYlAY0Alxp03SjYdm9t+KKBJo+/eTsnWqQlNl15ic2cLWS64gsQKNQEVNCCK6xrjyk3HcS9y+/7avcerE8UIPRtk4lxbmWThxlChQ1KOAurKEJNSU5bzpKSZqEZONiEYjZGLLFt7/x3/IL/+bH+c//dw7+ZV3/jS/8G9+gvf/yf/m1KlTvXnnzTP7u0xxzzNK9f/O25/XYu/IWmHLFMVhhc28Z1dmnAOnTLz4hle7SmEqIAxD16xNuiICqRHq0IH9fPOh7YXjECpAG+0LfhgCJZBop3iGEqEE7STpPeNhkLdmZccMK2wOUkxXG1Xky3RMw3rM82ioSLBO/xdCML1lK9suuxJjLVobYq1PjwFLIAVKSR598AEOHzp0xpoFQcDE1IzzgCiFDBTSK62BSpPKXaGaxfm53MbDw2JQ1MAg/pD9PE9BG5YmhlY0+h9wlZtlN5PsZ+NWPqw11KWlHgVM1gOaoaDmPRsCixIuCWeiFpD4rs0G0EJgpcQIEEKiZMBEvUYUKGe9tC6xOAwUoVJ0220euvsuV0mgb65FD6Hs4eYlnRdZo7KMpv93/+cbWcmoCiFEr4Hf9NbzwSeFCxl6IV7gvIzWezecsiCs5Wtf+BS3fOULpCFX55+/jZe84gZA9Hka/H2g5yERXmmwwOzJ4zzoq08BHD96hOWlpV4DJysE1krX8M+m/TP887D0PnPKBr1+GhY4cfQwreWzO4F+q6LI4JAnYPQ+VwHBzDTWxpjuEjZZRmAIJERRQHOygapFnDp6iH2P3N97P86y2oYhMqzRmN5CbXKaIGwSBHWvaASIKIQgZOH4EUQQeuVRuB4HUjplRErCKERjaS0scGLP7tOD1RrpjRNKWqSwSOUaPkmhSNrtUo/LcwVFQsywVsp+QaPqOWGtxsVXP9/9IyUaUGFEozmFksq9p1gCJTlxcB/fvO/es/huP81mP0vHdPLIIdqLC0gZEMiAWhhSCwMaoWLLRJOpZkizHhB3W3zwf/8h/+cv3sf+PbuJOy2kjjl+YB8fef9f8Nfv+xNareLKdHlr2t+XoYrilv7Oe/fWA3mKQBXlLnvOoM/7PRFZ2rv6+S+kOXUe1jiDkVAhSghCJR0Tl4puN+buO27vFZbpH18cxyRxl2azyQXbLmRqeoYoCqiFivO2bKHZqBMGzphx7PDh0rXI/pStVZX1KJJB8j7PCt1rjTwZM7t/5CmiVQTo/muU3Tu9RhiGXPZtL/IRCwbtfxxPtyglCMOAxVMneeTB+8+4hlSKiZkZdy1ASF94Ji0+473fClien+/JBIPWPu+9qPKu5Bl48q6dpbu8/4fBSKFTw94kuxh5ExgXBPgOjiGBgkAkKOFr5kunRICkGYW+RKntJRcLIUCFoJQrcRmETNYjDMa7UhVCKi9QKJ59Yiet5fzNoGxORQJRkaae/bxscxhGCTwXIIRr4Pe6N/wAADpuY3Tc66GRCu5CpFqC+7/dXuajH3wfT+7c0WMWr37td6KCAGPdMz9jHYULoErjI6UUJDrhjltv7jXv2793D0m34xiE8KFXQnrFw3qFg94YLKCNSzRNPRreh8LS4mIlQeK5DAGEkzNYJZA2QVoIghpBEKFkSBjWaTQn0arJnofuZ/7o4fyNKQhBAcqFSgmpkCpyDdOEIAgjVBixPHcKbQ0iqiGlcqFVypW7DUPX8dspoZLjTz+F8W5uqxPQCUJKVFgjajRpTk0xucX1z2gvLT3nG/bBmQL6qHtIlj9WvY6Ukmte/HLCKCAQgol6HSUEzTBkolFHKVclrhZFWJ1w5xc/kxtDX8Sj0/8P7XkG3WljrUBJ4WO5JVEQ0aw1mWpOEciA5eVlDu3fS5Ikvf4eEkukBAGGWz7/WXY++s1CwWmQwFgkEAyyApcZy9YDZbRSJCSVXSvvuP57bN12Ppdf+3yMiX0zRYUUrnqYsAZwvHz7vff0eif000MSx1idECpBEAhUGCADV1I7UJIAqClFICUnjh0tHG+/QFjmWasqkBbNv0iBKVNyVhtVlKqi59ePKgpzkcJyxrlCcOk11yGkMzpr7Tq8J8aijQar/fGWe27/OnFf2WopJTMXXOzkDevecR+onZE/BMtLi70St4O8EnnGjqpzLzLuVHnOo9LEmhR3zxOQV8tqopMYZTVKCqIgQElLpBSBdBn/SIvFxdUF0lktjLEkiUFr45txeWETwXSjTmLcd8YYjEkw1hLIgGMHDnD86JGz5jroIff/Tv8u0haLiCn7cmwky9S4EYYhP/DWH2Vyy3lYqzEmxiV0S4SX6F3sax99WcvhA3v5wJ+9l7nZUwC8/IZXMbNlq8uj6FWrOk2PUvpQJ5n+bXn0ofs5dPAAxhieeWoXidY4Y4bw15Hee3FauTBeq7DGeTSkH1Pa49xY65r1DBmPea5gbBuTEIggIJw5nyRJ6CwvoJQiak4hgxChnFVaRhMsLCzzxG1foZMT9yykQoYRxmiUVK5Jm3I/QkqCwHk8usst4nYbFdQJZeBzLVxDtzCMCCOXKG5QzB45RMtvClYnGGExWGQQoWoNao0mMzNbaU5M9XrEP9dRpCxUwSjKRRZXvfB6Lrz0UhqBRFlDI4oQRhNK670NDUIVolTE7h2PsfPh7Wfds4wXa52wd+djLukX46pZCYkIAgIlEGjQrkR2u9sh0U5ACYUgEJJGoGiEIY0ohKTLN0tq86f3zesunbdO2b0lz6PYP6/16AyeoopyNI7r5n0ehhHXXf8S4jim3e7QjRNiAyB8LwVneDi0fz8PPXD/Gdew1hJEIc1Gk1qgiAJFI4qYajSohQol06gK54E/cfz4WU37qioOVdekTLnIKhNFysVayxF59+ufdxVFJO/8MqUue0zWoHDhZVcQ1ht0k5hEu7LYsXbVxDqxdkncAnY98ggnjp9WQAG2XnCh/995QYR1dNBfIEYCcbfDscOHB86niP9U8VQUfTYsTQyLNU8GH/bcQYw2i7jdphkJQuXyKiKpXOMdFSBxdYwDCYFyORdxHGO0xmjrfpLEJW0JARim6hFY0EYTJzEmSVyCOZbFhUUe74vVLFMi8sZe9vDyiL4feRtE1jL1rQIhBNc+/wW87g1v9jkWrtmNFc7DRM8K1zdvb2F4+L47+fynP47WmudddhkvePGZJWVdH45UWXBr7PQE592YPXGM22+9mTtvv4177rgNoy3aegXVKxipR8Na28vPSPNF0sdmMs+vX0j4VkQRvWaPqcK8alvOwwYKpETYLvV6nebEJLXmFM3JaRoTEyRCcXTPM+y46bN0FufPON95Gho9BTIIFIFSKCWdQCUFMghItGF5bhYR1QDpC0UoVBD5Mrt1pApIELRbXeYOu/wd0+2ACLAqwEiBCqS7tpBYk2x6MzyyoUeDkCcoFxlVqmDm/G286JU3UlcWqTso3WGiFjJRd97vULl9IVCKbqfLLZ/5FO0+r2ORcSgdS2tpiSPPPOmMCMaQGItQgSssELrEYnCGrXY3RgpBzecchaHLCaiFIZONBo0w4tSJswXR7Diya5m3rxQJjVX+Xk0MEvzGdf2itSjC1d/2AmStRjdJiP2z6iYGYyQCxzNMEvP1m75CNxNTX6vVmJpoIpIY0Y2JpKAZKkIpkVg8u0EAJ44dPSv5tyycp4oBMm/+VQyQZfvRWns0shiHfNMfbjVItsqjl+kt59Gc2Yox2hmk4xis9gZrgfQyyYmjh3n04YfPuN7WCy5CyKDPGmm9HONlDeFCqEyScHDfnrPGXjS+YT3DZccXrecoSl0e1sxs0e/uSf/vR9kLVoS875Jum6l6jTAInKzpE7iUEEhvc5bCIIShWYtItCMcrCVOOmiTYJIuGA1YGqGzTCSJa/RktCaOOy7sKtE8dNc3mJudZffTT/PEzp2cOnVyoOWuTPEoWptBLuQ8C9W3EoIw5F/82E9y4aVX9Cp4uOTrwDF/4UrWWq8kpDBJzD//44fZteMx6vUGr//u7yUIlBf8BWfWnvKeDX8tJQVaJ/zNn/8R/+3dv8jup3Z5b4XoiY5SiDPuaU36HC2xTn0YvjqFFPSCp8TpUK/nGoaxjgghkEHIxCVXEUYhmJharUZzYorJiWmakxNMzkyjoiZtrTjwxC4e+8pnMsqGu4ZwDxWERMrAVzADKSQqdDlbiydPQKDQJD6eNu0MrJAyQElXeSbWlpP797tqY3Hi3Oq4vgn4+cWJD7+w9rTG+RxF3vMexKOKQnpGta4pKXnpd72JxtQMYSgIZUxAh1ogicKAIJCEoXLVBaVh1/Z72fnImUJDmbX3yP59nDy0D2M0SWKwGkKpnDes3gSpMBg6ccJyp4uUjk8HQUAQKBeeFwaEQUioJM16/SwLZdnvqsrbKHvtaiBPAB5WKShC3jyr7osXX/o8prZuxWCwGKQKMEgSA4jA8YEg4NGHtnPk8KEzzg3DiJmtW7AmRghDTQlqUUgtUIRSUPfPOgoUC7OnzlJUsnMokgmy3+d913/MoOOK7ll2/3GjjEf0v/8rQZYGqtJEvdHgoiuuRiAIpKQeRjTrdSZqNZq1iFrgvF06jrnp85+j0273rju19TyCKIQ09AGnaJz+Ef4zy+F9+wpl4zIDQtXvh0ERvx2FJkZSNIbVpMos/tljVoogCNkyOUE9Cn2MvOvCKtKSpDpB4JJvJmoBsf8eG0PSJe60ieM2SRIjfJJxPZTESYJONN0kccqJ6QKGxx+8j//yi7/AL/+bH+ddP/vT/Jdf/iUevPdejDFnEXAVz4bpq4TV/30WWS0/z3rxraRsCCG48qpr+JGf/DlUGIE1YDUIhVCBq03tDTIydWoAFsuJY4f5x7/7K9qtFt/+mtcxMb0V0lKzwns0+hmOEL5rp0QKmD15goX5WReXaV1FIryCYuhngvSUHW28HVt4mif1lHhLlFRn1GH/VkMV2qvC5FO6rm3dRrTlPGqNKcBQa07QnJhgYmKSyektTG09j64IaRvJwad28fhX/pnO0kJ6IwgCRy/WIH35WqEC90ys69oqlGLxxDFQCmsEWFchRkqJwSX2hVENqRTawtyRQyTdLrrTdQqFEBgrSYygk3ToJh2MpddB/rmOfmNT/+9B5xTxwCKBvxBCcNULrueKF1xPIwqpBZJAGGpK0Yxq1GRAPZCEShAqRbK8yK2f+cQZJa7775c1nD3z+CO0lhbRvRhsJ5RiLUI4M5fWCe1um058OkRXCFBYMK5XU6BcTsfFl12eG/pStDZF//fvEYOs2+tppOqni6ysUHVcRfvgMELqxNQUF192GZ1ul+XlZVqdNrFPAHbN+xyjP37kCA8/+OAZ91NKMT0zjbD6dOWxWkS9Xmei0SQKpK9kBYvzsywvLRYKh/00NqoFv2iNBil06+HFKAuLWqnSmXevYa6rgoAXvepGJht1phr1nnLRrAU0oogoDAm9l/yBb9zBNx95uHftRnMCmcosXtlI80RTxSOQEoHgyMH9Z3m58t6BlCaGMcQPCqsqMlqsxLiTYihFY9iH039eUYjPuNGc3kKj2WQiCnraorEGhHXhEkI5xm8ttUAhhAV8/oW1WKNdzoah1xNhulHDWE1XxyQ6IUlijI4JlEC32+zb8QiLJ4+jW0s8+/jj/On/+F2e2PE4ULxWecy0SMEo8lakv/s7gvfjW0nRADfPN77lh3nla77HS/TGh7m58qQ9+sQbkdP1Ah74xq3cdcdtXHnlVbzw+pcAvqqIL5Pbu4dwukH6KGzqqbDumcSJITHC05XA+o3H2DR0yjcP9KFTsi9CX+KeibaWIAgJw+GbdZ0LqGKprqpg9M6RisbFV6KFC32q1Rs0Jpo0JiepT04xueU8mjMzJDIgJuLwU0/wxC1fJOk4IVEEEYjQPQefpCulb8xn0kIQivnjR0mMQQjlPVyuiIQSgJAuJyRwBSOW5uZYnpvFJLFTVqVAKqeACiFQyud1DOj+/FzAIMt82XnZnzxU3ZPqjSav+N63EIWhK3UeBi6fT0lCKRBWuxAX4eoHPH7vXTz5+KO5c+m/d6fTZueD92Csb+plNQKXNKqkQhiDsAlJ3GG53UJrF6IbCoGyuH1Hu771CImKAq667vlnzC3vvlWFaCllL++iaE3Xw0hVNvasJXfQHLNK1aB9NXuv9NwwDLny6mtd4Q+piIIatahOvd7wIZECrEAnhrtv/zpJfLpMuZSSbRddgkAjbRcpDFEQEIV135dDunK3UrC8tMCJY8cGCoBF3xWtQdk8i9ZhnJbwcSPPoDDMeuSdUyZY50EIwdUveglTM9NEyjXqa4QRSuBCcYPIlUSXgtbCPP/44Q/1KkiFtToqrGF91SqRRjXYM6+vhODEkbOrUVZVGLPfZY/L8pEiw0XeNbLfD6v8DqVojIPg+rXWKhb/YRE1/v/s/Xe4bMlV341/VlXt3eGEe24OE+6drAkajaRRBglJKAdEMAgEBoMx6TU2GNs4vdh+8Q+H12CDX/gJG/MaBAbLiJwEAoECQjmOcpyZO3luPKF776p6/1hVu/v23d2nz7lxJK3n6Xv69s5VtavW+q61vqvP4p5DLHY7iAgu0dl6LZtGrrQSyTRjhmHt0STjkBRTSSEwgMBitwQita/xPoVP1RV1Kqy00O3o5BEDHWc4dt89/PFv/gZVNX+dhGmo1Pi2ea3XSbTti0VEhMXFJb7pO76Hnbv3aex79OqBsCUio8Ts8WMQYWN9ldf/0ms5evQebn/SU7R9kkI4bqipvqkMNA3rkCQWqhAJ3ivvflTPk0+oRIMeAnLGDaTwqvRdo/mEXrdLUZQXtwEvE5kXHZlcYIr+Ir09B3VSNoay06fb79Pr9+j3e+xY2UGnv0gdLTUF9330w3zh3W/TOheuGBVnjDpuBC3mqBTIBlzByUce4jMf+RAetGq7GKDQ/JCUE2ScIwoM6ppH7z+Kr2rEuFTjxSbvWAHpu7H2Sz4VvA2pzd+3c55Za8fMsSXCjU98CrsOXYUIhBiQGLAm0ikdvbJDp3AUzmGsZf3UCd70m69nOBzMvNcH7r2Hez9xFyKiYZ2hwoQKGysINbEeEKoBw6pibTDAh6ChvDHq2uMV6DKpVktE+Ohdd/Hud7yDY48+OnVNaKNCn/SKn/n4s8OmLrZH43waOm3HTKLB0wzWSUXs2htvYsfyCgZDXVcM6yG1H2ItWCdgImKUfeqee+4541y79x9Ia0HEJiAr54cBCJoH5IdDHnrg/rPucbNn2gqKPa09xr9P++1S6w9ngU3b0GnmGRPj32e1395DV3Dg+psxzlAUTjVKq3UxxGifuhT2+I43/xlv+8u/IMaIKwqKXr+JroEcbUETEUHK3zn28MOc2KS+Sut9trTVvDLvmJi1z2ay7dCpWTJtUmyUsSkW1VZco9PEWMvK1TewsrKkCkUIRO8JtVqTseEZ1UFbOseg9onmVguxBAIBj3pITbPwxKRUZsjcErECnUJ5skUCpRV6ZcFnP/whTh4/PrUN8vfJGhrzWKjjbXUpUKjzLVuZ1ESEGx93Cy/52ldr6FH0hHqoiqIp1AMRo+ZZpFyKrOh/5pMf4Z///e/mTb//huQC92RrsplokKaLrVFWImuVUMAag4+RjfVVNtZOqzclxsaDMaqdkd3dKYwrKq2dej70kr3FJcryS9PQ2L4I3T0HkG4XI56y7NDpLtDvL9Dt9ej2+3R3LBNcwYYXBl743DvfyoOf/AjiHJHEGkdQL4VV4wGJGiLlegQfefOvvY7jx45jbJEWEk3oxUQ1HBNQEXzkM+95FycfeQgkKJOVSQQFptBQvhjGMnq+LJMI/DwgSpZ5147NzrW8aw+3fsXzlRgkeay8eIw1KV9Ck/mtcxgR3v/2v+ATH/7wVCQ8hsD73v4W1k48SvRDvK8goZbBK/1lNVynGm6wMRxyamPY1N4J0euHgEmeMyOB1ZPH+ekf/5f86Pd9D//ih/4+H/ngB5vnblsvZhkYk0r05NpxIQC/eWSWMTTvmjDLcBr/bPWZDl93Pbv37cM6A3icEfq9LguLHXodS6dwWGN44L57+dM//L2mmruIsGvPXqwrgUCMnhj1rxjNFbPWqQES4f577960PeZ57mnvU1s7Tr5Hk8du9/08HzLN0DofwOk8xvSsa5SdLk9+/ksQ6xA0KsG5AmsLnLGUzmmdtaKgGgz4pZ///3Ps0UcpioKF5RWa+AiRBGBJ+jR3yMbqaR647+jM+xh/9++9525+7zdez+v+22v5rV/7Vd77zndwMrMhTnnvp/X55Pknr3Uu7X/B6mi0eS626vZqu+5mA15E2H3kJvrdPlZAjCLXSCT4qqGpBQ2f6haWjTpQB42rV1aBqkHCieBE2NHvqDIr6oJ2xmGt03haq8wSEj0xVFg8a8cf5aGUKDat02Z19vgzTz5fmwt8fPt20cLHilhreenXfiPX3XSbtmOoiMFjbaEx0aRK3DIy9I0IIQQeeeBeHnnwqI6LGPC+brZrl0vK8VD6WiPqhhDRJDCDhkUM1k8xHKyphyuF3Y3Cp0bF+wAiMRmtgg8BEVhYWMQV7qK33eUg0ya9afvm/QCMK+jtOUiMNYaoIQ29BTq9Hp1uj25vgV6/T4UwxHF6fciHfvfX+PRfv5XgPeIroq+aminGCESjHwRPgY/CsUcehoxGimCLQhO+o29quPi65tPvfy/HH3kksaNHLeoUA95XVMM1CBXWujPXky9RmaUsbHVN2aqMH2eM4fHPeh6LK3uxUSeJWAfqyiMYrIjG0lsN01s/eYI/+F+/0uRqTM7hD9x/H3/5B79FVdVUlSeGgDOCswZrnRZ/C5FhVbMxrBgMqwQ+oGFaEZzodTVuW/B1ha8GxI01PvWB9/Bf/u3/j4cefHBLC/6sdWWWsnUx1o2tGhHbUQzbzjWv0rRr925uuPnmJr9isdthodvRUDdJfWssRPi9//167vnCF5pjFxaXNI9QchafT+yGqeZfWkuQyH33fKFhexp/xs1Ax82AxzYDoU2ZzL9NAp5t17wYMqkcz6PzzTrX+N+tXHeaPO5JT+Xg9TcjEjXXxioQ6ZzVnM4ETBbW8rEPvp83/fEfISL0F5cgquciaaQpb3MUbi1EqmrIe97+1tZomPHnqOuaN//JG/k/f/AH+Nl/86/41Z/9aV777/4N//rvfT8/8Y//AZ/91CfPeJZ5543xMTAOXJxr/2/Z0Ji3089lgEw737z77Th0Ff09VySOYs3LiDEQRbvZe68TujE4azTBO2hw1TBxJOerCRGJgZV+lxE2GZuhko2PbqkIZgg1RE892OCez35GzzGH4j85CWRpQ5/aXoh5XK6Xq2zVXS8i7N6zl697zXfR6y8QY8T7obI7FR1lEwKIo3YwSWmMaFXpbscl+tlRwZ0Y877J6DBadMsa/b9J4VSIAIFqsEZdresYQfvFJ68F6MtlJaMW+vLmmhq9fk8Xqi8LcPZEOGtMuP4ibmUPIQxwVuj2+nR7fcpOj7Ls0Otrxe+BDwyCcHp1g4+/+Y85/vAjhIQYKyd+oV4rIS0CghdDr7/AqRMnUm6XgGj117JXghGGw2ECJGqGVSDUGn5D1BDMGDzUFcP1VQgB5wq+bGlsPoef65y1FWV07xVXcsNTvwLrjNZBCR7wxHoAIWIjmJCrvQvve+ubef+73nHWue4/epRf+rmf4YHPfYYQIt7H5hhXlBSuVO9F8PjgGSRgwsqo7o81SrdcFo7SGgyBqq7oWGXA6ne6PPiFz/P+d73zrOeaBl6Nt8e0HL68Rs8KKbpQMu1a52KIju/bhuJvRZwrePyTnszy0iJ7du5ieWkRY7WAn7OF1texFucc93z+c/zmr/9qoxwuLC7SSeHWhtjU6wHBGA3lFqu1vO6/516qanjWfW+1L86H8Tm538UyLsalDThtG9Pznmv8HNPGxFY8ev3FJZ74vBdjnMOK1kRxqYDzeN0lay2hrnn9r/wyx48fZ2HHCoEUEJP0kKgXU+bCAD79+MY3/C/e8Cu/xNrqaqsBVNc1f/jbv8lP/18/xn2f+3TSVYwaKhsD3vdXb+N1P/9zDAcDYoxag2owoK5nh/Jv1s7nMia2DKluFYmY95hp12pTpicbfnw/EcGVHeLKAWqfuaENVoxaaKJqYYyCWEu/o5O7htJIorGt8UGTRSUV4uoVjm5ZYgHEEBB8hCh67W5ZYIyi5r6uMMby+U9+XAu5JA9EmzHRFjqVn2d8IcjP1vZb/vtY82TMgyDMkqc+6yt50tOfw1vf9AfE4Il+iLgOxpb4OFDjMkYwgkgE/YoPkcJZqqpO+wRizG3IyCBISiaRRFPqGzpb3V8VzBhjk4Cunozk3Uiu0uwhiTE2cbqKcj82+ul8ySwDeiteDRGhs2MP64MBoa5wRYf+wgLVcMhwY42612VheYkTj9Z4H7Cmi48brJ44wc69exExydBQVFJQumRBaWyLbp8QhVAPEFsgxhCjxzqHc44YIr6uiXXN+rBifVhDirEPVUUYDhmsr7KxehorurB8Wc6WSSViXiVzmmdjnjGUxTnHk776ZXzqHX/JxqkT+KhVfq1xiHVQ1+n91BCq9Y11Xvf//CecK9h38BCnTpzgkx/9CG/87d/g0x/+ALt6JdFoGFYhVus2GUOQQPS1ghBR2KhqAgpykcagcwVl2aFb9nDOQqjwweOc0ZpPosrIp+76CM990YubZ92sDaYBUZNGRdv8e7HWkM3WgO14sWbpH1uJqrj1jieya88u7r/7Hqq6xhhHr9thYz1QG8EYKJzDe88f/fYbeO6LXsLtdzyRXn+BsuxQrQ11rQhBockcritq/JXOcOyh+1k9fZputzdVIZ7WHpN6z7TnEpGp9VjGketJpXb8mIvp0ciyFUN0HpkFRGxlnN34xKfyjgNXcOzeuxHJtXeykWEaY7Kwlk/d9RHe9Md/RH9pRwNGksKsgZHBARD1nTx94gS/9DM/RbfX55Xf+OqURxipqopPfPQu/vT3f5e3vPGPGKyfVgMjRnIxQB8jw7rmfX/917zzHX/Fw/ffx0c/8H6OP/owK7t389wXv4wnPfXpFGXZanTOGhPnIuctdmOaB+N8DYw2JXvaPYgIp7GsDjZSnL1FxKIUgwZELUixkYWyw66lBdY3hqMibGiBPmsdIaqD2xrYudhjdeARjclq6jcQLcZECmsSoh0g1Bz97GcYbGzQ6/fPuMdxI6Otjaa5DNsQKDiziutjxciYR2YtQiJCr9fn677lO/jQe97BieOPUtcVTiyIQ4wHXzXKfkaUsyFhjaFTlvi6Tl4GtRIkeSAaR4QIOmQi1liiidReDQuJmkzaHM/IdlA2K7VIXArHDDHvJ6ytrWpl8C/naQDzjdszFmJjKHftY/jgfUolWRj6C4sMNjaoK09dBYbDmuGp01QBOuUi66urqU8dGDBO5wXvQ4qxDtjC4bp9+ss78FXABA1zwUfER3zlqYcbVMMhcTBgUAeOnThNVamXtB4OGQzXOX38GNXqKpbpiblflvlk0ou7FfR21npx6JrruPbOZ/KRP/99JAgSApFayUJEEitZQIyjU8Ldn/wo//c/+kEWFpcZDAacOHmS9fU1TIwYSSpDAiiiQDQRCBo84z1V7dkYVISAoqBCqjQtuEKNWGsNVT3QKvZWi/l1nNIxD1ZPE7zHWHuGkjANoMrtlffLno38+6SxcanWjlme+XN5d8b7fx6FaXJs7dqzl6d8xXP4k9/4NZwFES3qWRmNaTCpzk7pPI8+9BC//ku/yA03PY5ev0+3t0C1djoxV6IGp0SNiohgo1aOP3X8GA8cPcqu3XvmeibvPXVV4UNI+USu9d7bwMo2j9f4WBnfPtlWF7tS/KzIje2MifFztIEb0wy0tm3LO3fxuKc9m796w+sSw2DEJBp0K6O8UGOEejDg53/6P/G0J9zahFdL8FpvCcZCrtOYSrEya6tr/K9f/AWuufEmdu3Zyxc++xne/uY/5+1/9kY2Tp/SKAuAoNE3IUR8CHgfGdSehx56gH//T/8R9XCAxKjzjBHe//a38apv/Xa+7lu/nbLF2MgG5qRB2+YN2sp8cd4MjbaOHJ+8tjo45kW32rZ777n7s5+hTgXTBMEEn1hgtDuT/ogYw87+AholEXTvEIm+BuuUIhULUVjqdogmod8YDZgxpQZU+UCnKFjfUHeVRHj0/qOcOnGcbq/XajUCrajB+N/xfIytvuyXu9FxPu7vpptv5TkvegW/+/pfJvpAqIeYoofYDsSgfZk8GZJC54wRhpWGz0SjsZVawC/igxbeIY+FxEwVUK9I7kVnpAnNMsYoe016SU3K/xDJbtJIDBp65UOksMID936BEyeOn2GEfrHLVvt7M0PTlh2Knbuojz2qRZQ6jsXF5NmoKnrDIdEHqg2DFAXDYQAc4grwHucKxAg+DKmqdSSCGMvy7j30FhapvcfFilDX1HXN+qlVTp88qcZMXSO+wnV6nDh1msGwIorW2xmsr3Hq+DF8XWONEAaDkbvry9LIVtaEcw0jaUNKrXPc+ZKv4RPv+ks2TjxKKRYEoihdZVkEbBWoYsRaQ7co2Dh9mtOrq4ChriqCDwnNtMnTGYgGfPJiGrEENKSurisqH7RApDFp8TfJ+5Eit0Ok9p7KRzpOcEaNGGeUqS6OPcs4UDVLEWgLR2n7vplhdiGk7frzerC2cu55ztOmXD/9q57PO//8jzjx6DGcc8jQUzhlGDJSJ0DKECO8/c/fxAff914e/4Q76PYWOKWIJRKC1ubRwYXkQoBG2Fhb5a1v+mOuvfEmut1u631kOfboo/zub76Bd//1O1jfWGf37j084cl38ryvfgH79u+f+jxtyHRGradtH2+viz0e2sbytG3neo1Z55z2uzGGxz/zObzvT36XjdOnEnuh5u0oWEkyBAQrhvvuuZt3rR7j9qsOKLNcMig0LJ+myG+u9UaMeB+453Of5Z/9wPcwDDBcX6MgUHYKSueofU2oa/WSZYA8eTNAKKxjuLbWMGfmLhysneZ3f+WXePyTn8Ittz/hLOMy9/c0EHy8Dbci26qjMc9+kxb0vMeOP+zkcbPQl/FjhoMBR++9W5U/3ag85dETxSCmxJgCIkQMRVnS73QS4qMVnC0WwSTjRAvCiVhKV1C6Mnk7QlJQFSjtlS6FWUAdAmsnj/PIgw+ccY+Tzzm5rc1Iy/+fXAg2c38/1mWeRc8VBS//+m9m7/6DaEGcQPRDnfyNJvDHhBioFqF/bU7OM2bMdamFo61VL1aCGTQZOHGfNzzqaL6GeslkxI0tI9aqEJJ3LKbfUSYrHyLHH32EB+47eiGa7bKWc3XFnjHmAddfQrpdRCJlWdBf6LGw0KfT7dApOywsLrJr735WDlyJ6S4RgsVgUdNR54eqqjm9elrrG4TAjpWdFIUD0ckfa6gRTq2tsrp6OpEP1ASE/uIyEWG4voqvKobrQ04dP8H6qROKalnL+rGHqavpFYC/LJvLVtz409aONjDs0JHruPlZX01d1QyHAwUKRLnxjXVKWWkKBA2Hss5R156N4VDZCmMKmwyBGAKCwYegrGSotywGDWmoQkwsdompxpWY9LG21Bww9Nyax5Hr8OhYjQ1L3tlK5Phv0+bNWb+3fb8Y0oYoj4OTW13fpimpbdvajp3cZ9/BQ9z65KdpGJszdMoOnbKgSN4nVeLUSDx+/Dhv+LVfxYfA8q7d+Fpzf4bDimpjAHWiRA8BH4U65ev86W+9nt/45V9sYurb5HOf/Sz/8p/8I177n3+Sd//VW/no+97Dm9/4R/z0v/+3/LMf+WHunaDYnYbgTz7nJD3y+P7TDL8LKfN6Fs7FID4foPeeQ1dy5PYnq8EIFMZSpOrgSmmcaPKt6hqDOlA3bU3DPhmi5nXWISh9fv49gZsPPPgwJx5+CBNqyk5JUZSj+UYR7yb7b6OqqUNsvFw5mkNi8yAIsL52mrs/+5lWfXTSAJ18/u2OhQvmD5u0hOdFEuZBXtrON759fW2Nhx56WBPzEm9+jIFQV9SDDWL0GGc1zyIost3rdhRZSrRjTqIm8ooQjSUam5LLSUxWIDEQfE1iQ8YapTbDWgJQDwbcmzp08jP+DJt1aJu7uw2tuZTu70sh+XmvOnyE577kaxCrC3vwFQSvFINGE3Fj1F5CNLZ2PJRKZJToLQgaepVi88mMENIYKyKZHYYU1y9pP0UyVJRnPYwZh+oz0fsebKxz9J67+VKXaWjsXOhq6rxyZTdBwBWObn+B/o4d9PoLdDodyl6PpV27Wdy9h53792t139qj1cDRInvGUA8r1tfX2djYwCdCB+1DTexDYFgNiPVQk4d9wEeD6/TZu2+3JvqePsHqiWOcfOgRNtbW8LUqjBunTlGtr01/ji8B2c68NEvp2OyYaftNrinWOZ78wpfTW9mNryp8NYTsCTcOa0skCoUpMFJgxWGNhtT6RCBgROs01YQEKtj0cdRB6+8M6sjQK7BlrQWj3Ps2GTTN2oJnbVClOj2JpQitubF26hTe+9Y1ZPz5Jw2ONnBq2m8XUzZDkttCerZ7nXmesW27c46nfOXzKIsSgqdwlrLs0imVcVKPU7IRI4a3/fmf8va/fDNLO1aSQeE1CThEvK9Uv4imMUwNsL56mt/61V/kwx94X+t9Pfjgg/zUT/wb3veOv6Iwho61SaGNxGrAe9/5Dn73t95ACIHBYMDDDz3E/ffdx6lTp1r1sM2Mscn/XwqdYjNdaN4xMQugmNeIbdteFAW3PvOrVE9A131rDYVLyf7pY4xV74KPbNR+FCqVWC2rOrBReTbqwNCHFHofMcbho4Ka/W5JNxkZTa2wMMoLJdFrhhiV5W7MM2KTfqM7xsR6aej0ejP188mcnnP1Km0pdGorFxjvxM2Om9bR4xNE28Ab/318+/33HeWRhx+mHyLGJqCbSIw1MdYMqxoXO5Rlia1qqhTvWLgCfI2zlo4TikKoUAQawEdJLELKf64dXlPVgtEUP0qnUXYBqL3ncx/7KP5lrzwr7GmSOmwz9GDyhR9v38lzX2wU4mLJNCXCGMNXPu9F/MFv/E+OPfoIhID4IdaVRNfFe+13S/aypVoIQQiNXZD6QgQxVqkm6zoZE8m4jKJ0mEYgZK+FT5zo+iLHSEIZJE0o+qKHmDm003Hec+8XPnfJJvJLJef6rK0LhisoVnZTHXsE67pqbCzvYGNtlSARWxb0+j0NUzOG2lcU1ozec5uoRauaOtaEYdXEvhpbYCUhl1EBhYjBiFaI37myzPLiAlXSCtc21jl9+iS1HwIeU5uUpL7Bl06Q3NmynfloEsk817VkfJ/xc+2/8mquvOWJfPxtb4RqSB3Blj2stXQ7feogrG2sanFO6yhcpPIk+msATdbWpE0lG0GE2tcQhSrAsE6Gg7EUTolIrFUjtnQF1hkEoQ6wOhg2CaOCjrsQatZOn2pN0pxUpCZDXtqM9sn1+WIbGm33N0sBnvdc488z/vdc1sPD19/IFdffxOc+8gFcp2gK/WrXhyaVT4isnjrFv/8XP8qhA/u0uKuvscGneUfJKXzDMKShVD7Aow8/wm+87n9w062Pp5/CadfX1/nAe9/L//wfv8A73/IXjUFjk4GjbEU11bDiz/7kjexYXuYD7303n/v0p/BVxYFDV/Dyr/9Gnv28558Rj5/bbNYY2sw7diFlsu/GZav9ODmHnA90Ph979Q2PY2nvfk7cfzQVcrQKHBjbGJ7WGsrETHp8bUi3cBgMUdQDsVHXDLynDgFf699oLESLCZ5ep2CxV+IKjaJpvCJKMwOJeKYOgY4rUqi/Rk7YVEhQJPVvUB1lYXkHR66/YS7gu0033c6YuCBE/udDeZqG2LTtM/nbO9/2Vk6fOk2nq50dRZEDYyImCkEMMdQYLLawhAo80Ol08MNcKRpsSub1oSb6ihhUCSWAGENhBStBlUzROH+9HoAlGMvnPvFxVk+dYnF5ubm/8ftuc1O1dWQbReG0heSxoLxuhjxuVQ5dcRVXXH2EUyeOqWEYPcFXGFtirAOvYQfaTukerIAnhb+pAampFxEjmpcTkqERfWjcf7n3UmsTYxihCA26oPtYo+fQKSESgoZnxRg4es/dGiJhv/hobmf172YT1jzK4qTY3iL16RPgKwqJ9EpHp9+j8hXWWMqywBWlsodZg/ihTuTO0O916ZYlfjikFMFZq2PFK3OYI9Ixhm7hNDfHqNdrpb/E/j07cRHqgUecQaxTpFscmroVqL1XpPxLXLYDgGwGwGz12LYwDFeUXPuEO/noW/+Uelhjo8ZI1ziCKZKDwoHXPnSuoJNqMYUASFQnSCYcCVBXHmKt/V8HvBd8VE+HWKFwLhm4eoyzHSR6ah/YGNZ0zKiuT4IkgbMBqskcv/x840yH40ng4/uO5/9NyoVeP2atVW39PWsMtB1/rjJ+X91ej6c8+/l87iMfwPsak4AoE9FoCUIOUgGEBx58CL+xyr5dy1hvcV4BqxADdagJ0eOD9qtPYyQEeNfb38LvvuH13PC4W/nkxz/GO97yl7znHW9lbfU0QsQZQxCT1pAUVBf0Xj9z14f52U9/XAkGnMNYw/GHH+Qzn/g4jzz0IF//za9p1plZCmV+7pwQfLFl0kjOv43f77wyaYBu8WBoeWfG729xeQdHbr2DD9x/L2K05k5ROEpn2TBKf1wWXTxCDJ6TGxX9zpCiiNRY1ivPsFaSiBgjdQQviQrZBworrCx0Weh2EOuIxrI+HFJnDSTdn0ZqmERekaNuLMa49I5HJHr1kgKHjlzD/gMHz3o2ODvv63zpkufd0GizfrYr21lg6rrmk3fdRV3X1EGp5wqrqduFNZTWESgYVhWx9lrtF52YrTF0ul1cgp6VytSDr/ExaGeKnku/a3iVlUgdItHHHKmvngbg+MMP8vAD97O4vHyWBTneZpPPnf9Oc3WPb/9SkVnhEL1+nyuPXMdHP/heLc4XI6EeplCHghiqlLANuZeUjljD63xK5lZkSl84MQYbUSQzRoKR5EHSMKqcvOUDTZJXc09MKDkCFsETE+oJjz70AHVdf1EaGhdSWpFuQDp96kcfwpZ9yrKg2+tTbQwU2SESQw2xTDUMDMSKTlmyvLTE6s4VCEErgRdKax29J1ai/R4inaLEWsswKj3x8vIOLbwoUK+vI0XZuKjVjaXuqxACvqUA05eabGUun/Rmn6uXdjNke/ehK/FiCKEmVsoSFBiosYGjLEsIgVh7JEaKolCvdRVA1NtdBcEF8EHwXqkufUQVCETZCGNMhkXRJIRrtK6Oaa3pFOk4m0ItR+tTUbiZSnnbtlmfaW1+MWVSoZzX8JiUyTZo00PmGT/Trn/rE5/MG/ft58SDD2BsibOOoiixw4qYiOnyB4S1YU1VVfTKkuhzGCY694dkoESlVPY+KCPZyVP8x3/9Y2AKYvSEusYChdXifs39pDlFPeM1hRFKI5iY6gOJhnH7EBisrfH7v/HrPPv5L+DAwbOVy2lg7bYV9HOUrRiY856vbYyNf3/w6FF8XbP7wAHuv/dePv/pT7G+tsbKrl1ceeQIe/btpyiKs+7FWMs1t93B+/7s9xGUJa60Fms119faEjFajycEwSOsVZ4yCgMUjKx9SICBehxiipQwojm/vbJQgKss8GKpfc0gJrNWDBHVW2yKkZL0XIWzqaikQQh48noUedztd9BJxAPj7TTNuzXeL7Pmj1lyXg2NNhfmVo6ZHBRtx2923o31dY7e/fkmBtL7gDOKIkmKpy3EILagToiQTSiUWIsTKCQm9DnF6lqDiZYYE4VZNBADRuFwrYkQI0MxDfokolVfq/U1Hn7gfg5PuKrG0ajxjp1m0Y8vvF8MBsZW7n/c2m57dlX+DYevuQ5jrSoEoLU1QoUkJCijggL4ZAiIEcgVwGMOh1Cu8xi0YnyEhrYuf9TNkWuyxPTfhDzGHJo18mwQY3JrSjJ24MSxRxkOB3Q6nW234+Uqs/p3s76fF6SYVB5N0VGmpyJQdkt63Q51t48PNcF7BRZyLFzhkFBhTaRXFiwu9KmHFSEEisKlWNoa74VY1RA8hkC3WxK8xtAWRYErS6yDWG9QhxpfDRMSbcH4JlTuXBbLL0WZFfKwnXNtts4MhkMq7yGEBDII0SjjoMQKa4VOWSLiGdQ1mTSbENTbnW4viqg3pKqJYvHqNE0po6ki9DiDnQQEiyESfIX3PuVrJAIK0fAaiYZOv99w6mfPxvga0ubVnmZ8jLfxZJtfLJnlcZrcbzNp0wvG/z+vsTqtbVZ27ebmJz2Nv/id1yOioZWlMxo6l/ohEwMghvXKs1HVFMOBehhwiX7UM6iD1u2JySsWA5UPrA+HDGtPp+xQmEhpi1QsNqIc67EpCCcY1gdDiLp26biJqaaDU3Q7AiaweuoUp0+dIh440Mom1IZeX8qoiHM1LqbJtGf69Hvfy5+89r+y4447ePdf/SWnjj2M9z4xEO7mCU9/Fq/4pldzw823nAUKHrrmelxvkWrjdBOmZJJuYaxBAgmYtmR7sefUk7k29Jg8vzXBUHp/1lk6ZYFJNTqcVXbMwuZaHUGN1hzKjYKbRgTndD+tPq9jxSSa7U5/gSc/41nKlDkxh+Q2avs+2SdbHR/n1dDYjourzaU7Szbbft/Ro9x3z92E4Ik4TOK8btiHqgrrRKkKq5phFJSrSHQxMCivuXiMiSAO69U7EQBCqgQpWokxxFqVSWMQo0l9mqGRlE/vGayvn3Xv0xbQyQWizXsxuYC0/f+xLuPtc/999/LXb/0LvvDZT1GWHa6/6RZufvwd7D94SAuopX1vfvwd9PoLrJ8+pUigKIptTAdjioapQYTkrVJ+ad9EPGWK2lr7Hk2mihmNzJ6QpDwAiKhHJOdgZG9KIqvTfUieWCNAjtU2bKyvUg2/9EJqzjdqlcWUJUEEX9e4sqAsSpwz1BvKOud9reQNUmCcIQZLURcUhaG0hk630EKdzuBDTe21l6vhgMHGGiEM6C30dZ4I4JxBLJjSQRBCPcTXQ4xzWrwNR8TrXBTPLpj1ZTlbNlM62xTTWejbtHE1qXiePnmcwcYGTrSWngSDGM3P8fUQMZYQNBfPGPVOCg7KSF0lYzfRnIpEogR88FQxh7dobL5zBUQN44yxIkQhGr0GISjFcpMHZLVmhqivdGFhEcaM68k1ZBLoy8/XlsM3+X2r6/D5kElv1bmuW9O8GVnO5ZmMMdzx9K/grX/4W/jhAGcMNoUziQCi60omHPEhsLpeUTpH6YYUpTD0kToIiKUONRIidR0Y1p46aLhep3B0S/Wkl0VB4j9NuX4m1Xl0inobobBWCQK0BQAhRI+JNgGogf7iEksTERVtusiFUvDnlcmxsNl7vpls5hnL3697whP485OnuOt//y51V4vw1j5A7Xn46FH+9A3/iw++/S188/f/XV7wylcpzXE6945du1nZd5D7P/0xDZ2NKU8zJqMh9Ze+0YHSGrrO0HGqK56qK4Y+oLk+6gk3KFuVsybpDjGF59PUw4BMXmMwKUJCJOr5C01AjymcP8agCotAWZbsWNl51lhoGxObAQFb6Y8LkqOxlYljlhdkq4ZLjJH3vfMdnD5xHJ+YPowxGOcQazUJh0CMHiuWXrdDqAKDoSIKSPZqCM5IQ0/prCB1TIMlubFtul8viHH4lPAlBDJkrYnGsVkc8j22LRKbIcBtC8I0xOqLQWKMfOHzn+Puz32GX/65/8g9X/i08kbHiLGOnXv288znvpiv++bv4OAVVwBw5NrruerIdXzyrg8gMSn9GV1wJaHyECtiiCm5Wy0MkdE0nWcJdWHGxsjI3o+QrBKbFhaRXIND8zDy9xCye1MLc8VIc73sFxkMhtR1fTGb9bKTGAJrp09z6tgx1k+fxhphefcuFnftwTp31nhvjmsxVox1amxUG4hPDDGuoLZDJEa8r/HVAF9bgljEOcRZyrJDp7dAWdXqyhZFsoOPyXAJ1L5GbIGxJUWhib+2U4KxRBxiBCXBDYhJXhPRpHFj9N6+LNNlMBjwuU98jM/e9WE2Vlcpul1W9uxl78FD7Np/gKUdOyjLzqaoNZzp6ZKJuXfasbVXRhhdj9XrEH3A2ogzjhihMFB7RZWxWorPOEehAfhELFFSXlfwCDUhkMJjagUYxOg6FEeezRBqqkoVDTGGfqfU2hzWpDo8NMe23f/kezFuWIzn9rWtI5cSuR6/j3M1NsbbYmvnyNTnm6+dh6+9jj2HruK+z3xcoxyceg4grTWSSCUIxDqyNqzpDys6ZYGXgmGAwdAjidmy8p71wZDBUOshFM7Q75X0Sqe5pOQcQZPWmuSBF0NVVY13HJRkwFqHQXNHiBrRQRQOXXU1O1ZWzmqvyXdkmkJ5sSIo2sDVczF8Jt+PaefafegQd3zNK1j7+f+XTuhyumc4ORyyXtV4UVvvwQfu47//5L+n6HZ53otf2ng2yk6H3Yeu4p6PfwiLUHuNoiEZByaFRzojFBIpndLdFoUmjfuhstxVItTBNyQzhcn5xYJPXgeD03GAgpYWQaxpdJ0i0en2rMVZyzBkcppkiKgp0zDXtbXX+DiYZuzl8bCVum4XLBm87XubjD/MuaIq6+vrvO3P/hRfV2SVrnQW63TiVqXQg/fKee6sxm/LgJCMD53sHVGSwiEW6wSpa8SrCzOKR8SpNZmS9pTuNOjiIwZjNY4/itDrLzTPM+72nvZ8l4tr+1KKiHDXhz7I637uJ3n0wXtBI5wAqOuKB4/eze/82i/w0Q+9lx/5P/8dR667nsWlJZ7yrK/iUx/9IBI1RU+9ikHjJYnUAw94rdiaE8CNQRO6jcZKRshmRnZpEsH7pLAIoCalVgVG+znk1zldM0fp5GRz9XhodVhBmaeC/xJFumPk5MMPcc9dH+bRe+5hY3WNUydOsXrqON1CuOKG67jhGc9h15WHMdbOnCf0dGrQ27JLvb4KMeKkpFcWhLqkqjV8qqoCZTWgoqAoHWApi5KFhQUGVWB94yQmRiSqgig4sAURR8BgnMF1CgpbUPa6FN1SgYa6ZhA8dQxE0fhdIM0RDlsUF7N1L3vJ/VnXFccefog/+J+/xPve/KdUa6cpnCOEmmE9xJiC7vJO9h8+wi1Pfjq3PPmpHLr6MJ1ur3UcTEMt27aN/9+Qx5XWRrKA97VS2xYdBaKMoessDsswLdaCYJyFaFJ1cGnQZWsFH2oqrwm/iKKRLmSowQAaoy/RY43WcFrqdxJVZWKxsgUxFXybrNrb9vzjf8cVg62sJ5cijCr/3c61p42FtmuAKluf/+xn+Mj73sPDD9xPURZcfc113HDLbezbfwCbaxGMKeK9/gI33f4k7vnkXUo4nBJ3i8Ilr7iy/9gYEaeGwjABnqGuqLF4H4lU1NWAuqqoavWUG1EPxlK/S8cZJAqVj1Re66eIZJhT8D6mZHKt92SdEliISKJNtsmADUQxXP+4mymKonmW8fCpNhrTtrFzseVcPSvzALh5u7WWZ7zmW7j3Xe/mC+/7CKboQSdQBU/wurYTAydPHOcXf+o/sLS8zFOe+RWNEb//qiNKqx9rqspDDBQm6Qc2GRlWcOh3DXEKFNZSGsNQ4SliAsKBUSi3j1QErA24oAxnluToEoVEjNWcHGeEjhVKZ1OtL0CEqq5p9JmghUMn22maZyNvO1dd9ILkaEy7iWkT5DQEaqvX/sJnP8unP/KhZqovrKFwBcYp73QIo2Q8RJkAXIqKUw9GTOm6BnBqOMSR6zLEoNapJCUiahhV5etRh4UJVA2h2+/PdFluhiS0fSbbb/LYLwZ53C23UCSFQvmf9Rl9VA0+xsAnP/xeXvtTP84/+tf/kZ27dnPHnU/nDb/yC6ydPq0KfwxEXxNNoROzSOOOzBO8D2eONyVqSOMRDZ0yRtH3iE4CXmLmEYB0PmWYUhVC+0mPAQ23igp8JtenorjD4eDCN+RlKCfvP8rRj3yQjZOn6JWOslihLApCDJx+9AE++d53cf8nP8ahm2/nqtvuYO+R6yg2qZwLYMsOVRCCH2Ktp3BQOKO/JZrQ2jtcoXHNGMGUXWxRY43B2BIkIdOiYXR5rChDmKMohKLs4rp99aIYQ11HBoNVBsOB1lOxFu/r5n6/zDp1psQYOXX8UT713rdy78c+iDxyP7c97kbWBkNOnTrNxokH2FgdMhhusHHsfj7xyL3c9e630F/cwVU33MqTnv18bn/qM9h74JCyhEl74vg8Ho0YI0XZQawleJ1nSIgiKeSh6wzDqEZF9JEiCFiDl+QdVR+Y0pwngEG934J1luAT+icm/T+kOUY97CEk49YHOs7iY0RkxBwTRah9yjpuMaZmrbnT1o1Zx12KEJo2ZH38963KtGO89/zp7/8ub3jdL/LoA/crUUP0WGfYs28/z3rBy3jx130ju/fuO6N9jDHcdPsTedNv/loCItS7bmwBEhBRRVBBzaKZ87OEulYPtoCvPdH7RodAoFM6Os5SFhYJkcRim1iGpPGEhODP8GQgMdEmFxpKnNfJEHGdgsfdctsZMfmTusgkw1SbcXqxdIvxa08aPVuRyfd+s3G+c98+XvBPf5Tf/ns/jH3kJHWvw3pR42NNnQBGQuTBe+/hP/3YP+d7/vE/5Suf/wKccxy46ghiHHVdE72ykFpRr4MzagRaScaDRCWI8J6ARs1IGigxRiUkEZPTLhKDZiBS0TG20X2adpFcw2XMoEl6iAGcCHXTBlBXQ06fPDm1HaYZG+Ptuh25YKxT+fvktmkybZLZinzsQx9gcPpEvhiFtWrpOasKg6qJTX0DE5SW1ApYMSkuX4hBwAZFniMpGlfwUZCYin0BxhqNw/VBEVMdEzqYgqJd1hV0ut2zXvBZRsZmL3jbfvlc5+qCvtgyC3m48uojPPnpX8kf33cvYbiminvUCT/nRETgA+96O3/6B7/NN7zmb3Hl1YfZvXc/a6unm/PH4Im+TtfQBKoYMwsIyYAh+SRJZuroX6WuTW09hoA2VeFToT/ls85eFElKhJ47pHCtzEoWQ6QabLC2unpB2vVykkmlLwyH1A8/yPLCAj1XMBwM8BHKQvB1hYQha6unWd2IfPI97+fz7/1rrrjlFm5/yTfQW1rGFQVMGd/iSkQCBFXUrIWy28ebKin+Ee9JCd2qyEmhFeadszivCXgaRJOzbDTnSnnRHRHBlQVFkXKyQqCuhqluQsAR2AheQyhEYY/V449elLZ+LMn9n3w/63ffxdWHDtK3JatrAzaGQ1Z2rHOsu8DqsQdwrLI2qDixPuD0xoDVUyf4wF+/hfe94y3s2rufJz7ruXz1q/4GR264KXmntxfL3V9Y1Lo7wWNtoR6paJQW0td0ewuAYeiVt55Efy0CYhR0EAxGNHzO2qjJucYqC1UakxnosEbRS+8j0ZPALyCSyEWCKiEiSPKwZeKJce11MtRh/JnGaW3bQMC2tSP/frHXj1nXmxbmsd17PPHoI/zVb/0qneFpVhb6rG5sUFU13tc8cPQov/3Lv8DHPvg+vvtH/hmHr73ujPu78vA19BaXOf7IQ1TeNqQABiGKsv3o/roOOKPJvGK0YnwtJPBCjYXCWmLUfTuFw1pLIqFNekvQPJ6Y8/+SEh4ScYmJFEbrNWSvXERBL2OF3uISV19zbaveMfn/tvFxsQ2NyeufSz9Pju9Ndubwrbfygn/5L3jjj/1rqsKzWm8w8IEYtaq3kggKD9x3Lz/z4/+KhaVlnvKMZ7L74CG6/QVWTxyjMELXac5fHWMq2JvyvtLxtY/EYUCsT+tYTOGamhOodqd6PmIUNTR9gGGFD16nkWRMSBNOmaMm8vl0vdI2VAM4IFRVxcMPPtC0yVbGxGaA9yy5YJXB55Fp7prtTHQhBL7wyY81td0jGvNoJGJDwJGsRKGJe/MpAcsZLbRnU5GVGJWVyBOpg1c2iahMJGKU+pKobsfKh7EOl6aYj01ej8WlJZZT8s0smXyhp3XqPC/+Y8XI2EyKouDFr/w6du8/pPVLkjdAJCEBAlbA+4o3/cFvcfzYoywuLnHo6mua7aDx8dY6dS8bRT9Nc47RJ3srQqq6eWZbx2b/qD82xkk2HiBNEpLzPtSC8YHmOEkeFGs0nvKLpa/mleA9Jx5+CD+sWOgusLi4xMrO3aws7WB5cQe79uxm3/597Nm7h97iEh5hfVDziXf+NX/4M/+BP/+Fn+XDb/4TTjxwH8H7s85vCkeQCMZoDYSiS9HpUXa7OCtNYnZdD/W7MYjRmFZXWE30wyhjWNC4+pgsUZu9o4XFFk5pDKMQamWTAasezYQ45Jj7aOxZIQpfFth3+Cac7REHG1x7y+M4ePgqFhYW6Xe77NyxxOKOPXizzMpSn5V+h4XS4dL7UlU1D9xzN3/6v3+Zn/yH38cfvv5XWF9To318vpxXUekvLimLWPJk5GJbYoUoWgtFxCK5PkripRfRQnvO5rAFR2Ed1miF4MI5XVfQol0CkDzjhTOUzjVzmiBq+BqDpPVDk8U8MXg1fiaUpzZlYNzAaFMKpikPk+e90LIVIHJSNjNMZgFY/YVFbrjuenY4WO44di/26XcKreoslhAid73vXfzXn/wJHrjv6Bk6ytLyDnbs3ov3nqpeZzBcT1SzWhm6dJaycHTLgl6npHAOg8eZSNdFOk6SEaIhO84aysLSLSxWAviakNYHYyRRc+sz1cEjeKyhuVa/LFjsdVjoani4ejuyLmLxdc3q6uoZ3ovNdK0z1sSLDFpOC90539IK4BrDTc96Fs/+kR+mMFA6oVsqW5Rpdtf39NjDD/Kbv/rLrK+vsbxzJyt79+GMoWMNO/pdlnoduql4n679KYoG1TuDj/jaJ13ENMCCSTqNbaj0ta+xlqAOD43MSM8QmrsCJScKKfw7M6fGhgpZ0AiLE8eOneXRmnxnNgMetjomztnQmBb2s1kY1fgx5zLR5X2D95w69kiiflM3Y+lM6hOf4tk0js2aiLUQYqXKqhGcgDUOcOoGhWQFkhiH0mCLQEyxsynhKoRkQ0pShEGp62Jgz8ErWFhaOuNep1mS04yIeS3Ix6LSutlzXXv9DTzvpa/Edfq5WG7jeQBpvApHP/8p7vrQ+7HOcfDQlQk5FC1+gy68IaFCjRKSX8jxoSaZUlLxbJF0qYQmhkhyg+rYyJXi41hSYYwxjYkRohHSS+8zlS5gXEH5RUhtOymTik2JsoGtnXiEan0N67osLO5geXGJHTtW2LV7D7t372RpqU93cYHujt0s7DnI+vqAo5/+FB/58zfyltf9Au/+nddz38fvYri+RoyBk488zGff/14Gg6ESMRiD2JLgNTzFGIuJpumHOngyl5gtDEW3o4qh1dCpGCEmL4VYoy5uk54nJWVitLq8ooxeaXQRnO1gTYFIAThc2Z3VRF+Ssrz3EDe94BswC7s4/tBDLPQ77N27k4WypCOwvLhAf3EHIgUda1koS3qFwyV0MCD4aHj0wQf53z/3U/zaa39GaTy3oSiX3R6FKxRRtiZBkPpeG7HEFHan1JWRGOtm8XTG4YylcA4Nd9K8nMIWSk1ZJHr1NE6s0arghTWNUupcAYm0xJo0BsnrDMTgKVKez+TzTSrVm3kvxuV8h0hsRcbvd6v9NW94R9s+3X6fr/i6b+GqI9fQLwxdK/TLXHMgeaa950PvfDv//af/bx55+KHm2E63y/4rr6YKmqMTvSdGcFawBsrC0ukUdErtV2vUYyEomNkpHKUrKWyhEReJhrRTWEyUFOufaNHFjkFYkgioFMQoJdJxRkOtnOo6ZVEkw1drOCCWqqo4dfLE1DEzTfcYH1MX08O1JS/EDJlUnCfvf9q5rbXc/sIX8PhXfg1FIZq8nYh/crmbfL73vf2t/Mp/+3mqYcXSzt0UBhY7JYu9DmUx6lsjae0QSV50LeosRmlrtQasKH2tc1oDw2jSuE3Uts4ViXggP0fyjIrS3UYU0KzqwNB7pdQWaXTXkecD1tdWp4L8W2n3rYyJC5Kjsd0BMu+xbVZ2BAqriJcxBhfBWZvi6wRirQlbpKq/Epqq4VGym8trMZwoifUhNgh1vq4qiaqe4IMaHajBoWiD1UUwqnJ54OqrsYmCtc24yM893gbbdWFPWqSPZcnPbZ3jJV/z9bzrbX/Bp+96b/N7yO2nIYusr6/zx7/9eu6482lNIm52JiYYMf2WbP9s4jPO3CGEQKqtkTwPkmzLOAqZSjeYGEay3aPjJaZ9NOxSKGxGIfTqGbXwMdLp9uj2ehesDS9HEWPoHziE6/VZe/AhNo6d4PTJE/T6PfpLy0ink96XwNr6kB1SULgO2MjG+hrHH36EDe/xpwacfv/7uPvDH2DPoYNc+fincuKB+yiMZ2nhKq3UPNzAFn1cUVD7AdGY5LWC4KGu0bAXYzGdLmVnwMb6AF9XhLrG1xakVg9opdz5MaTeFqMF22KgDp5hNaQaDpVCN3hy3HSMuhAsrOy6tA1/mcj43CQi7Nh/BTc+9xXc97EP8MDHP0xYW2WxU2B2LFMOK4puycmHTjLYsBTGUhYF/Rq8HzCUoCGI3sPGOm/636+jrmu++Xt/kMXFJfIMOM9caAvXeAy0EFaihYy6iBNBcp5YWlsUcNL6KhprXaA0Ner9DsmbamqPs5k9JoJ4TA7IFavEITYyqJW7HyKFcZByvUJa73bs2ds8z7gx0faZ3J7b+1wNkAslW12z2hTHNiV52jmvuvFmnvrKV7P++v/B/fc/jNlYx0SteAI5BDrw9j/5AzbW1vjef/TPOXDoCqy1HL7hJuSPUMXRGmzIcIXS6ZtEhR5CwBKpPRgz1rfWIMHgPUSjlLXRRAiKeFd1TTCWTlJwbdZTwmh9EQOFFTqFwVk1up0zlGj8v/eqlMYQOX3qVGtbTfP6tOkfFxPEPB/6Sz7HdnRSVxTc8VXP511v+j1WH7hfvUsyqo1FWtsH6+v8+n97LSC47gLDyiPWI/X4GIQU2DDSM5KXyoiWUyicJcSQKojH5MnSyuJikic0FQkOoGQ0AoLBpcRvkwwhUDKSOkRM8p7ptSSRGwmLi0tN+GWc8ney3891TJyzR2MzF+Y8Ms2ymuea+cGttSzuWGloaTup86q6ok6sHxoKUSV0SuPYso1oMUgqlhRTb5oUxB98TAWXTNNZIhDFEqJpinZap9aqD8rDLCIcuua6Mwa9ot3hrGeZ5ZqaXETa9mk75otBRIR9+w/wdd/y7biibJinCmuSe9k0L/KH3vNX3PWhDyhbTLYvZBTyJNZiXJlCE2TkGGGsjXNiVjIy8w7anuPGygjdAFJMZPZwqGjORjoqNnYNObdseWUX/cRI9qUi2saGzs5drNxwA7tuvZmFq65itarYiIHeQp+lHSssr+xiYWmJbqdDWRb0+wvs2beXK45czY49+1jctZul3Qeoo8UVi8S1NXqdgk6nRwyCLTvEWBPqdcpOQVl2cM7hCq2R4WPAx1pDKEUwpqAsu9hUkTnUFfVwkIzZkFzbBgk+LfRCjJ5qMKDaGFJXNXVVUVdeE/0Se5khUPb7LKzsvNRNf0llUgkcl87CIlc/8Rnc+NyX0d9/FVVV44qSnXv2snPnAmXH0ul1cKWj4xy9sstit6RT2BS+GqliZG1jwBtf/6u87mf/MydPntwSUONrr4QTKVpacyiiGpkS8aTiVtHjDBTGaS6GSWxTMQNNBiMOi4Z6eq8MLzoHaGK5TdpHiBoL4cTg0nwleZ4gpMq+aYO17L/yqjPac1I5GN92sZHo7UqbgjPvPU9TkuYRYy23Pv0recJzX8byrj1IlKSM0eT65NDqd7/lz/lvP/nvWF1dRUQ4ct0N6i2NgcIZet0iEVrkHCFS9W6NsVe0WaMuTPAYEu2pc1pzRwQRq2yXUahrz7AO1HUiWzbqLYlJ0Qi58ldSfo2xCdjyavgYQwyadF7XFQ/ef/9ZOlamOG3TvSaB3Is5hrYbtjfLuzUt6maWHL7xZp799d8KxlEY1SetNaNohKQ/DIdDfvNX/gef/PjHGHrPxrBScqAEEphkpKgn0yTDIRXzM0phXRSuKcjnCocrCqzV0FxrDM4l2uSgeV4GwRmtQl5Y9YCUhYbgdQqHcw7rHM46nDEURkFRg+pLK7v3NODpJPjNxO/Twuy2OiYuSMG+rViQ83owxs8//vs4enPo8BGcNfQ7TilHfaSqIxhS3QPbhLLobKBKpRWDT4tKJCuISbFIpfqsSQZCCptCVNEI5HoZyT3VmJuRotPjisPXtD7reKe2dd40NKqtHSYX8TaPz2Nd9h84RFl2qGsNd0sOQXUNRn3m1dXT/Nkf/g6f/8wnzjDu8loNytIRxIF4YiqclZmgspMju0kREg3uyBMiIviUXJUXFTUzGE0uonz7auxk9rG0X1SGsxAih6+7kYWFLy1DA8bmCWvpLC3RWVpix1VXEgYb+GMPUQKLO3ZRe09ZnqL2HuMKpZLsdFnYsZOi7FEPN1jeuYvDj3ucKnriE4IT1dAwjlhX1PU6tixwIlTDAT4OFJ2uDUHAhAJSyGPhCiqbk8aH+KCF09KqjrFW3/ekOIBQh1qrOtdeczVSgTaSj2tp717KXv+StfflIJvN88YYdh68kqUXvZIHr7uRz7/nr1i9/1PUpx6kdBp+1CkLYm0gDghYNiqNR/cRBrUq7cPhBn/0669jdXWNb/v+H2TPvv2tc+HkHDlYX8NXlcZURxAfsdFQKUklMUZ89ETJNLYGrCLQaQmHKEp9js5PJqGJFoOEmpyoGYPHiINEhS6iyaaSwrIyFa6zeV4Reks7OHj14ValaZbXIsZ4Rs5G27NPysVYO9rCvbYqk+vhVs9RlB2e8oKXcv/Roxy95x66ZaAONGt/iEqH70PNu972Zt7/rr/mmc95LoeuOszKrj2cePhBbFEQMVTWa0J50JCVPA+ppLzPsdjfmJAwZzWc06KGQvBRga5EfS451IageopkYDPtFzLhhEnKo9Z2CUGpmRH4zCc+Tl3XTVX5ed7FS2Gotnml5pW2+xzXDfM5Nztv3t85x9Nf+DLe/Pu/xYOf/wyYyHCghXyjj00VeCFy+vgxPv2xD3PlyiIkr4Nv2KM0byKTCllrsUaNBWuU2dAWDlPXiA+6DqX8HEE9V8YYZZuKI51CJHk+JKZ8MBLgoefVXGJD9Ok6SbkJPnDskYfOystoMzqmzSnbGRsXtIrUZgbHVlydWaZNUCLClUeupSg7LKbkbqX5kuSuTuFSSfEzIgRfIzigTg2Xkr5lhEQYoy92jJIUDlVcY9BkwJARDDGYmJkDPJFAubDIyp49Uy3EtnaYXBQ2a7vxdvliMy7Gpb+4iC3K5gUk5UU0hoIoXemf/f4bMFZSEpbqh0rfVwOZQzy9JDHl1WTQ0Bjq2jfJ3uTwA/QaTTGusTsARlZM1AkmzQlpw8jQSaQzer/WcsvtdzR87V+qksds0ekQy5LY71Mde4T48IMsLS/jbEFVewIKEtR1RXSGTlmCX+DQ1UcoegXD1dPKUW4cEjQJ25QWYiD4Wg0PCxUD7Ruv9QuMD7gygtXigK5w2KFVdNvatHirFxTRid9lNo+guSYhDKmqDeq6oqoqQqpAHmPEWNh16Mov+X6G+eZ3V3Y4dMsT2H3kOu5+z1/y2bf/IadPrVNaiy86+NLj6iEEgzEWV5T4yjeegzpEBhsD3vibv84XPvdZvuP/+CFuu+OJylQ2cS/jcurEcepqSCGKHEc0l0KpryOI0RwNUYNXVwfXhHCm9EwiKQQiRlzUPLHsDSHGREcakFRNJ0qgispWp+cix2qm/DJlLzx8082s7Nrd3O/kfN+2drQpCG3PPikXI2xq8t7bvm8FsJw85+S5pkl/cYmvfOXX86H3vYeTDx5lUFVaQC91RF7bhxsb/Lef/AlC8Nxx59PYsWs3px95kG7hEBwbcdAUc826hTXJ2IgaKIdRbyoiyThNITliETwmam5XNRgiYppPFIOIQ4xP+ovBRM0DrGolrRAxYAtACwampQcBHjh6L8PhkLIspyLYk8r45RYdsVXwertG6PizLiwtceDQlRw7ejdV9IDqEKRA6bELMkigR37frE16Zw7BlEQ5GxNwgRoFIlH1FWeVKZGceJ4L4o3pLGQGK70H1StiM5dIYsEzoknoISpbHWKIqcBwjIEHjh49I3RqMwNsFtA/r1wQ1qmteCnmOW58sLQNnPzbwasPs7SyEytaWKmwmrBNgBiUGcYHfUHrMNbAMUKIWMYYApDGl62Dx6TCLZYYU7ytJBRBpFl8IGLT4rC4spOFxSXGw6XGO3VyERhHEjShcD5k4YvdyADo9xfo9nqa+xJjE5qSvRAAxEhdKdd8dnHqK+lTom4NZIVx5ObOHocYdWbWQ7WPTEIYYvZppO15MiAd1zjJGDFa6SjSA5QgNSZkK9Dt9rnxltu+6PutTWYZ3GId5e59dA4cpNPrsLDQYXGhr2xEvT69/iK9Xp9uWbK4Y4VOr0esamJd6fsJ+MoTg3qvTE6iiz6FGWhSpRoDPiE7nhBqralhTZoVIxg1RLWYY9C5IFmNIdTEeoCvNqgG6ww2NqiqIb4e4n2VcrZ0cu8vL1/cBn6Myvi46PQXufZZL+bJr/kHXP2EZ9Hv9SkKo/VPIoh1dMoOvU4nJU5apEGOA8Nhzfv/6q382A9+D6/9qf/A5z/7Ga1hMHatLCEE7vv8Z7V6d+pnYk3dKAXZQxWJ0SflEAw+ocROF3P0/DaBE3UMDEOND3ViGUqeEY3Ew/tAVXuq2utvUdHPODaH5LXg+ltvx00UkYMzjYmteL/btk377UJK29p1Ll6OaSFY055LRNh/6Aqe+lUvoCh7CRwQgkR8YqjT88LRz3+W1/67f80nPnoX/aXlxpNpxFM42/S7kYhzhhg0WbfjDIUTSmconEWpbVP+DhraUjolE7DGUBQFRdlJY4tERoCyXgqNboAxhAiV1zCr6H0auyFPX0gMDAYbui5OadO2cZP7ZV7j9HzIrH7fjsE5aVBtBYWPMeJcwf4rr8ZZfe9yFkTGAtSrpN8rnwovNqFRTtcKQoqWULA76xn5Xfc+zythzAOGrjETc1QI6sEyyX+lyenpvDF5LdIhwXt8Xae6G9kAMQ0raqPvTGnbcT00fz+XMXFeDY153KHTrKNZ55t2zvEGANi1dx8Hj1yT2InSRJ0mfC3AbPA+UvuIT3zodfSEmOImRVFtrdCaketkdCSVVkOlBFCDI0aHw+DSVh1EWor+wNVH6IyxCk22R9vzTUrbJNz22zyW6WNJJg2yTrdLp9trrPzcO1YUFah9oK7VaFTDQV8wzc3R6qowovYzqaprppGTdJ2moiYpuTshRyMjI4259P+YjkOkUUBA3ZqIGhfZY66sJspytrhjB/sPHrqILfrYkNyWbsduugevoLO4SK9b0usV9Bb69PoLdDtdCteh7PSSF0mTIUOMeF/pJFsNG8PF2JLoNcuqLEot4mms9o8IwQAm4kqLK5XxBwSTdE4fIERFDYWIrweEwSp+cIrh+inWV0+ysX6K4eAkvh7gfTU2NrVg0+UqF3O+2OxabcrhzisO89RXfy9f8e3/gOue/JWU3T7GWgpn6BQFLkYWOx26hU3FsSTRlCvW98iDD/Crr/1Zfvg7vo3/59//Wz743vc0zFRZBhsb3PXuv06sDQm6EEPtva4VNdR1jQ8aaknybmk9JvWWSkyoIuoJjc3zQPZ0kDwfhjy/KQAW0xxFRq5FazQJgolQdrtcd/MtZ7ThTGO9BZxq+97mSbgU68e0dXFeHWHy+PH1cNY18m/OOZ7z0lew56ojBLF47wnVIEU85ON0XDx03338ymt/BjCE2rMxHFBXNRI0gd8Zp9504+iUJd2yVKYpa1MlaK0G7WzEWaXg13pfKaxGEkWuy8X4NE80K32FMzgrFIWjLBxF6bBWw7fq4BN7kSadp2RTer3eWYQ0k/rCtLCYi2l4ng/9Zfy52hD4zZD78X2MMdz5vBeytHNXWseTx3EsmiJ7EsGkIpv6tseUAzPSCXLOTjzDeNVY/VHOxwj3jgQiPoZGf1AgM1Nk5/c1Re1ksFTUA+K9AhxkvVYUMhGElV27znrWNk9X/j5udMDWDLYsF92fP24ZwZmTStuEkWVyv7b9y06Ha2++lU+8550EH1PNBFUWAprULWNc5j6gLkgJKWlHC/CpHaGhN5lgzgmEhGiqFWkwEQrRkSLKhogE8AkBvfqGG5BUkXMyJq7tGfP/51ksxuWLxbiYJUVR0u8vKAOHlWSt563SeDF0oU/v4cjVMRpzcVToL7PLiOikQEoIDMYQfXJTMzIoNPRJX1yfPKcmvdiSLREYxdCm7ekWGkMFYGXXHpaWvox0t0k25Ipd+zD9RepHHsKvruJrwTpRPnlrMNapMmAMYgpstPhQKe1pVUFiadGIRjU2xVhsUVDVtca/lgUYpS8Vo4QO1uRwt0Aqg0VMDEOa11Or96wO1IOaan2VeriBryt8nQut6aRsjcVcxmFTl6tHbXxOKzodrn78kzl0023su/mtvOmXX8uxhx4grA1Y7BUMqoCVikJcCm+stMJuFEJQytC7P/sZfvW1P8vv//r/5Nobb+KWJz6R6256HCu7dvOZj3+UT37gPXSTkiZilK0weGKoyDOG5luN5nEjhrquQFKMfExMMhLT2ImEBFbFmNY7jbvV40mekjjariimGi2aHxDYf+Age8ZAiUlkMSsAkzKrby+Xfp8GIM6jdLYZD+MK8rTj2/SHHbt28bQXvIQPvPddKf9K53ibwlRy2CvAx97/Hrq9rrIU+kBtPMZErFUKfR804b8Q6BQF1qiXNGK0IKS6JTS8UzTc2hqbFFddg+oQCLHG2jKFg5LGjNZuyZEYWrPL4EXwaLx+7Wsdu/qwDDbWqOuKsiyb559UxCcNjbZaLBdaJj0q2z3HuLSNqzaZHBP5PNfdfCtPf/Er+Z3/8V8hDhvqYcngoTUNMFWnAtASPVYsTrTsawgRK5mmOmoODzEBmSNdRKcZNSwIunbEpNuQ5oVxvSIbLWastoaPkTpGJFkxer8ZeDUYZ9h78Ioz2mY84maWZ/RcjNBzXgGnhe3M6tRJN8w8k8o8CrcxhgNXHcY6kwqVxMZdrXkXMbm61JUVReMZNVGn1nwL1Co0weEBES0KpsuFomQxjsXomYBgAU0CRHSLKbtcc8Pjmjaa/LtZJ7a17yyvR5s36bFsgEw+a7fX5dobb+Ezn7hLnw0aBAAakBHQxdqiLzWMKqjGELSAWiRFWRrEBKUsTS9jPq+I0TCGsSaUZKFoqNwoUdylZC3N70ljKLNNpeu7RE/nY8QJ7N1/kG73S7O2wqzFYHK77faxh67Cnz5F/cgjhKGnNCXBiLqRxeF9TSXqiQyAFBqe4ENAEvuKWCFUVUq20wUiT91aHAOoNYfLWUdtPTHWSMxJvXUyNLT4UR1rfF0zHA4YbKxRDdbwdQ0x89ilWF1jsUV5IZuzVSbBnLa5Y9rvl0KmKT7jY8OVHR7/rOciYvmzX/pZOsceYXVjgEhNYbo4U4OrEWB9WGN8Ao0yUOBrHn3kEY7/9Tt437veQVlYiqKkkMievqOzoLV6JIUoSIMK65wiKWdDQkyMhJoAblIx0QxwWKMotPceohqpJONT6+hYGhrVWKS8r3zNQNJLCWm+uPrGx9Hr9c5SECfXkEnlsO3vZJteCuR6/B5mRT3AfHrE+P+nnXPyuPG/WQ5fdz3dXpeN0yfwkVF+Z6KrzVGVoa7YWK1Z7JdqiMQAISv6BsRqnefo8TEVYLOOQFRmyjhCt+tQ4UxaU3LVb1LNT4VM1FtuE096UiCtoIniVj0w2XMqRsenYmqGiOfYIw9z8sSJMxgO5zFCL7ZnY5onYjvnyTKvPjTtPbHW8dTnv4i/+L3f5PjqvQoEiBBSnoykMCQv0uRZmRQubZ2WWQhpcojkOi2JMSx7NFJ0RgNkJOAyBkM0ieI6h943oGm67+zqQI0aCfn/NB6X5kOkv7TMlYePnOXRmFwrJufitvlkK/10weht2zp78vd5ZNKNM9lAk7Jr335ceqnrBHlnBJtsNSbWEElxbQFDFQORWi1EBEUZUky20WQda1PyDii5lE0DKAZsHHVUiJHFnbvYe+DgGbkZ055/WidOGh/TnnurRttjUax1fNWLXkF/YTG1aRxNyjkvKz22GiCjvs8hTPo1oc0pdCpGk7wNoxAqk/Y3qWjO6Eiy86SJoYaYarAkoyZGcnRXDvLS32moeaMIyztWmnofX5az5YyJzljs0g7Kg1fg+j19D3V6R6yGEpSlw5aOsl/Q6RUaFysBcQYRBRrECEKtFV+7JdaAeGWKiiFACj1wzqWxZYjJMMk86kprq2E0la8YDDeo62EKzUuxsDbPM0pR6MqLX5RxHmDmcjEyYP57NMZw2zOfzUu++4fYfeAK+kVJz1q61tErHIvOstQp6Ra5Ordt6EE15ybFRseoNKKDgcJHRtmrqtozqCsCHk9Qao/k1oxRwSkJihhGQgMexKRA+ARwSTApZ0TTwa1BxxchFV3TeUS94zqPxDSnmURCUHmt8XTdrY9PieFnrhHT1pJpoFWbPJbXijaPxrzP06ZL7N67jx07dymlcQj4EKjqmqpO1Ma50GeEKiSE2FqlJrVaSV4rOavSXxQlXlTHiEm5FKNIteYUKaNV5T1VHdW4ES1CGdPC5n2luUOJiUwLOtqmABwpYdylwm4hkdQk/xvWGKqqYrCxcVZV8Mk2nGZYXCoj9FyP3Y4+1KZf7j1wiGtuupkd/Q47l/osL/QoiyKtE8nQiJGNWpnCYlDGQZKe4EzOuUUpijP6ke8v+NSXI1QkxlGtsDp46pAo1lMoVAayRGSEaOoDkHXSkOaUQB4TkYOHj7B7397W8T8tUmh823bHxXnN0Zh1k/nvLDSz7ftWXWk7d+/BlYWyEKFUgcrylhVDmzwQySchGouvi0TdKIaaxFsgpsSIxZoCJy7REZrRIiY2xQMnN1hU6rMDVx1mYXGxufc263GaO2qah2j8b1sbt53/i0luuvXx3H7nM1WZE8HYkXGglG45yUn3T6OuqXMSm496phDbTNQxjt7XjA4qspTjLiEbGyGExEajno8csmVM5tnWlz8bFtaY5hzWaEqZK8qLhhJd7jKPciQiSKeDO3gAWegTUzI3YYCzlrLToeg6OoWjMLlP8twdifjUBwEj6MJsBPE1sYnHViPBuVTRlTRvGKsEpoIyhEjCKnxNXW0wrCpC4sGXVGTJJFpC58pLSm272Xw8bZ9LIeP3M+uejDHc8OSn8aK/88Psv+Za+t2CsrSU1tCxjp5zLJWOXmFxxmIlcdRnAghRb6cPqQJzFIhCFaLW5AhqSIYEQJAq8qrXQQsyel+DeDCaIB4T2yCkpE3RGHs9dUz3Lc08kEMqQ/D4WBMzQml0TslJ6L3FZa44cu1ZbTLuwWhbQ8b3m7aeTAMAL8Z42MxTsZmMr3XbmUfbjlleWeErX/xyxNoUERE0T6euU22LmirVuPAhg1Y2MdpHZaOL4EYxu9iYvdnqsdIFqCaGKs05ksgpAgGlOa5DSHlhKQnYJ09qVNIAjzJRKb1ySGCpjK1fOfcQEKUELzvds5TKyfbbyvi5WLKVa08+0zzjeJ59irLkpjuewmK3ZLlbstgtU05YjnHR86wP64b2ltpjYsCalKvnPdGPGCkzqY1iGAp2NnmdWYcACEGT/InZfZGeEbKxoeCnnngMXk2kOZ487BDh1ifeSacziqRoWwPGQzEn9dI2g2MeuWCsU7OU5c22T55rUoGeJSu797C8sksbI+pLmw5WpTBzjeZJXwRBJ2yTfB8heF2IvFqBwSSD01p1fVpp4itFmnWq0XBDjFxz0y24sQSsyWdqe/ZL5bK8HGQe12a32+Urnv9iyqKT2mVUAAdJyHPjgchjTJpY1TwpAKlonxZNypzTus/YNRl/0UZJXdmTQTq7AONh0gI4mxiOkhEKinRlg2aSbvNCyWN1/Ex9R6yj3LuP3sGDdHp9YqgxUlM6Q9c5yqLAOFX0fa3MG9H7kdUHxOhBAsZZLY7klCFEq/NqfLy14JykQlhRPVQCBoOIbQaDr+v02qffoyAxc4IEil6fsnvpqr+3ATWTqPjlMkYmF7JZc4IxhmtuewKv+Lv/hCO33UFRGIpCkWVnhK5z9MqCbjIabSqO5azDihodoO+vEa2dkJXK4EVDH3V1TrkagRzWELzWUAl1zsBIIRFoaFUkqEckJgUhGkK0IDYBXjQF1mKq5OsjTeE2BSkCIXp2HTzIjjFa2yxtYVTjf8f3G/87+fulGgOT9z7pud8MYNyKMjl+zclzjIsxhq9+xddy8xOejLWSPNWJxawxMuoGzAqJYESdC0plXRib1o3YeMqjKPuUBJCotNghqJdCgifUtXob8n0GLfpZB6294UNgWNV4nyiRSYZFTKubiWBI+UCS9tGcU2ssKyu76Pf7rc882YbTAM+LPT62CjBPHne+7+XG2+9QunVn6BaWhY6jLIwmWYsCi1XDIKVJ3DGOQt1MMjYlxhTSnYhmYoqeSIpkzMYDI10BMoFECt2XM/dLLTUCtJMvA0jh3xFQz/oNtz3hjLl1M50r/83fp+WDbSbnbGi0Wcnj3zdD4Gcp1PMo6JOytGOFvYeuVMTbqOtaq4CrYWBzeEOiRLRR/RtEIRrboOE5Ik6tTkmVMbTDJGV9Kz9ysjIbazIipuDwdTeot2SsCnh+zmmIwbSX+3whNo81aXsZHnfb7azs2ZsMBdQ4GEP31KDMSoJ6l0guxKw0ClnvVDWBxH+dvREhZuNBGlYqRNJEnu6NUTxthDFmKvWU+dhgEo0nY0RXl8JzLmDbXc4y2adtbtxZ+yOCXVyic+gQ5fIuYhhipaZwhXoaxaYFoNb3NPuxzDiqrJO/pPC1KEqbihGsc9iixFqX9jEJaZaGHtBY0/Qzkr2bamyYpNgKsLBr1yUJnZqUaUrZ5TpPzKP8iggHDl/LS7/vH3LdE56qFXENmJTM37WGnjOUVvvdGYOVSGFGHo7SWZyIFuGqFVyqfaT2um40BV71iqhPTANTJIyMjEYhkJTKbUyit2RiTlIvasxsMimctwEyokk7aj2nfVdeSdlpHz9tivo0w6Pt77Q1+lIYHeN/J7/PknkV0vGwkDbFOsuOnbt47su+hk6no0qdUVBB0WGI2JQ7o+EyJnkkJAomKthFKqbmCkd0uj4YY4kYKq81uzSfLCirEEFD+rxXkBNdsYKvkjelbnJOlXI3JsNXw751XsoGjs1wN0E0nO+Kw4fpJUNDQ8BGOkmMcapnbLyNLtaY2K6Bsd1jJ8fEtOc8cPVhDhy5DpFIaQ39TkG/dDin831hjb77MTbRLTlvM5JqfSU9Mc8F6oVQ11U2PiSVU0CyQZkBCElEE2fApdrHuqCRi0RmA0bHy2j/xR0r7D906KznHdfF2+aJ8+HpOm8ejXm9Dm37bbYIbuWByk6HwzfdnJLwR8plCCEl8oTUkVaR7EQhZ5IbzDiDWKs8yMmlRXKRGpvrbEBT6Y1RIk/O+O8sLHLgqqtaa2dMc/lO6+CtogrjbXm5hETMI5PPOm087Ny5m6uvvTE9Zz6OrAMo8pzdxnFU+4JISs5MKFSaDEghT7kGQ0ar9PvIOIiNwZLOn15omy38fOsxNtfNyAMy4rjOV8l82xdaLnZIxKz7mPf60/Y7C5F0Bd0DV1PsOUQUDV3RsCalIbWIJliS4uf9UItqpUTMzHmfKzgTU/VegcJZVVytssaINWhShwGbiCGiziPGFoBJpAOm8WQZI+w8dGViJbl4Mm9Iylb65FxlHiBp/Pd553wRYc+BQ7zku/8eV950K9ZqPoZYVfZKZ+kXlo5V5sDCKnV5YYTCGXrO0Sk0zp4UPlvXFXX06f2NhOiJksMdAl5CKryWmMzEJI562+Ruad6u/qYLvyaTK22lJcSkTKR5KsRANCmfKCGfVoS9B69sRRFnKYbjNJSbtfnFHAPjMrnmn8s9zOPZmeYtm7yuMYZbn3gnu/bto98r6XUKiuT1NE6pa2MQaq8sljF4ZThDvRZOLDEEqspT116Z6YIqnT4VbotpfBA1msIV3VSMtIaozGVWXBNpEWMyMNJYicHrfqSa9ClPwIho2FajzEaiMdx02+ObquBt/TCtvS6mgZHlXMfBLCNy2jGTY6JNev0FbnvGsxMrnSrOneTZ6JWOfql/Y0zrS4YeREHG0uUaFqOE75j6SdcKBb+URiApCjlMX0zjtzDJ4MieMlDSAmWtG31CjFQhMVihoNjSzl30FxZnAnuT7Xe+jM5zMjQmraD82/gNtbkrJ1GVtofdTOmcdT83POHJlJ3O6FoxD8LQoEtKbBpA697QINpxxKUuKa47hhxLpwmlxhZqoKAohbq8gOSyWt69mx0rKzM7dJrFeK4v9zhy88Ugk+1RlCVHrn8cMdK8uA0ikygDYzP2RkZGNhJCVOSIGFTBFDI+CTSwY7IB0gkmjL2Qxz2ZeyyNHeEMr0cedxCbpPKYTt65SOE0WzVUL4XMGvez7llEPRKdvVdS7DtCtBFCRfRDgtcK4EIqXGUMIWo4UwhDYqjV6FRaKVL3ISTET1ItAyMY43BFibFFytGIRJRjX8RpiGUEMQXGaPE2TQa17L7i6otiUE62y6RMm4Mu1lwxrzdlO+BKBPYcvIIXfsf3s7h7r84NaP8Z6zTcwRo6VlJxPyhcZLFjWeiVlIXFOY1r14U8kuFEh0amSIhEn4CLoGFNMQEWNlGcG9E1RiTNAiESfGjAh9AkfUYlGUhrR8BpxXHlykukBWDEsvfgoS2tHW1tPU3pHj/uYq8Xk2v8+VJsZ4Fs8yCyMUb27NvPjbfcxmLXsdAt6ZUFzuUE7ARGBRj6TBagwXLKEhVwxlK4IpGUWLyP+FTrIAOXYex6VV1R1SHV+NL8vyiAyWQUpgm9yfpkJKYaUV5JA2IcIeBREmsWLC4tc/Ntt58xNiaN1LaK8rPa6HKSacbFPAbHVgGNW576jBTGqH1tBLqlY6F0LPU69DtFU7tNdcnYVPvOwFMu+KmBFKYBGwJgrU15ntkbGkcKuow8pJkHAFBQIhUZjSSDNhEZJKW18bYu79xNMSWcf7LPZ9Ebb2dcbNnQmNaBbQbHPO7Mtt8mX4p5Jd/DdTffyq79h5rwBaBRMmNyJGULMdOVCXlBgFyYK4pNqHZOAA6JydgkvvZR5yrvteBDZM+Bg5Sd7ln31vZ98t5ndeJmbTptoXksSls75PFw+JrrR1VTMx+5yawfkjimzzwuhuxA1Ok4x9eGFJPfXE+kObcwqvBtszGDNCPIqLuMTDIUYyqMMzYh6C46hpoEPaDT6132k/j5lGlK0WbHzLNgiBjc8m6K/Ueg20EkgK8I9YZqBGLUSDCCJoVH8BWxHiJRDYYYakysMVEXkMwcosaEYKLBSYmzXcSUIAUYreBrizKhS3FEiRwDvaVllnbvO+e2myXzhJpt5m2+XMbhJCgza747K9xBhKtuvJmnvPjrcEUn9ZdgRTREyqYKzUYLovVKR7csKFNoVelMk3snCbVUPSGxj+mFGsAqJsDCiCjC7LUys3U590MaYNKQkcs0V0hipDEOsFgMjojTNF81YiKIsyyt7DyrUNY0Y6xt+zQjY3Kt2A6wd64yeR/zXHdyXG/lXud9J8pOhzue9iwKV1I6Q6dwdEqHsyYF4SoTkLJRCT5FMyhlrWiVcEOzbxAlGHCdrrJTiSjGHGJKBK8hJhIBlCbVgxJLTNxfZjargiLWVVpb6sSkVsVITFT+UeDQ1YfZu3//GXUSprXLpMHxWJB5QIlZnrM2BH/aefYdvIJbnv5sCqvzSGENpVNPRq8sKJ0DYwjZCGjgy1SXSYQUgzu6RpQ0F0ijyygumsKooDFeRt/z+fM/OVxK56Zc6yM2e+k7v2PnrsS0eTb4PWu+aJtXtqqbb9nQaEM/ZqEI2zl/27nnkbzvjt17uOVpX4FI6hiJEAMxgPeNoanHEAgx18Sw+olC8FViFwl4r25QH9S96X2daiiYVL8hownKk77v0JWNq3KyQycz+ts6sM1TNA/qu1W34WNVrjxyLd3+wujlAEUIZPTCxhgbZpdk2Gskdcx+hdiweYSx+hfjL1w2GMbDovJ5JJ8lpkTOZpdxpFAvnL0ZPpLoL6FwFycZ/LEi4+N+/Lcs01DX8ffL9hbpHrqOYsdefc/qdYKvGkRZPVhmVFBRNAwhmY3QhB2IJocn7EENzYKyKHGuxNoSawuKooNzBUVTkE/Hlc43keU9+yl7599zNU+7TAOBprXhxZLNgJKtIOx5vzxurLXc+fyXsOeqq5WSHA2X6hitIl5aQ2E1UbzrCvrW0nU2VVZGvVeSirQJalBkhp+USxHQikk+1Mo6VtfUdaK5TetF8BZCYiJEFQ4rI4AixkRhG2MKk4loLpFvkMwQI6Yo6C8stCrFswyKWXN/mydh0rCbt/3Ph8xS/Npks3E9TWEa/22WvpKf/7Yn3cmOnbuwEukWlsVuQa/IYZEZUY4JkMgx+CMPqKD1lchGZloxjFPiESsGQ0y6hE40ISYDQ0yiQI4QUh8lY0ZVlRRKowkhKX9EjZ8YfMOKGGPkqiPXNixDkwp3mz6xmTF7Ocr4PNBmRI/vtxmIO8t4NdbytBe+nKWVXTirhkbHqbFhjagHNZHMkCJmcg0NISbQQ/sue0mR2FAj5/pc1ulcY2TkaR8ZgVnnyc84rp5EfA4Jj2NjNP1nZfee1vd9vK1mAYLnMh62ZGi0deSFmpDmsZjaJkhQF9TTXvgyFlZ2KtsImuQdSTznMYfR6KcOER8tIUhaMGrqqPSH3ldElJGkGlaEukZi0KRTa5vFJ6DJV1GEXfv2nzX42zq0LQkr/z4u4+ea1Q5bbb/LUWYhmrl9Dh66goNXXE1+PBGlkDNp4vVen70xIFM4Qk7OIgYksUIIoUms0wTvEbvUCDvQa0SypyRRIoeMMtBMCOOTQUYVYr4HQUNqnG2Qz4spF1uh3O715vF4TEXnXYfOgevoXPk4TLcP9RqhGmi/I6n+gaTwFIEY8PUAqDF4NUYlpvEAiI4b09DWaiK/s1ojo3AOV2g+lxZrysm8nsXde7SY23mWNuUgy2bo3eTcfbHHxDQlYJ6FfrNzg9ZResZLXkW321FqWyuJyjgnfztNBLcuFdYjeUPtiO9eJM0PWucgK5PZPs3X8uS4e2UREmjWmWHMFLmJYr2pvRFBbAqpChr6IBnYVMScqOuCKzv0FhbOesa2NWMz5bDNE9C2fZaifqFkO9c6y6PVsn2e607b79CVV3Pbk5+GNYIzkdJAt3B0ndXx5AyF1Yh6kpehTixjuh5ZTAxEr96rQKJKtx1I1PgxjliKIiBWM8dDXeO9p/I1kagU2WUH58qUO5qSv8WkatRCxBGC4OtI7TXPwwB79x9oNUrH22xcD2lrm0uhR2z1mrPmxCzTDI955xsR4Yoj1/Kk572UsnDJ2ICyEJwda+N8zhjG4h+yjpIjHRI5hVIZIsbgnE3hU0oWkD+Z1aqJvMg5gJLN1wyeR2IYsVXFhqBdjddde/ee9d5Mvu95XpgWOrXd9WJLhsYsRH0rg3LefduU5c3cPXn74etv5I7nvBAxkSbvNqILSNCQmRAkVYUmeTuCIlIRYjCazJUQghATn3ZVpequkuprOBpKyxhBDAtLSzMnwmkLw6w2mUf5amu/y1m2q1QsLC5x6xOfBvkVlvRy5fY2Y6FTUTMwYszxjjG9hAl5TvENMS0Q2fiMUcPlcpuHmI0NnShsesnFSGNN5NobMWamGkXIY0KcMvrkQ8DXfvsNt0W52ArlZtJ2P+OTftv2afffqmAZg1tcoXfVzRS7r9RaB75WTvKof0WkCTEQgKDFOpUIwmKtQ6zR4KmUbGmN0d/FgjGYwuEKS2FNE1qH5ECbSKe/kGGliyrTlMVLDTy0KTJt8+Q89znt2USEJz33RVx/+5M0od9aCmspC0tZOEpnKZ1gZKzKZ/Sa05HoQEWsIs4JEYRUyTnEMaAhh1WFlJwbAaPKhdSJrSx5NTQVI4V1ggRPjNIgmJgEXIlBUluEGOkuLp2Vy9W2dmynveDstfRclYmtyLT1byvHZ5llXE/7bdrv+bxFWfLM57+IbrdH42ES6DhDtyxY7HYoC5ei9Un7aH0VH+o0FxilLvYxrScQQ2K7S+MMo3lEJKp8CHhJa1KIug+kavI6LnxUtqo61YIBGiM3SD63Kosru3afBS6MP2f+Owl65m0Xe87YrtE5z2/Ttk8bS23HWOd4xktfxZU33oJLTHaFUfBQHaEjDwIiTf5WJBUAVruiASVFRgQSOec0e0BzzphNeWWZvCTdDTnrM8aUJxRHoHdswrZUB7HOsXf/gbnbIf9/nt/mkfOSozGPS25cJq3ItvNMm/RmGR7jUpQlX/03XsPuKw7r4i+JLiyOYtlUCTUaFxlrjbv0Xl3gQVGF2nuqWr0aUVLUZQzUVU0INbpQ0fAmxxgbppG2e5xED6YhUvMO/llyqRWLLFtRdKdNdOPnMMbwxKc9a1SfIKYxlc6RHZcjhGFk8Y/iJlHWkIgu7lENgXzMOFUd5MJ9kojGsvs8ta+Mrp8RiNjMNdIgEcTYeEuGVXUuTbpl2Sp6cz6vd76vOfluTDVCbEG5+wq6V9xIsbhDPRXeQ0jGRs7bSSxVmWWIGFPojSH6CIlZCClUCTUuhU91sK5Ur0VSSiORmFhCxGx5ej0nmdc4g8tnbjhX8KRtnVha2ckLvu27WTlwQIsvOoexjsIKHSt0Uq0Nk1f8RCCRY6E1XgUyaqhTQGjmjZgWdU/KzaNuivLl+gmKfEjyljhsTsIksdaZSDQpnh6t1ZCzQfIc0e0vUBTFWWvCrPVjVlvNas/NPATnW9q8/Fs9fl6FeDtrqYhwyxOexDU33ZqIPgRrDWXh6BaOXqegdLYZExKNgpaQWIcCQXEHSB51SXB2NMpgZZ3D2MRal2hpA8ow5Wst5pcrOvvoFQQpnAJrORQr0exX0auHTUeYzlNFh5WdO6caGG26RtvvF3Pd2M6YmAZ+b2dMzKO37tq3j5d9199lz6GrkrGhYXIWGSO7Vs95SCBn4q/DilCYXGZhZFjkMSaSivoaSeeLZ3hBIBscMvJkJAar0OgxCRRN+ksAugsL7NzdXhF8ss3mAca3OkdsOXRqUvGbphhvdZLL59jqQJt1zMGrj/Cib/3b9BYWFS2IPjE15OQZr7ZmqrgXEzLtG6U0EHytx3j9HvFEX0GsMUScyzzb6foRhoONVrSubXGYbLvN2morcjmh2G0yazKYNobybzfdfBvX3nBLg9xkI4H0mpu8bz5PUvKz5yI5QkbfU+ykUg6SXnppqoo3LBKMFI1shijN6bgSkiaCqNcaqynYGCunThy7qEr/eNtdCpmGnm4mbZNc20Q5DnBMvnOm7FHuuxq3sl8n4FAhoU6MHTq5NyalRHVlK0dq8oaRDJGY6YwQ28EVJUXZxRUdiqJoBlN+smpjjYyIXwxpa9M24+NSj4PxtWNyTRn/2ybzrjPX3Px4XvK3foCVnbs0lto6ClckL4cmiAuZN1AVAWUV1ONDU+AxzylJaxQSZTJpblFQKu+rNqrB2BJjO6TBlEJZjIZphqjnSM8SUmiWzjWJZCRGlnfvxab8nzZAaqvo4ryK18WUeZW8SZkEMbYDZLVdc/w8i8vLPO+V30C/t0BhhNJoUdBu4TQEz7mUx6fjJrOFiSiTkLUmUWQbzcXwnrryOOtAUPKBlD9aWKeBcz6moqBCHWpCDNR+iA/qAZdkREgaqDEa9awFJaJQj5jmHRZlhx0rK3O3R1u7TL6jl6O0rQWbzXNbWY/OPpdw+MabecX3/DAr+w8hiXEueyAkjkKndNFXBcBIREyaZ6yMxktaI5THVBowNI8rEtYxmpGkqSyudVhG287Yb2xe3blnH0vLy5vOrW1GZtt+W11Dtu3RmBc92WwAtFlPs/4/ee7NGu4pz3sRz/6Gb6PT7STEKiSWKK/VW4MWyQloYrCHZIB46uhHymaySjOheoxeE01z9XBGmf6njh8/g+Vhswm+bdGYxx14qZWGeWVaG2xmTIzvM3mOpeVlvubV3063t6DxrdAojflVE0khT/lc+bVOsVExeaNUQZAmBp8GOZA0QYxX+R6pkqNzqws7uy31PmMab6MaGqD5QBF4+MH7ta7HRZbLacGY6Y1oeR+2OtbP2F8M5a6DdPZercX5gtcAmBAw0WDENoaiYHBGaVGNTSFxMQC1xtY6pyi1LZQ+tdOh6PSwRUfRxqgKwdqxR1Ihpgsj59QeXJqx0AaynG+PrYgmW9/x7Ofzgm/9OyztWKZwUBRCYa0aGbkQp5ZUhqi1DXTaVuUgZlcooalVkMMTGuMDTc0lQEzGa4yGEKRBHrOTxEgKlxnnxzfS8OSPzxVRYPe+A2fVYGlDnzdTFrNsB/y7mLLZNc91vWt7tlnvhIjwpGc+m5vuuJPSWQpnKEtLWSoTVekKrClS8VgFIaLkBPCo+UHOkgupaQHvCKECrzk9GoYLMQwRIoVzTbFhkxawpm5CGqDaDhCiUnYHtDBxjEJIRogRob/QZ3Fx6aznmzZupukil9OaMSltQO48+8/6PinTAKwbb38Sr/jeH2Fl70FMDLgxXQERwpgekov1RcIoqoXs6UCLNSZyGmJMoZwJBc3/Ju+nguNJ54iMfXJYuOo6PoGhIUYO33DTzMKfk+Ng/Pv5GBPb8u1v1a3VZpxsZkBMQ2G3OtmUnQ4vfPW38+xv+JsUZUe7Pr2oUXlrIQZi7YkxhVV4T/QZ8QxYtCBPHkDKne2JYchwOMR733hJYgg8fP99rRbzLERquwbWrOMu5wliuzL+THc+4yv4qpe8Stk9pG3SGW+LvD02idw0HgeT8isUHWpCnSS7H8/0SCCp0rA1zbklKRRm7ILZMDHNd429BLj3C59nfX39grXT+KJ6KQ3S7SCvWz3f5Fwx9VpiKHYdpNixJyXgJee2AZLREUIYZfGTci9iTPTISSEU29RsKYqCTqdDp9un6HTxYlNErnDyoQeohoPz8tzT2iLLtDl22jw67bcLJePjcN4Fftp55hVXFDztJV/DV3/797K8vKxhDi4ZG6JsUgGhTtXAFTiQscruJnk4dd4wYjHiMKIUlokKIqkLiiKHEPC1htXGqOEz2eNq7HgxRzU6TPo4Y7J/VEMgjLBz775N141xmez7eY2GyTXockawz2W9m2ffyXHaX1jgpd/87ezcsxfntOBjtygpnWsYhkxaMwyQCwJbUfIB8jgLgcrXIFo3A5E03pQYRGu+KBOVIYXiGM0xyh60hkqZmFlR9ZPAKyNnslHt3L2X7lhF8Glt12aQXkqDczOZZy6bBUKM/521NrbNU+PvlbGWG25/Eq/4vh9hZd/BpqaOYSxRO4fUp7oWeTZpYIoYk/HYmCWqTyRdU8RgsjkS031k3aUZdXl8jDSeHHIXiNii4Kbbbj+DCTU/07R5ZNb6up0xseVk8Px3Kxfd6k1PolxtHpCtPGy33+dFr/lb3P6cF4yqs8aYUICUX5GumRcLxaQTRp1c6kYkJfKp9VnXNVU9pPaeGOtGKX3g3nuoW2LwN1ss2hSHaTJNiTiXRfxCSNuLPM1LkWWeRRWg0+nyLd/5fTz9uS/RWNdsTKR+jCGMjACy14PE9BLVwGwqdOrEbp2DhDqOjiC95PpFxydpjCTlJBki2Sg5A2Foxlv+wAP33csjDz90Ppq4VaahEpdSZnmw5vFO5n3Hf5u1SE7urwcZiuW9OuGHlHclEVLSng0B8bWGVpGmcIk5hHoMjaoxBqwrKMsOZaek0+lixFJHQx0jq8ceZfXYI1tvqG3KrLbdDqBxPmVyDG7mzZp1ns2OzxJjxBUFT3/Jq3jhd/0gO3buxlmLK4TSCYWVpu6ORE/0iSa01srLktEFtK5OczUZzQwNq9T4ddOcE4xpYuc1IVwQazBW5x9jUpa4qEIQU36HoDU2VvbsmdqGbcjjNGVrK328nfV1O7Lde2sD2bZyr/ldmNeTKiLc9Pg7eNV3fD+LC8ta7NFqLRZj1DjQqvIkr1ZMVOuRGLyG1IgFDCH4piCf8ttZoliMcXTKPkYKva+kNVqrBognxeAHrQmEMY2eorhILiAJkJ5NhENXH6Ysy9Z2nrXGTv7/ctAjxmXWvW5lTMxrmE4DvmPUd/jGO+7ka//uP2HPlYf1uLFohhh9o/CTjAX1empCfxire3FGCFQc5YfG7MFIv0W9iG6JOSkclGCZXPUnPwXLu3Zz5Pobz3quWaUWxj+Tutp21oxt52jMo7i0KZjzXqftt00RyxnSX1jkq1/97Szt2sPIKEzc1TFSBU+VGKYgpgQbUbdks9iIukfxhNoTvaiRQkwIp9qr99/9eU4cP3bG9WdZ2NMmgXnbZl6k4mLJhULQ2867snMXf+fv/ygv/4ZvY3HHSpPEDYxshBiaY0NyN45OkzlDhCgWMQViXeOFGKeQGykYOd8jKRQNukkz2Tf/pkk/ow4iOi2snjzOJ+768Hlvo8eCzGNUbMUTs9WxZnvLYAslcwi65Gv4i1YNr71PSkINymw/MlKNJvMVxikziDXYwtHp9lhYWKDb7RLF4KNQDzZ48NMfu6gL9TTPQZtcqnlis7VjHgNiM3R6/BzWOe58wct4yXf/fVZ271EqW2soRJqifjm0IfiABEGrbkUNqU32hlb0VYVBkJTOk9YGGTNGJCGKyQumRdY8PmZDIhIlpNyOVDh0BGspOu1Kdibe+2nPOP6s08Ccedq2bbxc6DGxXXR0lhJ8rqDnNLHW8qwXvJQXvPo76fUXcIYmLMqkTF2bKjobsSP9Ap05nLUp3LJokngzI1VU12piJTNEscog5H2DfUsyLEBHnk+FAcWYhkxAczV0jrJGWfOOXHd9K+A0SV06uX2WIn85yCwPxFa8cbPG++S2WXqXiHDtrbfzdX//n3P1LU+kcLo2iDGjfGBGwGOIKWQ/hibXM5kTxAw6NCx3qQBsswal/ojNESlKR/8Z120yqHntTbewc/fuViN7HoNzstzCtDabJdvyaMyrALQpwFsZCOPHTU4K2xn8V117PTfd+QydzGPUglwA6SUNYx0Xc1GcEDRkIsXVpsAajfMWqGN66dOEEYicfPQRPvHhD7UiTOMv+nYX+lmIzFb2uRiyVUNqq+cVEXbu2s13fP8P8Q/+1U/yxKd/Ff2FxSZ5Wy8zSs6Kidt6/KWLif9c4ytzHLVNlTpVy5BsLKS/uWkVDR3V3sgGih1/eRmxRmRmiOFwyF+99c1Uw+E5tUOWTZH8iyjT5oe2Pm+b4C6UNO9fUWI7PcjvdQSCTwtCRKSGMCD4IeCxJCUicZwbayiLksKWWpuh6NDrLdBdWKK/tAPjHHWEYTAc/dgHGayeuuDPlp9v/O/47+fi9j5fshUjaJbMUgqm7W+d44nPfREv/94fYde+/SlRF5yJzbsagSDK8BPUD6HXUgsT5SGTVNjPji2eiT5bQFJhvxi0hoIzLhVy04TQmNLPNfk8I5cKUDXsdwJlv8fi8nJz/21K4qx1pE0Zn7b2Tr6Dl3rtmHXt8bGzVV1icuyN6xKbjcmiLHnB134Tz/8bf5NOt4sR9WwURYFNFbxjAh1VUt6XSKMzmEw4giqgiFJsh+gJocbHihg9EiV55dVa0XUje+tDCpVSjNxkz4cx6jlJ+xVlh6uvuXZm+8zSPy4XA2PaOjLeh9vVCacZrOPXmHXuSYX9yutu4G/80D/jiS98FWW3p/2WyibEkImI9G8+PhAJktmp0pgGmrDtDIwiyZA1CbDUnbQMR4LB4nh/6jxireXxdz4Vl0glprXn5Ps/z5jYyhyxZY/GrP9P/j5t/82O2+zlmDUpzEJxrHNcc+sTUsxkCpOKGUOS5HjKyHRsfqXhSvdJkXTE6JSSMIbGyowRjLH4uuatf/gHrJ4+fcbztC0K05512vO1Hbddz9GFkgs1SU1TSkWEoii582nP5Ed//D/yT37iv/DSr/9WrjhyPda5kStzbGHWMKvU9zEg0avHQlQpCBjEZA7z8etJ4ykBbWubw+oS8hkb5CLT0GW3J2T8QgTe9463cPfdnz+vbTP+/3x/l5NM9mEbujL5fXxemAQ7NlM2Wt8TMZgyVVzOeiQgBCQEoq/wvsL7oVbapUZE2cOMjRgLrnAUKSG0U3bpdbv0F7os7drJ4s49iOtQi+XEw49w9KMfvOD9MGs+aWuj86X0zysX4hpt80Db92b+t5bbv+K5vPx7/yG79h3AWZOoJPX9tVbzLTxK2hB8SERT0sS/Z0VRjAOrgQoiILFGnFVqY3E4V6S8r5iMjMwWBNknEiFVAs+ekKSExkh/eQe9hYWpa0dGGedZPzYD+NrGwqVUMjebu7YL0E07fh6DI8ZI2enwgq/7Zp7zta+hLAtMhEK0jkJDN5rCnGKoIQFYkI1CpTHOeodGbHqCr1OeR8RYwdhMXao6CiHiyOuIFpKMIaaaHT6REGQPmaLgh66+mkNXXHnWc7d92uRyACZgOqgwOabnBVPmfZ6tGKHjsnPvPl72t76PF3z7D7C4shtrtYBrjIzC3WJMidpCQzrR9EX+kKLxYqOjjoxYGPdwINLoKIYxspsQWd61hxtvuXXq/bYZGePbzlf/n1MdjWnS9iJv5bjNJph5zpHljMEI9BaXEiM62rnJuCgSIiCixXMyPWlACFFSbY2oXNk+YmKNRJ8WDo/3HmWX0E77wic/xic+8qHm2uNIVL7PtoVxnkl0sj03s7a/GGTeMbSwsMidT3sm3/vD/5Sf+C//L3/3R/8NdzztOSyt7Gr6IIydK5JfAiUFAM3XMMamYkhjEZDJOMmIQh5VuWJ4Y2yO9+HYbz7ff5p4Hn7wft74e7993tin2ibaSYXrYoyLC23kzDKsN5sjmgWk7KZcLElTeA6ZVBSxrmtC7cFXCF4/0SMRrHVgBFc6ym6pRfvKgm63w9JSj917drGwuAjGUkXhCx98Nxunz79Xow2dnVQWz8ecej7kXJVDOPsZZ42Dac9rrOXWZ3wFr/w/fpSdew+qseG0UrMQsaJUlao0qoOBbFxIREOdIoGaIImqUjT4rq5rYmKogoDG6QeamUJ8U3spRlJxwAR8IAmNViV0YXkHZdlp2mwz5XCrgNVjQaYpmePf5/Vq5P3GFdS296TtuuPS6XZ54Td8M8/9hm9Lno2oRdhECQGUlDKmT0gosyp+VV1rQrj3iebYpyThSBUqVSQToqFeCqthUMbiUqHQELMimkqyBf0WYkyedUEk8rjbHk8vJYJPtmmb0dpWHXye9+liy/h8Nq9x0Xb8+Dkm5Vyfu+x2efqLX84rvvcfsLzngI6FoCFQGWSATD6TxqDJ2oR62aNoyL7qGTHpJmPjPnksov6Y2C7zTUvj3bjymuvYsXPXWc8zy2ORx8RmHowL5tGYdoNtF9/sJqZ18PkY0G2Kh6KXwsbGhlr+khrWACaxD0nqfsnRkQFjlKasjpqIVQVlEtFKjGkBiqmoSkTZJqyjqgZ87IMfOGswb4baztMG8y7WlxKVgu3357mMg/zM1lr27tvPC1/+Kv7Fv/vP/Ph//gW+6Tt/gCuvuUEpBE3GJlPbR03ey/z5WpHTnvHCxeT+Vm9F7rNcUVyVVDUyxrCHGHHNJKLnyBNkXXt+/zf+Jx//6Ee29azTnn0SiZgH+b8UMo9BMq4cbGdcTFew09SXlT1smsw1sVJBA1LhPg23U/pjh4jy44sVxAmusDhnKJyj2ynp9zss71iicAViHKcefYT7PvbBrLVeEJmcUyYX5LZ9L6ZMoo/bOT7LPIrhLLTWGMvj7nw6r/iBf8yOPfswEpv5wGFHoQiQFMHQsLjEfO4IEpWdqgEosnGRUGddU3S7TVXBXeG0QJuxyauhZbmS3tAYvDt279UxNqdh0TbOZ7VBm1xogGC7Muu938paOM0wb7veLOl0e7zw67+Fl3/n97OwskvXEaO1WWKI1N5r8d+6oqqGqejvqBZGIFOZanFfBbWCUiKn+SiPv5A87SEll8cIiB2tI/p05FoNPgY6/QWe8JSntlb7Hm+ztv6e9p5dLmtHWx/C2fc37/3OGlfbffbcr7c/4yt5+Xf9IL3lnY0+kPsth06mfxojpPFcZDrtM0/MGbpF4/mQUZCFAJLZNIVrbrxRazxxprENZ1eD3wysOJd15Lx7NKZ1zjwTY9t+4/ufswIaI6snTxBDSO5ywGTaWt0nJ3U1cbvJxWUSRV2IqQ5HHDEJSIqPy94MIxFnhaOf/yxVVW1qKU577s1Qu1nPerlMDOdLtvJMky9Pr9fnxptv5dv+9g/w4z/187z6u/4uew9ehbF5sU/VNZO7uznWGDKJHCSPRoIR8iSRx4hNYRgRjam0Ik3ehh9ZHSMjNhV6eviB+/jFn/vp885ANa2tLta42Ky/zhVUmHXuuRDOxGOfOgOxibK2OTQzjyVe/DQujHGqHIjOCbZwWKcejbJwFAZK5+j2enR6CwgGHwL3fOS9DDfOH53x5KIxr8LUZoRejDExfp/b6fdZ68e0Z582d8aoRuPNT3kGL/u+f8jSrr0YE1ESKN3mBCTN/Upt75UUJNW/yF6LQNRCXM06oGPIuhIR1yiC+Zp5DFlrkyIhqkzICITwQdi1/8BZSbttaPT4tlltMNnvbTI5pi4HmbznzRDoeWTaO7OV8xRlyTNf8FK+5Yf+GQeuu0lDZIhNDH7tIz5o4ceqqpRFH6307b0mA0fUwA3ep7BtvYdU1iWtQeopISptMjkkK6pBK5lMW0Zg2VVHruGqqw+f8bxt+Txt42m8fc9V57oQspkyPO3/m23b6jw669zjut4TnvVsnvHyv8GIxTLZAnKmcdCEZyba9JHnY/RpgqcaT4baHpK/xNH5SPexZ//B1meY7P9pBsf5mg+2nAw+74s+OUjPtQO3utC07ROBUydONIpjJCp+FccSbUSVSDGatOdTjOTIHZqRBWUkyTF3+e5EUhiGj6weO9bQ3E5bICafbV4DZJ4X41JPENsdpFs5bhyt32xsGmM4cOgKXvOd38P/9Z/+K1/7Ld/Fnv2HGgUzxsz7ggbkk0CE3Nbp31yUL48VoGGzAjUidHyM7qeppZHvFY2nDDHytj/7I/7jj/8Yx48dm7uNNmuPtue/XKVtcWvbZxbyMut9aJPg64QepsR/W4IpMKZIimAq3pjCEyRaRbHNqCCTswXWOA1ryKxzYrHWUna69Pt9jHXEaDj10AM8evdnt9dALTLZZpMybY4413n4XGQzo6bNCzcv2DLPmJ9Uto21PP6Zz+Ylf/vv0V9cTl6HMd56UNKPmMKfYsSQGURUd4gpR89YB8bpWhIDoa40Dj9dMxJTfL4eE5P/IibmmQxiBZRoZJJxajPUcdrzjo+BzY69nAwMaL/nSZ1i1trftt/4GJh8P2YZcG2ornOOW554J9/5o/+K2575VdiyQDL7WPJ4h7H6CCYlgdc5wVe0UBvZYEhGyLgCapKCqhTKWf3U8F5Ex0oEZTgTzUO9/c6n0u31WtuyTZFskzbd5GJLmx5zrh7tad6QzcbEvNK87+l45wpuufPpFN2+ApTZcEjKg0l/c7STJAPTAA5G5BMmhbgh5LIM2ccaktURSdeNo/P0+v2pxnrbM14ooGHLyeCboWTbNR7mPX6act52b5O/xxA4dfJEcks1sDROtPB77kxldqiJKHKgSd9AiEhypRsiRTRIDBgJEFN9jeDTiDFazK+uz7jneWIhxxXSWTJvW30xyWbG6+S+bWKM5fCRa/nO7/8hfuJn/jvP+KoXkifwUZ7GKHRqhCyk488Y7xmhGG2TCCSqY85CjHIMr04UxEhd1/zFG3+P3/z1X1HU6hza5nwp4hda5hnbbYrmpNIw/nvb96kSRp5GosbQWmNw1uDG6itYo1zpxplmtkxZOYpIMlbgzRpMUWJsQVGUlN0urigIItR1xb13vY/gt9+/02RSIRqfOy63OWCWkTCPETLLiGj7vtl+xlie+FUv4Hnf+j0UvV6OQGn6V8OhBK32DRGbA+l0wQfqqNtJPgpNyg0JYdY5xWQCkhBS3SWlTzcyQrJjjNQRxFp27dt/lmI4+Xe789/lKOcDHJmcG+YF9tp0ibbztd2niLDv4BW85gf/Mc9+xTdSdLopjDaBkCEk2mIlMI7QkIz42uN9Sg6uq2R0KJghRlnuFJRSIyUDGiGMFNZc8DGVC6Tf63HL428/iyxgGnI9C7S8HOaQ8wGaTq4hs/SvvP1crjN5/r0HrmBxZXfjjciqREygwsghkULhEjtmtkdGBX8ZbSemHMNRHY1cu0OjJtTgXV9bax3H+R4n9dFZwO259MG26G0329amJJ/rYJ13oZk1SfgQWD1xrEEEnDWIaNEuZ1NlTVHea+19RRJEslGSkSllf/BNLHckouwPMQRC0H1IrrBp4VKz2mYeRWzWOS/nRWYWEjXv/lt9vra2stZy1eEjPO9Fr6DsdBVjHCvgh1gkEQNIQh8yu1S+vAhNtd88GSBo0nCqxJlfaJMM25HTNJ8XfD3kd/7XL3PPPXdv6bkmn3Fc2hbJS7VoTAMCJie4/Pt2zrfFGyJTkWr/aYVwYx0imocBIDGxBdlEUxp9SvLUfCyDpH0FwSbjRL0htrC4hHIKluP3fOa8JIXPCzBs1kYXcyzMcx+TykD+O8/8OM0wncd4cc7xrJd/Lc961WtwZaH1USR5sCCBAz6dWwu4ZjpKDZ0yowIYkrzeJLrTxJfv61rXiVCnCsJKKpBpuJGEaiKYssPyzp3AdArbeRWBed6TC4VibkXmNRRnbZ+cT7JM6g5twMVWFNo2Y35hcYlX/c3v5gVf/xqKskz3oom9ClZC7WNTbwVo1oMYNTxPYupvNGpCK8yrhz34gA9ZISV5y1IwTRxRJe8+cIh9Bw+d0U5t46etLWeNp0uhT0wa2pPbtnqONt2wTebdr+2YST04xkh/cZG9Vx5OJDSQrQ31RiQ/VQxaITwxRuV1pSGWISvr6RwxNqG/4xE6OaxKAELk4fvvO6MdxqWtYF8mBpiUyTbcqpwTvW2bbEXx3eqCMG3bvAMneM/pEye0k6LG0TtjsBmNNjnZ1+DEYQgYE1BWqSEhanJ4Ks6ZJg3B++QWR6hTMliMgaIsKQrXPN+0l71NiZ71TPMoEpd64ThXmdYG0ybGNkVjM8M4bz987fX0F5aanJtmARCTQugkH9S4LjQmV7/n2hjNKpD++OTOljShCCT0W40LO3F7jzx4H+9/9zvPy6Q+bZG4nA3QcTkfys+s460rcNYqLankWgoaRiW2wLgO1hXJs4FO/jJCuHXC9/hcfImQsAhpkCjrHK5wOdiB9dMnOXbfF7b9PPOO61noXdv5LobM05dtKOO0e5wXfW07vm2foix5/jd9G7c/58Wpdk4AkxjqAuRsrphob/VdN5hoG+9H5rxXYgGtBG1MxFr9HmqvxCHEEUItCZUQiFGv1+0vsLS0fAYqPe/7MO15Z60Z86yhF1PavAbTtk+T8fdgM/R6nrbdzEgREbq9Hi/7pm/jWS96JWJcqsuUQmzRdUCShytGpTgNIeBrT4gGL6ZhKJLm2FR7KdVhCTGF9SWPGGKbdUlEa0p1UjXw8WfPSuT4M09un/a8lxKgapPt3stm4MVWz9/23rTptK4oOHD4uqQijChum/EJSW/QWjoSQSn31aiQxmehIJZN1YIzZJm3xSipQGBWRyL33f2FxHg1ehcmP/O0yVaN8UnZcjL4tJsYl3ktn7zfdia57bwAdV2zvno6FVxSBXH8hVakKoVAxUiM2S2Z0AlDisW2+GiS68sQU3x2JLFPGWUlsoXDWjfzxZ5lsc9SEC6nF3+7sh3EdXLxmNVGm42pvH3Hjh2s7NrdMEaFGJqJOzNNJU1Az0teOBIYyRigKWlSlxEtbj72jDyfOEIecoL5cFjx7r96C36T8JpZyOW8itnFlK0afps9w7koXVmMcynmNeVoWauMUqQiSMaAcURjicam+HldIAi1kmIH/ZDQSEh2Rsr3MkSs0zwOPSzyyOc+mShPty7T3odZxvis3y6mbGX8tSnCsDkYtdlcsBl40V9c4uXf+f0cvu2JOsbIi3xs3v0wOmmzLvgQqX1NHTze14pUeg2d0cTgWo+tK3xVN+uOxtVbrNjEXqlekMUdK02M/TTFoE25mUdZmNaOl3p8ZJn0FOTfzuV8m22fB6icptNM3mN/YYEXf/2rWdyxE0UcdH5XRkuSAgmSuc0UkSDkeiohau6YyWQB6BwkubJ08paJBSTjXslw8fQWFrDuTHCzzcAYv/dZ+sflMC4m3+3teBrGv88LTMNs/WJexVxE2HflYRCTSAKSoZGshKZWDzRzTgazkpNCTYqkdOgaZZJ+cqahkr/mf++7+/Osr621ei8mv8+StjloK3JeDI3Jl21eRXie/WYtOltFIarhED/cIIx1hY8REpIQY8DEiDWjBByiEIM01Rl9SFz7GeFKnR9S1ccqeTZCDHQ6nVGc5RY7aJ6Xou2c52NyvtCymRHVtthMHr/Vc88aN8ZaXFE0ykSjRKTY+3xcTOEShuTFkNHvBjUydGSkmH8ZFdKhUVzS/TQYl0ouyfOFz3yK9fWNqc83q03aJpA2I/diyflESc/3eJaiS4xJAfSB6CPUlRI9GDPWO+q5IOawmYRM5poK0SePB8TxmNnMICKqUggQxXDygaP4RBBxXp5jQvmcXOAuN7R6msy7uG92jnk8GG3H5XbctW8/r/g7P8jKvgMYExDUOx1yQnhSACI1QXyDJqrhoF4JH7zSkhLxOR9DIDToBFR1zufLBd5iUzl4eWUXZRN+c/baMU1RmAdk2GzuvFTjZJr34VyU3XzsZs90LqBe27n37tvPgauuHoXhptkkJH0hh1PbHJaLMp4hETFQV5UarDE0BflC9A3Qofl9pLGoSmf2qK2vrzUekWlGxaw1clLvOBcUe6syS8/Z6j20jaet6IxbGROT+7Xd545du4nGkImw8ztPqqNi0rhgwngwiU0MYmNUIklHzbGdjdYRG2NUsc3Ag0eP8sDRe1vfpWkgRtucshlYs5mcF0Nj/Mbnsf7HZR4koe0a8xw/3nAxRgYb66yvnsaKdrhuNdRBYyjHVItGATRC46qKwRCjcp7HpHio4pmKryDJta5DxRQd7IShMe+kuZnFeTki11uVrVrT+fv5luFgwPraKkimpB0ZHOqlMI1RkRmHmrdeGNsv0SEn14bukiEnmmPUpT762Yh+BHj00Yc5dfLkeX2+Sz0mNuvnSeV42iTeNgFudzyYso84hykcYptflQBAbCoDbhqDIYe2ZGRB56asd3qyuSnoProQmESJKgTRqtFrJx5hY+38F++DMxeOycXgXBS2iyGzjKJZStE4MHEuCun4dY887lae++rvpCy7mnOTivIFEg02nkw5GtP/A2ndYwxRjEHrJfhA9HXK86gJfogELfhqrWCsjhNVIoWF5R3YGTU0prXZLKV6fPtm+1wK2Qx4mlcmFeNZRtZmiu3490nwa1Y7lZ0OVx65bhR6F0dJ4EYUxMREko9UIe0QdA0QZcLLzIUxGZ/eB/2EbNqi4yv4VAhWPRenjh9vmC7H738aCDXeDpO/zVKmL4TM0nM2Ax9nnWteT0bbtTfTY8ffuVn3VXQ65Ly/mL0PcUR3H8beYZIeAale1+hqY/+GlEuWgY8Umk0KvUreruHGOh/70Acab8c8wEV+9rZn2qoem+W8GhrzTHbjstnNzjPQ2wZU/j45UNZWVxlurCECduzJhYizlroxNjJ1HHkqUIUDja/FjOptqDtULUxCwqkl0dq1IAtt99zWXttF5/I+l7NSAbOfb3ywzzMxzFKw2q45uc/JEyc4ffJE48o2KZkXyTGy0ECReqLGM6G2RLo+Dciku+WJYWy8iZEUxz3u9s7zgLB26hSPPvLwps+8FRlvm4sp8yBn5yrzLARt9yBFB1N0MbbA2hKxVr2PRaHfU/K+Gh6JtjJfk5zQacAUmihunVZ6HutXyTlfktFsoV7fYPXR81szZbwdHgveizaZpUhsNk9MLo5tspX50BjDU7/6xVz/pKflrC19t5NCFyOpYB9IDBA80WtVcEWhK3ysm8KwDWgRvL77QXN9QqiJWmxBjQxUKe0vLp5RQ2Pac2xnfZi2Hl2OY2YrfTZLt5g2Pqb93qZH5O+brTGQaNSvuloVyFTgN6SQXBFJrFEpUEYUnAQNrQxew+lIOgiZHjctLJonFM4IvwyJcCDGyKMPP8jp06fPCJdqq8cy3gazxtk879aFlMnxvpWxOqufNtMnNwPA2/SIWccE70ehb6nKt6S8Chr9IofHpa4nNiHZxKiARWoDl9YoZwQrOg81HneTckGtQ4D3v+NtnD596qwQumlzzCzAYbvrzHkzNNosz1n7bnaTs17+aejXNGss/39t9TT1cIgQU9KMEIKnDilxlzimKWaO6sQalaqEZ1YIm3mNBTKVoUEojDSL0Bm26JSXeatGwTydezkuGtuRNoWjbVycq4Jx4vgxhoP10b4xHZfOa7R8OMaMkAaZ+Khdkl7gMcMDFJXQTySlfzR5GhNPSDXc4KEH7tv0nueReSfBSy3zvgOz0Mlp+00V4xBTkDpb8zOsSTVydEI3WRnIiKEISCRIIBoB48AVGKvF2RRlTHOIEa2x4QqtpYEyTwUfOHHfPZvf3xZl1vyit3V5GiDTFLl5ZTMEbtZ1275n6S8u8dxv/HYWV3aOwh9HgVLkat7Z960RDqmgmvfEXPl5LL9Dz2OoY6QKNbUfUg0HDIaa3xG81tQwyZuRn2eSqnQrzzntmSd/v9QK5aQCM+6lmUfGx83k8ZutD7P2mZyb5m2f/QevQIxVRTF5JTLlrSTvl7KO5Xo9ukYYY7HGjlQHY/B1ja81FC8G9ZIFH6hrDemUBGL44Dl58gQPTjANzTIa5lGoL5WM9yeM+nizuX8acDvr/5O/z/KubMWzkqWua3KCtxXGYmeakzeAhMS8BoGGbWq4XKavRZS4yKaPM5aOdaMcIARnhMJanLM8cPcX+PhHPtzc8+SccjFA6fMeOgWbv4xbebitWqSzjl0/fQp8qnOBIZfAMfhkPOgxxmiOhdbIiKnzYkKvAjnSIqaFw4gyAVibUAdR+rng/cznnXyR5lWkpj3f5e7FGJd5x8BWjbB50NBJGWysp5CINJmNhcZALpAE3o8mdZ0mkjeCM12fIwNCYyZJC0umxpXmOukem+cUgq85es/dl6VSeL5klvep7bdzGddT5w9jwTliyLSjQ4IfNmhTDJFY1+CT0tLkcSgiHYGYmGVIMbFNhXGr9RnEGKy1GGdTfyst6vF7P39O9VJmyXbG/+Ug42NiXoW6TSGdR8nY7LxZrrv1dm55+nM0vCkV2DhD6URpzusYCZKJHkJjqGr+hUfwDZMdCX2uvdKXDqsBla80XyOFY+XQl0kkus0om+dZ591+robMuUib8tZmAMy6r+20x6x928DMeWVpxwpBhOCVGCCmCIeQUOemYAujtSBXF48pnCoHw4DFJONDVRAdPyEqQEpUQMQYYbi+ysc+8qFmfEwzNrbaVhdjPEwDjse3j/9tO37yWberP0ybMybfwXmlGmw0RoDJx8ZsbKTv6RNTKH8EZaFCmesU7gIjNuFZ2ufOGqyFwlmctcmQ0Y81jlDXvPPNf8ZwODzDyGh7vnnbaSv7w3k0NOaZFLbiatoMiZjnpZi81ulTp5pqipJQBIMiy6D1LwSovW+USwUzNawCQ4qtTIsbim5hHYhV6rmoSoo1sLG+eoaLc7I9Jp9xHjfhZovBpUamLqS0TRyTiNR2DFOfDEJNphrbN/5/7P13vGRHeeePv6vqhO6+Ye7MaEajURiBhEACEQRIgGwLDAaMzQLe5bvYXptge4O/9oLjb9nva43xev37svvzrr2w4DU2eA3ImCQTBUignNMojvLkHG7ucM6pqt8fdbqn58w53af7hrkj3c+87nT3CXUqPOepJ9VT1oU1GNNRDtpoW6Ha60PbCoezXKa3t+vXXvxljzvMnOJxXFmRaTxvrA379uzu5E8fFEWevzL9sBLRLUgWjX0WpYRtIcDznQfD6HTid2sspDbOKg0IpSDdMVrYdC2W8ED4IKwLkUlj9q1I31ubbqQlJZ6n8CsVhPJcphihmDt6kKg+t5jdVNzOE5q88sY+bwzzJvwiga/7uqL2FR3vJ0T6QcDr3/FuRsbWuHcW4cKnOoHT6UJcK9Bo55VIGYHzYAqcmuH+jAVtNYmOSeKEJIFIa7Q1LpMhAmMM89PTJ72zWYGxu2/y+m2Qfijqm1OFXl6G5aTxMryljawnJqhUUMrr8H1r24KiQCk/zUaZlidIdw2ns2N4e4dxY2zKe+i4xttKrNEJWrv02m7zSEmiDY9uvZ+o1TpJVijyjJURHJeLHhbDUJIdi0Gf3UsZG4QmuuvTzjyX2i5PSASQCqCd9VykYdodU6Q1LqNdZy2GTcN0bbrBrMT3FIGSXes2cHMabr+wpx59iO1PP3WCMafX/NmP3w6KRfVowMnCch4GIYC88vKUlSLi6v5dn5tJM0a5TXQEAm3dkDrrQDsflcvqoE07pi7NLpIuEO28sBY86aHwAOfytOJ4XH+r1URrfVJqsX79k21/2b46nQVKGIwusvcMar3ohvK8VBlIJ7nOeB1fZHVSrWyqZHJcUUidHcfXaqT3pTJJugA81TRsOu20FQ57fGHYrh3PEMfRUG3pFrzylNSVpIAOojxk0d2+YS2xQvmQppF0UoAH7ZhZIUBJrLSOXcj2wu4013m7EANCp/e0RYl2bnupwPPxgtB5UFJlplVvMHv0UOl6lm5PgSVvpfOCIr6dRdagkKXnQeabssLVlhdfzAWvem0nSYT736ZGifZ8IdzGjojjHKPNH7Sh7UF3wqBLia4RxNaSWDcftWtnERw7dLDj1Sgax379U4RegnK//lgKFHkR2nXpV9/ue7JzQRkBsMzxbL/nySEneQ3a9WnvzmQ1QqS7fVvoeE7b/8l2utrj2cvaabKVktlF/z0AAQAASURBVHie50K3FY7K0s0gRfrp6uK8qDueeZo9u3adXKeCtnYLlsMY6hYLZYT4fuPaT9nuh+4+6Db2Zcd8YDmOLvlAtpPLtNtjEcJFzwjZVjIgzXmNSROQyFQ2cTKGQUmJQHaUSKUEgSfTjWdlZw8oKSSt+XnuueVGjNZ9FapevGBY+WFoRaOXINNvoIe1rOR5AMpaPqy1zE9P004/adNt3N0UYByr75R1PPShsztjaqnCdERHBCLNXuVicV3Ky3QaMoYkci7xPAtd2bbn9edi9u/zAf2YbRCEncW/7poM7aSfSmaYS/tntlzh0iBbi4vJlI7NmHRWOU5Kx60Z7WdIYN/O7UxPTQ3X2E4VFo9JnEqUfW+6J6DSlhjlvBLuHpMyQ7cjvJRemqvcQ0nfeTI4vpOrG0CD0C7Esr0gsz1RgE13kk/LUm7fHYTAaM3U3p2dsV8qZIXxlTL+eV62fgJE3uS4kPbkeUzy6heEFV7z1nfiV8LjvEEI2v/aUXMSme65pLoUEZvOLAadxGmYnlNKrJWpJdplE7LGdASLyWNHidMwh2y/ddc/z7A0KO8f9r7FQJ63KmsoKSP4ZgXqQazZeXNsP9ooo/zEsZv7XcidRQK+ciFQVliMTjrhtU4x0Uih3Qai6byghHRyiBAICcpzGcqk6kqb7mqMtSaNxlLUZ2a569abc5Wuon7L+13UtqVCVmHMG5uicc0aG8soWXlldCPr7RlUjjvZeJKKCpKOcuBS1KYpbWVXhlJ5fJ2nFKQbfR5fC0rboMnxtLcqXRweeG5NscDieQpw92677x6mpiZ78ttB+mwQmhha0egW8ntZmdrH+w1SlumUVR7yUHTv7NSkW2ch3AIbrZPUiyE7aeOsbWcESRl/e/WucEoHiM7mSga3SY4mxqJRiNTqCb4SJFGrExdXpn5lrWzZawbVrlcqhrFmLwYqlYrbsK2bOUGXW9Mday/ISivb+Uh5R+eFNxmLnG1rFqSWja4muo0eAZuqqNYyefQwe3cPvoN09h16LiucWVopMnz0RLrru03fbwuk2auP8yGTuOxAVgMK8LCmnXoSSHmASfda6GQPokM1KOEW+Lq9/Ry1TO3d2QnZW2z06oeVQBPZuWOQ9zk715S9vt/xXnPTCy++lDPOPR/Q7Ys7YZFWtA1Pbrm/kxHbaSzd3JFo0EajrUDrtoEhSfdZOK7kqjTcrtGYp9Go9zUWLBbfP1U00S3wdNPDMALisHQxqHGil0LSXXYUtVyMvJIo5R9PYZyaJZES3Vnw68pRSh0P6ZZubwypBJ7v4fueC5PxJIHvo5Q8HqLbWWTsYdIojTtvvZmpycmT+GTWILOS5oosPfTq3yKlIE957ccDyiq0vVBEP+37lVJuq4ROHARgXZitSkN2u2UDx1HatCBS74QzeLc9qUKk+28IixTO2O1JgSfAk11yhpRIJTl26ABPPvrIQApmEQa9ftE27Os1qGUakqeJFl3TjSJLVPdva93GSfXZadr+h7RENxEYg+6krHQiQprdOBUCrbN8WtPZ4r29CZdEdxYSG457P4yBZqNBq9Eo1Y7u40WTSRG6meZKYBjLiaKXZpB+qNZq+EEApH1p3Wh2ymx7u6CjFLhhTmlBdO0M3sUcOt4ti4u7pa2EOCtEO9yK9LhIXefNRp2nn3x8YOGhyGp1umNQK1L3PdnjJ5SbhrAJK134s2irBhqrSC3XuPFOrU1dbqxOGIwQbudvNBidOH5gbLrDuwWJS0coZBqmaZk9vJ/W3OLvp5Hlw4utlC8m+gkU/TBsu/IEq7y5o/05MjbGC1726rTSzlAlU1IwwmKk7aQwFaLNG9qb/LnrEgzaWmKj0RYS4/zp2qQKSmrPksIgddKJsS+a8/LGddCxXgm8YRDDYtH9eWPZSwnLG+cy54qen3dts9HAaJfOVqWbJFlr0nUYwskRBhdqne65k2iBNmCs22He7cElO2mzpXRJZ6QQ+J5HEPi4heN09mFxXljLwb272Xrv3cDJ80Kvdq0UfpGtRxnBeJh5omxd2uWXNYBn6drzfUSa6lxAGuVAZzppeymMsR1ZoM1MTCp+kho6ZTovtecSmUbpiE5KfomXXtNeSI4QJIlm6113npCIpKgf+/XPoDSyoNCpQR7ai5kUMflez8z7XcRcjDHoJGF2ZqZjPcK204y1swG105e2rdcCiYcnlFugZQ3aalysZXvkoR1a5Rb2pgtLXQ2IWi3q9fpJ9SlrfV0JE8Hpgl4Msp/VtFYboVKpAe0Xwl3rdv8WHYHTiZaiY3Vqv5Dt9HPWdnkzOC5EdawRtB0b7TAq0l/guRy6jo6MYdtDDwxs8e73fjyXUMYa3rf9qYcSDEIYrG6CjVPXlFMS24G1budejRUGpPN+uL1W0kWexiUVMDoB43YMFynTV9LDV15qpXThls35eWYOD5/GuJcFrpeivdJoYhhvBvTnjUUKZ15Z7euKFHQhJS+89JUoz+8s4rSpd0NaicJ5QyVu3xUQCOkShLQf4wkv3Y3DdgxTCbqjsCDcnk1KSKJmi0a90bNfetW36Pq8PsgT6JbDYFV27h62HtkyytJYGSNnP+XIWkt9fs7JCgDW4Em3ER/p2h6EQts0hFuYzoaPSgV4XoDneZ2dxZ2hSqC8AKF8lOe7kCokvlJt8gGsKxNJEsfcdN0PaDWbA7XpVMoc/fh5v3uHRdl3p5/XoxdNBGEFpVRHRnCL/I/LBSI1ZNL9Tts04ZC1qU28Hep/XNlob/QrpVsELoTzogkh8DpbsRinfCjF9scfZXZmZsFzxKA8YkGhU2XRj2G2Pwe1bOS9KNn7tHYeh1arxezUJFZIp2yI49Zl0nhqY9uZply4g8W6OEvrXFzWtoULnCCBSbVPi9EGa9OJpt0ma2jMzw3cX0XtHnRwn6uKSpl+GITxVKpVRsbG3WSfpiVuv+SdcCrhXnFS5bRdvBAiVVbT37SZhk2tE6TKiDluHacdguX+2tcfr7fl6ccfY262vMU7O0l0M7/ngqdrkDZkBYvC+4QA2Q5lSTO7oEhD790l7eNta2EaptBZ5yVSviNUGqMvOufbpUjPQ/i+W1BO26JpmNq7Y+gJchD6X8lj389LXfS7n1Gh13VlvF3Zezed9wL82nga+pamnm0vxkx3jBdpelJtNW6jtTQbmbFpKK5177/VLmYfl+qys77H2jQBiSBqNU+YG/vVr8wc2/27l5CxHMponvBflhbylIgyY1p0vIwg2c8LkC1rbmYWa53xUimX9tr3gzQ8SoJ1+2gghNvoV6YLfdsyh/LcPhvSZRTyPQ8pFb7y3Z4/0qO96V/H0GnS9R1CkFjBtkceZueO7YVzQxFOldGz1zP69X9eRMxCaCLv3LAyrxCCSq2G8v10HU0qM9rjHlCBYw9t7aEtZtLVtrbhq7P+Ig2panu92rRgUy+6xSUusca6TFQCjh46yPannzqhbkV8pGy/lIFX5qJ2oTMzM7nHy7payloWso3tvq/7e/az/d3a1GqUfgLMTE0xMzVNpA1pnhmUEulkACLVMN0icacNWtyGflIK2pmpnCJi0cZ5RkwaNKONy/6g03SoxlqSVsSBffuZSTXIdv2725VF0UtShsiz18ymgupSTBxFNLFSUDSh5B1vNlv4YYU4TlyktUzQNvVWGJ2muNUpLZk0c5nbxZWUIZiUJtruTW00IFwITUeBddYpdyZVcc3xpATO2uXO7d2zk6eefIIXX3zJgvrg+UITWQt2kUWz+7uemyGeqWMxKMJ0rUaSvuvaJQwyIt3RWWB1QpIkWOvR3rPVpvG11jjlQZsGOjZoY4jihDiJnYU6iokSQ6sVo4z72/vMU5z58itQnr9ofVAkNBXRvhCiM16niiaWeu4ouqbfRHrCeaWQ1RFax44AFiFl6uF284QSAp24uUQJiHXSeat1KkEIQCfOY6aNcTyBNGd+4iYXt6mjZmZ6JnfeaCNPwC4Suot+95qDlopPtMubnp4+6XjZ0JdBFIuy15ShsbJ0aK1lavIYUcorhPLQJjnO/40zSrY3YwOL1S5tgE6NEUmcdKzW9VaU6iMuSY2xqXQqBSYBa10kRWJcahqR0uLM5BS333wTm885t6cA3o2ic8sxb7RpYpD3PVtGG3n3Z2lsEAVy2Gvaz2nFCYmFKI6dwSr1bkuRrhMkNTJYixASTVs2SA2buPBMma7BsJY0W2W6dtS0n0e6dhgSbdN1g27djtaGZtzkvrvu4EWXvLQwG2p3//WilUFoQtgSV+3Zs4dzzz23b2GrWJnYvXs355xzzqKWuUoTpzdWaWIVWazSxCqyWGyaWKWH0xurPGIVWZShiVKKhjGGffv2MTY2tqLd8Ks4EdZaZmdn2bx5c+FukMNilSZOT6zSxCqyWKWJVWSxVDSxSg+nJ1Z5xCqyGIQmSikaq1jFKlaxilWsYhWrWMUqVjEIFn1n8FWsYhWrWMUqVrGKVaxiFatYVTRWsYpVrGIVq1jFKlaxilUsOlYVjVWsYhWrWMUqVrGKVaxiFYuOVUVjFatYxSpWsYpVrGIVq1jFomPFKBpHjx5l48aN7NixY1mf+8Y3vpGPfOQjy/rMxx57jHPOOYf5+fllfe5Kxaka+5WO5zOdrNJEPp7rNLGU4/6BD3yAd7/73Yte7krG+973Pv78z//8VFdjQVilicXFKk30xipNLAHsCsHv/M7v2F//9V/v/N6+fbtdjupdddVV9sMf/nDh+Y997GP2/e9//0BlNhoN+5u/+Zt23bp1dmRkxP7CL/yCPXDgwAnX/PN//s/tn/zJnwxR4+ceTtXYLybe//7324997GMD3fOnf/qn9vWvf72tVqt2zZo1udc8X+lklSaenzSxlOM+NTVlJycnF6WspQBgt2/fXvr6r3/96/Ytb3mLPeOMM+zY2Jh93eteZ7///e+fcM3DDz9s165da6empha5tsuHVZrYXvr6VZpYOFZpYvGxIjwa9Xqdv/3bv+XXfu3XSt+jte7s+r3S8Du/8zt8+9vf5qtf/So33XQT+/bt4xd+4RdOuOaDH/wgn/nMZ0iS5BTVcmVgmLFfSYiiaEH3vve97+Xf/bt/V3jN85FOVmni+UkTSz3ua9asYWJiYknK7oc4jhe9zJtvvpmf+Zmf4Xvf+x733Xcfb3rTm3jnO9/JAw880LnmZS97GRdccAFf/OIXF/35y4FVmhgMqzSxcKzSxBJgSdSXAfHVr37Vbtiw4YRjWQ3185//vF2zZo395je/aS+++GKrlLLbt2+3x44ds7/yK79iJyYmbLVatW9/+9vtk08+eUJZt956q73qqqtstVq1ExMT9q1vfas9duyYtfZkj8Z3vvMdOz4+br/4xS9aawf3aExNTVnf9+1Xv/rVzrFt27ZZwN5xxx2dY61Wy4ZhaK+//vrSZT8XMcjYX3PNNfbCCy+0YRjat771rXbXrl2da55++mn7z/7ZP7MbN260IyMj9jWveY297rrrTih3y5Yt9k/+5E/s+973Plur1ezmzZvtpz71qROumZyctL/2a7/W0f7f9KY32a1bt3bOf+xjH7OveMUr7Gc/+1l7/vnnWyGEtXY463W2fXl4PtLJKk08P2mizLjv2LHD/vzP/7ydmJiwtVrNXnLJJfa73/1u5/wjjzxif+7nfs6OjY3Z0dFR+xM/8RP26aeftta68XjXu951wvNe9rKX2UqlYtetW2ff/OY327m5OWuttTfccIN97Wtfa2u1ml2zZo19wxveYHfs2NG599Of/rR94QtfaH3ftxdddJH9+7//+xPqDdhPf/rT9p3vfKet1Wr2Yx/7mD127Jj9pV/6JXvGGWfYSqViL7zwQvu5z33uhHsGsVTm4ZJLLrEf//jHTzj28Y9/3P7ET/zEgso9VViliVWayGKVJk4/mlgRHo1bbrmFV7/61X2vq9frfOITn+Bv/uZvePTRR9m4cSMf+MAHuPfee/nWt77FHXfcgbWWd7zjHR3NcOvWrbz5zW/mkksu4Y477uDWW2/lne98J1rrk8q/+uqr+cVf/EW+9KUv8cu//MtDteW+++4jjmPe8pa3dI695CUv4bzzzuOOO+7oHAuCgFe+8pXccsstQz3nuYJBxv6//Jf/wt///d9z2223MTU1xfve977O+bm5Od7xjnfwox/9iAceeIC3v/3tvPOd72TXrl0nlPPf/tt/4xWveAUPPPAA/+E//Ac+/OEPc91113XOv/e97+XQoUNce+213HfffVx22WW8+c1v5tixY51rnn76ab7+9a/zjW98g61bty68E3rg+UgnqzTRG89Vmigz7v/3//1/02q1uPnmm3n44Yf5xCc+wejoKAB79+7lp37qpwjDkB//+Mfcd999fOhDH8r1/Ozfv59f/MVf5EMf+hDbtm3jxhtv5Bd+4Rew1pIkCe9+97u56qqreOihh7jjjjv41//6X3d2Lb7mmmv48Ic/zO/93u/xyCOP8G/+zb/hgx/8IDfccMMJz/jjP/5j3vOe9/Dwww/zoQ99iP/0n/4Tjz32GNdeey3btm3jM5/5DGecccYi9Z7bYXl2dpZ169adcPzyyy/n7rvvptVqLdqzlgurNLEwrNLEKk1kcUpoYknUlwHxrne9y37oQx/qec3nP/95C5xgSXzyySctYG+77bbOsSNHjthqtWq/8pWvWGut/cVf/EV75ZVXFpbb9mh86lOfsmvWrLE33njjgtrypS99yQZBcNLx1772tfYP//APTzj2nve8x37gAx9Y0PNOdwwy9nfeeWfnWNtLdNdddxXe99KXvtR+8pOf7PzesmWLffvb337CNf/yX/5L+7M/+7PWWmtvueUWOz4+bpvN5gnXXHDBBfZ//+//ba111mvf9+2hQ4fKNbAEelmvrX3+0ckqTTw/aaLMuF966aX2j//4j3PPffSjH7UveMELbBRFuee7LZX33XefBU6wPrZx9OhRCxTOBW94wxvsb/zGb5xw7L3vfa99xzve0fkN2I985CMnXPPOd77TfvCDHyxs20LxiU98wq5du9YePHjwhOMPPvhgYVtXOlZpYmFYpYmTsUoTy08TK8Kj0Wg0qFQqfa8LgoCXv/zlnd/btm3D8zyuuOKKzrH169fz4he/mG3btgHHPRq98LWvfY3f+Z3f4brrruOqq64ashWDo1qtUq/Xl+15KxFlx97zPF772td2fr/kJS9hYmKiM85zc3P8/u//PhdffDETExOMjo6ybdu2k6zXr3/960/63S7jwQcfZG5ujvXr1zM6Otr52759O88880znni1btrBhw4ah2zwonm90skoT/fFcpIky4/7v//2/50//9E+58sor+djHPsZDDz3UObd161Z+8id/Et/3+z7rFa94BW9+85u59NJLee9738tnP/tZJicnAVi3bh0f+MAHeNvb3sY73/lO/vIv/5L9+/d37t22bRtXXnnlCeVdeeWVHZpp4zWvec0Jv//dv/t3fPnLX+aVr3wlf/iHf8jtt9/et55lcfXVV/Pxj3+cr3zlK2zcuPGEc9VqFeC0pJdVmhgeqzSxShNZnCqaWBGKxhlnnNEZvF6oVqsdt1RZtDuvF171qlexYcMGPve5z2GtHaj8LDZt2kQURUxNTZ1w/ODBg2zatOmEY8eOHVtW4WQlouzY98Pv//7vc8011/Bnf/Zn3HLLLWzdupVLL710oIW5c3NznHXWWWzduvWEvyeeeII/+IM/6Fw3MjKy4PoOgucbnazSRH88F2mizLj/+q//Os8++yy/8iu/wsMPP8xrXvMaPvnJTwLleH0bSimuu+46rr32Wi655BI++clP8uIXv5jt27cD8PnPf5477riDN7zhDfzjP/4jF110EXfeeedA7cnSxM/+7M+yc+dOfud3fod9+/bx5je/md///d8fqMw8fPnLX+bXf/3X+cpXvnJCyG4b7RC/05FeVmliOKzSxCpNZHEqaWJFKBqvetWreOyxxwa+7+KLLyZJEu66667OsaNHj/LEE09wySWXAPDyl7+cH/3oRz3LueCCC7jhhhv45je/yW//9m8PXI9uvPrVr8b3/ROe+cQTT7Br166TLKePPPIIr3rVqxb0vNMdZcc+SRLuvffezu8nnniCqakpLr74YgBuu+02PvCBD/Ce97yHSy+9lE2bNuXm2M4ygTvvvLNTxmWXXcaBAwfwPI8LL7zwhL/FjJEcFM83Olmlif54LtJE2XE/99xz+bf/9t/yjW98g9/7vd/js5/9LOB4/S233FI6c4sQgiuvvJKPf/zjPPDAAwRBwDXXXHNCfT760Y9y++2387KXvYyrr74acPPObbfddkJZt912W2fO6YUNGzbw/ve/ny9+8Yv8xV/8BX/9139dqq5F+Id/+Ac++MEP8g//8A/83M/9XO41jzzyCOecc84ppddhsUoTg2OVJhxWaeI4TjVNrAhF421vexuPPvrowFbMF73oRbzrXe/iN37jN7j11lt58MEH+Vf/6l9x9tln8653vQuAj370o9xzzz385m/+Jg899BCPP/44n/nMZzhy5MgJZV100UXccMMNfP3rX1/QBn5r1qzh137t1/jd3/1dbrjhBu677z4++MEP8vrXv57Xve51net27NjB3r17czXL5xPKjr3v+/z2b/82d911F/fddx8f+MAHeN3rXsfll18OOFpoL8R98MEH+aVf+qXc9Me33XYb//W//leefPJJ/tf/+l989atf5cMf/jAAb3nLW3j961/Pu9/9bn74wx+yY8cObr/9dv6f/+f/OUGgXSzs2rWLrVu3smvXLrTWHWv53Nxc55rnI52s0sTzkybKjPtHPvIRfvCDH7B9+3buv/9+brjhho5S+Fu/9VvMzMzwvve9j3vvvZennnqKL3zhCzzxxBMnlXPXXXfxZ3/2Z9x7773s2rWLb3zjGxw+fJiLL76Y7du389GPfpQ77riDnTt38sMf/pCnnnqq85w/+IM/4O/+7u/4zGc+w1NPPcV//+//nW984xt9rY5/9Ed/xDe/+U2efvppHn30Ub7zne90yhwGV199Nb/6q7/Kn//5n3PFFVdw4MABDhw4wPT09AnX3XLLLbz1rW8d+jmnEqs0MRhWacJhlSaOY0XQxKKv+hgSl19+uf2rv/qrwvNFiyPb6W3XrFljq9Wqfdvb3nZSetsbb7zRvuENb7BhGNqJiQn7tre9rbMhSza97WOPPWY3btxof/d3f7ewHv26rb1h39q1a22tVrPvec977P79+0+45s/+7M/s2972tp7lPF9Qduy//vWv2xe+8IU2DEP7lre8xe7cubNzzfbt2+2b3vQmW61W7bnnnms/9alPnTS2W7ZssR//+Mfte9/7Xlur1eymTZvsX/7lX57wrJmZGfvbv/3bdvPmzdb3fXvuuefaX/7lX+6kTW2nMu2Hj33sY3bLli09r3n/+99vgZP+brjhhs41z1c6WaWJ5ydN9Bv33/qt37IXXHCBDcPQbtiwwf7Kr/yKPXLkSOf8gw8+aN/61rfaWq1mx8bG7E/+5E/aZ555xlp74iLPxx57zL7tbW+zGzZssGEY2osuuqiTJODAgQP23e9+tz3rrLNsEAR2y5Yt9o/+6I+s1rrznDJpK6+55poTjv3n//yf7cUXX2yr1apdt26dfde73mWfffbZwrZu2bKlZ3rkq666KpdWutOxNxoNu2bNmhNSq59uWKWJ41ilCYdVmjiO04EmVoyi8Z3vfMdefPHFJwzSSsQf/dEf2auuumpBZbRaLXveeefZW2+9dXEqdZqj39j3y8BTFlu2bLH/43/8jwWXUwa/+qu/OvCO8lk8n+lklSby8VynidNlHlhqzM/P20qlcoKCOQw+/elP25/5mZ9ZnEqdIqzShMMqTRzHKk04nC404S2Nn2Rw/NzP/RxPPfUUe/fu5dxzzz3V1SnEtddey6c+9akFlbFr1y7+43/8jydlJHi+4nQZ+7Kw1nLjjTdy6623Lqic5zOdrNJEPp7rNPFcG/dhccMNN/DTP/3TvPGNb1xQOb7vdxbBnq5YpQmHVZo4jlWacDhdaEJYu8A0S6tYxRLj7/7u7/jIRz5yUiavQXH++efzkY98ZEFrcFaxMrBKE6tYxSpWsYpVrHyUUjSMMezbt4+xsbGB08uu4tTBWsvs7CybN29GysVd979KE6cnVmliFVms0sQqslgqmlilh9MTqzxiFVkMQhOlQqf27dv3vHZPne7YvXs355xzzqKWuUoTpzdWaWIVWazSxCqyWGyaWKWH0xurPGIVWZShiVKKxtjYGAA7d+5kfHx84TUbAG2HS7ema63t/F6KyK/usoUQJzxvsTBsmd390V2/PMzMzHD++ed3xm8x0S5z9+7dHZrorke/8elV7+xYD4Ne5T+fMTMzw3nnnbekNLFcfCKPD/T7vZjIo7G85y0VDylC0bNPJZ9YSprI69sy4zIM+vGtXvNV3rmy6Eff/a4b5BngaOIFL3jBotNEu7xdu3b1LPtU8O8iOsqTB9p1LCqnjey9Kx1F9ZyZmWHLli2nHY/I4wOLQVdl+EAvvj8oL8iWk8fjB0Gv67vPtb93f7b/Zmdnueiii0rRRClFo93A8fHxEwhhqZlBv5dzkEm+LHox6GEZRVkmMyhx9hMg2lgKBtdNE1lC6zfpd193uisDp1MbhBCdsVlqmlguPlFmUl+qyaYI2fKzwkkvwbiMYHK68onlMlLl0UT3uaUa/6Jy+xnJeo1hUbllFYlB2rqYc16v+sDxeaPsnL2S+eyg81u/d38loOgdOt15xKmgoX4KadH7X0aRbd8/TLuK7skqF+3v3X/96p/FgoLtlnrQBiXq7k4YFu0yigY/r8P7YRDBu/2Zp1V2X5NHDKca3YIsnDweeedPN5zKNiyUyS/G+zHsc5cK2fHofmZRe5daoMqWn2XIec/KtqPs5JE3GeSdPx3ftSIUjWl3P/cS3pda6e0nIGTr2Ysei2hl0DqVxXJ73fLmiLLv7HKh6J3KO1d0XRFN9nrOYqBX3cvcs5KUn0GQJ6udqnZl3/siPpHlYdn7u9FNT8MoqoPQWj9+WwYrYmfwQZE3IP0ml0HQzy2WN8iDlp+HfgJK+1hbEVpqC3UZ5FlPe2nKeUrcUltMBim3zGQwyJgXlTdMO59LwuJiYzGUsMVGGeGi3/1lhJoiAfu5IDDkocw71csiuFQomhN6KYBlyst+7xacevHSMsizUq4kof5UPrdoHNvv5bCGxqLzSyEoFtFHv/tPd36RlY+yGEY47/WcfigycmS9zlnaKvrMa0MZpXdQvpP3exisSEWjV6cUTSB5L/6wE33RM4rcvGXqXQb9BriXILGShYpe9SlT18VoT9n+WeyJrp9wuIryyLPe5wlKCxXwF4q8CSNPaciztOWVlf2eJ5j0MoyUKft0Rbb/8oTmxRaeywhvWSNQnmGoyEhTVN8igXSxx7GsN+25grz5Pm8uz7Mg9+I1eeNapi5lsBgCcq9zRe/USkSRHJTnxSga54U8ux//LjMflTmfpdNBjN0LUWKL6HeQvlsxG/Z1ox+jK2Pl63euH3oxmPb3PG20fX0/i1o/jTrbB72sZb3qvtTo5d0pUtYGtSZ0W5EWA51JxBiSJEFrjdYaay2+7xOGIZwmQthKFAqWwytV9H7AqVfier0HWctV9/luOs8Taso+N48mTjWfWCrk0UGv30uBXn2bHdvs+e7jeXTQRh4N5SmyZduanbNOBS0Ujc2pqlPRPNPr/SxTXvt73vl2+cN4NQbBoHNu+9ph7ltu5Anf2d/td2Mp2tGLx2RpKo8f5CkQ2Xc7+7yFoMxckKdot38Po3iuSEUDTuzsQbTvxX4+9Bege2mb3RjkmiwhZgWUlSIkFFl+iibJvHvLCImL2d4kjnnqkYd5Yuv9HNi7l7n5eWZnZomaDdasWcPlb/ppXv/Tb6E6MlJYxiB0l2U0i9WWlahkwOKMVS/ayLMK5zHybpyKvuonMJWdQLr5QRmlu6wh5nRCET1krYXL0d5BnlFWkM5TONrf8/h/3vmlbMdio59w1u+axa5L9rPfe9aLv2T5Ut64ngoBvkhx6KUEZ4+dbih6/xazPcM+I6/fiwxNRWMxjFJepEwPInsNynNWrKJRhF5Wn8VEv4k8+9KWsUD2UjKKJp28a8sKHMuFIm24G/0mxOWyYrUaDW679ts8cMOPaLUioiQhilrUG01m5xvsfuZZnnzoQXY/9QTv+sCvkSQJh/bvZ3ZqCqEkG87cxKazz6ZaK1ZCslgqhr0Sxn6pUPR+DKOUnqr3ZFghJU/QLGp3P4PGc4VGihSMfkLpSuCTeUazPH7fy9KYPZ83Bw0qbPR79qnGqXpni4S8fu9ir2PZc3nywlIqH1llJ6sA9ZI5ViJt9ELeeC03nXc/r9f8n6dc9OLdZWStMnXrVd9e92T5WFmcFopG0cS63C9ALwtq9ppBB6OX4pH3/KJrViJ61bOo/5aqHg/ffjNP3HMnYRDiBSFe1EJ5bqmSNpY4MTSaDW7//neZOnyIqBVx7NB+5ubmmG80QEgueunL+Ocf+tdceMlLl9Ui9XxG3gTZPp73TmS9gcuJvIltEL5V1MYiS3dRGc9VFI1/P2F9ueqWJAmzR6cJKiG18ZGegmoZD1wRjxlWycjefyrmlFNpDOg1N2eF76Lzgwh8ecJk3j29xrnMPFP0nLxrigwU7XqsZAW0H/J4wqmYp8vIcN3X5dWzF52WHZuyfKQfP1gIn1gxi8Hbk2ZWqci+FL06bamIKY+59NI6+9Wj12SYVVJOR8tC2XHoFpbyxn+xUZ+dYfvDD+IJCAIf5UmUJ9N1GRUqQUjgeyAFE2vHmDu8l2TmEIHQVAPFmtERhDE8fPfd/PV//k88dPedQ43/KgZDmUm9iE8MisnDh3ng9jt54qGHiaJoqDL6Mew8vtb9u58SkS3v+Yw8w0+2L5cTWmseuvUBrv2rb3HHNXcRNY7TUB5dtFE0n5WZ5xaDFk41PRUZE5cCvRTS7vcuz8I87ByV5QVFssRC5pNedNFP2OymtV50utKRZ2jKnlsuFBkUuukqb8z6GRAWaljoVdesHJp33zDvwYryaOS5E7t/t7HcVryicrMCQZHrMe++drlFFpTTafIYlkENWz9rDPNzc8xMTzF19ChxHLN2/RmsXb+e2ugoSqnc+w7u2kVUb1Kp1Ii1QScRymiMsXiBwA8SwjBg04bNrF8/QdxqkLQaCDS+FEihqIYVTKI5vP8AX/30X7LhrM1sPm/LorRrObCSlKAiS1OR1beojLzveb/7IWo1ue9H17N3935UdYQk0VzyqlcsuM968Yl2PYuUpKW2/C61cr9YyOu7MuO93G07sv8wD19/P0KHTB+co1lvElSDwuuzClIvS3KeArpY9LAUystKQh5PKerrsn1RxpuWV49ezxqW1+QZJwfhMytpXlgIijwYp4Ke+3kDimgy7/qic2XRjz77ydTWWowxne+D1mHFKBpFYQF5mnYvb8JyotfgDCpAFTGBfsSxkhjEsJPeIPc163Xuv+Um7r3hOiaPTTI9O8f8fB0pFRPr1vGSV7ycK376LbzgoosIw0rnPmsMB559BqzFCokVFoFECJn2oUV5krFawNmbN6S+Po21GqUNQvpEsaZaDdFGU5+vs3/3bm769jX8X//mt1DeinmVThsMEg6Qd08/5json5ifnqYxN0s4OoJGsv3pp3nRSy8mCMNS9+ehl6t8mDIGFWza9/SyZK50FCloWaEiOyH3E9wXGzrRPHrLVmwTvDDE8xWIk+taVM9+bVoMRSqvPxZKn4uNpXh+L8/QMAoDlLOWZ8vL6/simhgERdd3y1DdMlX3PdnjpztOp3aUNSQN+54X3d+LL5ZVaAap04qQjvI6Jfti5DHi5ZpA8hhBGSWjlwUz7xm9yi1jeen3jKXAMMxxWEVxfmaG67789+x49GE0gsD3GB2pIoCZmTn27NjB3u3Pcsd1P+SS17yWN/78P+PFL7uUsFIhjiKmjxxMn6+QAqTQeNLHepAkFiUV1ZGAIPQwSHxtEEIgVUCULhwXwhIEHq2WQmvNAzf/mJ98xzs55wUXDNSWVRSjyOVc9LtISBiUvuqz0/i+h0yaRI0G00c19fn50orGoEpFr4k+j9eUEYb68Yk8/rTSUcYal9em5VQyAPY8vYN9D+/AD6oIIZmfnWTXM0/ysnWvOeG6fnS6VHVeDAFmJWMQYTkr4PfzIi2kTnll5p1bCL2WmYN7GT+ziuxyvjcLRZ6ylqdErjT0Mv4stM79yiiihTx008aw9VoRikYWvQTzhTZ4GBQ9M2t1yrsn73ue1Srv3EKEplOh1fcj7F6EXAZPP/QAe554lCDwMcpHxgkpewXcZFGvN5idrXP3DTfw8F138eJXXcab3/VuNm3axPzMFFJ5bs8MhPNmdP0DCITBUz7Kr6CkotVqIJWH8kKQAY1Gkzix+H5AUzeZPnqU+2/6EWef/8LTwpKyUplukbGh+3u3QL4YnoJuJEnCnicex0NAfY6o3qQ5dYxtD27ldW98U2nvSz/0eq/LCsllrFFlcDrQazeyglAWZWhidnKG+vQ868/egOcv3vTXajZ59MZ7UUaB8lESphr72b4t4ZJXX4aUMrc+Zeq8WO9skUDZ/YyVyh/KYBB6LqN8lxHWhrE0Z+/vJT9kZYW8OueV1euePF7bq54rGXm0nDU+rWRlA4qV0UGMSUUoa1QaRDYbpi9XxGLwLAMsYobZ7ysFvRh492f7r/v4QoXv7D0racLoN1aDjGscRex7ahsjtRrV2giVSpUw9KlWQ6pBQK1SYaRWIwhCNJLYCGZm5rjzxz/iE3/we1z9yf9B3Iqw4EKmECjlI6VHW1HBQuAp0AnoFp6CIPQJwhApPKSQSKmQykdKhRASYwWP3nUH9bm5hXdYSazEd2ChKGOJK7JaLwYO7t3NMw8/gG7FmEQTt2Lmp6e59/bbiIdcFJ5FnpLRj090n+v+Pmy783jtcmKhXtii+4sEtm7EzRaPfecu7rr6Vp669+lFbfueZ57h2O7djNQ8YJ7p+g7m5/dQn57EprHNWeR5g4vmkCxNDIJ235RRYE43b9cgyOuHXu0dVjgbpD7ZunXXK8sbuq8dJHogq7QsRt2XE71kpF5egZVOy3nvZDd68boy5Q7T/va1xpiT5PFeMno/rAhFA8oJT3mMeSmRfcYg7qa8+/ox+sXSvFeS8NBGv3HrV+dmfZ7pQwcQ6QskBXieQilJEPgu5EUIlJIIAYmxRNoQJ4bJySlmJyeRKblbDGDRRqNNgsVircGaBC8IQAiiZp1ofo6k0cBqQxBUOiERTnAQWAvGWg7t3c2B3TtL98VCsVIZ51IhT0BYzD6w1vL41nvYufNZoniOsFrBSsv0zBS7d2xnbm524DKNMUwePcaRQ4fRWpeqc7cSkCcctMtYLBo7FXTUiwf24w1ZK+ygwmHcaBFPzmNjyzN3Pc2hvQc6CxwXgiSK2PfI/YyMztNkOy39JFG0B0xMHMUDtbH7mmEn9UGxXM851chavJdLlihSFIsMj/0ExLJGmV4CZ5avrFTjVbcXJk9e6v7M4y2LRc9L/V5kaWHYurf7axCZLK/fevHaYep1SkKnuomnjTwXV5E7cblQNCkWWQl6WVzzXLVFLs6FYLndhL1eiCJhqQyy9+g4RkqJ5/kIzyc2GiEESiq0NHjKw/d8rLHoJHF/WmO1ASFYv3YtUgp0YjBao3WCsQZtYowxGKOxGITnI6WAIARtMbEmbkUkOsJog5LSZbUSLtxKG8F8vckTDz7ACy9e3VdjMdHP2tNr4ux3vBtJHLHr8UfZs38/k/MRlZEJpmZmmZmeYmSkyuz0NOvWnzFQvbc9/Cj33HInSsBlr38tL73slbn1yjL7bp5QNLEuBlZKOEGR8abIo7OgOgtB4PsEnmHmyCzf+9ureeWbL+fS170ebwHJHI7u20Pz0H7GRnxarQiBR2I9onqMF/iljSu9BKqlUAJWkoW77Pu8mM8pmn8X2xI+aLuy8kF3nRaCXvLGqR7/IvSLeujun6U0RC/1vL5YRrRecmZR+Xn8pZsvZA1gQoiBDTSnxKPRTfD9JpGlsrIMU2YZS1Oe8pTH0LOD+ly2JvUj8lJlGIOnFH6livQ8lPJQSqGUQkqJlAKhBNoYFwhlDY1Wi2ac4IcVxsbGAYGxGmMTDJo4bmGMxSQJRmuMNgjpEQQVKtVxwuo4YXWMoDaC9HwsoI3BtGlXKkBijODx++8lajWfs2M4LIa1ynSjzMTYT9nthcb8PIf37yNJNDOzs0zNNohig8XSiiJmZ2YGqD0cOXiIu268ifrMMVqzU+x8+imSJOlZrzzekndusfjEqabTfkpk9poy1/eD8hTVaoXRSkjVD0hmYm766pd57J67h+4PozVPb72fvQcPs33vIfYcnOTQ1AzzzQY6STjzvC3IrnTbvSyOeQrWIAJ3L6VhpRtAyr7Pg5STJzwVWfgX49llyiii6V5GzTLP6jX2WSGxTNmnmj9kMaicuNLqX4Sl8E5n6SFvrinqzyJlo/tvGC/wsioa3Y3OMtS840Xa92JYO4YZ4LIW1jJlF7VrmDrlMZFThUEYY5FSlleGH4Z4foBQCpEqF0p6CCGQSiKVREhBYi3apvWwmvlmi3Bk1C0gtxpjtQuZ0gnWpN6NJAFrSRKNNRZPBUihUCpASNX5a4dL0VE0BBYwVrB926PsevqpwjbrJGF6cpKD+/YxPzfXCad5rmNQms6jiez3YcrthajVZH6+znwrZrbRYm5+3imNRhLHhvm5+dJlHT10iG9/6Ysc27OXZG6W1vwMjdnpwjj9bpS1fA+DlWbMGIZHds8H3fRQtk3S96hUA8aqVWqVgDAIiZoJd3z/O8xOTQ3WgBRzU5PseuwRGo0mzVZMqxXRbDRp1ufRwJaLXpLbjqwldjHGPi/0op8AWvTMlUIng6IXj8jSSy/6WUj7D+7Zy/eu/gqPP/hQYTm95v9BFMx+1xRFhfQb45WsmOYp40Xv0VII8gtB0XgsZrn9eEq/5xYpKgup+7KFThUpDUXHu8+XOXYqkPVUdDP4rOLRi3EMI4zlKTYroV8GrUNZS5YfhlRHRmm1Wi5HlJBIYfE9H5NopJL4fsD4aI2o2UInCaHnMaUbbFg74UKsdEKSxCRxi0RbEp2kz7NgNCZJSLTGWrA4L4q1FgxIoRDKS5UctxBcKA+T6HQDwVnuuO77vPAll5y0p8bUsWPc9L3vse2Bezl25AiVkRrnnP9CrnjTm7jklZfh+/5AffZcQhkLY965xaT1OGrRimMXNudVaEYtrDFuTY9OaNTn+/IpV07Et758Nffefhubz74A6QXYJOHooYNEUYQfuI3b8nhBmfZ0e4L7Xd/NG1YCX1gIsla2vPCXMhACPE8yPlJhPpojjo+ihGDq0EG2P/4Yr3j9lbnP7jXukwf2UfE91qxbTyuOaTbq6LrBxOBXQsbXrcupR3HI0kKssmVotF/Zp4uSMUhb8zAsDfWDThKu/dznuf4r3+O8l7+MP/jk/5e169efdF3e+Ofxwn6ekV59MEj/5PVnVqY5lehXv173LdbzFnLdQutTtuzF7I/uBeHt38OUA8ukaAyiTCz2QCyUIfUru42iZ+QNfPbYoG3utnz0uv9UMYd+9RqGsXtBQHXNWmamjmIMSOVjrEBKi1CqE0oVhgFBGJDEGqUU1cDjnDM3IIRwazISjdYGnRisNp2XyQpJrC1GG4wGpEgVDVLFQh+3FHge0tOIJMEisRgSbbnvxuu56uffzZYXXdRp/76dO7j5299i/67dkBhCTzJzaC93P/MUW2+5mZ94+9v5Z7/yAUbHxxfU56cr+vGFfhPpYkwk9ZkZhDXUKgGoAKsCWlFC0moigHq9XqpOT23bxk3X/5DpqRmOzswwMjJCJQgYX7uWJI4Xpc7dn71Q5DHuVe5KRD9D06B1T7x5mvEsk3PbEMygRII2hr3PPsWlV7y+k4a2jd70aZg5doRwfBzTjIkbDZQQeMagjWXN+vWMjJ38Xg+iVJZF3hzT61m9lJ2ydTyVGMQ42at9iy0bzM/MsOPe+yExHN2zj0N79+cqGu1nD2t8LIr8yCuvDC0tVoTFUmE565fH43vJdysBZeXcIkW2rMFjWL5wStZoZL0AbSzFoC0XIRR5F5aKobWtDCtpQigKZyhrGeh1j5SK8TM2ItMQJgEIKaHtXRDuHqUUvu+BcFetGalxxhnrsaJLQ7cCYQUgEUi3t4aFxLgsUkJKpJRpeyQIhUWAkCDcYnDP9wmDACFleq/g6MED3PLda9BJgjGGx7fez3f//nMc3rMTpQSeJxkZHWV8Yh2jY2M0Gw1u+c63uPE7//S8CaVqo/v9yBOSuuloaRVpi241qfgeoZB4VlPxJJ60WAzaiBPGpoiWoyji+9/+JgePHkP4IdpaJiePcOjIfiITd7xcy/W+dvOHlcQjoNwklsc3F8pDhRCYap25ZCeYOUIl8D0PIWB2cnLg2OMkjpmZOob1KxjpI5QL71SVCvg+51z0EiqVylB1LTNmefyyzLh3n8u+hyuVZvoh2xdlQ2mK2joMrVlrue/HP2Ly2R14QNxq8cRD+eFT3d7J7udl65P9nicYZr0O2bYvdCxXijAN/YXexahrVokrGoOVhrI8o5dy0f4bNuSuCEuuaOQ1JvuSnUosJtH0Y+6L8eKvdEIvY6HpNfZFYWZCCEbG16CEn6oZ1ikB7Y33hHKKhlR4SiKFC386Y/06Rqs1sO6A26RPYpEIqZCej1QeAkEcR0SxBmsRCIyxWCuwxmItWCOQ0sP3A3zVVjg8DIAAbSwP3PQj9mx/hice3MrN//QNbKKpjY4TVip4vo8UEk/6jIyMU63VSBLNHd/7Nof371uUMThd0D3B5nn48gSHXhj0vThensDzPMLAxwsrKE9RqVSp+j7CJAg0ylM9ywJ45qknueWmm2gllqYWzLUSEgOeVJx9zjmEJXcXfz6grPJQxjJdhi7akEphpSSOm2hr0YD1PJQf0mq1TlhHUzQhd3+vz8wwMzVFK4lIdAxopBBgLdITnH/RS5wxZBHRyxhTdj5dCfPuYiM7v/Q7V6bvBu2nmakpbrnm6ygtqCgBRvPA7bcT5ezD0y0H5dW5Fy8rsrjnKRdF15XFqZQ3hnn2Qq4vUuKy/Cqv/5bbgNTrfFkUyaNZuiz6GwRLGjqVJ1xnNfjs9Yv9/KJntbGYGnA/ZSLPCtELWYaSZU797l0O5DG3XspGmTYXIajV3CJwIdHCgk7DntKdvZVwXgjP8zr7aZy5cQO+Uph0vwwAKyRICRgEFqxbQJ4khvbTjTFYt90GGPcEKdMMVzgBMvADfD9GSInRbqH41OED3PztbyCEh5SCIKg6hUZrrDWgY3QQkGiD53kYTzF77ChPP/QAm845d4Cef+6g6L0ZhPYHfY87z7QW5SmEACkNClAYp0hKSZxmI8u7t/2pk4SbfnAtjbk5qpUKQRAQNSMEAisEF7z4YrwlXIdTxGdXEp/Ie2ZZvpw1TPWzahaVgxD4tTES7dZ0GZzhwErDzOQxWs1mZx1Nr7qkT+bA7p3U5xu0oohYx1ijXapsbaiOjrHp3PN61m0YFPVZ2bmkl2C1UKvlIFhKZWeYeWYQQb8IO598nAP7dsNYCFrQtA0OHdxLo17PNTR0PyOJY3Y9+wy1kVE2nXPOCXJSe+yK3oPu9hZZovPO5dWn+xkr0aDZrw2DylV573ZeHxbJq73k2aXAUsnNZRSJhTgJliV0Ku/lGFYzGvSZg2rvwz4LTnZhLvRZwxJVP4F/MdHd3n5WoV7KZhkLUxBWQAAYLMKFM2GxxpUrhXB7bSiJkm7zvjPWrUdKgcWicVbMtgfChUIJEAJtNFESIyFNd2vAGoxOnIKAG1slXKiV5wfuz/MQUqFxGa9aUcRTW++lOTtDpVLFCwKkBEsCGJRy9fM8Dyml85oYy2P33r1oO1CvFAzyfrevzXNbL4Sei4TSDj8CpJRYBLFO0FIQk6BtgtUJSRzRajV7llGv13n6sUepBgFjYZVQGALp6NEg2HzelkWdiHpZbIuu6VXOqRAoinhFlmay3wcRnPLKD0ZG8JWkElapVUM8NCQJ9dk5Dg3gVYxaLXY//TiNVp1Ws0EcNbFGk6TejQ1nn8Po+JqB6reUKFIyslgumlis8ssoCMN6fgatx7OPPoROmsyKOkftDA09R6M+R9Rq9bzXGMON117Ln/76r/O/Pvr/4djhw4W8s6gt3fJVdgyz5/oZa/KEyeXmEf2MEb2E/34YVCbsFX3Rz6C8HCjTnrxx71fPzvrVBc7BsESKRt6EMIgVajGQJ7AMcs+gKMsYFoJ+itNyWKJ6odez84i8l+KRpyj6lRCRCoVYm/4ZhDAIYbEiVTaE2zm8GgRMjI8CtuOhsMZirO7sDm4taK1JkpgojtJ6gFJOgZDSrc8wJtVNBEgpkErhe249iKcUBkliBMYKamMTeJ7C80OXKlcplBIo5VLxKk8hpVtP4ppn2f3EYxw7dHAxhmHFYBB67eUJXGgd8r4fP4bzSFlLIzI0Y2glltgYYiytqMXk0aM9BdzpqUkOHzpI4Hv4nkBYgxIgTEylUuHMszYvWZu6UdbSdKr5RD+rfC+rbJnjvRBUR/B9RaXiUauGjIzUCMIQATz54AOl1uMAHD2wj/07dxDN17FJDMYQRU2iOMJozTkveJHb2LMEhp0jFqp4Z48vtfFvqdBL1siez/u9KHUwhqMH9hPFMZHRaOEMWkkSn7SHTva+O2++mS/9+f+P5uw8x/YdYPLI4ROu6WV86T7e657S7cgRKk+VIaKfB3upaLWf8pBrsFqAAWRQ5Bnre3ljypRRdL7s735YsKLR64FLJTwsFMvJTMtO/v3KKDMJLJf7Lu+ZgzKzMsezvz0/SGOe2y9JmjUKsEKkmkD64gEjIzWq1QrGOq+B1S4bjDWuBEu64FcbWlFMnGi3N0b6XJeBJm2fdmlssSDTxedSCsIgSD0mbiG59HzGJ9bi+xU85SHU8TI6zDPdj8MCAouUgvnpSZ544N4V964sFpaLbssIUpmnd8Ylji2tBGbqLWZamghFS2sOHTzQEUDz6rrj2WeYmZ5BSA9tLIluK7WaLRdcwMZNmxatff2w1AaVxUQ/w8RiW72ttdTWrsMfqRBUfEZrVSYmRhkfH0UKwdMPP8js9BTQOwTDGMOObY/QnJvHaEMcJZgoQrdaJM0mVkjOPO88F1anNXEUFSZ7WGiISpl+KhLEs/eejrxn0KiFpYC1liRJmDp0AItBtgNwZcr5e/Trjmef4dP/5U84cuAQyCrNVszM1PQJZWcFyu425xlr2sd71XeQsT6V/btQo0reff3Olw3bLFPPQZ9fBlme0c+zMoi8lccTFqPOC16j0S9cpuhcP8GjbOOKCK6Xlrfc8YdlJ4KysYFlnnOqJo2yGnXR9b0gPQ8hVOrF8DplG+v+oC3Sux28R0dH8VQXiVuD1YmbBlIaMMYSxQlRnKC1ccqFBSFc2lpSL4kL17IgnBVKSpGu23BhUCCIDdTG1lCtjeApH6RECIuQAoQHaKx1u4kLodL5R2CtASO4/6brueyqNz8nU9324hN5dD7oO5rnAWsfL3pm55j0SBJNUycI5YLs4kTTTAyx0Rw9cgidJC5MLlO+1pp77riDRjMCr4KwBmMSwCK8gFdefsXQmYeK2vFc4BNw8iTez0o5DN/Oll8dX0tt3QZaM5PYioQopiU8puebTB85zI4nH+cVV7yhc31eea1Gnal9uxkLPAgqGCtozs/RbDVptZqMrdvA2vUb2P7ENh69907mp2eoVCpsuejFvOTVl1Op1k4obznQS+jo7vN25q3TUenonkfb4979uVTPFEIQR5ELlw1DpBZYrUm0dWuBbH42syRJ+O7XvsLhfXuQnmA2niFqBR3Per82tj8H9Tz08yj2O3aqsRDj7aD35fHK7j6fnp5m146dtKIWZ5xxBmdt3kylUimU6RZDacvS9KD8PK8d3TygyLDdaw7qh0VfDJ7XiLzzZcroV3aRNaO7w/LCcbKf2fPDYliGVuaZ/co+lUyijLu61/Vl66mU5zIACYExGq012oBAgnV9aAwkUYJONONjI53du7VJXIiUTjBGIKzzaGhr0TohjuOOd8H5GY5PvNrYNL0tINw1Wrt1G05pcIvQEwsjE+vwvCC938U4auM8L8akSpGxaKMxRmNTD40Uln3PPs3Dd93G697y9lNupVtK5L1/g9BPHhbyHqsgILYWqxS+76OtIDGxGyMURw4fpdFoUKlWT5pADuzfz6033UQzMShtEcZiEgsmploJufDFFy/KWPYrYxDDzLD3LgWKJuLFqme2fBWEjJ21hdbcNH5YwciQagwj42PM1+fZdt89vPSy156weD/73JlDe5nwI6oTIdrz0MpnVmjqc1NYrVm7YSN7d+3gxq9/yRkpDERz0+x89F5mZ6Z5w9t+DqUWNvX2m2fb1xSFoOQJFd3nVqKAOSgGFcDLlFX0HmqtEcJQCQOkERhtabRivCAkCPIzzu3esYNbfvB9rDVYIbFCIzzJ2Jo1hVbrrHFmIW0rU95yG2Wz9co71/25mM/sdyxbp22PPspnP/1XbN+xA6011TDg1Ze/hg/+63/Nxo1nLmr9etWjfSyvDf34abY/eyke2XsHwaKu0cgK/708CsOgm2nmWfWKXpL231LVa7GRrW/7WK9ri34vF7rHJm8cBrGiFJ1XnkKlAoA1Fk/6SITzQODWXhiTkJgEi2FkdBQArRNMGtLioLE2zQJlXOiU1hrPUwSBD6ni4GossZaOq0QIAcJloELIjltcODWFNWvXp96QdCwMYEW6RsT9GZ1gjUnXaKQKkrW0WjG3f/efmJmcLNnrpw+KmGA/hbRs2d10l+cpyaPP7nPGJAhrmZufY2Z+msQYPC9AWE1zfpa52dkTymmXf9cdt7N7z16s52OUj0aiBcRaI6VidGysVBuGQTef6McPVwqfaD87+7lUgkNe2WNnnYfwfYQHyvfwwwrVWo1KbYSdTz7BsSOHC4UurKVxdD+jNZ+x8RHOWL+WtWvHGKl5BMoSeIq1G87k4dtvZE0o2HDGWtaMjRAEPn5Y44kH72PyyJGh23NCXXKOD3pN+7y1duB9RE4litq0mIJxVtDv5ZU1OiFJYqSSbh2elMh0vyXPO1mpNMbwo+9+m8kjB1FBiAp8rICJDRvYdPY5hXUZxkBXhH7e31MpS+QpwNlrFope80ava6217N2zh0/86Z9wz523M3nsKFpb6s2Em358A5/+i//OdBqCuZgoqm9Rnft5iHvdW3R8WHoYSNHo9ZAyWmiZcsqgmyCyHZ9nxekl6C4UZZSBhZTZC/3GYzkwyHPKjkPRNUK6hdRGJyipnHCfKhfGOOFd6wSduNCVkVoNizjuybA4wV84Lwfp4vA4SZxgqJRLbyllZ82FtRba9JYeSyuTelEs1hoMFt/3GR8fd6FSqWcEY90kFEckqYKBBWvcfh1KuOs0llgb9mx/hq233XzKhMDFQFmluI1hldBsGb1oqxfDNdZijKDVatKKWgjrwvOwYDVErSatZuOkMprNJjf86EcYBMoPkcpDSh/fdzRkWPy9gooEjl7Kfd7ElC3vVGEpnl+kYLZRXbMOr1JzxgYlQUm8ICAcGUFHEc9ue7RwkjXWENdn8P2AoBqifM9luBOGWhhQCSso3yOeOsj6deOsGaswPlqlNlJjZGyC+ZlJ9m5/Zuh29xPA8q7t/t3r/KDlnwqUqe9ivXODlBPHMTpJOuvv3P2yQzNZNJtNHnvgXkAgpHR/nse5F76IsTVrTqrDYhtFu/usjHy23PTQfm/zhP/FDD/q7t+sDFsk2yVJwtVf+HseeehBF5WgNTqJMamMcc8dd/AP/+fvuOH667n5hhs4dvRYxyA5aB3bn1meNuw7WjTm3c/JytOLgQWHThVNYlmBfyncfEXP7K5XXj17KUXZcsrUa7ExyPP7lbPcKBviUUYbz56TUiI9DyVVGo7kwp2cxuAWfGttSWKNEpJKGKQeBI3WafiSdWsrEKCFJUlcCJbVBj90m/dZIDEJ2trOovHOgnJrwaap39C4DcMdLVYqIbVaFSEE0lpskhBHMXESgZUIrAvDstat8xDponBrXVpda0nihHt+9H1efdWbVlR6zMVCLxfvsHyin0BdRGvt70kco6TFEwahfIIgIE4MCYkbIwTGnlzOrp07efTBB/GlwpMKo13yZGk1Ms0w5jaVXDwshC+sFOGx1+QOJ/PqhSCPJlQQEoyNMzc3Q5zUSSKXKcrzfcJqlacfeYjX/OQbTwif6tCY1i7LlHSpsb3Ax2hQnqRaCWkaBQImaj5ja0YRKkBqy0i1RuSFCKHYv3snL7/i9XTcpAX17hciUcYjWKRMFD1zpSsabeTR0Kmod/t5Os0upY0lMW7tnzGGOI6Jo/ik+6Ymj7F39y5n9LJghcBTkote9nI8pU4QCJeijb3K6ufpWE4s5rOzwnrRufZvYwzbt29n6333c+jgIdavW8cbfuonqNfr/PC733bh20bjG03SahCOrUX5AXFrnmu+8mV0ovH8gFe99gp++/d+j81nnz1QfbM03l23QcropVDmve/ZY4MYB4swkKLRy3VYJEAOMzHm3VfWGpen+eYNkjFmSTXmssg+d1jrQpYolpM5ZAXEImUvT+AbxMoqhHSTvzXpAnCTbrnn9itoKwBJoqnURvB9H6OdJ0Enjik4pi67FIh2+JRmYs04nvIx1nQ8DQbbWQ9ijE4zRQkQ6SoMqztWq7ASEgYBCovVMca4flFCopHE2lm94ijGJE65EVZ0wr9AoK1l/67t7Nu5nYsufeXCBmYFodfEtlh8ouz7c1I5WhMoyWioiIXHxNo1NOoNZs0sUoLnBRijM+VZ7r37Lo4ePUIlrOF7PoEfYG1CHEUIazt7pSwGit+J/jH6eeVkrWVLjaxVrsgotBiW2jya6D4ulUcwspYkepZGUzM33yKKY6RI8D3Bvu1Pc+zIETaeddZJ/WW0RicRUkqCahVkiIlaKD/ECyr4SUTge4RrRqlUq0SxxpNQqVRoRpo4atKYn8ced5Tmomj+G2Ss8uaW7Li3/7pz5q9E5AmCZY0TZRTWXu9Ku4y8Y8fvcc9IjCHRlijRaThsi2ajftLznnzsUY4eOYKwbiaSUlIZHeGVV7zuhN3kewmKw6CfvJG95lTKE3By9Mow70EbhZESOTxJa831P/wBn/nkJ5mfa1IJQjAx1377n9h45gZGRUwj8GnGMU2jkXGE51eoVqpI5aO0T2ITGo069997F/949Zf4zX//4c7GjYPMeb2u7TWGZca3+1jeX/b5eX1VBotmbsvzMLQr1P1ZtqwilFFCssTZhjGGvXv38r1vf4d/+MIXufPW25idncVay9zcHPv37ePo0aM0m81le7Hy+q2MV6ZfH+Xdf6qx4PqI9toIgbYGQxr2Yl3mJm0MAvB8j5GRGhK3a3OSuIXgtm2VTpUIcJv6eb5HYjRnnbkBRCpQWLDWTRZuDUeCTidjUnWjbY1y6z80tWoFT3pobbDWIKRKy0lpEZsqKLojuDqDt/OwuCsEzWaLQ3v3LqyvVjB6GQAWg08MKjCF1SqjtVEqXoCHQApDpVpBSIlUPkgvDcc7/sw4Trj/3ntdSmPfBxcPB+kGjEJIgiDMjc8ui2yflDG+9Dufp+yfCj6RNUx0e7+z9SuLfsJiN6rja9FRjE0SqgJGPY+a8gjDkFa9wc6nnsi9z+gEi0X6TsmwVrRTQiAEzisSBFRrVaq1UYKgio5a+IGH7ylsolFSOaZQsk1Fbek1fr0U7jJGqZU2d3QjT+mAE2m7n8e8DLJl9FI8pJQgJFprmnHsFA1jiRr1zvquNlqtFtd/9ztEjXqquLpd5SfWncGmzWcvuO79lK6Vil7Gx6WI8Oj1Tjz9xONc/dlPM3/sEEnUcIaFsMrBfQd48O67eN3LXsiVl5yPp4SLRDCaZmseYxKUUnjKoxpWAEmSxNxyw4944L77cttYhuf16ptebRyk7Xn9kFVYytYji0ULnWqjn4VxmLJ7ldPLetV9j9aa675/LZ/77N8yP1NHmAQpBZe8/BJ+6s0/w7e/9S2OHjlGJaxw7rmb+Zm3v40rf+oqgiAYWHvrd32RZS/b7l7Hyghpy6kstT+7+7/IzT+MBUqIdEJXMvUytBdagzWOqQsp8QOfaq3C+nUTCKsx2mDS/TOMdT4KYS0ItxDb832UpxgfH+PMjWeAdcqKTReJm3bIlU49F+6R6WJvOueMNoyMVDtWSmst1iSd3ctdRVOLaOwmFmOdsqGkk1HbSosVgtmpycUanmVHPy9VHn0sBL0E8TIWvMrIKGNj4/hSMt+KiKImyq9gne8KozWtVnTCuzo5eYxtjz6CEBZfCTzP7a1irMb3FMb6bNi4iTUTEz3rXYavDGqZ6jeJnQo+0cs4kvf8YWgjj49mJ8n27+r4OtbUaqwZVTTmmszVG/gyoNHyCXyPbfffwytf9wa3ZqsLOmohrECoEN/3SEyCiCxC4dZ4+VCpVbGzHkJYwkqF6poJoul5F57lBURRy631Moao1UJKie/7bjPSHjRR1Ce9rLz9BI+8z5WoZGQtqtnj0F9gy867vcrNlt+Lj1hrSZIYm8ToxK0H1NqCVGAS4szO4Pv27GHrPXfjByEVPwBrEdZSqVY78ka/viirTOS1uftcFkX8Yrl4RPezF1spKmNkEUIwPzfHbd//NmuUQU/UmKprdNwiCGpUR0aZm2oxNZ/wygvP5YndB9l1dA4pNM36LKGnGB1dg/Ld/lpSNDBRwvz0NNd85Stc8tKXMt61BifLm7q9dN11KhqDvPqXNSBly2z/7sUbhh2TRdlHo0jr6XX9QsrvfkavF6kbjz38IH/zyb/g4OEpxifW4gU+87Mz3HHzjdx28000Y8v4+Do8T3Fo324e3novrWaDt/7szyHTmMmynTyMpXEQ9CK4PEI5Fcgy8rKads/yRLpwLpXyjdEkWmOMQSLwlEelUsUC6ybWoHVMrA2JMRhrsBbnyLC2HamEUhKtDeeds5nA8yBqYj23QNxNGLHb3VUnWCvcQnHhlAJrXUhVYgytqMVobQSsRVqDEBJN+ixrMDpGxy1MkiAQiHbGqk4/WawVtLQlUJKwK9f+cwlLGQqQxyeKru1GEFYYHRvF8yxSgjHaMUbjtD+TxDTq8yeU/dQTT3Bg316kkPieh8RlrlISBAohfS55+SupjYwU1r3fxJp9d8oq6r3au1L4RC+FqPv3sMponnLRfbwyPsHYurWYKML3q8QYmg2DlB6e77P90UfY9ewzXPCSi0+oR9ycR9oEJWtunYZN99vBInA7zPu+j1YCaxKE51GdWEcsQ47N70N6ipnJo+zduYPHtz7Aod17CMOAc174Al7++isZGRs/oc5ZA00v9PMIFQkRp4uykRX2u4/1M1zkCW9F5eYJb3nfu9Gcm8MmEbWKj1Aec82YJPV6S0+d8Jy7br+VualJqkGAH4TplOQs4aIg1HJYvpk1aA4y355Keiiq9yD1KKu0d3+P45gffeefYPIAF205l6d37SXRM8w2G0SRohJW8PyQp/Yc5tItG7hg03p2HJpC46IgWlGDmh3D9zwineB7ivr8PFIIHn/kYW656Sbe8fM/3zEqZJ+f97voWFFbi+aNov4rM77WuvC+9uegGCp0KkuAeRPkIFa4IuRNxHkaX7/naJ1w+4+uZ+bYMdJUQ9g0G5DvV7DaWZZ0EqFwgkJzvslXvvj3HDiwn0a9zuFDh5iamirc4bUM8hj/QpWXIiJaLsZQpv5FQkRRWXkTSufeNEUsxmBtgrUJWIvyPCphQLVSYXx0jNFq6LJAGKeIaJ24NLepG0Ri8QR4UlAJAzaccQbCCpTycNlCXCiW238jcbSOszy146HcNZo4jonimDVjo84CbgU61WSsMehEYxKXxUjgBFmjNUJI9/ICiYHZVkwrNgSBz1nnbSk/CCsU/SaHYRXuPCacRztl3wHl+4yMj6GUwiBBCqwQGEyakcrQqM+f0J4H7ruXZrOB7yvCShXP9/CkxPcDhBBUKxVe8ZrXlGbK3fXvx/iHMeScaj5R5tl5Xo9hlYxsWdnvKgipnXku0hMEAfi1ACkNSnlUqhUkhtu+/12i1BrdrkdrbgprojSztU3XiCkQLokEUnX2zlDpu430EFLgBR5eEHBo316++r//F0/fdxf1qWNMHT7Iw7fdxO3f/3YnRC+rbPTqizLvV5GRrv1Zhu5OJbrHNOs5776mCL14TXe5RfcVGQXan1q7cQt8xVg1YLTi4ynpNnVNE0IIIYiiiHtvuxVFmtxEOkVESLeHzyBev37oHtNB5ulTTQN5z+/u78Uy+OY9b9/unex+8G62bFzHBWdv4uwN61k7UiP0LDqJ0NbgV6pM1Vs8vvswL71wC6EnwRiSJKbZbNJszLsNhIVEKA8pBa1mi/mZGb57zdc5ePBAqbZk6X0Q9JKhus/nvft5xoc8uXsQDOXRKNKcslrosNaooucNO0HGrYgj+3a7GHghQSiiJEJrZ0WIE402MXHcgEqIFKD8gMMHDvK5v/oM+/ft59D+fYxNTPCTb/xp3v0v/gVr160buj1FgncZ4aLXhNH+vtyTRnb8B0E/a8WJbTPoKEqVjQSrIzAGpRyztto9f2y0hiecMmnTdRXOo2GxFpA+IrVE+77PGevXUfE9rEmQno8Vyi0cxykoSRJn2udCapLEECcJzVaLaq3G2jXjkNKXhc4z3b4cHtY03UZ/FoRot80tZpdC4iuJEoIzNm58Tiga3XwiT7jpvm4QS1veMwa12HVDSkVYHUMKhbQtolaE9MbQ7VUzQjAzOdV5Rr1e5+477kAgCLwQT3ku1bIxaCEwwNr169jygvMHfieKLNmD9k8Rn8ibUJZTsMjSRN7csRTPy/aHEILRs86ncXgXWE3FV1QqHmElpKrHqDXrPPPw/Tz+0FZe/torOvdG8zMo4SGkQgmFNAnWuFUacRKhgnFMkjgFFYsUkkgnJHEMJsH3PeJmRE0JNq3fjAa0gUYjZs9T25idmmTijA0ntKGfslF0rpdCkd0BfCUqGlmBvptW+nlvhn1ev2N5yo0QgqBSxQ/aWQ4FQvmQxCBcSF0bR48cYfuTjzslQ7g1fhJngKrURjqGiYXITnnyVz9ekidknipkjQJ58kWZ/sl7b7LzRfe1AEd2PssL1o+xZtRFFJy3eSPTc3PMtxocayQ0Gg2CcATlhzzwzD7WjoyyYWyE3UdnsMYQtRLm5+dQyscPQ+IoxlOKxGoa9Xl2PfMM3/7GN3j3e/8v1q1fj5TyJIVjEAU6r8+K+qGMDNlLFivquzJYtJ3BByWCPBR18LCTbhtJkhA161gLJknc4t7Y7fwrBURJnFq+EyzgewqMAGG49cc/ZnpqCj8IOHzkEPv37mV2do5/+9u/RZCJ3y1qU7veRZplnnCRvb+o3F4MYjkYRi9m348YByVWa5xVwVqD1m7MpBDp/ho+VmgkUAsUHhaNh7WtNLNUWogBm3J2pdyeB0pphABhXehEYoVLT5hoF3trNbZdVwFuW3G3ID1ODFFieMlFFzJaHUGl6XG1NsSJC7syicHoqLMxYGI02hqshASDsAaFJZDgKclLX3s5YxNrB+qblYg8ms6z0pah0zK8YVjlRUhJWBtDCLdI1yY69T45zxbWMDs9DdZpiE89+QRPPP4Ynuenmy7KzoJAsBiTcOzYER5+6CGuetNPl/JqFDH2rDDeix/0s1xly+317MVGdz2KaGCxrHdllZbq2o2Iyig2OUZYqVCjwqhu0IwSKtUq89PT3PCta3jhiy9mdHwcYwytuSnHJ9KAKaPTDHgaEm3xK1WSVgMrDFL6GCGQwhkUpPQJVEI1DNm0cQNrJ8ZITEKzlaC1T5QkxHHUUzkq0wd5fZI3T3QrG8tND2XQy3DZSyAaBEXzbi8ayvYt4LyagU8SRUgLKImQbj8eY3TnnicefZRjhw4RKokU0m23ZC1gedFLX4afJo9YSLvyPHlF/dXrOStF+RhWwM2TSXvRubWG0ERsWDNKJVCE1ZDz2MjUzAwz9XlacYPpZp0YhR/WmJ85yh3btqNj7QyaqQc80YZms+HWaXgBjUadWiWk2WwwNzPD9//pn3jonnv42fe8h7f87M8SBGFPZaAMBuUP+e3PlyHbIVPd76HzxpUPiFqUrFOLNXHlaXV5k9KgMEYTRTGJdjH1WsfESQxpucY4QtFxQhy1MAhaUUSsDTLdI8FojU1cesLbb76RvXv2FD6vl8A9yLns+TKw9niqwuVEGZdvHgNsf+/+K4LRmlajgdEtsAmYBGETPGnxpSH0oVYNCTyFEhJrNaARqdAoaa+vSECAUBKllLMqYBFWI0VbuLQu5CnWqRtUdP6EEG6vPiHQxjI6Ps4F55+L9FyIhHsp3TMxgjiJaUUtEqMx7cXmkO4FkqbOtSCFoFar8corr0J1WcFOd2RdwHlMv0wZeWV284nu6/qVfQL9ASoMUdICmiRqonXLSY84OWB6arITRvXj666jUW/iBxWU8pBKEUUt6vU5xz+ShGNHj/KVL36RqR67vBdNKnn9M4jFqqid3dcvN5/Ijk/eeLbrNmzZbZQ1eEjPZ+35L8XzfUbG1jG2Zi1B1ccPA3w/JAgr7H3mSe684fp0jtDEzTpgXbY4qdDGupBMXH+qIKRZn8cae3yfHOG5lLp+gK8U1dBjYmKc2miF2mhIWJH4nkWQEKUZD8sIBv2Od5/vVeaw7+RyoYzXssw82UuZ7/5dZEXP3tfdZ57v4/luvYUQovMJoBONEC4D4p233oJJktSS7coyxlAZGeWy119ZuEZjISg7pnkyXC/aWS4U1WtQFMkYnWMWRBIRKIFSgjAM2HDGOs7eeCZnTEwwWvEJpKFVn8JYg1cZZbIeYb0QKaUzOKRe8DjRzM7N4ldqaCFoJYawOoryQxrNJnv27OELf/UZfvjd75IkycByXrYvyhju8pT07F/3+ex9ZWS0IixojUbe8bJMvt/9Wca3EELXSUK92SDWmsTi9lxAEgQVPKUcU5AKiyCKIxJjaEYR83OzxLFzf2JdtiAdJcxOT/PQ1q2FderlnsybFAcRitr3ZD/7EctSI49Zd6MM8+6e9Lrva0MnMXFj3u1RkbRc5jAsSikCJfDSdRqeUgRB1a23kJ5j3hJsh4kLEBKpXIysJwQCly3Ird8TaeYpJzwIINU2EKJtqXJpTLWxvPC8s6lVqi6gylpcdilDErs9FYxxi8/d4nKNjpPUy2FcdhKcDiMFrN1wBptO87CpLB0uJm0WWXsHLfuE64RbkxElbof5OHFJBqwQKOk2cazX6xhjOHjwID++/np838f3fZTyQSparYhGY576/CxJHFGvN9j57DM8+MADfflEt/CdPZbXxqI+yb53ef1edGwlYJCx61fvsoav2hmb8WpjYFuESjA6MoIf+Ejl4/tVfKW44VvfYOudd9Cs19GtJlq4lNduE0+njxoLcaKZnplm5tgxrJFpxrnUmer5eJ7f8b7WRirURqqMjo9RG61SqShM0uLQ3t0dA9gwyHsvimig+7q2d6NMny0XihTwMtfmIc8gmn3XBnk3us8p5TaSPf4s0rnAdtb5HD58mPtvvxUvNW45i7DAWs3ZW85nywteeFJ9yzw7W/cy9S9zXR79LDXyhNyFGLLL1P2EdiYxNopozM0zPTnNsaPHqPg+Z61bz5rRkGrgDJH1+Vn8sIL1QkRYZWx0NE2z7wzbSZpRrtVq4IdV6s2Gm1+UcntqGWhFMV/7P3/HnbfccsL7V/bdL2OEL1Iaisa2bN8OqnAsSH3OEy77WZf6lTWM67wfZmdnOXDkGK12DnPtNusLKhWE8jBW4HkKhKTRatFqtTBAo9lgfr6exs874bLVaqGjFvfecRvNRqNUm9oYtm1lmN1KEiD6Mad+DKyI8JMoQkcNJ+RbC0rhVav4gYdUbsM0T0mUFASBS1ur0hhIpEjTzUmkVEghUc7ngJICD0Pghc4KaWK3kFwnbt03bhdgKejs5SuEW1uxft1aNqxfi8u1K9CGVADRmLgJJk53EHXrRYxJsMLS3vCvXZ6xFmFh05YX9MxUdDogz2o9rCWkiFEWCeTDwFpLoi2NlkajaBmDsRqhPIRSCOkxN18niiJuuP569u/ZnYbICWLrUhI3mw0SndBqNanXG8zNzhI1G9xzx+3OWDFAGxfCJ4omjn6fy4FeCucgY9lNS9k5aND2eEHI6KYXIITB931qYZUwqOB5Ab7v4wmYOXaUf/ir/8X3/vFLtBrzSKvc/jrWuhBI67yfrTjhnltvYd/uvSB9XNo5gdUaYQwIp5D4vo9QEitFmlxE4vs1pPSZOny4sI969WX2XLs/8u7J3t8tzK0kxbMb3fVaiGW1yIjV/XsY74htb/6K6RirtLVoo4miFtZa7rjlZo7u3+uMm8IpGTrdfPbS115BrVbr+YyiduQdy74XvcrIWsNPtSyxmDyqqG2510rJxMbNBGENkoS5mTlmZxvMtxLWrV9HEIQEfojvK9AxUaOB71cwSMbXrKVaqbh1oRqUkAS+T7NeJwjcnkxRHDkDZJoqH+XRnJ/hS3/1SZ7c9thQ7S3riezFe7vPZ88VvSODYihFI4+gF8qk8qxxi9XIXTt3cPDwMWJt8PwAozUKQRAEnQ3glFB4noeSkka9jpCCOEloRS0EMFIdoxKGCGNIoohnnnySnTt3lHr+oH0zqBUizxq1XMxhWIbfjby65k0ISdRKFQ0X4uRXRvD8AOUFeEGA7wepEmFRynks2pvneMpZKYWQiHQPDYvFSoXyFBKL7wUoKV38tWmhTdyZNNoWKCmc10JKwWitylkbN3QyDQlceIWOWpi4hU6aLmOV1m6BaJKkykaaate2sxs5D4pSgvMuvAi1gE3eVhoWEhKTd/+whox+mGs0mI8SWtolEcC4RZxSeSBg765dfOFv/pYvfO5vEUh8PwQsQkCr1aQVNTHG7dcTtRrEUUyr2eKRBx/kwP79hcJ1ti2LwSe6y+q+7lQvAO4WbPoZGMqWt2BFUwhqG87D86suA13gUa2Ejnd4Bi/wUEKSxAlPPLQVo+NOVjJtcJ6sZotGo0kcx7QadecpDatYKbEGdJxgkwSjXabDIPBcWlOpkH6A8Dys8BAqQHo+5PC+ovb3QpbWsgpF9zUrUbmAYq/DYqGbFhfSF+3wa2uF4+s29WZpl5VwamqKa7/xdbffU1e2Qbd4PGHX9u3U6yfvIL4YyKOD7uP9DBPLSRvd7/Qgil8R2rRTpiwpJWe86BLCdWchrIcnFKOj42y+9DVc9Jo3MF6tYaxACQg8RRzVMSZBoLBIzj1rM7VqFaRESvB9RaXiU2/MUx1bQ6ITVOrFasUJrTihaSQHDxzgH/72s0xPTQ3Vxl4RInnXluX/RTx6GL47sESTfen7TR4LKbebMbavGRTGGO6/737m6g2U9JwQJ5wHw/f8TppRz/MIfB8BzDXqVEdqWCza4HZ9TGJQPkFNgecxPT3D9775TaaOHkV5HuvWrefsc8+lUq2e8Py8kKF+AkLRNXnaax5DOBWTR95E0G9yyNJM0fXt7zqJSVotF/8sJSL1UCipUNJDKgkYiJ3FwFMeSkX4vkJbQ2KFm9ClRHmKdFsMlHBleb6PMILA80lnAZTETRy4NRSik6rQ4gWKMAzcs4ULwcNaMAkmabm9MxKLsQqrDSbRmNi478btHm6ti+VGSILA45wLXrQoVvpTibyxWwifsMZQn51F+T5eENBqOO9BWHEbXC28vyxHJ6eYa7TQWqOQmFi73Z6Vj/Q8Jqem+McvfoGp2Rmq1RqVMKTZaiKFotWcJ4qazjsmBFZI/EoVlM/hw0e44brreM3lr2Vmepozz9rMuVu2dFJZFr0XMDyf6Hd9P+vWUiKPxy8UZeaOXvCro/jjG0hmpgkCRcVXBJ6P8iuElQqjowmJlS70ya8QG0sSJUTGUK83mK83aUUJURLj+QFWCqwfYIRPotPMdHFMFLm/0aqPJyVCKYwBPAXKR6iAtWdsKE3PZemjnxUzy4NXqtKxWF6sNqy1zE5N0ZifZ+3GjVhjUJ6XJngofgfzntlqNDohUkIKhHJzigGefHwbjz22jScefpDAU3jpQnCBwVpNHCfc9uPr+Ym3vJWrfuatQ3t+y/DYrDyV96wytLNcWChvz5O/8mCtZWZyksnDRwhe8iomxtfSnJ2kdu6FbL74FbTqc2y89UYe3L7HpcEXBktCkrTwvJA4SQiqVc7ZfDbNRh1tcUZQP6QZTYP0kH6ITppUwzVuPYd1CWtaRnDf/fdz44+u553v+YWh9qno1a5utNflDWrk6vYiDuU5HqzaSzNRtFFE+AvB1NQUd99+G1IIwsoIgees3kIBCDwvYM3YGNZqlJII4WJrEwtS+WASoiQh0CYVTF3Oa2sFN19/Pbdc+13iuMXEuo1c9obX82u/+VusmZjoqRT0QhGDK7I09PtbThTVuZebN4+GiuptkgSERPkVl3JWu3S0npRucWbqeWjvuusJiacUSms8T4K2WNy6DNVem2EMypMgJcrzkEbSilpIDBK38Z5MN/sT6SJQIcATgsBXhJ6Lt/UQTgGyGpOmTjbGhVe1dwRvr/lwURSio7gY65aQja9dd9qvz4B8HjGwctFFO43pSXbecRuzjYijjYidTzxOs1lnZO1aXnjxxVzy6ldz5tnnDM2gtTYcOXyYONYIYdOUoxqMcOF1UjrPl/KoVasEge92Am9ZpFJuYtExQvponGIkvRCpfKyBb33ta3zz6i8yPzfD+o2bePu738N7f+mXqdZqA9F/N8rwiUF4xVKj/Zzse78YBqr257Bzh5CSyoZzmZ0+gicVldBzBgTlUamMoGRAK7F4SjHXSPB8Q7M1Tz2SzEzN0GzUieMIYwXrz9iANZp6M6IlodVs0Iwj4tjQbDaJohgdKqzVCGvxlYfxK0jVQvk+azdsXJS+6D6W/d0WNrIerpWEbtropvWFejay99zzta9zxze+S/Xii5hqzrBpy3n81Fvfxotf+jJ83z/puUX0On3sGK1mA2MN2mUfAeFSXn/5b/43842Imu+hfOUMZFK4dT7a0Ixj6vN1vvu1r/DaN1zJyOhoqb7Jtqlff2TP54XLZeniVNPGYsuXbWT5z6Hdu7nhq19j52MP0YobnP2SS3jzv/iXnHvhRW5+930uueIn+PEd93T2yPKlRCcxIqiigipRYglDQW2khk4MRkgsilplhHrUwAurJHEDgcVTPkpJvCAgSiKmJo/yj1/6Iq++4grOOefcJemjLL/tNxf0k9sG4beLn+KgD4qYYdH5QV+eLO6752527tiO57sJxAsChAAlPRKjEUqyZmyckZFxwsooQVilWqk4oUUIRGopl1LieyEI5eLwjcEYSyJctoG5mSlu+v73+fbXv47Wuu+A9WvPIIykF+EsNYoItIxbf1BFTHoefiVEYI8rfGnmJqxFCgPCOs+G0SghnLIhFKHyCTwPX0k8KfHAbZpkEtARmARrNFJJt9GSsCgBnpSp10S4hecCfCXwfYXvewSewlcCrMaaCJ20SFpNjNYgJBaJ0drtLJ7u2GexdDfVtVvwwpe+nIl164cYhZWHXrHQg5RhrcULQ2oVj6ptIqePERiLas5z6JknufmfruHv/uv/y3Vf+wrzc7OFZfWirSRJOHzooNt8MTHEaRYhrVOPk1QoFVCtVh2fqI6lIXseRkDczhoiXSiV71dQXoBFYKyhFUU04wSdWs2+/sUvcN213zuJTwyCXnyiu//y7jlVBol+seILxULmjnDNGeAFKCmoVnxC36W/Vn5AZXSMsYlxwiDg2OQMRybnOHBwkpnZOZpRRLPVIopi/LDK2Ng4rVbC3r2H2Lv/EFMz80StmMb8LFHUQOvYCZjG8Sol3Sah0neZqbxUuC1T7379mRUe88Y6T2hdacJldo4Yyiva1Wfd89NZL7qQSrPJ4bsf5Jnb7+GH//Al/uS3f5O/+Yv/3skYV0a5ObBrO61WizhVHky6sayxAl8qQs9DeX4aNuWyFhqr0UaTJJokMTxw953cfN0PiePYzR8DtKu7nkV17NeObmNAN72YNNx3udBLdloqXhHPz1AhIayMEM3VeeiGH/NXf/wfefjeu7HGIKTkpZdfyTnnvwBjEmeIss7Y6CuBJwVIQZy49LZAJxWE9HyM0XhBiLYu6IFUbsRCJagQegE7n32WL/2f/0Mr9Yz165syyOMFecpl1hCUPZadz5dF0cirRNmHFsXKLUQYKUK9Xufab16DsIYwDBgdH6VaCwnCEM/zOpbmdhy/28ZV4XtusZ/b3M9llIjiprNEKIVwRmq0FSRWIJWHrwSShBuv/Q7PPv3UQG3I07SLJssiIaGbEZyqyaKflXXQcrLwghDfD/GETBdxq45CaNOXVgBWSJJWHRPHKCnxlYcvlVMwpNsUTyIQ1oVOGZ1grcEmLrNY0t6jQym81NWtlIenFJ6w7s+TSA+ESJBCI3AbCAqrUZ5/3Lpu3O7hQtCxcgklO2+elMJ5NzyPl73uylKCxumCPAY2DJ/wqyOMnXMeYaA4c90o5559FmdsPJszJsYZqdRozTW58ZpruOazf81MQTrZXs9tNhpMT06lggGAdIs444j2Chor0uxmno8SEqVCqqGL5U+SpLMni+dJgjDE932kFKlVU2CEcguMlcAmTb7zlX9kz65dpeuY154iPtHLUnWq+UT3MxcqNCy0nO77lB+gxtZhdYQnhTNIeAo/DKmO1BgZqVKthUgl8H2B1hFx1CSOI3QSo61AKp8w8EAbZqfnac3XSaImjfoczVYDDZ3sM3Fi0tAJMFIhhPN+xXHUs73dbe4lLPYSJvLOdffJoELEYqP7+YtVlyLP6pZXXcY5r7iELedu5gXrNrE2CInnZvj2l/6ev/2f/4P5ubncsrphjOHg7h1p6nzH75PYebA9qfCDCrVqhcD3CH3PJZYRbm8CnWYzVErSajT4u0/9BX/6H36fv/izP2XbIw+fIPBnxz5PSeyFsrJEtzJ3KoyW2e+92lCmTOhPR2Prz2B0tEY4UiPxPLzKKId37ubzf/Yn7EjlubE1E7zuJ9+Ekh7GuhA5hMGYJrXRKkE17CiTCAMShLRurYZfoeIFSOkTJwlYm84sAqV8pFKEYYUbr7uOhx98sLCeReGDRe3Ozgt513SXk+Wp3WW3NxccBgMpGtnBz7phytyfd2yYyvfq3DaOHDrIjqeeIvQ8amGFWqXKxOgYI9VqulgYJMZlJFIKqQRSCZSn8HzPbeYmBJ7yOjHVnqcIggDPD0BKWlFEI4pptFwa09nJY/z42mtJkqRnu7NtGeSFLpo0ltvyACe+wL2IOnttEfKEh/b3ysgY1fG1BJUKvqcQtr2MWqRLKtxGewiBNgmYKF1/IbESRLpAXArnunbhVm5dh7UGY2KscfulOCuGQAk3CXjpmhAlwZM4pUMpRBpi5WEgjtBxCyFMWud0bEz7HdGpNy2dzOXxl9nzfNasP2O4QVhhyKPjfnyiiHba/GH8vAsI1q7D9yzrJqqsO2M94UiN6ohPbXyMcGScR++6k2s++1cc2re353uUxyemjh12mzIK0v0xfGzqkYqSKM117tb2iHT8pHKf2jpPhlIeQRDieT5B4BMGAb7ng3Jps6NE04xijIGpI4e45cc/OknwL9u3ZfuxSNlYbj5RVLfs8TL3trHYArEIqjTqs6mRId0lvFYhDENq1QrjoyOMj1TZMDHO5g0TVDyFsibdNBQQMFJRrJ+oMlrzCXyJTXS6WaxEG0lsBImSzLUazDVj6pFhvh7TajreE7WKFY1+Mea9zuVZKrt/ryQUKUjd54cpM6/82vgYV7z/XzE6FnLBiy/kzLXrGAt9PCw//uY1fPnzf0ujzyLtOIo4sPNZJ0xZt2+G2wneeSU86QwUvlLUPEXF81CCdJM38IMgTUzjMX3sKHf++DquufqLfOI//iGPPLgVKB77Mnyg6FwvRfVU78XVfrcHqUMRjfTz9ACMTKxj/ZYXEI6NcHhulpYAv1Jhct8ebvzWNzp7XVx62WVMrBnBkxJfSgLp4SuPwJesm1hLrVpLNw8WqRrhwqT9sILvK8IgJElitHb7ezVbTZqtFvVWi0hDHBvuu+cebA/+nFUEs23spVDkzQVF9JBV+POOl8VAikb2YYNMFNn7i46VbUTRxNONqakpEh3j+YrQ96goj1oYUgmCNMWcyx5infSHVILQl4R+QNUPXTpU6aGUh++HTvMUCs/zqVSqCOXRilu04piWNswnhrko4eEHtzKXYwkZtG96CQ3Z49n7ltMK0QvDuuXzmEZQqbD2rHNQQZh6DRRIBThN2+CyfhhrQUlUEKShTwIwzqvgCYSvXKysACVSV4gFrMW2w7CQeNJ3+dGVQiiBlG6NhvJ8lFT4ynfZrEickmKtU35SJUIJZxXtrAnxPFS6GVB7I0jXJ6CUwi+x0/zpgGHCpnrdY63bcXnTyy8nWLuesfXrOef886mMjjJbP0YUz5NIENUKj957F3/3iT9l2wP3FdJatvz5+Tl0nDhaURKlnLdLSYnyPbeXitVuk0YpkJ7A89zO0CpVOD3lucnHD51nQ3n4QUBYqSGUTytuESUxkbHUtWEuirn3rjuZn19cPtH+XcQn+vGOpcKgglKv+/PqvRBLfHvi9oMKpGmpfQWecmu8Ql9Rq3qsHa8xPjpCNQxYt6bGSFXh+RLpKxAWIS0joyFrJ6psWFujVvFJdOQMIInLPuT5FZqJx9GZiCOTDSanWzSaTbSJEKK8gl4kJGY/u78XKZdFQstyYlDBsPu6MuhFH1te/nIuffc7qYSSkTU1xio+oxUfdMJXP/fXfOlzn801HLY/m406s0cOIy34Anwp8ARg3A7yEheCGyhJNfCohcqF2libWrQ9Kr5PGPp4nofveWit2b1jO5/7n/+do4cPn/DsbsWxXz8UGRt6ne++pm2UOBV8YtBn5vVJv2NtKN9n/Zbz2XdgN/uPHmH3kcPECITnc9ePfsj2Jx5HCMGms87mnPO2uL120k0XPQFELaqeZLQaEAZufVfg+052kIJKpYIUzohtrEXrmCSJMMYQRU23aW+aBn9metbJMCXa2e6nfu9ur3HuJ0vneReXNHSqTeCDapp55WR/D2Nh6ddpOonxPEGtUqHiB6BjQs8yUlFUKkGafchz8f5C4ClFJQgJg5DxWg0FKC8AJEi3+RtpysuK57lUt0lCHLcQCObqdY5OTbFn3z5mpqdL90EZLbRf2/P+lnPC6PWsIqLMHu9HvEJKNl14MV5QIaiOooIKnvJchg/h1lJIz2WhcllcJMJzCqSSCmkN0hh8JZ0QKVNrg19FqYp7trAuVaGFtgLTXrynlKMR3wvwlefWbng+UgVujCwIFCA6ZUlhUi+ITL1jCiHbnhUJFqRw6XKV99wIm1qo9TF7b8ejNT7BOa/9SYLxcYSNsEmTudkpDh/ey/5Du9h35Ch1I9i3ay/X/M1fc2DP7lK8RQiBSD0VFT9gdHSE2vgIYejjez5KCVDKxdkJ592qBiG1sMZYpZrG2QcI4XiDkG7/DSU9Kr5CWNvhE1II5usNjk5NsXP3bqanevOJbH8sBZ9YbixWKAz0F6Sy6HW9F1aQShJ6grGaz/o1VcarPqMVRSVQBIFEKBdqqaRLcyms86BiXcpLqRSJFXi+xPfdeSElsbXEOsECUStmZi5iZnqexuwcrVbkjCQIWs3mCXXN1r2oPdk+yYbctJWM7PHue09lyFSRwTFvjmij11iX6btOmVJy8ZvehLdpLXPTBwgDQSWQ+AriVpNvfenvufv2205S1Np1cWutNEoJfM+tx6im6wFdtKxFCqh4ktCXbl1fuuYvjadFKY9qagRtb0CLtTz58MPc+INre26o2Es5HVTwzNLMSuAPg9JkL2Uq73z7GWvO3MRMo8F8M2Jqfp6ZVozwQ+aOTfKdq79AHEVUqlXOPHMD1aqH8iW1MGQkrCK1pTl7jFooqIUqzYRp8T3fhV5jsdpQCauOZ+CUTJmuM5XtNPuqXHhS0bgU0UUR78gLzevuk0EVtiIM7NHoJ8T2ergxhlajwczUJMcOH2JmapJWszk0MfdrvJSSqu8xMVpjbGSEuFVHklAN3Iuu0kwyYVDBU8eFwCD0CQKFL1NrtpRgRcowBJ6ShJWac2+lGr8QEl84S8SxY8c4dPDgUG3qRUC9NNI8IlkuJpFHE90Kab829Suru8yJs85hZO0ZeMonTDfo81WQeh98lPSc0OiFLgZSSpd+VipnUcARfVthEFIipIcKa6B83BJxQFoXZylw1mrP7fyq/DC9x238h7Euk5Wqovwq0g9AOMVHCCeUCOv21xBpG5Q8vo9He8c+JV2K5ecCyljbykyAee7g6vgEm152Gc2kwbFD+1yoQhwRN5ocmZrkwLFJ5hPN4YMH+PKnP8meHdv7PjcI3CZMtUqFalghlIo1I6NsWDvB+EjVeS08n0pQcZlIlcIiCEKfWuATdNJmS6wVSOFy5XtKUqnUSHMZYqx1+79IhU4MR48e4/ChQ4X92O/dyfvdizecaj7R15AwoPerV98UWWLzBNh2H6iwgu9JJsZH2XzWGZy1eT1ja0JUIPEDDy/0SIxhenaORrNBkuh0wzXHJ3zPbd7YaMREjRgdxWA1NlUjLBapwCRN4laTJErQUYJJDDo2aGOIm42T6lrUN1lBIo935gmMg9DVUiNPGOonFJZBNuKiH50HlQpXvOdfsHbTWSBwIbFS4CvFzOQk//O//AlPPf547r1JFLl9ktJNWT0lGakEjIR+x3OtpJuLXJhv23MuEMKt0/N8j0A5JcRaV4ZAEEURt/34Oubn5gYSQHu9I9nx7/6+3B6MPPRSEsv0wbBekcrICOs2nY0RgmYcM9NsoKVEBiH7tj/L/NyckylHxgnTMR6thYyPjxJUPKamp4haEb4XotKNoCUWZV02SmES5+XwnBdcKemMFWk4tSdwyWZ8r/B9737Hy9JD3tzQVlwH6c9+/KgXBpJsul/Yope3iLAnjxzhoTvv5OlHHmZ2ahIdR3jSY826dbzwkpdy4StewfpNmwjCsHQjsi9V9pynPMZqNYIwBCuYnk2IWzHVmlusqaLIZTASgAgBg+97SJ1aKaRB4ZiFi6xxi4ijOKHRbBK16lhrXOYZYwgrIVZAq9Vi+zPP8OrXvrbvBJHXv9nr8phuXmzdoPHei41eCmjZ+/O+dx/zw5DR9euZPXIo3fRIOc8FArcVr0VIhVAW0/FIgEsKITFYpFBp1iqZhjwIrFBo4dJOaguI4zq4UM4qLYVTTKVy4VDGuB2fhU0nESERKHwFaE0rjkFrSJJOSJWUisRal/Y2nYCssU6R8Z8bika/cex1vM1TetFRZXSMs19xOSP33U1wbJKgYokbEbGJmZ9tEsURG9dOsOuZZ/j63/xv/tW//13Wb9xY+C4KIRitVNxmjdJnemaGteOjjFYCpA1oRh4W69Ihi9B99xRCp1ZqYZ3HzBm2Uz6B4xOtFlFrHms1BpvyiQpWCFrNBk8/9RSvvOyy0gy/SJgs+sxLYXoq+ET3hFfkFS9bl7zrjDEcO3yI3U89yaG9e5mbmkIoxYbNm9ny4hezbsNGgrCC57uQhyyNOj4hiYx1Hk/fx9cWLwiIk4Y7jwGdYIQi1taF23oKT2uk7xF4LhVyy+3kh04MWoNOuZMUzuJtMXgkBNJlnRLQMUS0FwnnhUdkke3DrECRZ63ME+Kz47KQRZ9lkTd3Z9/9sv3Qq/wy/dbGORe+iNe/+xf51l//JaFvqYaSlgbPGPbt2M7nP/1J/tP/+99OSD9rjOGZxx6hOTeHlYrYQBwlxwUyKZEWEE6piBKLNAatXduksVjhPN7Ozg06SUAqpPSwCHY+8yw7nnmal73yVaXa3uvdKlJO85SPhSp7w6KbDoblEcPA9wPOvegliO//gES3qDdbNKs1RoMqRw7s564bf8RPv/PdaOv2Swq9gEo1RPoCGbtxnJqeYWLNOFJYokQ7z7YgTXXrkkz4nueUjDT6QinlIiyUU3ARJ7c5z3jXqy/y+i2PF+Rt4lrkXcw+fxAeMZBkMyzz2btjOz+4+mqO7D+AtQYQWKtptqaZPniQ3Y8+zD0/+C7rN29m0wtfxCuu/Ak2nXdeLpPJ6+RuouwmTmM0vqdQniSKIhCCerNFdWQMz0u1xnQXT2kNUoCOY6I4IazUXHaBRCO9ACEsiY5RKJAec/VZ5upzWGMRwqMRJYRhBT+sYqMm27c/izEGpVTPviwSqIuOFQkJvaxUpwLDWCXK1F9ISTg2DrjUtTbdnVlbZy2Wwgl5VphUAVAIodPwJJfpRSo3mbY3ZhLSOjqQLn5SeG7xf5QkLkOU8sBo582SApVOxCrdVMMm2sXj+j4IhbSCKGm4TfyExGoN7QXr4K4ROv1lEcJSHR2lUq0N19nPMRQJH930sfGcLVz5rvfR+NoXmN29h7AaU0ssjcYsU7Oz+EoReCF7nt3O97/2j/zzD/0GlUrlpPKstRw7cgglBH7oE8cJrbjF5NQ069ZvcMqjlM5zZZ03TAAmiYlijR+EKOm51Mi+j8CSmJRP+B5z83PM1WexBoTwqEcJYVDBD2uIqMGzTz89FJ/op8B1GyKyefFXAp8oY3ktQnYMdZKw9bZbuOt732F+8hjGuGNxq0liNCoIGVu7lrUbN3DhK17FZVe9mdro6EnKmkWgLUzPzVIZWUOicWFwQqCURSEIVIAXeOB5hAkEgY/WBk9C6INQwu2nkug0laU87tEUuDVaSJS0GNsCQgQ+NnGhU5WREYQ42Qo/qPCYvabX9zLK/WKjn6dzoUJuntJSVF77OikVl73pbWy96Xp2Pf4IMYrZVpIaEQz33Hwj11/7Pd7x7vdw7OgRtj38EM88vo3Hb/8xNo5QUmGtJbGgLcRdY+i11+QB2liXtIS2Q9uFSTn6M2htXAhmGg6cRBF7du4spWj08txklc08BbRI8VhODCNY9yqntHKaGisarTpR3MITllYUUVEKqxNu+t53uOBlL2fbow9hrXWJYqR0XizpMVINaDbn0XE1HVfr4iOURxxHCCHQOsFTCq0TfF+BdYZuKQVGGzxl0Ul8Qr3yBPthx6ZIqcw+K+93kcJRBgN7NLIN7DWQcaPB/NwcN//TP1GLG5y3YQ3NOKYZaWJtiKWgRQsdQ31+nvoTj7Jr26M8s3Urr3jjmzjz3HPZsHkz42vX5jYqL7SiraUdOrCfH3/v2whrwBoUkiCQRK06Oq5jtHEZhqxb/OlLAAk2gdRS7UlFIu1xgVVKlHK7RjcadXSiEcKlWDVAlGhqlSqBEMzNzhX2SxklowxTKBqX5QyH6H7mIBhGsGjDCyqp/yJd4I2zJhghXRYx4RbxW+12d3ZWA4k2bidxUuXE9xSku7+DAKOdIiwVwvPdJnxSdkIjlOf2U/A8Z4HABT+hgiC9DzdZJC50xk0sBqtczmyBQFo6dexsMigEExvOJKxUT2r7cwXD0GSRYQGcwnnByy9jdm6OHV/4G2pRRKPhFtRGcczk7Aye52NHx3jw9ts485xzeeM7fh4pJZPHjrFr507m52bZt3snd/z4B04YtBZpIfAV9fo8oyM1Em1d+mPcWh8vFRAcn0iQoorneRidJisUCiEUSvkIC41mnSTWTmiQTjGOdUKtUkMKmJsbjk9091H7c1A+carQS3guc2+7X+L5JlPPHuTQwSM8cct9bJ7YQOXMM0miBs1GnZnZOaZn55lvNGlMTRLNTXJw59M8/dB9bLn4Zbz08jew4ayzXSictYBbq2MSg7aWREdduzwrPN93Hm9fYT2PMDSEoY/A4EvwPOe1sFbS0i48xgqckQLt0uZKSS2QmHR/HmM1uuE28hPSpzY6SrtLioSBot9FgmL7e9Z6mVVkgE5a7uXyaPQ7txhz2SD3j4yN8bIrr+Lw9ieJbUTVUySJwrOWqNXkc//zf/DEIw+xbesDHNy7m6ov2DRepeYHKKlcgghcnd1c4wxUzmLtshhqa1ODk0RKg1DOsw0QxXG6aNh5M6TAKSn0b0M/BaP9vZdCkZU/lluW6H5+kedz0PJ6eUhOeK4QHYOP5/koL2Quiom0JpCw49ln+Me/+1sO7t1DLfBAaLAaT4T4gcAkAcq6995TikRrt7w3DZlU0scYt2ZLxy208VCpsdQpGx4IwejoWE+loqyhtgxPyJaXp1h0/3UfH2RchorV6H5I4cBpzfyuZ5ncvYvN46OIaoAyTeKoRStOaGlFM7FMzkwzNz9HHLcwMSTacvTgAW78+tcJqiGj69ZywctfyaWXX8HGs87q7DOQ7WytNTMzM+zasZ2H7r2Hh+66mYP79jCxZgwlfKSKCTyJ1RZrZOqqtoh2DB0uVs4IHyUNvnKLgD3PZY+xnURlLu4+SWIXo2+dBRzpYrKlUgiOp8Pt7qOymnk/K0N2Z9ei+5cTvZ65WFaqNqpja7BCYKzGCuUmc9wurEY4q7NM42EFLu5RSScsYGVnYyy39sakIS8WE8eYJEHiBMPUtIiQzsLkFmx5LhtZmi879UkgjAUMWNA2JjExxiTOde77yMQcZ2YCl91IuokE4IzNZz+n9tDIYpAxLzvJSKW45DWv4+zbbuKZRx9ECY0UMbFukTQShFTE2jBVn+dLn/9bpufmqTdbXP+Da9m/by+eNSgS1oxVWDsxgSc88GyalhSsFRjt+ATWIo2zUAkp0TbAVxB40qXKlhLfDyDlKhLQpohPOOOEwCcIgvYyndJ8otsb076u34SyEhQM6B0WMcj9AEm9idw5yUYTcNXlb6femKfVmETH+7HM0ogjjk3PMDVXZ3Ku4TZYTSIO79vFob07ePyeW3n1m9/BK17/UwSVKvMz02mqWoUSEtmOnfbdeEnlu/VfSmEtWONCn3xfuE27fDdHxDEY286Cl2DR6Qaf6XzjiXR+8CDRJHECCMJqjbGJiYH6o4xw0eu+rPCQ/b6cyFMwhuEb2TL6ofseKSWXv+Xn2Pnogzx2921MVN0OzvVIU5eK2WPH+M5Xv+I820qwrlYjbBuepAuttliEbvsqnFFLCpyBytUUhOMjXppkQkqJUBLTikG6NX6k4ZqekkwUpD7PtrlX3+T1RVYJ7S6zfXy5aWGYsc+iqK29IKXk5Ze9hvF//EeCoIo1lvr8HI1mBMLStIZ7b7sRz3PrPpVyG//6JCQ2IfADhHVZTKVyCqrRCV6a5CUxGiUMXqBotjTGAFKkCSWOJ4U5a/Pmk+pc5NHsN1f0MjZlj3fz5iIeMCwtDKVolJkohFKMv/BFqMAnDAT1mTmarYRGvY6an0S1mowGNUbXjjIzN8/U1FHmp2eRicVa4wRJYPrYNPfeeCOP3H035130Yi694nLOv/BFLs7ZWiYnJ3n4wQe587bbePTBrRw7dJBQGMZrLoWcJyUBmkRYakGVJNEY6zbmaluyQt8Da9FxgkkVECkEwjoB0/c9sE6AUBKarfYO1AJhpUuB67udP6UQJBbWTEycwLjzBjfbh9nf/awP3cygu+xT4dHohYVaJ7L3jK5bhwpDkkaCNQkGZ0VObXJYDC6lVLrgLh0jKS3SWqxQGCtAuAxRhhic7yHNAyLdhn4iVU6UW9PRnkxEO0GAcAIHViA958FI4hhrWx2lAqlSOtHOu9beGtQYR1PGKbnrz9x8Sib3lYhB+iGsVLj8yjey79mnWTPWYnZ+nii2gMILKjS1YS5qoGdm+cwnP0UUtYjiViezy3jNpxoEBELio0lI+YRM3PuGU1KthUrgARYd69SD0cUnpEfge9iUT3gKkqYBCviElCQ6cXwix4pcVuko4hF5E8pK4BMLUTKyqKwfR77mPOKnDzFRqeJtPBdb8Zh9dh+Te26nSp3qmKQ6HSCO+tRbCXFLIrUgSRIaczPc8q2vsuOJbZx57vnMH97NxS/ahPI8dNRECUvgCZLYGc6SqIEnK521OFjj9kOQEinpeDQRBosGC1LaTrpjKd2eG9JaDApt3a7QxkiUChgZH6M2Mtqzzdn5Ie8ze6woV35RrPVy8KEiI9xCnr8YoSUAYxMTvPG9v8ruxx/BmCnCSshcM0EKwWwzIo4jYuPmgUrodYxSxloQ1s054PgCFmNJ93kyGERnnkE6pVamWQi1sRhrXHZL3EwmsASVkA1nbhq4HXl9kBdGmaWVbkF/OXlEP0PkUtalXfams89h45mbaDZa1OfnSawm0okLkZYui5gbL5cAxEqcgmkVnhJY3xJrN6f7ShBZ6dZ8Sg+SGGONWx+cRlw4L4p0m8CmWymcedbmk97NPKWg+3ev71kekD2X1xe9PBvdx8ti6NWn2QrmEYH0A0bPfxHhxrOYP7CXmX278edrBOPj7NrxODNHduH5o7SSGOlLvFqNqB4B2u1f4FcQuJ13m/UWj9xzH4/d/wBnv/AFvOaqq9i5exff//a32LVjJ/P1eazWzkVZ8Ym0peZ7qSs7jc2XEs93NgdfKXwp3YslQRiDFSCVh7E6VTjSf8Km6Uhd5qJms4mSzv0thMBTopOu1OiEKG6xIbP4tFeMbff3flao7r/uzAF547FcgmtZBj8MA8k7NzI+wei69ST7G+g4xmjrdulGpl4G5Ri20SA9530w1u2DgUtF6PQDwXHrkkK3IhAexhqU8tHW7d6pnNqBlAo/FRKFUk5XsCa1Xx9vo7VucbnwfIR2ezBICdqAEGnYVJraFmMR1nLs4D5XlsiP1X8+oVv46GvQEIJXXf46jhzYwx0/+j6xThByirAySm10DY16k+m5GXQUE8cJURKnk6nFCEm1MuqSRSjpDBw2XYPj+Ujh+ISnlHvXUj4hBCjPrd8yxnR8ne64cGtzEGBz+IR0qZWP84kNPd/TIp4xCJ/o13/LKVi265c9N4gA0bleCIIz1+KtHSU6OEXr4CGYjfC1pabWoLwmgV8jjhPwQw5PzjE9a/Ai0IlN908KOLh7B0cP7OHcczYiPQ9jE2ys8fwKQcUQxS1iE6PRxDrBCAtCkejElWGF2y1BOMOBts5DigQlFB4STyqkdPYPaV1iiijWWOGhpdvzZ+PZ5zpa7Gpj1khVpHjmCRW9sge1F8S3y88uAD8Vc0cbRcJPPxrJWmWLyiqD8170Yi541RU8cvN1CCSVQDFqfGKjibXEWEvFl4SqHX6rIZ0nEC7USaYRDjI1Llnr9t7RXRtmCuFCZy0CaxKgnX3QabPGaMbWrmXdGetz61m2X/IUijxZovv67mcsJ48okmeGHcsy93WusZZaJcQYQ70BCEUcNxBSMN9sUg0UNSkJfR9PeSghnMFBeQihMVahtZvvK57LLqiNcfNIRdFoziEQBH7geETa107ZEFTCCmvXretb/14G6qL29TJMdJfV/X2xPJ4LSnNTJoQKwK+NMvHCFzO+5ULiRp365DHESIVbvv91pmd2E1lIEmcZSJyKiPJ9RpVP4HsupEFqIpMwU5/9/7f35lG2XNV98G+fc6ruvT2/UU/zPCKBZAFCEkIYIWQGWQzBMfZHGOLEduwEE2d5xVmxgZWQtfjDXvHCkfPFiUm8ABPIZ+LEMfFybGEECAIyAgk9JIHmJ+npzVN331vnnP39sU9VV9c7Vbdud7/u1vP9wVPfW7emc2rXPnveeOGb38DXvv41HF88jhMnjqNvOYTBMACPLOvDpR2YZAKsIMKiSgAjC4VzIkgmSmHgHOAZSmks+AFgOtBKFhHPHooYnh0U53GSGt5nUMQwOgGRhzYUujw7DLJFQDHO2HVG1GozjGjK2+qsDlVGsBHWhzqU76EtfVT3LSO2zaQptp17Po7ufQ5EGuwcvHOAFoZNShYCE6pEQRHIKXFwZJKDwcywzkKTB+BF8PAI8fgU4mfFki3VpHIPhwIrDZBUiTBGvBrOhV4JNoNnCyAw87yErRI/CTNJ3D9LUmA+vgMvPA9nHVT6t1PRiNFvW1rudLr48TffhSMH9sP/zbegdIqJbg8q6eIIERYWT2CgNPrZAjLrRMkYeHQnOpjqdMKCASCUpCUCMuvgnJOcHEVSZSjnE25B+AQpWJeV+IQFsXhHQfV8gln4BCnGGbt2nSSE1zHx1fKJunleD6zEAFHmI037qzRB99wd4LO3wS0OYI+cQO8QwxwawC4uwLFHykrKVg4yLPYHgNIwSQ9JpwuTsrynRoUwzOANhYdKUmiTwA2kc3fmLZxXYN/HoN/HYNAH2AGOgCxBXuIBCiA4AA7sGezFqCFlj414OzRBewIpA68UZrdvbxxrnbGq7tnHPpeRXytXMuosl6cK1bGVPzcZ5erOVWcFXgm9G2Nw7etvxyPfvBc+VKckMLqJhvMJFAFbJzpSNTC/FnFRQYxZKhMVYbxEYBbDlHUe+e34PPfCe+mnQMEboiBh3sQ489wLMDk1HR1r3fsc4wNNskPTHK8nv4gp2E331vZ8baGIMNXtYLA4CA13Jf/WO4+FvkVmPVKtkZCEZDMreO9CA0YHzQ5poAmnNEhJoRjvLFKTgI0YQfMcDpLBASSFAGbnZrG1omgMQ9O7ElMwh5UvbqtUrItHo+0DLL8QSmt0p2fQmZrGzK6zkMxtx7e+/Od46tGHceTEMczbDNYCmfOY7E2gv9jH1OQMlFJw7HH4+FEcPHpUQhfYg530ryAeQJPE0nMIgfGepQ8G8jhJD7E5qFDuVJqpKW3gQSJkQsFlAxCcEBHJEWAD9nlSr4fzrqizzSyWB6OE4Ig9Jrod7DrzrJPmokmQHrYQxxotxTTU9fRklO8POFnJqG4rY5jwMAw7L7gYzz70N3AgwGt4pYNwx1IqkAneq+BrYPnHBIIR5UQRvHdQJFXQEPItciiCeB2CgsGQogLshWbYMzjEV1JI2nPegdmCQpdgIvGC+OC5QEgSzFcZAoSJgTB//DictadNd/DVYtQFYnJqCq+7407sfeYpWGYYZWCZMTHRxeR8CucZJ+YXpFMzi+dzspMgMZKgyUGQIHJwkGevlPTEMMRw2sAxwXtI2Es2EP5BAMgDcGA2IhxoGsonFHuk3Q52nXlmMYY6XtB2wW3iE9VzbASfGBVtFbBif6VgJrowE13wGVvgF8+HPfQC8OT3kS4cAZTBYiYebDCQJB04MOYXj2MwsBgMMrkOKCgcDKM00t4EvPOw2QCKPTTEGybhEw7eyaqTZf0QTllk3YSEcAr9dBiZA5B04T3BsljCldHwtDzdd5jRZRSFY5iiMWzuTxXaGJdGlTOGoQ0dhRPi/Muvwo5zz8eeHz0KBSDVCpQapEa6xXeNWlIMmAH2oYwp4Fn65oA5sHvhMcUzgaxKKty7D4VIdCi57r0kkxMB173mpmU9ltqEUzaNv40skV+nLrzuVCC/j2FKZ92x+f6jHJcfm++vQ66ttX0Yo5AmCZI0kYgZzo1PYmiE82Lc9JIfKn5tBaXFo6kQZBHv4OGQWQetFcgTWCdw3sOxB7OEWTI8zjn/fEzPzCwb00pRfb6xnN66+V5LbwawhqFTw1C9OZ0kuOL6G3DxNdfiR7sfwv/6wqfx+GO74dhj4fgCBv0BBoM+5vvzMKYHD8LRBbFOaa1hMwvrvITNIGTyM8NZjyA6BiujQgKxJEicvJRFJRCMTqQOvnOANlA6gR0sQhsF9oBWKcAM7yU0yrGCswNJJFd5s50ExuQWCw+jga1bt2DHjh1DmVodk21jgWiyPmwm1FmVVvISlc8xvXU7ZnaeicFzz4qnggF2FoCkP1CInQaJcplbmIkIUmDKQWkFhlSEco7lODmDfAiLCIfqVrnlSofE0FzZZS9CiPcuFBtgqWpWKDCBXrx4xbQSaxcpqXJBzoki26KyyOmKOkvWCGfAWeddgGt+7AYsfOUv4BiwjtBfOAFNCpO9FMc7KTI7gMs8JjoJpia6UCoRYcCboiiAYgfNUqFsiU9kYkjQiVi4+wsgIwYKtYxPSInUWj4B4RNaA1u3bsWOHTvbCz8lNPGJ2LbqvG40n1jpcx4mRJXDqvTEDHRvGnMTc9A/+BqUWYTSGmefMQfnLTwT5hcGeHpPhqyfweh8TpY69kJpUTa6PRC89MNhERMpz9nyYvF0LF5RUkoqFZICew3rncR3KwOwF+9IzpMQSnJrjenZ2ZHG3ZYGqoiFR6xWkFgJYopPk5I97Fx14XlNdB87Lv8+OT2Dq2+5DS88+UN0jAdIw3iFlPMGq6HvCITe8nDYvDCdsH+C8igUDs41DAIoKKTeB498fq8sCgh7h+7UNK669rroM8nnq0nhGIVHbBbU8awmtHn2sevk9J7v1+1NYHJiAp0kwfzCPLppgunJCWmw6B26nVQMUMzFMyIoZJz7piSiQkEqlWnFcCQ5GFKCn4RnwAceQ8jYyjNXhEsuvxxJkqxoLayTE2OKZFtlosor6q43DGveIaxp0Yw92CTt4PKX/xiS7gQ++//+Nva/8AIG/QwLiws4dGwBZnEeUxNboJIunPfomBQuG8DZAawdSOhCCHnJrIRFKQCaVOGWYhfyM0iqiDAxXBDrFAGWFTR7zHQncMz1kbmwwBgJg8gXFrALVYzyuFYNElkSBC+hFVC44uqXY7ZF9ZA2rvCqRlolphghrKcVovw8VyIwlc8DDGcMObQxOOPiy7HvuT2Sk+EcYBclbArCDDxLKUGtpOeF0VIFwnsLVdT/CGVoORNPhRuEsoQASEqWShaGKB9EBO9Ycv48w+XWCIYoCxyUDM6VEw6MB2AlsZgEDU4MvDOwfYJ30g20uO4qsJpnsJ6I3WeMfkdhZkopXPPqG/HYd/8GR48cAikgyxYByHs/2euB4ZHAY26ig8luCkNijSR28E6EREUapEXBdCJGyD0xgbwt8QkHjvIJbuATXOIT16yYT+RzWOUNMcvksHOvJ70ME46ajisfP2yfHAwgmduBmWtej+SZ3TCH98I6i8HAIbMDaKUwMzUJIsLWLbMhMZ/BrMDEYJY8L20cvEmCMYMlp89ZKGZYx4CVAiNMXsJgOA9LEss2s4f1Qk25rAloKTahNCampzG3NR6HXyd81wmP1c91cxQTLqrbTxVWqlDUoU7QzH9rq6CW91VK4eU3/zi+85d/hv3PPglAStR6L1ETxRVJLNlg2apCkLUK86jIB80BAEgsywwgNOlDCL1kyP45vTiX4ewLLsDOXfFE8NgcltfRpn/V44fx4/XmEdX7y9FmfRvVC1Y+59TMDM7YdSZOnDiO+cUTcB7omCnM9FKkxJieSKFI1n3lxasJRcGzpQBWoSImgeGhFEKMDRDSbqDFt4UMolxoUnDkYIzG+Rdc2GqO6hSR6ntf93uZ3stzUf4cUzhW6uVavWRTQeziVQ01xgguvPRyvPuDv4yrr78Bk1NdaO3gXQZvMyRGSgx2UwOjLAgDeHZYWOhjkAH9zGGxP8BgkCHLMjgnD40YUCxhVtZZODggkcWegnZJBMBnyGwG9n0pU0iA8j6URJUQijxshjh0cSZJEjXGgELsvQqJYC97+SuQhFKlw6wN5c9V11Y5nq6JWcQYwXoyhqaXuokwq4vaqIvN9nPPR3dqRqwKPisYNdiJpwESlmS9BxMDRjr5kpYcDuchFagI4vmgpXhlxxI+o0MpUp+/nGF5YUCqlzlGZgfw3oZ/A7jQk4EBKBO6iYeKEtoYKW0bKlcRCb1Nb9kKbVav978UlAygnk+s1tK2fddZuPDKq0IjJYeOMRAqYExPdLFtZgrbZ6cxPdFFaiQ0QZMogh4OzgufICPlTZUPoXEA2A1grYV3fSQaBZ9QoRyl0F5QMnM+oap8AiU+8fKiDHZbq2R5W45qJZk6nrGR1uvyeFayf3UcI4EIenIOU5e+ClvOvgwzk1OY6HahQzO+rVtmcN65O7FldhLgIATmfXC81MrPn6MCA6FqoVLi+VDGSFI4eXgvxi7nvXg22cu6QxJG5Thvpigx2Z4IrBXOvvAi9CbifXRiQnRs7Rj27pTprEmpWC+6WK1SM4yW2qwrTVZaZsbWnWfgVW9+O0xipKRtWCcMhbBZDsa//DBeystTkB4YSqninQcQ1hsq9VEqh+gi5HhImM1rb/8JTIZKZE0CZHl7TNiMGS3Lv+WfN5JHtLnOsHVjlHPlx5bP0ZuYwMVXXIW5qUlsmZlBN00wOdHBlpkpTE71xOsZqkV6z+IZ9RbBygBxbhHyNYcAJCSFhxIVikJokSm1Yijiosy9SdIiEbyNMjVsXHVGqPz3OiUiRgOrxZp7NGKoakuxl0QphSuufgUuvORyvPrWN+JPPvcpPP6D74MowezcFDrdSQz6fRw71gdzgo5laL2Ivs0wsBbe2uDGAqYnu+ilRkJcIDGPYlVUIJKmKN4DWhkkyoOVxEdmWV8IQ2v0LaBIg9kWTd7EEiFx2UpLIzilE1ifiYDCDsYYXHDhhUO18tjn/HtMqKgjkpjStp4ejeq1yygvajGs1orVnZzGlrPOwrHDB0PSnXgpKGQ/MAPOa5ACLBheB2bgxeKgSYPJAMQAZWJxVglsZkEkYRISaylhDz4oD549iJzUPyfAZRaWJXTCU/5KSf10EVTkM3ILlzYglwf4yW87zjlv1YrGioSwDUDTfY7qxajSmDYGL3vla/D07u+Djx/H3KzC8fljWOhnSDsGE6mG8xYmNNIiMJhC1R2lpKO3EAIYBE8oqk6xEz/oIFsEATDawFmGJg1HNjRxlLC8gk+oGj6RGFxw4UWNz6uOdzQJDKPwidjnU41Rn2/Mk1EVKGI8NP9t2fHaIDnrUhABdGAPsmyAriEksz2wArqJArwFqUTeTJKwS3YhidskCM2eQl6WglaS06OUAqx0dfawwdspwghDw8ODgpIhZbUZpBUsGFO9Hi687DIRNGvGEkNsPqo9lqrH5w35YvO83ornavl/bL1p8mw03UOdYkZEuO6WN2L3N76Cpx78G2hxb4aStYV2EcJr8/Ap8XgThQZ94jcXO7YmKK+AUAhEhZKpUsAEwRsq+V0XXfEyvPYNbzzpHWgy5sbGVWd0KEdIxM5Zpok6ullrrMToWDcf5fmqO1/s2Kuuux4/+PY3sX02g0mOox+qjDqXQXsbDI4ajhnGE0jnuZgMKILjTML3STyaWgEIkRFEgA/9mDSJeYu1hvfi3ex0uq3HX1UQy9vLCgaAk4zYdXNRp2iuli+cEkUj9jLEFrrYZHa6Xbz8+htw9nkX4k8//1/wwH33YrrXwcTUBOY1wbseTD+TrH07CKVIPbwyIDLoJQY7ZielGhDkwSuloMkgt0hbFjclcyahL1iqVqRBgCMQXLBkSyK6ClZKz1xUJpEY/JxYxV169nkX4MKLLo6OuW5bvr1OC60yjfJ56gSGjbJExO5r2MtePs+oDGbneRdi72M/gGMPa3OGn9cDl5LDighGJWAmWOWkEziHJ0ZcCJbi/WYwkXhEGFAmgQeJAAIqBFIntW3hnIPzDtZ7WM9F8idIAV6CrhTlykkoZaiosJiCPbQxOPfSy1f9vNocv9rFfS1QtazGto9yrurnM8+/CJdc8wp8//5vQRuNuZkZ0LETcF7K1TqnoP1AhILgy2CWWuhEueWRYJHTgpVE/zwkQilxf3POJ3TozbMUw++G8Imzzj0fF158ce24hgmYdfyi/Hv5PLF5eqkIl02KadvzFfOgEyS7LgWzx8Qggx0swGsd8vokVt4ogqIEgIZVDj6E0WnTEdsADeD7i3AcQuQUwWsFeOm3Q+xgOQO8NOUSVuBR9PiBDgUCAOsszr7wIkzPzg0dS0woLm8r90AYNjcx6+VGWLFXi9UaV8qCbUxYA4Cp2Vm8/t1/D59/8oc4ceQoggUJTIRgqgDy1G6lwF7WFQp9VnQ+nyQVjJSW31TotwGW43Ph37FHd2IS7/7gz2Pb9h3RMTfNR52SUeYRLuSElI8rj7+qWLxUeETdu1F3jZjscuZ55+OiK1+GE9/+JqAmsZBoKeLABsgGYM8wJOXQPRESzqNnwjqP3IQo3i9tCHB6KfEfDhYE7VwwLhCcyo2OJ3sX28pN1Wefv8dlo0Osl1Lsb/55reTLU6JoVF/e8qDaMsFtO3bipz7wj3D2+Rfje/d9GfAW3YkOnJ0Cu2NIOwmyfgawQt/1pSoEEToamOhKSUoCwOwASDnTom8CgquTJXzKhWtSuCWmICQQgUiSAjMnlaikZKl4SRyH0mXhlFoZvO622xrjrmNzUGUMsXjrmLUyR84U6haOzYiY5WIlDGbLzjMxMTWL+SOHRcEIyqDWWgQ8diAy4vEIFkUKpegcE0hJUndopgJQsEBoBZbGF9LlM5MeG9ZmSCjE0UKqC1lrkWVWLBqQCiLAUiUK7xxCmX2piOZcqDIiSeCdmSnsPOfctZjWZXNZZ6Vab8TupcnyuBKFo7y/SRJc+7rb8MIzT2Pfc89hbnIOOulhYWEB3nsYr6CsCkmckGZ6QcFYUifEAs2yC4wS7wbEJCH8o+AT4v103sM6B61yPhGqF5X5BIRP3PqGN2J2di46/uocDBMcmvhE+fgqn6h+3oxYCR0MtYqaBMkZl6DbH2CweAyWGV4ZqUjmMkn4T0IzT8XQ5GAzCanSxhThM8x9ZJagjYJjjYQlHp89oOGQURIq0Tk4L2WNQSSChxLjhtIa5158yVDDXGycdUapOnqq+7xRBqphGOatWinK56yb9+q1L3rZK3DtG96Kb/6Pz8szJcDn7xCLV5pIcisC9SFYs6D1koEh/4VA0KHzIyN0kvdOengx45W3/DheeePNQ2m5un42yRJN9FHlEfkcrKcsUTf3bY8rHzvsHE3zapIEN7zxDux//hkc3PciiBnWE4hSDEjBWgejAIDhPMMyQ8OBQgEJZgYpUT40kVQvVR6epTgNaQVij8RoKWhEEpoJz1js92t5f9tnUH72dQbrJkNDdX6qPXbK12iLU+oPq9Mw2x7bm5jEj7/5J3Hnz/4DnHHOuZhIdFHpgdljotfD7NQEtk5PYnZiAlO9LjqpQaI1QuE46bhIQTGAhaNQ6ZwZ5EXT6hhCYlQRS2mCszvoGlChP8PASTMmA7F+spPGTs47WPY469xz8Ibb39TqRYk9/JgyEYuvy+cn/zdMkDuVqLuvMtMY1Ro5CoPrTkxiZucuSbImFqEuKBrGGCglrkoOsbQKBOU9TJAVnfPwzklYDAfJklk8DSHJ37F4KZgUSEs8thzrMBj04fJ8EM+hii1JvgYYHpIImJfG8yxeEO8yWGvB3mPLjh2YmRutdnYd1mIhXku0YZCjClmxa1SxZccZuOY1r4VWGkmqMZEaTE920Ov1MDHRQ5IaKU8a3nRFWipNyROHhwNTSPD20lE+NYTEGCk0QZJbk/MJLOMTErJroKCrfMIHPvGm21svqKvhE+VFpfpbbAF5qaNs3WvcL+2ie+4V6M2eiUSlSLQJeTgMZzMwO2nYqBS0FqVUStR6adyqpIyl1qIzdBKDXpqgk2okRgpPaAVoLTzBM4ulmyXfy8Mj8xkmZ+cwt+XkJPAmnll+3uVtMWGyKoTFlIrNaphq825Ux9N0TGxNGiaf5PsZY3DLXX8X5119LRRJSJQmKhLC2fvwXEPUgwfyggAU8nrAUihEM8MQBQv30nV9WKOmpmfxlnf9XXS73dbjjykcdXwjtq0qS1SNEaPy5JViVAEWqH9X2tJzbL8dZ52N1/3kuzC7ZSt6nS4SBWgvFU+NkkR/hIpxgDRhzLwLifwceqKgiFwgKGiFZbKlBNwQjFKSS8iMY0eP1N5jjFbr1oP8b0zRaJovIlq2LqzEwxLD+gTejYjyhGhtcOlV1+Ct7/n7uOTq6zEzNYUkUbCDPrQBJnsdzPQmMNnrIu0mSEPHRqN0qBajRakIri3yIbxGeSgd2skr6cpoFIFCkq5S4hSl0N01rwhEBIjrI4N1GRazPrJBH2lq8NN/733L6uJXx1QnCFT/VZuqNFkgYtbJOiJ5qWAUZkNKYW7XLomF1xK6AEVFQh6RzrXF4NyWmHmwMA7yHpoJUCaEPzmpFqE1oBJAJ9LvNeR22MzCZhb9vjx35yS/h0qLhbM+VJ4SpUWep1jGnXXw1sI7BzuwAHvMbduJJHQEXi022zMfdj+rWcCqjLMqdFz6iutxzqWXYrLbwZbpaXRNil6Sopf2YExHEjw7RproAfDwoYwhgkHSQwU+obWGVkpCIRSg8mT+gk9w4BMk/GYonzi5z04+pjaCQoxPxBDjDXXWq82MtnQyiqKtOhOYOO9KmGQCElsfmnd6C3YS+gTvQJ6XQlzYASSlKUklIKWQJAnStFPU3dfalLrDSyES6xmeNEjJb957ZNkidp19XrR3TtM6Ufc9dmxMgSg36CvvUxYyNjNN1FlXhyqXJaG8bACpm+vqb7PbtuFNf+/nsWXX2aEQgApRExxsU1LuPA9/8syw3hWdwK0PeXyQcLsiJycoG2INB654+XW45IorGscyjEeUBcwqn6jzYDV5t9aLHlZ6napxcyUKS/V8F17xMtxwx9uwZesWdBMFYgvtnciGBKlFySxNPB3DB2OSZx+8U15yNLQG6aWiQXnhEKMIRud0RCD2ePGFvUOV5brfm9aLpnmNve85L6hui/1tg1OmaIzyoJs0tRyzW7fh1jv/Dm558ztw7rnnI0mkJrk2hDRNMDkxgV63h163B2NSJEkizfiClcGxCHtgqXFMyBO6FZTSSE0KpQkKLiTqAEYDiQZIMQAHHRJ3PQJjYUZmLaz1uOmW1+O1t74+OvnVB12dl2rSToyJxM7XJESsp7Uy9szKFpLY9urnuvO2oaHZHbtAOigU8n8sVZGS0AbAw1srL3lIzjXaQHN4YUjKFopiwOLS5JAICkkIlgZuGt5JGIV3PigNVkKymAHng5OcSgwfhScD3knYhXewdgCjJAZYq9FexfWyMJ0KxBb2lRyXb6tTyDu9Hl75hjswNTMNowipScUaxVJm2BQMXhYMLsKjJJyKQrtPMUhQwSe0UaDAD0zBJyjwCd/IJ2685dbWfKKKYXyibl6b+MRmFSpHERzrjm+zzcxsRbr9rFBZTPKq4DK4zJaMAgMQeemDoqTvQZYbJELVGFISEgFIqAFC519rg6WbxUMGEj8ns3hXzzr/wqjg3DTeasx1OQG86diY4FhHh5sdbZWL8v5120ZRvM+95HK8/qc/iM7ERFEuH8GoJU06l/5Z78SbBcCRgoeUW+cQUcFFGLd43AFAGYOb3nA7ut1eLV8bNs6cPupCK/PtsXW4Sie5IXa9ZYlR9l9LBaMMpRSuvO6VePmNr8X09Ay63S4SIxWkRMH0Yrh2Fs7Z0A+FizZcIOnHJjWExLNJKrzD7OERSmKLuAAwsOeZp4e+w+Wx181HTgPVOanSfNV70aRsxq7Vei5b7zkiYhrSsH2HLbRpp4NrXnMz3vjOn8ElF1+J2dkt6KQdmDRFpzuByckeOp0UJk2gjVgXmaVnhg8vNZEweFlWhPFLwyRxhRotViowwZAO/5T0YgjVBUSIJEinaYW5LVvx9r/zbnS73dYvZJ3lofp7TJBocmttlACxkYvT5MwcOhM9KVmsNDQB5H2o/sOAt/A2A3sLwIfSsvJmU9BKCNJkC3lX35zRagmxUUpJMQDvkGV9WJ/BOqkuI0nBFJgHiwUrVDPKlxPxkwJkJNbCWisWUwBpb6K4XltsRuGwLVZjtRp1/7MuuAgvu/FWpL0uer0UGh6KM/mrAJCCJ6nyYp1YoYTzh/LXId2TSPqikJaE/kQnwQqe8wkDo4RPKC0KaYxPvOPv/FSrkIgcp4JP5NvW2yCxEjTxsmECeavtpNA780KkE9PQJhWro2d4nyEbLIQ+TcFK6TzYU8i7KFYUoZCgUHqWqmNSfQqwhPBuh5LaABxJ2dvJ2S3YfkbcA14eY8yQU/fMhwnU+d+q92KzK57Acvlg2D2OqkC1Xb+UUrjmptfhitfcKh5OJdXHclqQPCySPE6EhrBQ8CRGDIawFylzLIaI/PoMYNsZZ+Llr3xVqzEWx1UUzjo6aUKTEWIjaKLt9eqs8U0YxdBljMGPve4NuPQV12FiYgK9bhfdTookMdAGUCY092QOeTZeQqi9eKi8l547eY8lX9IsgklKSmcrCa360aOPYnFxsdW9leXm2L+cJsr71M1HnZJR/lw9fl09GnUPrao0xL6vBFobXHTl1XjTu/8fnHvuedi+ZRYzkz30Oh1M9aaQpj0kWkrZMljCYTK7tFj4UC0iTJyCJGspgsT5B+uUNoREKxgt5XCVyjsFa0kA8i6EZgE33PxaXHLppUPnI/8be/mrBBJjGE0WiOqikf+23qgSf4xZNVlhh503BtPpYGrbTlnPWRZ19oBiEg8Dq0KBICIpNMVh3kLZSqWUlJdlD7ALHTzz5juSrMck7IHJw/kMrDhYKQFmJ7Hd3gWvCocu4ZD7CVnDREpc66EcMwB0p6ZW9azq5jEmoGwUVrL45fu22VZF+b142Stfg10XXoKJXg+9bgqwK2iAvYdzwfVtLThUjxILY6BZlpA7E+qdaxUy+ws+QcJzQEUDJqKT+cSrb7oZFwc+ERtTmZnHhMeYwhETMIfxiVjozGbDqN6K8vZRaV33pjBx5sVIu5MwSQfOOrFPsMcgE09UNpAQGJtlyKzDwDp4n4dQmWAnkNxAJsBaB+ulQh3L4iJKLXvxlJHC2RdehomJycZxVnlm+XOMDqr7VteGWGjUSoS1jUCd/NCGR9TRe1WAakM7aaeD1971U5jZcYbE4SMYJ1hMVkIMS2teoYx65GaLpVwOuSpylfXaG27Cjh07lz33OlQVyHxbTPEo/1Y+JmbNHiZ0rgdWsl6tZL1rQ/u9iUnc/Oa7cM6llyPtpOikHfS6E+h2EiRpKvIDMay3cEU0A0JOlwWQGyZCbicTfGjeJWuGRFkwFJ5+6im8uHfv0DHW/db0LzZ2ALUGh+pcVOdllGe0Jh6N6iJXFY5jL02dla3ut/K1iAjnX3o57vg7P4tzzjkfE0kHHa2gGTDitQYgybrOWilV6uUxMwFEDK0JWicgpaHZQ3kHHZKxKE8iVwR5/FJHXSRKC+cyOGfBzOh2O7j1DbfBhAZ9dfOSf48tFnXWiOqcxJSNmDCxESiYaoMCtdYCb3ncs2ecDWlyFJ4rVCj3KHxfaxUSxg0YEi4n1ksP7zPJyQChXG1aGwmXEkuE9NTwzkoPDOvhrQsVQ3zR0I8AsHPwzoNCcjEHCyggblY7GGBxYRHEUtVqenbLmsxD0+9tFq61QltFoOl70/Y2fKJszelNTuI1t78FM1u3odvtoNfpITWqCGFA8H6JFQpAzieUX8YnFHtoZ6E45OUUfEJBBaMFUVBC2MK64PViRqfbwa233VY08ozNV2yhbGOlbDLqbBYLZR2aaCUmZJe3Nx0T+17Hg4gIydYzMbnzAnTSHozS6C8uwFkbIhooGBOwVKGO8+1SRl1kS+E3UjhCeAWzh4IUllAk64iHR5KmuOjKa0In8vr5iPHPnLbrShpXx133DuWKR/n7sPndCMTWlDLa3O8wY8wo5wKAXeddiFve/T6Y7kRR3BaF4iCLDkOFUueyrpAK28MlKITQ5cckaQc33PJ6aGOi9xtbR6vGh6b1t4qqoJlv28z8ooyV0kRVRq07b3nupmbncOtPvhtbzzhTcrISjcluB1PdFElq4HUC6xmZdchYcnScZ2ROKpZa75A5h4zF+OThilK40nOJQAQcP3YU33/weycphG3ooY2M1fRs2/LYlWBFikZVM66zNMS+N52vrRCU73f2RRfjDe/6GZx/2RVIEwW4gSgNDHFVcXBjMQd3VmjAlGuUElgLqQwgioRUB5LjVBAcFTGMMjAmBRjIrEVmJQ7zjLPOxmVXXtkoEDXNSWwRqX4vny/2QrWxUJ0qrPZabY6v+708F1t2nQ1lDCjEQRPlnbwlMQssQqVSCiZJi67cSovbG8qAlQErDQcSrxfnDbZkX+8drM/gnYPyCPkYIW/DixDB+f2G63mWmOzc6uW9xyB0r2cWJj8VypyuBjFrQ4yhrgddxJhjeVuMjkd590dRZPJ9t+44Aze99R2Y2bIVaTdFmnaQJFp6p5FYGTnwCWYERVUae3LBJ0IzP0jX8ZxPECgotF74hJbkXhvyMpz32HXW2bj8imY+ERtrddzVePwm40T1GjEhfKOFiNjaMeo6UBW8qvs00UwhbGmD7lmXYHLnBVA6hbMM61gqygWlwjEDSoNgoEO5qdzjyVAlmvPS7M+YkBAufRMQqs0oEHaddwl2nnn2yGOMKZzVsZbHFhMgm8LlNqNACYx+X3WC5yhyRhOUUrj2ljfgNT/504BOQi5oroyiVCSbwaEMal56XQXPx9LzkXvbdsYuXHr5yUngwwyvMaNEk/GyfM46hXSj+UIbrFbuyFHHM6rC+LYzzsRr3/YuTM5MwRiNxHTQTXvoJSkSraCIkTmLgV1cCrn00reLC3lUKlMZZYJnXK7pQ8EJ9g5f/et70F9crH2XY6jyhKo3q60xchTD9SjzvyJFI3YDTRpz04udP9Cm89Rfh7D9rHPwxnf/P3jFja/D1PS0JOsYBWUA0tIgycqbLxbpEGvrnYfPLNhnspCQLAMSY8lQ5INhQjpIG6WgQ5gMAFj2sOxxzY9dj9nZ2cZ7zu+7uihULVOxfZoWhDorRHmfjUaTZaQNfeS/D9tnYnYOE1u2iVBPYbEvJ1vl0S6KQpa4AZSGUkZCmZyDTjpSsYpCrKULITZemIS1g0LZyGwGCgqqy/tlWAefSZd6BYJUHZIymZI87uCcRTawYS4UdNLBXMlVvlIMW0g2ghbWkh6HKSZteMyZ51+Im976LkzNzgUXeAqTGOmlw5K4KRbssGh7LviEd1lQSIVHuMAnCF7sFQWfIOETAcv4REN/nfw+64THphjsOjRZJzeDkhFDmee1sc6V/1Y/x4xhVZ5TvoYyCSbOvhydqa1B4VRwmYPLMrETeCkCQcFrIRUNA69hCa+0zksYnmN4ziCheGJUYC8KrUm7uPK6V0un8crY6+ak7b/qHJTHH9sOLO+vshlRJx+0FYLWSrmoIklT3Pjmu7D17AtEKfWAY1FOnfPSGFi0DSBUpKIyfefGjXBvu845D1MzMyeNYZjyXOYPzrllxojYHNTJDbkSGgulWS+s5FptaaJ6zDDjQ3WOiQgXXnk1bnrruzA5NQ1NDKMVJjoGvdQgSQhEjMwyMid/neWlsH3Oq9dRro2CFYG1rBPSBNjjoQe+i927d590r00GBgDRNaL8L8YnY96s6jy1MYQNw4pDp9osdG1uJLduDtMwy/tXF43puS248S134ea3vQtz23agk3bRSRMYnSBzHEqOhQ6JzkGxBXlXWBOcF8bgvJVwqyB0eCY4z5Lw633QOIVAFAiTU9O4+XWvF+tWZU7qGH+bpK06wsiZwLAkvvUuUdhkMRnFArcamCTBlrPOA+BhtJIeGmJPlAZcJhVvlpPmaQBDaR0Sew1MmsAYVXR4ViTWBs+A8wxnB3B2EJQFF6qYOSlXSIAjhBwOBM+FC+MrLgfPgLWcDx4AY3rLHLZEur+OirZK23oj9uxXeo/ldyLnGzmq3/Nt5d+UUjj/8ivxYz/+ZiRpB6mR3gfQOngoWYwNzoF8zid88S7lC7nzVngG57H8ZT4hi4k/iU/cehKfqM5LHZ8Y1vW7ilhMfn7+OsvVZkPTAlfdD4jTf4xG8r/V3/J5Vd0JzJ73MjA0bJaFuvgeedEQEMBwwlfgAZZSuN6Jp5PZw9rg7co8wASj03BNqXZ4zsVX4IyzljfobPNOlGkhlp8TEySqY64qFXU0sJE0EZuLtttWss9q9tUmAZOCdz4oGoADhSgKUS5QOq9iFB2iBblpA9h+xhkwxpx0jbp1sk3FsZiyXf5eVTLq5Ib1lCVWum9sDVhL5HN05fWvwW0//QHsOO9CeJYCMz1j0E06hWfDeUbmPbIQVeOYYL1H38rakbEYQb0XxVRJNCbSJIXtL+KP/suncPjwodb3Fsvd82Htio2j+ncl68EoNLFiRaOqGKyGEMsE0obIqwyWmZEkKV52w2vxunf+DGa2bUc3TWEMwXKIkWMLz4TMMzIWZcJ6G0IhJHnHOQZ7BbAShuFYfgOLJTy/nmRt4MKLL8XlV14Zvbfy96pSUd0ea7bVpFxVmUPTXK0n6u4/9v1UYNvZ5wFMRaJ3noAFkp4HIGmSxN5Kg77Q60KbBHAeLrPSDRqEvLMzkQr19BlgQpZZOE9SF1trkA6dwFl6MHCez8Ekh3kOnjRRVrno/irax5adZ2BiamrFY64Trqv7xGjwVKOqGKwGbRTnOj5R/o1I4crrb8BF11wrsbbGgIjg2CPzFtZbMEjibQOfcK7MJyScCoFPWFT5hKwYIj4EPnHRpbj8yqtOurc6ftCGT9QpG3Ux91U+sVlQJxy1pZuygtFkjYsJbXU01d12FszETPBEhOMK47CoGCAOTR0BhJBJQIoLeCcd4h0rKSLB0gZWaY10YgpXX3/jMoEyNv5hRqjyb3VzVFU4y3O2GWmiamCrM7qNipgCNmy//Pqxv2UcPXQQB154LrTeKahA7pnlm7AHCr9IqfNcliBIODeFUIn8DpqUhiqPiIVb163F1bC5Omv2ZjVGxHh67Lc2WOnYlFK44IqX4W0f/GXc9JN/F1vOOAdJkqCTaCTBwAmWtSRzFpnzGGQeWSa5mxKOqUPkBIe+TVKUJjUG3TTFg3/zbfx/n/ucVKcsja9KA01lzmNydZ2xqToPbeZmlPleFaeJMYWVnKPpe3l7neWmbMm/5OprcctP/hSmpueQmgTsPTJnl8XMZZYxsA7WA/0sg/UeA+uRuTymUgGkluL4SSYqt3bnib8/9spXYaoiJFYVsOrnnDiGubli56uOuYl42ghma4Wma63nfUxv24HO5DRsloHIgEwizxEexJLYC8UwOgm9VEKCPwCAQaRhkgmokODJufIQKhNJxTKhDSYNVgreWak1wxxK5koncOkIzqGcoYRMWCf05510p1eKcM7Fl8EkJzfsaoNhil15kV5vmgDiXq26fYahzaJfvVbMyg1I1Zgbbn8btp91LlKTINWSm5U5aa4nXoucT0gIRD/LkHmPvvXS+TvwCSrxCU0SlZcrkuIqJ1z3qtXxiToeUWeMqG7bLHwiR4weqsJ/G8W4juZzNPHORprUGpR2RTAIBumiFCmrIuRFvBvyvisSRdMjKKJMob4QkNccIBB2nXNBKw9mVXCMWSzLv9WNs6xQVJ93mTdsBsTeier9VvdrQoxXtJVRYvvFBLfHHvouThw+iFyUWuq+kx8fsjXyYjQSwy3qKsl+RPL5xNEjIQz3ZN5Vp3TWKRl1PKL8zHO6aAqfKb8vmwF1xoRRaLjtWlK3f47J6Rm88tY34s1/7xcwvXUnNDPI58cAjj36LkPfBeOi94XHG0Sw1oXcL8A6L80/jUHHJOiaFPf87y/huT17asffpHQ0FYrIz1N95rG5XKvnvupk8JVaG0ZVTNpeg5TCJddch+tvfxt6vZ5YnhjIHCHLGDbzkNxggvd2qbMj5yFTQgzwDB0qyCglFivrpKoAA0g7KV5+7bW1DKF8z/m2umoh1XE2CQybUWioYtjicKruMe12Mb1zFzzbwLylbBzA0EkHOjGAt1DEUArhn5KeG9kAII+k0wPpRBoAwoO9KKl5LxYuGm9pgIwoNKREKWFeqkKVv/ShrGGeF5SFGvtgQCcJLr7m2pEsi20E9vI7uRFCxChKcxseMOwcZbR5B4gIW3acgdfe9Xcxs30HjFYgArwnZI5gLZb4BFAk8OV8wrON8glS0uk35xMejLQ7nE9Ux1knMIyiWLThGRuBGL+rfm67LsT2bzJ4lO+hUYAiAlGyVIbUsxgaeKnZHnsA1gcFQ6pMMWcAS8NOBYYOvAdgydMCMLt1e+jF1E4QHpbgWycYxsYfo4fYNdcbsedXXUOa6GbYOVdyP7F5yj/n57bWYvf93wTbDEAusAMgJaXwSaIgxJPtg7LKEm7LufYZrkOEF555GsePHTtpDLG5qNJDkxcj9v7naOPh2CzKaHV81fenbn2pHjfKeIbJLUQKZ5x9Li77sVfDFXmhEhaVVyEkUiE3VAyQ1jtp8suAZcYg68Pn4bikkCQddLtdnDh2DN974DvRsVbHV6dUlMcbe/5Nz3gtn/vIikaTID0K6qwXses1EVXs2kprvPymW/Gat7wLSdIBIcTZc1672sGHFn5iZSCANLTSUvaUKMRZu8BYAOtC/GWwaE1OTeOcc8+tfRB1Vob8t5iVqvw9tng0CQ5N83uqEWOI1d+bFtO1ApHC3K6zQHAAOxDpIABKjwOtU1Eq8j4JIeRJyssBAMO6DKQ1PCnp4so+lCEMfS/YAT4Du4EoGCGcBsjpRFydpICipC2HcreAJAWG683tOAPnXHRJ45ia5qpurqvvVhOjOhVoeidWg9i7Uf2tOt4Yn8g/n3PhJXjDT30A23adIzk54KKrr/CJQCtyFMQmLQUElvMJH+UTgMLk9DTOHcInqvdf7uxbNUy05RPVPK71ztuKYRifqO4z6jmb9onxoFp6zOdWKUhan/S7kcqFwgcoXJORN+sjqSQEAJqgtIGHKxqDeu/hiaG0WXbfTXwxRtOxsVSPjT33Ydurx66X8lH3Pue/xZ5v47MLGFWhripvsfeyfG4AOHHsGJ559OFCwdAkncKJUMgWwj9yYU+UCyk8EzwbgYcoEF587hk89vBDtc82JlDWCZoxegCWFIsqP4jlfm42VHl5W5oYpiw0oY3copTCuZddCU8GzPkcK6lASBoJARp5qwTAk/AEgpccQLB0mA/GKwdCmiQwxuCR3buL9aVuXS8rmzFDRPmYKh00KSFriVXlaKw1M4qdb6WCqzEJLr3mOvQmpwFmOHYYeEniZa/gWME6SdyDB1iyuAAQvGKQDrXSOW+2Ih4PwEMTMDs3i6mpqUamP0y5qG6rLghNi0TbJivrhbpn1/SSnwrCntl+BpikP0auSFhn4a2DwpIHghIjJSgJUM5DeQ8KZXBFiFQgJc0amRW85ZDYRwAMCArsBmCbwdsBmAEwQ2sDKKmVnyeMy1hFyXUudCwHcMGVV2N6bkvjeGJzlqPpfakKdRu1cJyK664ZnyDCORdfilvufHcoXS2FIwYhyZ89FXzC5XzCM6jCJ1hKigWfV4VPzM5ickQ+UTVOlPlEeaxNfKL8eZihYiNQJ/zHPlePq6JpLWoSyOvgbIbB/DERBVg6fIMohEGG0DhvQ24WgRhQpKBVgjTpIDWJVCIL5bIBLQnD3sM7G71mTAlqE3uff68KkG0rB426fa1R5lfV96CMUWSN2HtV/T1Ga9UxN21nZhzctxfHDuyDMhpG6xAoFwS5QqDTRVhdcGQj75ugFBUhVEoRXJbhyR8+dtJ4m/hB+Tcpmb7c09VGsKzzamw0hinjbWgitl7GhPDVYnpmDtqkYGnUBq0VFBNSEiHDQzqA513ARdEgsLXQpKG1lr5tmqCVhF8mJsWeZ55Gv9+vVSqbikOUP8eUy/WUDeoz0iIY9SE3nSdmOalaEvJtK8Wg30c2GCyVq+QMBqks2EqapQFA0ClQlA2SPE94zcgGUqrQhvAJIrFwp2lSNFuK3Xd1vHWLx7BxNgkO1f1ix55qrPQap8pqNjEzh6Q7AXviBFhJtSl5pmJp0iYJ5QQ9tFEAO+n6zqFrL0mDNrCXTt/sgxUzJHizNPtDsEow24K+JEeUgqucAeQhOdIMzjpp9gj2SHtd/Njr3tCYFNqEGKMcxjzXmrk2XSf2eaVoI0iuhg6nZuZCgAsHQ0QGHQoCNPMJKrrDZ3aJTzjPkGBdjyRNlsXIt+ETw2rgx8Zbp0BspPGhjJz2qmMpb6v7XN0/du7YtZrO04TF48cwWDwuqfyKoI0BgvHCh67ejm2oEcEAKUgfHQKBYbQkhWbewTkCdM4XHPrzJ1q9p7lSmT//XIgsb68eE4u5L8/bMINU1UixHqjKAnU00va+2t577DrldzP2rpbvFQD2PfcsXNaHVlq6v4fCH8yl9zBETDD7UFBGWEfeFTwsI5CS7Iz+4sJJ9NGkhMYKydQ91yYDRHl77Bwbgeo7XJUZR3m3hyktTdvaoDsxgU6nizQxgAMyB7AngBjMCCG3LGsGS482rTUUc6AQhWDJApPPk/1wcP9+nDhxXNIAKvdZ9nyX141haGtwWkt5YV3LTozykNdigC/ufR4LJ46DQFKCFISBE2GiqDftGdYBnlWIr5d4epstxeRmTvomWJvJA2WPbDAohUzEibiOIVQXkTJiikSdNlrev/q5ej+nEmUGENO6q/ueyntLO130ZufgnYcCg90ACmIxYkBeYGap9EEEUgTnMpAhGKOhSEORgSgJuZUKYCYoZWCMgdYpAA1JDDVwXujHuaUEYCINhD4MeV11Zy1cJjki5116OS668mWrGmvd3Fa/Nz2PzYq297wWfOLAvhfR7y8CLDRimTDwJ/OJzOZ8gpbzidCQMecTokxK2F02kJLIbfhEuQZ+Hc8ojzn27jeFPwxbWNYDTYLMqEJAWfio8suV0jsz48ThfdL8VWkYI9XltFJimWYRJJkBhngrfLiECBIeiQYSbZCoBAlpaJMiSTowOsHxwwcLL2fs2tV/w4SHfNyxXhhtLZYxo996rh3DUKds152vjQBa9/uw+yk/m33PPQuEWlNSpZARGi+FssjBch58neCl3AyCrEkKALN4P4mAXq9Xy7fLvTLKY4ituXXCZBv+sFlRpxgCw++9jWBdPs8wQ0AVaaeDiakpaEUwimA0gbQ09DUknitmACwKBikCeyueD6XADGiVQOUGDW/BYMwfP44jh48su26VP5T/xu67TsFsmqu1xkiKRpuXMPa57fHlY+uIqO05vHPY/d2/CcnbBE0KhjSU1mJtJAovPIFJg5SBY5ZkXesRGrnKy80STiNEYcCscPTIMcyfONEoPDT9i9W9rhJAmxCpYYS1XmgrGJxqKKUwtWUbnHdSaYwlVEk8DryUvOk9vJWSx6QNFCmY4OaGIuhOD5R/h7jAg70Kzg/AbEMlqtCPhRkEDe/EKpF3pieQxF3aDLAZ4CyM0XjlG96E7sTEisdZfbZV+qtafjYT2giU5cW27v7Xgk845/Do978nJWppiU9odTKfgNKAMvAcypdaV/AJV/AJU+IThGNHjmF+fr52nDEhIfavCXU8ohpGUzdH60EfMQNI2VLZ9hyx+agz2OR/R1WwThzeB62U5FcIOwB8CHkk8YaCc+u1lbA5L+FyBEBpRjchdI1CqkOohCKoxODEkYNYnJ8/6d7rhIi6+OvY3FSffUyobHqXyn9PNU3EeEAbBaHNOYedIyZ4jXoO7z32P78H4p/QUHnCb+AVKngohH5ISp7mftOgVKhSxSmGCKBTW7aedB9Vo0OZHoZ5NOqMlHUyRfn4UQT5U41h60HT82rDL6rXamPcKu9jkgST09MwSsOoBEq0inAAYLQYMkkRjPJIjJYoCyliGTwfQZagYLQMhqzjx46edO91hoiyXNlEB01KRxMPWOn7OZKiMcpF2t5kG81qJZaWo0eO4Pvf+XZRMixRBqlSSEkYsGcHGxI/4T36WYb+oA+iPJ6W4T2CgiGCRydJkRoNpYDjx45g34svRu8vZoUo/6vuFxt3bHGoWzTrlI31skqNgraLwIpBhJntO8FsQwI2h9ddicWaGcQeSicgklwLUioICoAihlYIQgaDeQAKsfgeoaKUG8B7KZfMzsENFuFDM7+QWx54jNTJ9s7BWot+fwBmjzMvvBhXv/o1qx5rG6tMmWls9GIRwyhCZt22VfGJw4ew+3vfkQVAGxhl0FEKCeWWJlckiIM9BlmGhUEfIA0mjcA+SnxCoVvwCWrkE+XPo/CJmMWyOh9NikX1HtaDT9Qt9nXKQ9058rFVlelh16r7rQrvHRaPH5ZiDsg9DwxWIjSKZZLAKpFKU5DiDgyAAg0opUTZ6Gh0UjFQGVLQpLEwfwIHX3z+pHspz0NVuIwVE6m+1+W5KaOqfJS3183JRhio2tJA3Tma6KHNsaMiGwyw/7lnJNKeAk0EDYLDmqOIQnmA8IzAUCQJ40I50kKBSHL6SGls277jpPcyv8fc4zmscmWOmLzQJuE7JmhulCzR5v0ehrWQhZreCWapMNebnBUlM+R4JkqUCesD7yAGIW8GHQrQUKBdRUU0BHyolGo9skEfBw8ciMqYVR5RVjjK70Tds24ywlT58moNEGsaOjWMcMuf2y4wKyWQxx/9AQ7t3wutFDRrGMgLDaVBnpEoETAdhVhsZjBpZOzRtxkGziLzwjC0lmSv1CRIjIFRhP7CCXz93r+Gs/Hkvrra5/lv1QcXWyCAk62VsX2r51kvq1T1+sMYWBusBUObnNsqrkn2QCgzSCzJvAjNkdgzQAreZeLtDhXHtDKyQISXngGwt/A+gza66JkgNigGvJPQLEJwa9vCui3KqoN1Fv3+IrKsD5NovOZNb8HMkCTwYXM0TDio0kCZ8Ww02ixwbfjEShSLKp547FEcPvCivOPQSIJFCVr4hFEaUEq6/eZdfgs+McDAZQWfMIFPJDmfIEJ/YX4Zn6hTMEbhEzHL5KhVpeoWmPVATIBpew9tnnNM8ax+rxPSXDaAXTweQl8kYVeTGCkoJPx6KRskZauD5TIvaQtIrgSZBDoxSBINownBqQEC4/mnHo8KBTHlIub5zscYo4M6WmhSymNYL+WzSdhpc/woPK38zFcrfM6fOI6jB/YHzxYKc1b+WBXlgmNOI6HXCgWvB4f7YRS5GzpJMVvxaNSVua6j3/Lzz7/X0Um+rfp3M6wROdrSa5vztDVm1K01MaW44F9KYXrLXEjwDw2eFQWeoGC9hNva4KXIbFZ4QRkeRPk9IhARg+HA3mJ/yVBV5hPl5P+696D6zNs+3+r6u1qaWNPQKaDeaxETfOqOq9un7fW9c3jke98BeQejFLRW0EbCpnJrg1EGiTah1rkDIL0X4Cy8WwRCCVTrHRwAoxMYpZHqBKlOoKFx7z1/if379xfXrsvHaErsrG4vM4o6JWMYwWyERWozoTc9C9PtyovqpCStdPmV0AcyOlSGAqwP+gcXmb5FUz7nMul5gXwxyOvmQ/J+rC2qyEhFERZllqV6kfMO1mYY9PvoL8wD7LHr/AvxihtvWdUzarI0DVuE1uN5vZT4xKMPPgByTsLmlILSSvhEECCkSohYqoVPOLFEuewkPmFBJT5hkJoUGgr33vOX2Ld/X3HtlfKJ8t86wbJOmKhTRNcLa8GT8nG0FRjKf+vup/ouDRZOwPXnC16A3GPBAIoAGA+wg2KP4OgIAoUHQv4OQYxEJkmQaF2ESGgivLjnSQz6/WX3U/ZgVa3WsZKVMcNUeXtduFx537pt62GQqF4v/zsKXcYUqaZ9qtcadmzTvRw+sB/HDh8QMTHs5n2oLMgIBSEIHtKviXKvhw/75dclgmMRRrsT05iZnTtJoKwLoasaIqrzkYfPlcPoyqjL+9xsqFsrRjm+TNOrGWfs/cu/z8zOIjEy11ob8XCTgmRyAsTi0WKIZ2qQWWSZg2MLZi95HQAya0NeHwAwDux7sXGtqAufi8mPbavRVccb2z4K1jR0qnxTVe27aZGoDqaO8dQdW/08Pz+PZ3/0KDQpaENgOChosJO6xTpUiwFYPB7aQEEB1oGtBUFJjG4oU0mkoXWCTtJBp9NBrzuBbreHfXtfxKOP/CB6zzFiqLo8gWaBofp7/r3pb2zeTjWahMGNQNqdQDoxBWIXemCwNMghhlcEVgQvzmqwSuQvAS5zUFDQpOB9BuetCJKANPALNfE1KVAeH0WEzLpgXRA3ObPE/ltnkdkB+v1FkPfoJAle9cafwMyW0bwZde9AleZii06TteNUYRQ+kX8fpmDkqOMT5fO05RMLCwvY8/hjwgNCqIyULXYg72EUAUoWB6MUtDFQILBzYBtoRQVaYA8iBW0SdNIOup0uet0eOoFPPPbII9F7rVs0Ynwi/9ukWNTxi9j8Nc3zqUJbeow927p9VnIPddv688fAbKW8OQBmqXvP8GAv7zkBIbSSJMxSXnsABGU0lFEg5UFKvBxGU8j/ktLXJ44exvGjh5bNBxBXQMv7VGm4vG5UczKAk9eOpjlb7zWjfF1g5cJfLlMMe++bhNU2vKaKvc8+HYxH+fUhuRdKDFaeJR+QSJQOZlFDFZGE2CkxSBFYmvspYHJ6Gr2J3jJeAJzcT6dpvPl9N/2rq0rWhM2ihLQ1NtS9M+W/sWPaCt/5vZSP603PAhBhPtUaGoFHkAKReCjA0hiWGYXRm0PZdGYpiU+EUHxCSuwfOnCg1MvnZI/nsPGW5y72uQ5N+4xKD2sWOhVbPGICT769ul91n+rx5etUP1ePOXJgP44e2CeDY4TEzmCdgoTJsCeQSkAk8XEUCowRgEQn0g+BSMJqQACpEH9LSDsJTJIgGwzwzFNPnfTy1wkNdYTeRnDI96ub7+r3zcIYhmFUhtcGOknQm5mTONi8KV8+j/kUeoYyBjpJwCQubdIarDS8Amzo9goiGK0llMp76Dz0qniGS+XqyEt1KesYzknPDGsd2FloMHacdTZeceNrRx5jbP+qMFHePmwR2kjU0W1MYKizpMT4RP637fiICEcOHsCR/fuCnVr4BAUrkhiwhU9AJeIJo8AngsXaFHwinDPYtlVIJE46CZKcTzzdnk/UlTBdCZ+ozmN1Md0oehgmKJSFiVEV5WH71/1GAOziCWmkBQpVpkISuAseUSDkYlnxbCgShSI06QIYiqSUqVYKxigkRsEogiIGkYYbDLD/heeW3W9Z6axarWP33aRYxvjBagWLU4EmoajpmLVSiEa5ZvX7nsd/KMJhvpEQytiKAROQ5p/52sDI5YilwhEibMr5nPeYmp1FknaK65Qr0dV5McqIKROxfyuZv/VUQqsKdvW3tTQ61J1nmBJ60hoEYGZ2rgiTs06qSwIMbeS5a6WhtUFiEkkYD4qoCeHaDEApaaGglHhJFSkcPrhf2jQMkSvL9z2MDkaZi7WY25UV8Y+gqt01EXQToQx7Edpom3ufexZZf1EsCFCwXhi/NNVRYEVItYb1Igyy52CcJilvqtSS8KhDpSrv4RHMV6TAUHDe40Soi15dLMp1z5usk+VtwxhF7Ng6Ba9unk8FVnL9uue4FveslMLk3Da8yAAHS7Pw//CcFSFJU3gieGI41iCTFtWonB0ALpOSg0rBWRdoQlzfVDxrC0AVDXYYHMwTUtbWWousvwiXZeho4NpbXo+5bdtXNbY6ZbKqYJTfo6rQtpFYLZ8on2dUQaF6zRef34PB4nzBJ5xnkOKCTyDwicwHpl7hE1qpUGlKmjEpJXyC89LJlJfC9Thx4tTyifJvZZ6wWfjEqAJiTMAAls9JkzLddK3YHAMi9A0WTwTlksHaLMVLE0lOFonlWkEs04AoFN5JBSHhAQSlEgBa+I8CKGinWhOcVTi074WRwqXye61bB8q/x5SN6r6xOWs7f2uBldBC9f6rz7Etvyi/I8PopDqXzIxsMMBzT/5I1hMSd1bBY0iESmZRQjyzVDYMCd/i1ZBQ3Mx6sPPQJOvOlu07pFBNJUyqSfEsj2UUuaF6bN07Eft+qhG7nzaGibrvsbFVldw6vtJaKAcwMTWNtJPCLfYl/DpUnSQOpfaZYb1FbpJCCK8jQsgD9VDagEOAJgHQWjrQz8+fEJmlxrsVG3v1WTcZJ8rHxpStUY09VayJR2NUoohhNYtedQL2v7AH3rngTpYFwUFCXxge7Cw8Swyc0gpMxYkk2Tek9gEAgaE1oIwKtbCV+D6UCBjlBx2rHNNEEEC9lbJpnHXCZtN1ThWqAm7dPnWIHbcWjG1qy3aQkqpSUreeQ9M9H8rSAnmvDNXphPAIyH5uEMKuwpx6YRjizuSi/jkBcq6Q/5Fbp7x38OzhsgzZYACCxdz2bXjFLa8/ydrcBtX5rX5uw0jLv20UYnxiVFpdyRjqBJT9zz0b+ETIwSFV4hNOwu3YBcFABc+FCIykxHvBWMrtWeITABd8QmSRapL3avlEUzffzcgnRkHTojZMYW4zrlplhRmDhXnkzxgcniNpIPTUyff2LPPPXkImRaEUJQOBJgiifCiE56WDRyyETzlnT1I8c+WzaSz5/Zdz+YYVDRk2J+VrbUa6GKYIDaOHGD8cdo4Y3yAinDh+DC8+8ySQuzIh3gkARY4GUQh9IRW2iwFKhVAr531xuAtKydzWbcU16yrQxcY3zNNZ7bESWyPaKKOnGiulv9hzrFPS6wTz1QrSzIzuxCTSTg+kFDSReLTAsEyhrYI0Bk6NkS7gRBJNQwogIyG8BGgCDENyAxVh/sRxHDlyZOh6UTWolcdd5QvD+Gt5HuvmeRSsiaIRY2jDHtwwYbqMpgFXNTDvHPY/v0eEQSPeCbBYmD2TJG95D+eBorQYQjytFksWUR5XpwqrhKRvQZLD2cN7sUR20rRYKGIPvo6Z1T34UbTPJqzXYlH3kjdh2BjW4t4n57ZAG1MIB+wdPEu4AxkN6LwcoYS2+MECODsBdn3pgeFZKlLBw+gExCQWLEiid6haCASnOHO+OFg4N4C3A2SDPry10MS44pU3YMeZZ61qTDGFIcY06gTMjUaTlanNfY4iLJX3L/Oi/LP3Hi8+/yxIySKQh70UfIJD2EyJTyBYp5VeUiB0LlAUsdqi1BZ8gh2YgU6ns6Z8ovy9jZFipXO6VliL5zvKudogtkBni8cBLFmOibw8ayVCQVgQhBd4BpArlhmCuyvYIoP3M7dOhnXKB94xf+wobJY1Cg3e++i7nQuP1TW2bt+XKureiWEKwUqvVSd7VK/z4nN7cPTg/iARhOdNocohewmz815KoYeiIM65Qo6QFWNJac3LJk/NzC4LlyrTQ1nhqI49pljU8YrYcW3mZj1Qx+dWYoyKja1OUStfe6WyCxEh7fagtYGzVrzaSgv/hwdDjNiKWHJ/2YM0AGJ4zsR7oVRRRABEADwUCAvzCziwb190/cjptky/uWJZVjDbyo91NLPad2xVikZ1oWxrZageG/tb/lwmgqbjmBmDwQAHX9wLAiElDW/FomSIQF7KyoEZ3joMBhm8sxL6oFWemiMuTrahnGkeLoOgXIjwoCDKSK/bKwggFlNZvefqg6xapYbVuW6ycMWYyXpgGMNqUkZO1T12J2egk470yGAOHqqSBZodGBZZfx62Pw9v+3BZH4OFE7CDxTAmAxUatEmfhASAhM0QiefLKBOSwyFhM87B2QzWWtjMAszodDq45qZbYUwy0hjKjKQ8x00Ms+3n9UQbPtFkmKgy1PI5y2jDJ/LPg34fh158UfiEMmAniZoFn4CUIxM+MVjiEybOJ6AkyoZAIS9IhErFwicmut2R+URMeGjLJ+oQO2Y9+MQww1N+H7GFM3auum3D+GaTIcR7j2ywEDzb0gMHpMQQxS7E2GuAg7AAadHHzJLHwxpg8aAHjiwlTlX+Lf8PMOgvFnHXdWFT1UW+yue11sv+NimcL0WFo278VayEHmL71in/VcFuzxM/Qjbogzn/LbzDwfDEeaGQ8FcRSeUxsHg2CJI4DgmbkeB8jbmt2wDEPZ4xPlYeWx1fqNJDjEdW53sj0cTf69BGTqo7XxuFJraexJCkKZLEgCCVxcASBZHk72nI47Kh75KiPA9DPGDMHIrRaBiTwCgFIsA7i73PPxddM/J7quMRbYxQ1bWxaR1dKVaVo7HWlqX8nDEFo63GOX/iOI4dPgTPwYIQrJFKK1gOD4pZKgD4cC0voRIgDUVaOv96hvYMrRN4JgyyAcAMZoILVYaSxGBqempF8bVN/8pjHyYQNC3O6yFYxq4XY2oxnMr7S3s9JN0JOHtCtEQloSxKp2BSYPZwcBj0F+BtBqiQrEXBA8II8dZAYtKQAOqhQ7K49NlQyLsE51Yp9gx2Htkgg3cOhoCZuTmccd4FI4+hyXoCYNlzr9tvo5SL6n3kf9sYH2LHtxnHqHzi6OED4IJPAHCA0gTrLbwPIS0AwBJDDcr5hIIiIwoDM9gxtDHwrJbzCZfzCY2p6emR+ETMstSGZ7ThyRvBJ9pcp0k5bDqmzfvQhoa8s+BsIMUBtAGUQageAnAWBEsPIpYa+IXXm0EsQiP7IERSaAIacsSUYpASxdV7B80uhHAuVzxjgu5qn/0wxW0jEXsubd7juufZdtuo++fXc87h6UcfDjxfLM+51xMk+aA6D49l6aOQh0Yx8v4aEkpFQNFvKemkmNmyteAZdfwhv5f8b258KH+Pba/+HeWdX881ZBQajdF02zUgJmM23VN5/zqaMSYBJalESwwY3rGIB6HgkETRhGpjJBUMLUtJfGngF6pThXxAphCS6S32PrfnpL4ZdQpCfp9tDQ6xOWyag2HzFcOKFY1RGVdscStPRNPi0uZB5zh2+BAW54/BcYiNDX0TrHchyz/v8KykcoiDuD61WCKSJAFbCwUtvMMD3ltwCKcQRmDh2SPpJJianlnGFIYldZYtEG2VjKZ5ji3O6ylgNlkIc2yEwKuNgUk78P4ooBWIGTrtgFQCDwV2A/jBIpSzISSCw9ohL7siL3kY2oA9w/ksCA0EnVukFMm5SNL8RHBwBaMAJLBiYnIK3d7EKRnnRgmNbTGK8F/dP/a9CSPziROBTzBBkQcZCoUjhF4sQ0KovAuJ4ApeSfhDmhDYWxCJ9Zq8LAgMWVC8l2pFwidSTE1NL+MPbZO/y3yibVfftvxisyiiq7mHUZTY6j7V784OYLM+NBEACYUhFsukJwXnnfAGBTAF7wVISlIGD4jnDGAFJkkE9+zBrIOSEq4LAN7Xhk7VrYGxZ1/XC6HpHdpMSkfdWPPfRlEo8mOrxzUpM215Rr59cWEezz35I3mWQZ4QJxcDnkO561BxChQSwTkoqCJrEMr3J3RmEoPp2ZmT5Ii6eWhrfKjOafl85XFV56Hu2M2EunWlzfOMjXE1PJGIoI1BknbFmQV59x2H/D/IGpOmCfqDAQgO0AqKQ6AlieJKIGgNWCeqqVEE0hr7XngBWZYtKxZQN6aYAaJpzRhljHU0MgwrCp0aVXgAmol3LbXrgy/uRZZl0IrgHMTSJA5uKKLQ5duAWNzaSiOUtwW0VvCeYUxe51qSfV0QGLy3cN7C2gEAwJgE3W6vsEZVrVJ187CaOvhN591olBl39d9aEPoo0Foj6XQAFnekuCZFUWQ3QJYtAGxhkgQmSWE6PcAkhcVBgZEoHUqZMpSW0ClF0tRNEoLFmskQC6eHJIV7b+FdBsUMQGHh+DEszB9f0TiG0VL5PaxjuBuJteITbRaAOotL7LhlfMIHizS44BPKSClCYgXPCPlbJD01Cj5hQtdoFF5O73xBA4NMmrJpnaDb6y1zfbdZLJr66sQ+v1RR5Q2x78PQZKjKzzHs/XCZ5FY5hPwsz2CvQnEY6bWiOA+/LQk0IBSeMWaAvTTr9FJlyJMPvIFDd1DAWY/+4mJjmExs7GWls2qxbovNTiursZzGhMW6515V7KpCVGyeDu/fj0MvPh/i7VXJ+51XmApe0PCbC8dZL00fhcsEbykDCPym15tEtzvRmAAe4wmxpnxN704TPx6moKwHys9jFNknxgubFNRhCmXT/dVtV0qh0+1BkyRxA5CwWuShkBrKM5LQg0c8oWIAVyq0TkgTKG1gjIZSoX+TUji0by/mT5yIhk3F5iL/PKxIRH6OYXLGamWJFSkabReBpocSs97UKR9tB8nM2Pf8HjgrCZiOHVxgAjpYrTNvId19RZA0WioAGJWEUBipgexZkjkHzsJ5cXd7bwGfAczQROikXXR63dq4ubJCVn7QbeMoRxEiYvO1Hkyi+sxWSpBrf68hVjo/LzOc7cNlC/DZgoRIKC0vP0mHeGMSkCYorYrSlQjP0GgNbZJQfk4a6SilpfdC+J+C5PFYayUhLMTozh89jBeefGLkEQxjhk1Mps329cRK+UT+t0n4ajpHbP+cT9iCT4jlSbr4yjO3XOYTSnJxonxCLFeZz4RPsBQd8D6TinVE6HakcV8sybPKJ8r327Zvxkqf7UYYAIYhJiS0sWgPo68YT6yeI1tcCFWk8nLYYX8OCmie5A2Spp+K4JUCs9SgIwYk6jrnGxqeQgERG0J1Qwqwh0eWDZaFQ9SNryxUNtFAW3rYDAaINhiFNtsoCU3XKSMm5Oefn3n8MQzm56WUNQk9IE/rJioqFXoWr4Z0Aael9SRQAEGMFiKgEiZnZpF2OtHQyuq9DJMZyrRSHd8ostQo+68VVnKv+b5t7rlu7ajjMTH+XHc9UgSTSJCQ0Qrd1GAiNVCkAYm8LQyTQM7fpTKqIimRDiYkSQJlFJIkQU5bRw8dwrGjR2rHGTPUxJ5/nUGnSZkoX2+l68Wqk8HbPNS2SkN14ka10jrnsO+5Z+Cc1K4GEUAeUFpc304ariWpglYOxIy8yhxByorlbEMqiTgYlSfxkHT9zJkDCIlOkSZpoxWiPA9lBlC2QDRpnfk8tHm41XNsFrRVTJuOGxX565wnYlqbwbsBwKI0KiWhcVprJKYDpRJJ8s6vrUzxT2InKbg4KTR2k3+54OEZsM6H+Ns8jELK6dp+H9//xldgrR1pDLFnWVVeq7/Vbd9o4aJJMGziE22EzDb7lOGcw77nn4EPfIIBcOATTArOMRTX8QkOfEIoTKyYLnQXX+qfQcv4RII0TQrhoYlPVAWFOj4Rm8fY9yqqtLOZ6KLtPVVpoywMjCJkV/fNFufBTIEHcFHmmNlB6hVK3LRKEhEcGUt9NhjBHxbCKUP1GB8ShXVoyhXODGaP/uJCbZWh8niqRqpY75S24267lmwkqkJPW+FzJcbJuuvHtnnv8fjDD0oDR1oSHKVEab4hWDaD18KI5hEEraC9ygnlD8SjOjkzC5MkJ9FB9R5iymaML6xkvHUK+XphJevUagybwxSMfL+665zMexWSTgfWSeuENNFgj1AwJnjKlYLRGoYADUZitHjGtSo1dmRoKCjSMFrDM7C4sIAD+16sNb7l9xNbN+rmaz3lgpEUjVGsSNX9hlkkm45tc01mxqC/iP0vPi/uyVApSoXM/TwsItEEdlINRiFYr0kWDSlNmoGYkGoCIKXpmKW7MzyKmsi5m0sbXZu0VUYslja2SLRlGE3zsNHCA7B8HCulm1Utiiwx1+wsvBuAfRYEhnwBF68EAg0obUJ+BYNYQUFB5V4OZaBUIlYqJ8UEVDE+ORdCc7b8dxBCXSKpq/74d+/H0YP7VzaWEmKLQr69/FvM0rleaEN/dYx7pXwidq666w76i9i/93nk/Q4UgjFBFWoj0jKfoEAjIS6fvYN3TviEET5hvT2JT2gt7u+0k0iyeIlPVEtVVvnBMEGy7rmOarHcSJTpdBj/jKGNQt2Gh+TH9eePQCyMUgefIIYCQAwHnAuTIMBzMFZ4+PDMxaGhg6GKi+pj7CTh1+f5PyCwZwwWFwpaaHqfqwJleVuVx9YJyeV9yuPeTIjdX2xemo4bZpxsu6bE5mZxfh7PPLo71zCE74Ok9DlCpaHi1Pkak3MUKhRRYEnlkN4rjNmt24v4+7InI/bsh1WYKs9V27FuBlpYCb8f5Zi2imgb5T2mqBCAbm8iKJ6yTWQLkoadCLZvANJehaC1KBkI+TwgiY1QpJD35iJSGAwy7H3u+ZPoIkddo8bqvsOMVG0UqpVgZI9Gk0bVhLZWifK5YwOvs3QSEY4dOYKjhw7CeRarQ96ZMbioSGlYSf0HiKFTDRDD+kwWCTLhuoBzHiANMgZKLRGIUQqplqYrSZpAa7NMeIgtFjGrVPn36uc2cxZbWNpo4RuFqrUOaEfAKx0Ds4cd9OGchWidJatTuHZQNcEEWLcICnH4JjHhXwLSRmiHCFqZJcskhVKF4R6lE7hDf5AhyyRsiot7AY7s24vHH/pea2vtsN9yeikvxnU0sRF0sJ58oun61c9EhOOBT4g12Rd8QpGUQCalYX2JTyQVPqGkMh0RF3xCmeQkPpHkfMIYaK0blYzy5zo+URU4YscMQ50FbyPQtOjliD3HOmU7duyw8xb7MGMwf0yKQKi8GR+LAYEBF/qqMEuJc5AICQwGiINzw4O9l84a3koJ3KBguGAFB4JC4j2yfl+qmeHkZxBTMsrfh60dbbDeBog6xPjWKPfWtG9Vma3+bctvAeDAiy/gyL4XgkwReC84RD9I2KVnwLJ4uECQ0O1gmCruRz4ED7nc/44zzohes4xYXk4dPQw7V44mRaVuHk4lVkLLbQ1bo8xLnZzZCCKYNIUO2Tm5N5S9hdYKGqG0cVA9Ox0NrQmGgCQsHiY08GNIaG5e2dKzxQvP7TnJKBF77tX1Yun2mr0b+T5tZM1RMZKi0SQI12FUIm3SOk9aHErbmRmH9r2IxRPzEisNgEnDEwUrAYlFSklvBKks4qEVoFX+8Dl0ZmRoLaXpNDOUFyFEa4mrTJMEidHo9XowxpzEsKpEUCaAOs/GSueubp+NWERGFXCbiHu18N7DZoOw+APhDYctGidBSsh5hrcDMHt4OwC8NNhRISfDmAQmSUKylgihKu+dgSWrlHMW1jlYl1efChVroOAhjSS/e+9fYtBfbLzvUawoTcrmqOdeS9TxiWECwSioE8zKv9UJpgf3Bz5RlLbV4MAnmAOfCD1UJKlP+IRSIcaecz4h/XeET3goLz0ztCnzCYPexASMSUbmE03dv1czd8POd6oRs0DXKQWrEXxigkWVJvJ3ynuP/vwxAAxns6InHweDFcL9qeCxADOcy+C9BZH0ThFfB4uHg0N5S+RNX/0SL2I5vr+4IBbtmnuv/qurMDVMEKgq2k1zuFnWjSYlMbZvm3OvRBkvX+NHu7+P+RPHpeUelw1WYV9wMGoGawPyda08HiqO8UEbYQBbzzhz2X3GhMb8e84bxGNaHzbVZv7KY6zDetLESgxjbe6v7btS3qduv6Z71NogTROkJoVWBB+aQRMpgBXYExKTopP2oJVGog20StDppOgmsm6QJihjQt8thlHi8di751nYLKtd38q0Ud3edN9V+lkJLQ3DiqtOlf82oSxEjqJhl7/XnbPKEF549il4a2GUgjJihZT9GVDSJAUAdKm5kligABFEpQa29+IqJ8gE6RBXp5QoIHJWj26vt8xSWR5r3QJR/ZyjroJIft5RhPGNsmIDwy0S63Vf7H0Im1qqVS8hTVIxiEOCP0gsDrmVSSsFo1AIksLQU2htoLSWahDGSF8OApCHy3Aey+/hbG6xJhFWQirp0w8/iD0/+uGqxlVmGm3oovw81psmYhbEOrRVlsr7D2N+VT6Rf3/hmadCx3YlVUECn1AE6fwdGLtWCeBViU8EM2XBJ0ShJcr5hFSqUoTAJwgMj26vOxKfqC4WMYtjnXVqVD6x3mgSburup8n4VLd/jOaarJreW7jBfBFq652EPjk7ADHDKEiPJe9DzwwCnCsUDyYPJgsKfXWkHDoAFpnT532kCRCPiEc2WBQ+VRGqY8+8iQ5GeXeGCfEbySPa0sNKz92kcA5TWmyW4ZEHvg1XeDrlHxEtZV7wchorKlCFHD65HoocUIR3Nel0sX3nkkejToBsUjZztDHqxOYoJlNtZjQZ20Y5fpR9Ys+mCq0UVMiysDas/15kUKUAQ2K0VkRwIDiGyCQs3tDEGOEP7NBLu0iNBgV+cmDfXszPzxfXquMZdfdXt2bW8cq1xKpyNEbZb5QFom7AdQ+XSCzGLzz9ZCg/Kck2RYNOlo6/mqQuMfsMZBSYFDIHsBKLtfciSFBICCUyS8wDYgFHaOTlmNHpdCVBvHIvsYUgJjyUP9ctNuV5GVVgXC9LROy+Yoti3b2dGuYmUiMpBecWJf+CHeAzeJeFeFqGtxYcGnWR91Ag8UT4LAgNeQheqEhUWLYhCw0IRGLJ8nnzvlCBRpQXWWqsZyzOn8CD931FwvpWO7rIAlOmpbbWqlOBNu9seb+VCpJtjqu+Q8InnpBqUlpJTxSWMBnPwUtBgFEc+IQGk4Z1AFPgE1zhE8j5hAs0ExousSi3o/KJJsEyJiTW/b7Z+ERZOR4FZf44TJBqook65QwA3GAAN1gMVeMcCvGRRAkB+2CdVKKQ+qXQXIWgqzIDSgM6BUhCMh1zYXggosCWJOQmG/RL4ZUnCzBtFI3q2JrWyJXM/alEk8KzVscO4wtN28rHHjl8CM/88JGgUZA04eO8CIBAqbwZ29J86xAGIydEcGZR+CI0lnQ6mJmdXXYPMX4Qy8so7ztMyByGmMyxGTGqfNnWkj/sWk0yS/5dax2KhHgQFLxXEj7nGZ4tlGEYIwpnN0mhtYb3GQaDPpi99OhhH4ygSuiMpGrqiaNHceTQwZPuvy5fpzrWYajynmHHjvLurri87agac5vfRp2M/BzMjH5/ES/seUZCGUKlKKV0KDe3JPgRSb+MYJsUt5S3IFjoQAHsHYzSkvCr5HzeZwCWCNZ5RrfXO0lJqFsU6ipM1TGHmFWjzTydegF+NJxqhtW4sCJ4swiQWtYOzmUAW4AlQdwjTxIHKARDSbdWVwgYRLzkpg6Ocq2UJHIFF2eSpkjSFMroELdNxYLDvBTD/ej938TRErNoQtMiWRbSN+viMAojarr31fCJ6rFLfEKep1aS5E0hFn+JT0jRB8nPY0nY8xYEJ7H5JA37dOATKPiEDc395NreMzor4BN1gmVs7KMIUzGsF83EhOhhiCnNZfqPXWMlwqsdLIK9C/H3ojQiXyXyVdJ7ANJPyUOeOXsGQcJY8l1YsjTkfj1Dk4GGlNr2IceDmWEHi0HYHK5gxMqVrpTXbwZlo8mLM8o5mjDsXSl4c8TgUT3+qccewfwhKeYRoqakumAwOjCHfjzBi+38kjFE4u45hGeHYz0XRqju5BS6E5NF7lZ1LsrJ3+XvTXNWHVMd7ynvX913velkVBpuq2zmY6nu36SAlP/Gfqvbnjd7JXaSf6GlWaf3ed6OhN9qnUKRgiGRQUml0LoL74FUG3STVPiElxLpYEa/38e+vS/UXn+YsrESZazpt1Ge18g5Gk1MvnzxUYWeqtW+7ve68x49fBjHDu0HMyPRGgQdKoeIy0oWD7EgOCDUgfDQipAaA+QOTSIkBtAk2qVjLsoagllqX0OSu7oTE1CKoi9wk9AQS+isojzPoxJM+V42ArHnFGNsse2joFHgUBLnCFKATqSevcvALngqwvNn52AzK884WA9IizVSKfknlarkehJGJ8qFMQrKKOgkhUlSpGkHvYku0m4nMJQg7C7ZtHBo7/N46pHdrcc37LeVCG+nGlU+0WYhbIthfGUY/xE+cUAEgIJPCD9QKhcyfVE5iMDSVZ5yPiG0o4iQGAUT+EQeax98n1ChqxsRoTcxEVUW1oJPlFH3jrU5br2xGqW47aLXtJZUFdGsPy/KhVKh2EN4DqH/gQtJGwrS+BNkADIgHXI2QFDKFHwCQFEXXwwNS95RsVYSssGgKCiR329ViIx9H2Veyr+19RyuBx+pzn/T2l7GKPvEFIeqcjHsGsyMLMvw4P+9D4NBBg6OCA4GiVwIVJSboAjlT8zizc4vF7ID5T4ga8vW7TvQ6XRO4gV5HkYTTxgm+Fb5QXne6/jzKAL2WqOt4jDM4FBGeZxN78Cwd6RJ4C7/ppQ8p7w6pdbiAXPMku4FCvUoxUvqQEEpUdBkZF0iRpYNQqf5QFPs8eJze6IKYZ0SWX3PmhDbd614wcihUzEBYZhQ2facwFKznPLv+TmbznFg7/Ow/QWQApx3AHmQ8oBS0MFeLTHUQbBQUr/YKAWQDgm/hDQxSNMOjNFgdpIESrKIgEJlGs/QpDE9Mw2AThp73UKRLxJtLAZNAlMbxrCZ0CQMr8aa2mTV1NqgMynPRxwaISGLOFR6kSoy4nyQfZTE0RQlatk5wFvASwM2cW2KIGK0gg71r7WRpOA0TTE5MYmJiR7IGDAARVxUNCJS8NkAj37nW1KFZg0Rey83WtGMfS5jNXwitgjk52w6R84nlJLmitI/Y4lPMKS6mHRkBUipJT4Ryh0rRUgSg7STwhgDydmA8Add4hMMaNKYmpk5aZFrEiirlULazFEbPlHFeiqmw+igCcN+r+OVdZ9j58sWjkOxFCFVpKF0qDaoHEhx0cDVhaRvIITGeQZpUUaWigU4qWbHAHuGYx8aOUqhCQRayBM7Y0JCncW66R1Yi2e5njyjTlhczT2sRFCs+z3/fOTQQfzo+w+IFxMoeuooEkUiL2ce6o0sHR9C73JFtKg6xpLXlSeOz85tkWiKgJjBoa6ITJPg22aMwwxC6422isMoMkRZuWyjpLWVSeLzLNEPWpEkc5NUrEPJ6JCH8wMU+iwZaJJjpTWXeERVqGgKJfIFM2PPM8/AOTfUMLVSQ151XppoaRR6WVXVqabfmgi9/HeY0ByzQMQsFvv2PC2xsmC44J7WRsMUAbQSOy01z724yUnCI8S6DSQ6CSUuNbROQhMVlprH7CXJPAiMADAxOR194EC8b0b+t8og2goSbX9rq+mvBcovcGzBjNHFSol/FKGUlMLU3FYABO+kHj576darjAFpBWgNMpLk73wmHg/vhS7y2FoW2lHgkCwsMdoKYuWWRm0EpUnCqLRGp9uRLq8h2Su3XgFSZODJhx7AscOHRp6DurHm81P+u5EY5R7aWCdj51wpn3hxz9NSfpCFT4AdjFEwigASW5MIkFbysZzQgzaBT1CVTxgoTVAh2Y/YS+EIUmEfwuTkVCs+McwStVo+sRb7rxR1728bflAVENqeuypUlOmhqpzY/gkA0ngR4V2HSkAqEaGQAEBJgngoWcnsoXQKQAk/UQpEDAnXlDhtD1EyCAQOfVhACnl3hXICcfV+23YCXwmahKz1pInYvawFDbeZnxg9xPDDhx/C4X0vgpSGgwj9TAS/dKKwTtCSZ1zuArkRS+zYJBk95ecIwvSWrSeFxlWff769/Lf6uc242wrymxmjyDfDDFTlfer4U9N9VCEhUgRjFLQWjVQF+TNNkuBFB4hyGVQFXhEqTekkVMQkOGthHcM6B8fiK9/3/PMY9PvRdX+1vKHuPWhSattiTZLBy4visBtqWkjbXC+mjTtr8eKzT4JY3NpMEt7gnA8lBklCadRSJ8ZOpwNtDJRZepkZIkRqo+DJAQqhvCUhFxUL16eiIkejPKZhru8Ys2grTLXFarTZtUQTIx/FIrESEBEm5rZJKSGIrkmhTCWYRWGEuDdtZuGtDd4MB3ZOgmZCRRlhDCJ8iEApZS4NSXk6o5V4OBRgjEInTdBJUxiTwEMVpTI9i0p7+MW9eObRH6x6jDFLboyW1lv5WAs+Ud6v6Zyx3+qsds5a7Hv2SYC1PF+SWHlxXIX4aEXQGsIntEank0IbLY09VYVP6CU+oVQujTKIy3wCrflEk8LRZl5Hfc4bwSfaWK9j99XmHqu00laJBTh4w6ULLymDvBBIbqoWexUD+fsMAigBg+C8l3h9Lwoqh7C5cgd4MVog0IiYuaU87pJns0oXdd19m8a+GtQZh0412j6nUSyrTbJDTNms2ycbDPDwt78BhOqF0r05VyoAkMThyzF510YUygUzkBsmXSg9ldOS9wwPxszsluJ514VKDcvJKN9/TGgehUeMKnBvBFZLozEDzqjKS8yo5b2UTNckpdG1CuH5ysBogtGA1tLITyeJeMQJ0MaAlEbmJD+4k0p5XK2XlFUiwpHDB3H86NEobcTmZS3e5Tr5dBSaWFEyeN3NtBUecgy78bIVKvZ7/n1xYR4HXnge1jtkGYEdIW+yZkLfDKUMlFbopBo6kZdZaw3FhMQkUtI2KBCapJylVgYmlKsEUFQY0WBoBUxNT9VaGdoID9XtdeMbFeu5YIxyndUwq5VY2qZmt0ApLRZnnQCkxIpQCBSqoA/pp+HA3oXOz1a6P0uSRhEjmedrKArdpCELiSIV3KUaSmukqTT9W+oKKy52ZsAOBvjhd+9vXX2qTuCqzn1sv9VaItYaoyoZsUWzjk+Uv5f/5rSzuDCP/S88D+u98Akf3lGF8J4n0pBRETqphgl8QqxQhEQP4RNYUjCk9V/OJ6aj7/xK+URsrmLz0gbrxSdiFrime4pZ+ZvOvSreEnrpUFAgPdu85lRhkMh1BBXeffFsOsAPJCsnJIUrMkBI/CaIQUIqUIkSqoigoUCk4Z0rPKhVemgbix+bixjWYx5PFYbxgVEV09g7Vh57uSnavr0v4LHvPSAWZ9IAGC4vLoil0rZEkIqFJD1TOPToAYcKRETQKpwbkumVrx0zc3NR42QbJaPtM6uzVJf/tpmv9UATn2s71mH7jbIuVmXQuvcyN2Y5LzmfNnSKFw93XjZdIU16IJIiIppCuVtFMEqMW9poyd/gIuMPxkj+12DxBPa9uHfo2lG9t7ZoSwujnntNFI1RlYw6jbC6b1vr7LHDh3Di0P7wUFBYmfJ6xPActMQumKTZWicxSCCJ4yyuCyRGFwtLotNigZFSqCEe08kVjDGYmpkp7ilXXKoPf9j9tyX2UbTuzbJYjEK0dS/LatCZnJKYemhxYSoNkJb8CGZ4lwHkoRItnV5dH+z7YJ9JbobNgqej1PGdg4+DEIoCcKhApaC0VC8yWiNNO+ikKaTOfu4PkwWJwdjzo0fRH9K8rzxP1c91C0dVcd0stACczKSb9ov9rfutbi6qyscSn+DwXgc+4fNEXUng7aQdMBkoUugYA0OMRAU+oYRP6BBCaQKfICD03hGvahOfyOegKlCuBZ9ompONRPV5DPNQteF3w9aQ6r71v3m4rC8x80oF+nAgErogMiDSxTgo5GF4lvBbMIfmn8Gi7fPcLxVoIg+fyZ9zHn6rim3D1oxhfHGYJXvUdWa9UWc0KY+r+u7HttWh7vcq/ZS9UN577H7gfhw7fEAqEbJH3kbDsxeFIuclLMUjVD4Oyp9nyPGk0IytGKKE2BEpTE7PLJMbYp6N2HNsEixHEciHzeF68ZNhxpTqula3ntS9R9Xzlc81yj3W3Yv3HieOH0dmPTIrpUS0NiBIKJVSDGM0tGIkSsqo5/yEveSAQQHOh7LZIizAkBJvKWRdeeHZZ5aNM2aYKo9xlLG12V7n4WiCGb7L0omPHTs2dJ+638oPqE47jJ0vZtmsvhhPPPYIjhw7Bu8ZzjEGzoplynsRBhIgsxbOa2SQRG5CiJeFg3MDWCsVRzylABwGtg/rMhAzMsvwULBW8juss1CpEMTx48ejFoim+FrgZGIY9pDbPNzyvkSEo0ePDn02K0V+zvwaw/ar3uMo11jpi9PPLBYHFv3FPjzJAs/sZDHIMhCk2phSEnvt7SAkYTmw74c8jdxrASAXUUnBOw9rM2SZ0M5iNkCWWTjn4Twjs9Kd3jPDZRksebGAg6HAeO6pJ7Hnqaew8+xzWs9FdSGJ0UbscxnrQROnmk/U8YI6PpF/fuKHj+DosWPwHnDO1/AJwHuNQeATgAZV+YRf4hN9uwhnLQiMgfWQRk2BT9i15RPD3v2qENK0b/mcG8EnYoalpucX2y9H3f5tFA9mhrcZjh45jMH8IjiEPFFutiKIRwIqiJQK3jl4AlwIy/XewzoHsDR3lBK2gM0cFvsDOM9wQZgoGog6j1RpHDtxHI6XymdXaWRUA0yb594G+Tu81jQRo4c6xWEYP4utLU10Vcc3qv/y7VmW4f6vfgWL/UGoNrnUhHHpvkS3dF7OnTeHRfB85LDBE04Ia4IXRUUbMV6cOHGi1pOxkuIQsXdpNbRxquihfM5hPKLuuLq1rg0vaXP+pv198Eh675FlA+zffwCL/T6sBTwRwIR+JpUutdbwzsNwCqOMlNonQuaFryDrg0hDk0Z/0MfiIMMgs/CekXmPxYGFAuPJHz2Go0eOIO10TuIbbYxWdcpZHaq0lG8bZd0gbrHXs88+i3PPPXfoycbYnHjmmWdwzjntBNq2GNPESxtjmhijijFNjFHFWtPEmB5e2hjziDGqaEMTrRQN7z2ee+45TJdijcfY/GBmHDt2DGeddVZj/fWVYEwTL02MaWKMKsY0MUYVp4omxvTw0sSYR4xRxSg00UrRGGOMMcYYY4wxxhhjjDHGGAVrq5qOMcYYY4wxxhhjjDHGGGNgrGiMMcYYY4wxxhhjjDHGGKcAY0VjjDHGGGOMMcYYY4wxxlhzjBWNMcYYY4wxxhhjjDHGGGPNsWkUjQMHDmDnzp148skn1/W6r3/96/Erv/Ir63rNhx9+GOeccw5OnDixrtd9qWFME6c/TuUzfv/734+3v/3ta37ezYyf/umfxm/91m9t9G2sGGN6WFu81OkBGNPEWuN0oIlRMZYlNhabRtH4+Mc/jrvuugsXXHABAODJJ5/cFKXOPvrRj+L973//SMcsLi7il37pl7Bt2zZMTU3hXe96F/bu3Vv8ftVVV+E1r3kNfvu3f3uN7/b0wpgmTn+cymf8O7/zO/jP//k/r8m5TgWIaKSF74//+I9x++23Y8eOHZiZmcGNN96IP//zP1+2z7/8l/8SH//4x3HkyJE1vtv1wZgenmy9/98GegDGNDGmidVjLEtsLDaFojE/P4//9J/+E/7+3//7rY9xzoUOnJsPH/7wh/E//+f/xBe+8AX89V//NZ577jm8853vXLbPBz7wAfze7/2edBEe4ySMaeL0x0qe8SiYnZ3F3NzcKTn3MGRZtubn/MpXvoLbb78df/Znf4b7778fP/7jP44777wT3/nOd4p9rr76alx88cX49Kc/vebXP9UY08NoON3pARjTxKj420ATo2IsS2wC8CbAF77wBd6xY8eybU888QSXb+9Tn/oUz87O8p/8yZ/wlVdeyVprfuKJJ/jgwYP83ve+l+fm5rjX6/FP/MRP8KOPPrrsXF/96lf51ltv5V6vx3Nzc/ymN72JDx48yMzMt956K3/oQx8q9v3TP/1TnpmZ4U9/+tPMzPyRj3yE3/e+97Uey+HDhzlJEv7CF75QbNu9ezcD4Pvuu6/Y1u/3udPp8P/5P/+n9bn/NmFME6c/2jzjJ598kt/2trfx3NwcT0xM8FVXXcX/63/9r+L3hx56iN/61rfy9PQ0T01N8Wtf+1r+4Q9/yMzM73vf+/iuu+5adr2rr76au90ub926lW+77TY+fvw4MzPfc889/KpXvYonJiZ4dnaWb7rpJn7yySeLY++++26+6KKLOEkSvuyyy/gP//APl903AL777rv5zjvv5ImJCf7IRz7CBw8e5J/5mZ/h7du3c7fb5UsuuYT/4A/+YNkxTzzxxKrm8KqrruKPfexjy7Z97GMf49e+9rWrOu9GYEwPY3qoYkwTY5pYLcayxMZjU3g07r33Xlx//fVD95ufn8cnPvEJ/Mf/+B/x/e9/Hzt37sT73/9+fPvb38b/+B//A/fddx+YGW95y1sKa8EDDzyA2267DVdddRXuu+8+fPWrX8Wdd94J59xJ5//sZz+L97znPfjMZz6Dn/3Zn103uz7XAAAJuklEQVTRWO6//35kWYY3vvGNxbYrrrgC5513Hu67775iW5qmuPbaa3Hvvfeu6DqnO8Y0cfqjzTP+pV/6JfT7fXzlK1/Bgw8+iE984hOYmpoCAOzZsweve93r0Ol08Fd/9Ve4//778cEPfjBqxXn++efxnve8Bx/84Aexe/dufPnLX8Y73/lOMDOstXj729+OW2+9Fd/73vdw33334R/+w39YuNa/+MUv4kMf+hB+9Vd/FQ899BB+/ud/Hh/4wAdwzz33LLvGRz/6UbzjHe/Agw8+iA9+8IP4jd/4DTz88MP40pe+hN27d+P3fu/3sH379jWaPemoe+zYMWzdunXZ9le/+tX4v//3/6Lf76/ZtdYDY3pYHU43egDGNLFanI40MSrGssQmwEZqOTnuuusu/uAHP9i4z6c+9SkGwA888ECx7dFHH2UA/LWvfa3Ytn//fu71evz5z3+emZnf85738M0331x73lzj/N3f/V2enZ3lL3/5y6say2c+8xlO0/Sk7a961av4137t15Zte8c73sHvf//7V3W90xVjmjj90eYZX3PNNfzRj340+tuv//qv84UXXsiDwSD6e9laef/99zOAZRbIHAcOHGAAtc/5pptu4n/wD/7Bsm3vfve7+S1veUvxHQD/yq/8yrJ97rzzTv7ABz5QO7bV4hOf+ARv2bKF9+7du2z7d7/73dqxbmaM6WF1ON3ogXlME6vF6UgTo2IsS2w8NoVHY2FhAd1ud+h+aZri5S9/efF99+7dMMbghhtuKLZt27YNl19+OXbv3g1gSeNswn/7b/8NH/7wh/EXf/EXuPXWW1c4itHR6/UwPz+/btd7KWFME6c/2jzjf/JP/gn+9b/+17j55pvxkY98BN/73veK3x544AHccsstSJJk6LVe8YpX4LbbbsM111yDd7/73fj93/99HDp0CACwdetWvP/978cdd9yBO++8E7/zO7+D559/vjh29+7duPnmm5ed7+abby7oKccrX/nKZd9/8Rd/EZ/73Odw7bXX4td+7dfw9a9/feh9tsVnP/tZfOxjH8PnP/957Ny5c9lvvV4PAF5ydDSmh5XjdKQHYEwTq8HpShOjYixLbDw2haKxffv24oVuQq/XG7lSQP5CNeG6667Djh078Ad/8Adg5pHOX8WuXbswGAxw+PDhZdv37t2LXbt2Ldt28OBB7NixY1XXO10xponTH22e8c/93M/h8ccfx3vf+148+OCDeOUrX4lPfvKTANo9xxxaa/zFX/wFvvSlL+Gqq67CJz/5SVx++eV44oknAACf+tSncN999+Gmm27Cf/2v/xWXXXYZvvGNb4w0nsnJyWXf3/zmN+Opp57Chz/8YTz33HO47bbb8M/+2T8b6ZwxfO5zn8PP/dzP4fOf//wyF3qOgwcPAsBLjo7G9LAynK70AIxpYqU4nWliVIxliY3HplA0rrvuOjz88MMjH3fllVfCWotvfvObxbYDBw7gkUcewVVXXQUAePnLX46//Mu/bDzPxRdfjHvuuQd/8id/gn/8j//xyPdRxvXXX48kSZZd85FHHsHTTz+NG2+8cdm+Dz30EK677rpVXe90xZgmTn+0fcbnnnsufuEXfgF//Md/jF/91V/F7//+7wOQ53jvvfe2rt5CRLj55pvxsY99DN/5zneQpim++MUvLrufX//1X8fXv/51XH311fjsZz8LQGjqa1/72rJzfe1rXyvoqQk7duzA+973Pnz605/Gv/23/xb/4T/8h1b3Woc/+qM/wgc+8AH80R/9Ed761rdG93nooYdwzjnnrGms93pgTA+j43SmB2BMEyvB6U4To2IsS2wCbHDoFjMzf+9732NjTJGpH0NeFaCKu+66i6+66iq+9957+YEHHuCf+Imf4EsuuaSIyXzkkUc4TVP+xV/8Rf7ud7/Lu3fv5rvvvpv37dvHzMurAvzgBz/gXbt2LasSsBL8wi/8Ap933nn8V3/1V/ztb3+bb7zxRr7xxhuX7fPEE08wEf2tiJFcCcY0cfqjzTP+0Ic+xP/7f/9vfvzxx/n+++/nG264gX/qp36KmSVedtu2bfzOd76Tv/Wtb/Gjjz7Kf/iHf8g/+MEPmHl5/PU3vvEN/vjHP87f+ta3+KmnnuLPf/7znKYp/9mf/Rk//vjj/M//+T/nr3/96/zkk0/yn//5n/O2bdv47rvvZmbmL37xi5wkCd9999386KOP8m/91m+x1prvueee4j4B8Be/+MVl9/4bv/Eb/N//+3/nxx57jB966CF+29vexq9+9atXPF+f+cxn2BjD/+7f/Tt+/vnni3+HDx9ett/73ve+oTHJmxFjehgNpzs9MI9pYlT8baCJUTGWJTYem0LRYGZ+9atfzf/+3//72t/rCCEvPzY7O8u9Xo/vuOOOk8qPffnLX+abbrqJO50Oz83N8R133MGHDh1i5pPLjz388MO8c+dO/qf/9J/W3scw/WxhYYH/0T/6R7xlyxaemJjgd7zjHfz8888v2+ff/Jt/w3fccUfjef62Y0wTpz+GPeNf/uVf5osvvpg7nQ7v2LGD3/ve9/L+/fuL37/73e/ym970Jp6YmODp6Wm+5ZZb+Ec/+hEzLxciHn74Yb7jjjt4x44d3Ol0+LLLLuNPfvKTzMz8wgsv8Nvf/nY+88wzOU1TPv/88/k3f/M32TlXXKdN6cqqEPGv/tW/4iuvvJJ7vR5v3bqV77rrLn788cdrx3r++efzRz7ykdrfb731VgZw0r9yecSFhQWenZ1dVurwpYQxPSxhTA+CMU0sYUwTK8NYlthYbBpF40//9E/5yiuvXPbibkb85m/+Jt96662rOke/3+fzzjuPv/rVr67NTZ2mGNPE6Y+XyjM+1Thx4gR3u91lFtCV4O677+bbb799bW5qAzCmB8GYHpYwpgnBmCZWjpcKDZ2usoRZvyCtZrz1rW/FY489hj179uDcc8/d6NupxZe+9CX87u/+7qrO8fTTT+Nf/It/cVKVijGWY0wTpz9eKs/4VOOee+7BG97wBrz+9a9f1XmSJCkSYV+KGNODYEwPSxjThGBMEyvHS4WGTldZgphXmQY/xhhjjDHGGGOMMcYYY4xRwaaoOjXGGGOMMcYYY4wxxhhjnF4YKxpjjDHGGGOMMcYYY4wxxppjrGiMMcYYY4wxxhhjjDHGGGuOsaIxxhhjjDHGGGOMMcYYY6w5xorGGGOMMcYYY4wxxhhjjLHmGCsaY4wxxhhjjDHGGGOMMcaaY6xojDHGGGOMMcYYY4wxxhhrjrGiMcYYY4wxxhhjjDHGGGOsOcaKxhhjjDHGGGOMMcYYY4yx5vj/AbcjCtm8U74uAAAAAElFTkSuQmCC"/>
                    <pic:cNvPicPr>
                      <a:picLocks noChangeAspect="1" noChangeArrowheads="1"/>
                    </pic:cNvPicPr>
                  </pic:nvPicPr>
                  <pic:blipFill>
                    <a:blip r:embed="rId10"/>
                    <a:stretch>
                      <a:fillRect/>
                    </a:stretch>
                  </pic:blipFill>
                  <pic:spPr bwMode="auto">
                    <a:xfrm>
                      <a:off x="0" y="0"/>
                      <a:ext cx="5334000" cy="5434768"/>
                    </a:xfrm>
                    <a:prstGeom prst="rect">
                      <a:avLst/>
                    </a:prstGeom>
                    <a:noFill/>
                    <a:ln w="9525">
                      <a:noFill/>
                      <a:headEnd/>
                      <a:tailEnd/>
                    </a:ln>
                  </pic:spPr>
                </pic:pic>
              </a:graphicData>
            </a:graphic>
          </wp:inline>
        </w:drawing>
      </w:r>
    </w:p>
    <w:p w14:paraId="19FDFD46" w14:textId="506F392A" w:rsidR="00CD2616" w:rsidRDefault="00B02B8E">
      <w:pPr>
        <w:pStyle w:val="BodyText"/>
      </w:pPr>
      <w:r>
        <w:t>We can confirm the data labels are correct by looking at an output of ‘y_train.’</w:t>
      </w:r>
    </w:p>
    <w:p w14:paraId="3FEA35B4" w14:textId="77777777" w:rsidR="00CD2616" w:rsidRDefault="00000000">
      <w:pPr>
        <w:pStyle w:val="SourceCode"/>
      </w:pPr>
      <w:r>
        <w:rPr>
          <w:rStyle w:val="VerbatimChar"/>
        </w:rPr>
        <w:t>y_train #Currently, y_train simply shows the label corresponding to the hand-shape</w:t>
      </w:r>
    </w:p>
    <w:p w14:paraId="171B1AFA" w14:textId="77777777" w:rsidR="00CD2616" w:rsidRDefault="00000000">
      <w:pPr>
        <w:pStyle w:val="FirstParagraph"/>
      </w:pPr>
      <w:r>
        <w:t>Out[87]:</w:t>
      </w:r>
    </w:p>
    <w:p w14:paraId="05E6A178" w14:textId="77777777" w:rsidR="00CD2616" w:rsidRDefault="00000000">
      <w:pPr>
        <w:pStyle w:val="SourceCode"/>
        <w:rPr>
          <w:rStyle w:val="VerbatimChar"/>
        </w:rPr>
      </w:pPr>
      <w:r>
        <w:rPr>
          <w:rStyle w:val="VerbatimChar"/>
        </w:rPr>
        <w:t>array([2, 2, 0, ..., 1, 1, 1])</w:t>
      </w:r>
    </w:p>
    <w:p w14:paraId="15B1EE53" w14:textId="4E28E46D" w:rsidR="00B02B8E" w:rsidRDefault="00B02B8E">
      <w:pPr>
        <w:pStyle w:val="SourceCode"/>
      </w:pPr>
      <w:r>
        <w:rPr>
          <w:rStyle w:val="VerbatimChar"/>
        </w:rPr>
        <w:t xml:space="preserve"># Confirmed that 2 corresponds to scissors, 0 to rock, and 1 to paper. </w:t>
      </w:r>
    </w:p>
    <w:p w14:paraId="73CA753C" w14:textId="77777777" w:rsidR="00B02B8E" w:rsidRDefault="00B02B8E">
      <w:pPr>
        <w:pStyle w:val="SourceCode"/>
        <w:rPr>
          <w:rStyle w:val="VerbatimChar"/>
        </w:rPr>
      </w:pPr>
    </w:p>
    <w:p w14:paraId="6D738D18" w14:textId="361FADCE" w:rsidR="00B02B8E" w:rsidRPr="00251EF6" w:rsidRDefault="00B02B8E">
      <w:pPr>
        <w:pStyle w:val="SourceCode"/>
        <w:rPr>
          <w:rStyle w:val="VerbatimChar"/>
          <w:rFonts w:ascii="Cambria" w:hAnsi="Cambria"/>
          <w:sz w:val="24"/>
        </w:rPr>
      </w:pPr>
      <w:r w:rsidRPr="00251EF6">
        <w:rPr>
          <w:rStyle w:val="VerbatimChar"/>
          <w:rFonts w:ascii="Cambria" w:hAnsi="Cambria"/>
          <w:sz w:val="24"/>
        </w:rPr>
        <w:lastRenderedPageBreak/>
        <w:t>However, for our classification that will eventually use the ‘categorical_crossentropy’ loss function, we will want the y-variable to be one-hot encoded, so that we have a numpy array that contains a 1 in the column corresponding to the class of hand-motion that is present in the imag</w:t>
      </w:r>
      <w:r w:rsidR="00251EF6">
        <w:rPr>
          <w:rStyle w:val="VerbatimChar"/>
          <w:rFonts w:ascii="Cambria" w:hAnsi="Cambria"/>
          <w:sz w:val="24"/>
        </w:rPr>
        <w:t xml:space="preserve">e </w:t>
      </w:r>
      <w:r w:rsidRPr="00251EF6">
        <w:rPr>
          <w:rStyle w:val="VerbatimChar"/>
          <w:rFonts w:ascii="Cambria" w:hAnsi="Cambria"/>
          <w:sz w:val="24"/>
        </w:rPr>
        <w:t>and 0 in all other columns</w:t>
      </w:r>
      <w:r w:rsidR="00251EF6">
        <w:rPr>
          <w:rStyle w:val="VerbatimChar"/>
          <w:rFonts w:ascii="Cambria" w:hAnsi="Cambria"/>
          <w:sz w:val="24"/>
        </w:rPr>
        <w:t xml:space="preserve"> of the array. </w:t>
      </w:r>
    </w:p>
    <w:p w14:paraId="74317CD9" w14:textId="298F7BD5" w:rsidR="00B02B8E" w:rsidRDefault="00B02B8E">
      <w:pPr>
        <w:pStyle w:val="SourceCode"/>
        <w:rPr>
          <w:rStyle w:val="VerbatimChar"/>
        </w:rPr>
      </w:pPr>
      <w:r>
        <w:rPr>
          <w:rStyle w:val="VerbatimChar"/>
        </w:rPr>
        <w:t>We can do this with the ‘to_cateogorical’ function from tensorflow.keras.utils</w:t>
      </w:r>
    </w:p>
    <w:p w14:paraId="708102E1" w14:textId="77777777" w:rsidR="00B02B8E" w:rsidRDefault="00000000">
      <w:pPr>
        <w:pStyle w:val="SourceCode"/>
        <w:rPr>
          <w:rStyle w:val="VerbatimChar"/>
        </w:rPr>
      </w:pPr>
      <w:r>
        <w:rPr>
          <w:rStyle w:val="VerbatimChar"/>
        </w:rPr>
        <w:t xml:space="preserve">from tensorflow.keras.utils import to_categorical </w:t>
      </w:r>
    </w:p>
    <w:p w14:paraId="0AF7EB01" w14:textId="3452659C" w:rsidR="00CD2616" w:rsidRDefault="00000000">
      <w:pPr>
        <w:pStyle w:val="SourceCode"/>
      </w:pPr>
      <w:r>
        <w:rPr>
          <w:rStyle w:val="VerbatimChar"/>
        </w:rPr>
        <w:t xml:space="preserve">#Use this to convert to one-hot encoded </w:t>
      </w:r>
      <w:r w:rsidR="00B02B8E">
        <w:rPr>
          <w:rStyle w:val="VerbatimChar"/>
        </w:rPr>
        <w:t>form</w:t>
      </w:r>
      <w:r>
        <w:rPr>
          <w:rStyle w:val="VerbatimChar"/>
        </w:rPr>
        <w:t xml:space="preserve"> for the response variable</w:t>
      </w:r>
    </w:p>
    <w:p w14:paraId="53568934" w14:textId="77777777" w:rsidR="00CD2616" w:rsidRDefault="00000000">
      <w:pPr>
        <w:pStyle w:val="SourceCode"/>
      </w:pPr>
      <w:r>
        <w:rPr>
          <w:rStyle w:val="VerbatimChar"/>
        </w:rPr>
        <w:t>y_train = to_categorical(y_train)</w:t>
      </w:r>
    </w:p>
    <w:p w14:paraId="0E69D654" w14:textId="77777777" w:rsidR="00CD2616" w:rsidRDefault="00000000">
      <w:pPr>
        <w:pStyle w:val="SourceCode"/>
      </w:pPr>
      <w:r>
        <w:rPr>
          <w:rStyle w:val="VerbatimChar"/>
        </w:rPr>
        <w:t>y_train.shape #2,520 images have 3 labels</w:t>
      </w:r>
    </w:p>
    <w:p w14:paraId="0D500F56" w14:textId="519E9919" w:rsidR="00CD2616" w:rsidRDefault="00B02B8E">
      <w:pPr>
        <w:pStyle w:val="FirstParagraph"/>
      </w:pPr>
      <w:r>
        <w:t xml:space="preserve">OUTPUT: </w:t>
      </w:r>
    </w:p>
    <w:p w14:paraId="53692045" w14:textId="77777777" w:rsidR="00CD2616" w:rsidRDefault="00000000">
      <w:pPr>
        <w:pStyle w:val="SourceCode"/>
      </w:pPr>
      <w:r>
        <w:rPr>
          <w:rStyle w:val="VerbatimChar"/>
        </w:rPr>
        <w:t>(2520, 3)</w:t>
      </w:r>
    </w:p>
    <w:p w14:paraId="3CB52C37" w14:textId="77777777" w:rsidR="00B02B8E" w:rsidRDefault="00000000">
      <w:pPr>
        <w:pStyle w:val="SourceCode"/>
        <w:rPr>
          <w:rStyle w:val="VerbatimChar"/>
        </w:rPr>
      </w:pPr>
      <w:r>
        <w:rPr>
          <w:rStyle w:val="VerbatimChar"/>
        </w:rPr>
        <w:t>y_train[0]</w:t>
      </w:r>
    </w:p>
    <w:p w14:paraId="608C876E" w14:textId="4C643E41" w:rsidR="00CD2616" w:rsidRDefault="00000000">
      <w:pPr>
        <w:pStyle w:val="SourceCode"/>
      </w:pPr>
      <w:r>
        <w:rPr>
          <w:rStyle w:val="VerbatimChar"/>
        </w:rPr>
        <w:t xml:space="preserve"> # Now, y_train shows the labels for each category, with a "1" in the place of the index that corresponds to the picture shape</w:t>
      </w:r>
    </w:p>
    <w:p w14:paraId="0A34793C" w14:textId="2677402D" w:rsidR="00CD2616" w:rsidRDefault="00B02B8E">
      <w:pPr>
        <w:pStyle w:val="FirstParagraph"/>
      </w:pPr>
      <w:r>
        <w:t xml:space="preserve">OUTPUT: </w:t>
      </w:r>
    </w:p>
    <w:p w14:paraId="1A1B96FD" w14:textId="77777777" w:rsidR="00CD2616" w:rsidRDefault="00000000">
      <w:pPr>
        <w:pStyle w:val="SourceCode"/>
        <w:rPr>
          <w:rStyle w:val="VerbatimChar"/>
        </w:rPr>
      </w:pPr>
      <w:r>
        <w:rPr>
          <w:rStyle w:val="VerbatimChar"/>
        </w:rPr>
        <w:t>array([0., 0., 1.], dtype=float32)</w:t>
      </w:r>
    </w:p>
    <w:p w14:paraId="568F8786" w14:textId="1CFB5326" w:rsidR="00B02B8E" w:rsidRPr="00251EF6" w:rsidRDefault="00B02B8E">
      <w:pPr>
        <w:pStyle w:val="SourceCode"/>
        <w:rPr>
          <w:rFonts w:ascii="Cambria" w:hAnsi="Cambria"/>
        </w:rPr>
      </w:pPr>
      <w:r w:rsidRPr="00251EF6">
        <w:rPr>
          <w:rStyle w:val="VerbatimChar"/>
          <w:rFonts w:ascii="Cambria" w:hAnsi="Cambria"/>
          <w:sz w:val="24"/>
        </w:rPr>
        <w:t xml:space="preserve">This suggests that the first training image has class 2, which is scissors. </w:t>
      </w:r>
    </w:p>
    <w:p w14:paraId="4B696624" w14:textId="24099E01" w:rsidR="00CD2616" w:rsidRDefault="00000000">
      <w:pPr>
        <w:pStyle w:val="SourceCode"/>
      </w:pPr>
      <w:r>
        <w:rPr>
          <w:rStyle w:val="VerbatimChar"/>
        </w:rPr>
        <w:t>y_test = to_categorical(y_test) #Convert the test</w:t>
      </w:r>
      <w:r w:rsidR="00B02B8E">
        <w:rPr>
          <w:rStyle w:val="VerbatimChar"/>
        </w:rPr>
        <w:t>ing data to one-hot encoded</w:t>
      </w:r>
    </w:p>
    <w:p w14:paraId="44619892" w14:textId="77777777" w:rsidR="00CD2616" w:rsidRDefault="00000000">
      <w:pPr>
        <w:pStyle w:val="SourceCode"/>
      </w:pPr>
      <w:r>
        <w:rPr>
          <w:rStyle w:val="VerbatimChar"/>
        </w:rPr>
        <w:t>y_test.shape</w:t>
      </w:r>
    </w:p>
    <w:p w14:paraId="45740592" w14:textId="77777777" w:rsidR="00CD2616" w:rsidRDefault="00000000">
      <w:pPr>
        <w:pStyle w:val="SourceCode"/>
      </w:pPr>
      <w:r>
        <w:rPr>
          <w:rStyle w:val="VerbatimChar"/>
        </w:rPr>
        <w:t>(372, 3)</w:t>
      </w:r>
    </w:p>
    <w:p w14:paraId="0C0B2791" w14:textId="77777777" w:rsidR="00CD2616" w:rsidRDefault="00000000">
      <w:pPr>
        <w:pStyle w:val="SourceCode"/>
      </w:pPr>
      <w:r>
        <w:rPr>
          <w:rStyle w:val="VerbatimChar"/>
        </w:rPr>
        <w:t>y_test[0]</w:t>
      </w:r>
    </w:p>
    <w:p w14:paraId="22F98DC4" w14:textId="30347DFE" w:rsidR="00CD2616" w:rsidRDefault="00B02B8E">
      <w:pPr>
        <w:pStyle w:val="FirstParagraph"/>
      </w:pPr>
      <w:r>
        <w:t xml:space="preserve">OUTPUT: </w:t>
      </w:r>
    </w:p>
    <w:p w14:paraId="5AC0527F" w14:textId="77777777" w:rsidR="00CD2616" w:rsidRDefault="00000000">
      <w:pPr>
        <w:pStyle w:val="SourceCode"/>
        <w:rPr>
          <w:rStyle w:val="VerbatimChar"/>
        </w:rPr>
      </w:pPr>
      <w:r>
        <w:rPr>
          <w:rStyle w:val="VerbatimChar"/>
        </w:rPr>
        <w:t>array([0., 0., 1.], dtype=float32)</w:t>
      </w:r>
    </w:p>
    <w:p w14:paraId="66B75D9F" w14:textId="4F207303" w:rsidR="00B02B8E" w:rsidRPr="00251EF6" w:rsidRDefault="00B02B8E">
      <w:pPr>
        <w:pStyle w:val="SourceCode"/>
        <w:rPr>
          <w:rStyle w:val="VerbatimChar"/>
          <w:rFonts w:ascii="Cambria" w:hAnsi="Cambria"/>
          <w:sz w:val="24"/>
        </w:rPr>
      </w:pPr>
      <w:r w:rsidRPr="00251EF6">
        <w:rPr>
          <w:rStyle w:val="VerbatimChar"/>
          <w:rFonts w:ascii="Cambria" w:hAnsi="Cambria"/>
          <w:sz w:val="24"/>
        </w:rPr>
        <w:t xml:space="preserve">We can see the testing data is also in the proper format now and that the first testing image is scissors as well. </w:t>
      </w:r>
    </w:p>
    <w:p w14:paraId="4DE19E46" w14:textId="745317E7" w:rsidR="00B02B8E" w:rsidRPr="00251EF6" w:rsidRDefault="00B02B8E">
      <w:pPr>
        <w:pStyle w:val="SourceCode"/>
        <w:rPr>
          <w:rFonts w:ascii="Cambria" w:hAnsi="Cambria"/>
        </w:rPr>
      </w:pPr>
      <w:r w:rsidRPr="00251EF6">
        <w:rPr>
          <w:rStyle w:val="VerbatimChar"/>
          <w:rFonts w:ascii="Cambria" w:hAnsi="Cambria"/>
          <w:sz w:val="24"/>
        </w:rPr>
        <w:t>The next chunk of code shows sum of each category of image-types present in the testing data.</w:t>
      </w:r>
    </w:p>
    <w:p w14:paraId="1E89128B" w14:textId="77777777" w:rsidR="00CD2616" w:rsidRDefault="00000000">
      <w:pPr>
        <w:pStyle w:val="SourceCode"/>
      </w:pPr>
      <w:r>
        <w:rPr>
          <w:rStyle w:val="VerbatimChar"/>
        </w:rPr>
        <w:t xml:space="preserve">print(y_test.sum(axis=0)) # Even number of image-types in the test set. </w:t>
      </w:r>
    </w:p>
    <w:p w14:paraId="0B992874" w14:textId="77777777" w:rsidR="00CD2616" w:rsidRDefault="00000000">
      <w:pPr>
        <w:pStyle w:val="SourceCode"/>
      </w:pPr>
      <w:r>
        <w:rPr>
          <w:rStyle w:val="VerbatimChar"/>
        </w:rPr>
        <w:t>[124. 124. 124.]</w:t>
      </w:r>
    </w:p>
    <w:p w14:paraId="0DB1A856" w14:textId="7ABFE8BA" w:rsidR="00CD2616" w:rsidRPr="00251EF6" w:rsidRDefault="00B02B8E">
      <w:pPr>
        <w:pStyle w:val="FirstParagraph"/>
        <w:rPr>
          <w:rFonts w:ascii="Cambria" w:hAnsi="Cambria"/>
        </w:rPr>
      </w:pPr>
      <w:r w:rsidRPr="00251EF6">
        <w:rPr>
          <w:rFonts w:ascii="Cambria" w:hAnsi="Cambria"/>
        </w:rPr>
        <w:t>We can see that there are 124 of each hand motion in the testing data.</w:t>
      </w:r>
    </w:p>
    <w:p w14:paraId="319402C8" w14:textId="1E042EC4" w:rsidR="00B02B8E" w:rsidRPr="00251EF6" w:rsidRDefault="00B02B8E" w:rsidP="00B02B8E">
      <w:pPr>
        <w:pStyle w:val="BodyText"/>
        <w:rPr>
          <w:rFonts w:ascii="Cambria" w:hAnsi="Cambria"/>
        </w:rPr>
      </w:pPr>
      <w:r w:rsidRPr="00251EF6">
        <w:rPr>
          <w:rFonts w:ascii="Cambria" w:hAnsi="Cambria"/>
        </w:rPr>
        <w:lastRenderedPageBreak/>
        <w:t xml:space="preserve">Doing this for the training data, we can see that there are 840 of each hand motion in the training data. </w:t>
      </w:r>
    </w:p>
    <w:p w14:paraId="73939593" w14:textId="77777777" w:rsidR="00CD2616" w:rsidRDefault="00000000">
      <w:pPr>
        <w:pStyle w:val="SourceCode"/>
      </w:pPr>
      <w:r>
        <w:rPr>
          <w:rStyle w:val="VerbatimChar"/>
        </w:rPr>
        <w:t xml:space="preserve">print(y_train.sum(axis=0)) # Even number of image-types in the train set. </w:t>
      </w:r>
    </w:p>
    <w:p w14:paraId="7FDE1A4A" w14:textId="77777777" w:rsidR="00CD2616" w:rsidRDefault="00000000">
      <w:pPr>
        <w:pStyle w:val="SourceCode"/>
      </w:pPr>
      <w:r>
        <w:rPr>
          <w:rStyle w:val="VerbatimChar"/>
        </w:rPr>
        <w:t>[840. 840. 840.]</w:t>
      </w:r>
    </w:p>
    <w:p w14:paraId="06A38CAF" w14:textId="7CC381F4" w:rsidR="00CD2616" w:rsidRDefault="00B02B8E">
      <w:pPr>
        <w:pStyle w:val="FirstParagraph"/>
      </w:pPr>
      <w:r>
        <w:t xml:space="preserve">Now, we can start to build the CNN. </w:t>
      </w:r>
    </w:p>
    <w:p w14:paraId="4B58DC88" w14:textId="77777777" w:rsidR="00CD2616" w:rsidRDefault="00000000">
      <w:pPr>
        <w:pStyle w:val="SourceCode"/>
      </w:pPr>
      <w:r>
        <w:rPr>
          <w:rStyle w:val="VerbatimChar"/>
        </w:rPr>
        <w:t>from tensorflow.keras.models import Sequential</w:t>
      </w:r>
    </w:p>
    <w:p w14:paraId="4C2F8CA7" w14:textId="77777777" w:rsidR="00CD2616" w:rsidRDefault="00000000">
      <w:pPr>
        <w:pStyle w:val="SourceCode"/>
      </w:pPr>
      <w:r>
        <w:rPr>
          <w:rStyle w:val="VerbatimChar"/>
        </w:rPr>
        <w:t>from tensorflow.keras.layers import Conv2D, Dense, Flatten, MaxPooling2D</w:t>
      </w:r>
    </w:p>
    <w:p w14:paraId="782F693F" w14:textId="77777777" w:rsidR="00CD2616" w:rsidRDefault="00000000">
      <w:pPr>
        <w:pStyle w:val="SourceCode"/>
      </w:pPr>
      <w:r>
        <w:rPr>
          <w:rStyle w:val="VerbatimChar"/>
        </w:rPr>
        <w:t>CNN = Sequential() #Start building convolutional neural network</w:t>
      </w:r>
    </w:p>
    <w:p w14:paraId="7BAD62AC" w14:textId="735D7A34" w:rsidR="00CD2616" w:rsidRDefault="00000000">
      <w:pPr>
        <w:pStyle w:val="SourceCode"/>
        <w:rPr>
          <w:rStyle w:val="VerbatimChar"/>
        </w:rPr>
      </w:pPr>
      <w:r>
        <w:rPr>
          <w:rStyle w:val="VerbatimChar"/>
        </w:rPr>
        <w:t>"""Start with 32 filters that are 3 by 3 matrices</w:t>
      </w:r>
      <w:r>
        <w:br/>
      </w:r>
      <w:r>
        <w:rPr>
          <w:rStyle w:val="VerbatimChar"/>
        </w:rPr>
        <w:t>using relu activation. Take the maximum value from a 2 by 2 matrix.</w:t>
      </w:r>
      <w:r>
        <w:br/>
      </w:r>
      <w:r>
        <w:rPr>
          <w:rStyle w:val="VerbatimChar"/>
        </w:rPr>
        <w:t>Then, add a layer with 64 filters that are 3 by 3 matrices using relu activation.</w:t>
      </w:r>
      <w:r>
        <w:br/>
      </w:r>
      <w:r>
        <w:rPr>
          <w:rStyle w:val="VerbatimChar"/>
        </w:rPr>
        <w:t>Use another pooled layer that takes the maximum value from a 2 by 2 matrix.</w:t>
      </w:r>
      <w:r>
        <w:br/>
      </w:r>
      <w:r>
        <w:rPr>
          <w:rStyle w:val="VerbatimChar"/>
        </w:rPr>
        <w:t xml:space="preserve">End with a final layer of 64 filters (3 by 3 matrices again). </w:t>
      </w:r>
      <w:r>
        <w:br/>
      </w:r>
      <w:r>
        <w:rPr>
          <w:rStyle w:val="VerbatimChar"/>
        </w:rPr>
        <w:t>"""</w:t>
      </w:r>
      <w:r>
        <w:br/>
      </w:r>
      <w:r>
        <w:rPr>
          <w:rStyle w:val="VerbatimChar"/>
        </w:rPr>
        <w:t>CNN.add(Conv2D(filters = 32, kernel_size = (3,3), activation = 'relu', input_shape = (300, 300, 3)))</w:t>
      </w:r>
      <w:r>
        <w:br/>
      </w:r>
      <w:r>
        <w:rPr>
          <w:rStyle w:val="VerbatimChar"/>
        </w:rPr>
        <w:t>CNN.add(MaxPooling2D(pool_size = (2,2)))</w:t>
      </w:r>
      <w:r>
        <w:br/>
      </w:r>
      <w:r>
        <w:rPr>
          <w:rStyle w:val="VerbatimChar"/>
        </w:rPr>
        <w:t>CNN.add(Conv2D(filters = 64, kernel_size = (3,3), activation = 'relu'))</w:t>
      </w:r>
      <w:r>
        <w:br/>
      </w:r>
      <w:r>
        <w:rPr>
          <w:rStyle w:val="VerbatimChar"/>
        </w:rPr>
        <w:t>CNN.add(MaxPooling2D(pool_size=(2, 2)))</w:t>
      </w:r>
      <w:r>
        <w:br/>
      </w:r>
      <w:r>
        <w:rPr>
          <w:rStyle w:val="VerbatimChar"/>
        </w:rPr>
        <w:t>CNN.add(Conv2D(filters = 64, kernel_size = (3,3), activation = 'relu'))</w:t>
      </w:r>
    </w:p>
    <w:p w14:paraId="5E0BB225" w14:textId="655D0996" w:rsidR="00B02B8E" w:rsidRPr="00B500DE" w:rsidRDefault="00B02B8E">
      <w:pPr>
        <w:pStyle w:val="SourceCode"/>
        <w:rPr>
          <w:rFonts w:ascii="Cambria" w:hAnsi="Cambria"/>
        </w:rPr>
      </w:pPr>
      <w:r w:rsidRPr="00B500DE">
        <w:rPr>
          <w:rStyle w:val="VerbatimChar"/>
          <w:rFonts w:ascii="Cambria" w:hAnsi="Cambria"/>
          <w:sz w:val="24"/>
        </w:rPr>
        <w:t>We use the relu activation function for all Conv2d and MaxPooling2D layers.</w:t>
      </w:r>
      <w:r w:rsidR="00194D21" w:rsidRPr="00B500DE">
        <w:rPr>
          <w:rStyle w:val="VerbatimChar"/>
          <w:rFonts w:ascii="Cambria" w:hAnsi="Cambria"/>
          <w:sz w:val="24"/>
        </w:rPr>
        <w:t xml:space="preserve"> This function prevents </w:t>
      </w:r>
      <w:r w:rsidR="00472EA4" w:rsidRPr="00B500DE">
        <w:rPr>
          <w:rStyle w:val="VerbatimChar"/>
          <w:rFonts w:ascii="Cambria" w:hAnsi="Cambria"/>
          <w:sz w:val="24"/>
        </w:rPr>
        <w:t>linearity since</w:t>
      </w:r>
      <w:r w:rsidR="00194D21" w:rsidRPr="00B500DE">
        <w:rPr>
          <w:rStyle w:val="VerbatimChar"/>
          <w:rFonts w:ascii="Cambria" w:hAnsi="Cambria"/>
          <w:sz w:val="24"/>
        </w:rPr>
        <w:t xml:space="preserve"> the parameters of the images are not linear.</w:t>
      </w:r>
      <w:r w:rsidRPr="00B500DE">
        <w:rPr>
          <w:rStyle w:val="VerbatimChar"/>
          <w:rFonts w:ascii="Cambria" w:hAnsi="Cambria"/>
          <w:sz w:val="24"/>
        </w:rPr>
        <w:t xml:space="preserve"> Each filter is a 3 by 3 matrix, and we start with 32 filters before doubling to 64 to try and discover more patterns. </w:t>
      </w:r>
      <w:r w:rsidR="00194D21" w:rsidRPr="00B500DE">
        <w:rPr>
          <w:rStyle w:val="VerbatimChar"/>
          <w:rFonts w:ascii="Cambria" w:hAnsi="Cambria"/>
          <w:sz w:val="24"/>
        </w:rPr>
        <w:t xml:space="preserve">This section of code develops the convolutional base. The max pooling layers decrease the dimensionality of the output of the later and gets rid of certain features. In this code, since the pool_size is (2,2) in the MaxPooling2D layer, 2 by 2 squares of features are analyzed one at a time and only the maximum feature is retained. </w:t>
      </w:r>
    </w:p>
    <w:p w14:paraId="45AF4E7B" w14:textId="77777777" w:rsidR="00CD2616" w:rsidRDefault="00000000">
      <w:pPr>
        <w:pStyle w:val="FirstParagraph"/>
      </w:pPr>
      <w:r>
        <w:t>In [101]:</w:t>
      </w:r>
    </w:p>
    <w:p w14:paraId="5FC44D57" w14:textId="77777777" w:rsidR="00194D21" w:rsidRDefault="00000000">
      <w:pPr>
        <w:pStyle w:val="SourceCode"/>
        <w:rPr>
          <w:rStyle w:val="VerbatimChar"/>
        </w:rPr>
      </w:pPr>
      <w:r>
        <w:rPr>
          <w:rStyle w:val="VerbatimChar"/>
        </w:rPr>
        <w:t>CNN.summary()</w:t>
      </w:r>
    </w:p>
    <w:p w14:paraId="71629108" w14:textId="474FE9AC" w:rsidR="00CD2616" w:rsidRDefault="00000000">
      <w:pPr>
        <w:pStyle w:val="SourceCode"/>
      </w:pPr>
      <w:r>
        <w:rPr>
          <w:rStyle w:val="VerbatimChar"/>
        </w:rPr>
        <w:t xml:space="preserve"> #Check the structure of the neural network. Width and height are decreasing over time.</w:t>
      </w:r>
    </w:p>
    <w:p w14:paraId="6D62E3A1" w14:textId="77777777" w:rsidR="00CD2616" w:rsidRDefault="00000000">
      <w:pPr>
        <w:pStyle w:val="SourceCode"/>
      </w:pPr>
      <w:r>
        <w:rPr>
          <w:rStyle w:val="VerbatimChar"/>
        </w:rPr>
        <w:t>Model: "sequential_1"</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t>=================================================================</w:t>
      </w:r>
      <w:r>
        <w:br/>
      </w:r>
      <w:r>
        <w:rPr>
          <w:rStyle w:val="VerbatimChar"/>
        </w:rPr>
        <w:t xml:space="preserve"> conv2d_3 (Conv2D)           (None, 298, 298, 32)      896       </w:t>
      </w:r>
      <w:r>
        <w:br/>
      </w:r>
      <w:r>
        <w:rPr>
          <w:rStyle w:val="VerbatimChar"/>
        </w:rPr>
        <w:t xml:space="preserve">                                                                 </w:t>
      </w:r>
      <w:r>
        <w:br/>
      </w:r>
      <w:r>
        <w:rPr>
          <w:rStyle w:val="VerbatimChar"/>
        </w:rPr>
        <w:t xml:space="preserve"> max_pooling2d_2 (MaxPooling  (None, 149, 149, 32)     0         </w:t>
      </w:r>
      <w:r>
        <w:br/>
      </w:r>
      <w:r>
        <w:rPr>
          <w:rStyle w:val="VerbatimChar"/>
        </w:rPr>
        <w:t xml:space="preserve"> 2D)                                                             </w:t>
      </w:r>
      <w:r>
        <w:br/>
      </w:r>
      <w:r>
        <w:rPr>
          <w:rStyle w:val="VerbatimChar"/>
        </w:rPr>
        <w:lastRenderedPageBreak/>
        <w:t xml:space="preserve">                                                                 </w:t>
      </w:r>
      <w:r>
        <w:br/>
      </w:r>
      <w:r>
        <w:rPr>
          <w:rStyle w:val="VerbatimChar"/>
        </w:rPr>
        <w:t xml:space="preserve"> conv2d_4 (Conv2D)           (None, 147, 147, 64)      18496     </w:t>
      </w:r>
      <w:r>
        <w:br/>
      </w:r>
      <w:r>
        <w:rPr>
          <w:rStyle w:val="VerbatimChar"/>
        </w:rPr>
        <w:t xml:space="preserve">                                                                 </w:t>
      </w:r>
      <w:r>
        <w:br/>
      </w:r>
      <w:r>
        <w:rPr>
          <w:rStyle w:val="VerbatimChar"/>
        </w:rPr>
        <w:t xml:space="preserve"> max_pooling2d_3 (MaxPooling  (None, 73, 73, 64)       0         </w:t>
      </w:r>
      <w:r>
        <w:br/>
      </w:r>
      <w:r>
        <w:rPr>
          <w:rStyle w:val="VerbatimChar"/>
        </w:rPr>
        <w:t xml:space="preserve"> 2D)                                                             </w:t>
      </w:r>
      <w:r>
        <w:br/>
      </w:r>
      <w:r>
        <w:rPr>
          <w:rStyle w:val="VerbatimChar"/>
        </w:rPr>
        <w:t xml:space="preserve">                                                                 </w:t>
      </w:r>
      <w:r>
        <w:br/>
      </w:r>
      <w:r>
        <w:rPr>
          <w:rStyle w:val="VerbatimChar"/>
        </w:rPr>
        <w:t xml:space="preserve"> conv2d_5 (Conv2D)           (None, 71, 71, 64)        36928     </w:t>
      </w:r>
      <w:r>
        <w:br/>
      </w:r>
      <w:r>
        <w:rPr>
          <w:rStyle w:val="VerbatimChar"/>
        </w:rPr>
        <w:t xml:space="preserve">                                                                 </w:t>
      </w:r>
      <w:r>
        <w:br/>
      </w:r>
      <w:r>
        <w:rPr>
          <w:rStyle w:val="VerbatimChar"/>
        </w:rPr>
        <w:t>=================================================================</w:t>
      </w:r>
      <w:r>
        <w:br/>
      </w:r>
      <w:r>
        <w:rPr>
          <w:rStyle w:val="VerbatimChar"/>
        </w:rPr>
        <w:t>Total params: 56,320</w:t>
      </w:r>
      <w:r>
        <w:br/>
      </w:r>
      <w:r>
        <w:rPr>
          <w:rStyle w:val="VerbatimChar"/>
        </w:rPr>
        <w:t>Trainable params: 56,320</w:t>
      </w:r>
      <w:r>
        <w:br/>
      </w:r>
      <w:r>
        <w:rPr>
          <w:rStyle w:val="VerbatimChar"/>
        </w:rPr>
        <w:t>Non-trainable params: 0</w:t>
      </w:r>
      <w:r>
        <w:br/>
      </w:r>
      <w:r>
        <w:rPr>
          <w:rStyle w:val="VerbatimChar"/>
        </w:rPr>
        <w:t>_________________________________________________________________</w:t>
      </w:r>
    </w:p>
    <w:p w14:paraId="05C37DC5" w14:textId="2B7B38D7" w:rsidR="00CD2616" w:rsidRDefault="00194D21">
      <w:pPr>
        <w:pStyle w:val="FirstParagraph"/>
      </w:pPr>
      <w:r>
        <w:t xml:space="preserve">We can see that the final convolutional layer has shape (71, 71, 64). This will now be passed into dense layers after the pooled feature map is flattened. After flattening, we have vectors of shape 71*71*64 = 322,624.  In the dense layers, classification occurs. We will need the final dense layer to consist of 3 units, since we have 3 possible classifications of hand gestures. We will also need to use the ‘softmax’ activation, since we have multi-class classification with a one-hot encoded response. The activation function will assign probabilities to each of the 3 neurons, and the neuron with the highest probability will be the prediction for a hand-gesture image. </w:t>
      </w:r>
    </w:p>
    <w:p w14:paraId="37BC9FCC" w14:textId="77777777" w:rsidR="00CD2616" w:rsidRDefault="00000000">
      <w:pPr>
        <w:pStyle w:val="SourceCode"/>
      </w:pPr>
      <w:r>
        <w:rPr>
          <w:rStyle w:val="VerbatimChar"/>
        </w:rPr>
        <w:t>CNN.add(Flatten()) #Flatten the pooled feature map that can be passed to next (input) layer</w:t>
      </w:r>
    </w:p>
    <w:p w14:paraId="0D867DCB" w14:textId="77777777" w:rsidR="00CD2616" w:rsidRDefault="00000000">
      <w:pPr>
        <w:pStyle w:val="SourceCode"/>
      </w:pPr>
      <w:r>
        <w:rPr>
          <w:rStyle w:val="VerbatimChar"/>
        </w:rPr>
        <w:t>CNN.add(Dense(units = 64, activation = 'relu')) # Dense input layer with relu activation</w:t>
      </w:r>
    </w:p>
    <w:p w14:paraId="0E8DC99D" w14:textId="77777777" w:rsidR="00CD2616" w:rsidRDefault="00000000">
      <w:pPr>
        <w:pStyle w:val="SourceCode"/>
      </w:pPr>
      <w:r>
        <w:rPr>
          <w:rStyle w:val="VerbatimChar"/>
        </w:rPr>
        <w:t>CNN.add(Dense(units = 3, activation = 'softmax')) #Output layer with softmax activation because this is multiclass classification with 3 classes</w:t>
      </w:r>
    </w:p>
    <w:p w14:paraId="6833268E" w14:textId="77777777" w:rsidR="00CD2616" w:rsidRDefault="00000000">
      <w:pPr>
        <w:pStyle w:val="SourceCode"/>
      </w:pPr>
      <w:r>
        <w:rPr>
          <w:rStyle w:val="VerbatimChar"/>
        </w:rPr>
        <w:t>CNN.summary() # (71, 71, 64) outputs were flattened to shapes (322624) to become vectors passed through dense layers</w:t>
      </w:r>
    </w:p>
    <w:p w14:paraId="0D5B0382" w14:textId="77777777" w:rsidR="00CD2616" w:rsidRDefault="00000000">
      <w:pPr>
        <w:pStyle w:val="SourceCode"/>
      </w:pPr>
      <w:r>
        <w:rPr>
          <w:rStyle w:val="VerbatimChar"/>
        </w:rPr>
        <w:t>Model: "sequential_1"</w:t>
      </w:r>
      <w:r>
        <w:br/>
      </w:r>
      <w:r>
        <w:rPr>
          <w:rStyle w:val="VerbatimChar"/>
        </w:rPr>
        <w:t>_________________________________________________________________</w:t>
      </w:r>
      <w:r>
        <w:br/>
      </w:r>
      <w:r>
        <w:rPr>
          <w:rStyle w:val="VerbatimChar"/>
        </w:rPr>
        <w:t xml:space="preserve"> Layer (type)                Output Shape              Param #   </w:t>
      </w:r>
      <w:r>
        <w:br/>
      </w:r>
      <w:r>
        <w:rPr>
          <w:rStyle w:val="VerbatimChar"/>
        </w:rPr>
        <w:t>=================================================================</w:t>
      </w:r>
      <w:r>
        <w:br/>
      </w:r>
      <w:r>
        <w:rPr>
          <w:rStyle w:val="VerbatimChar"/>
        </w:rPr>
        <w:t xml:space="preserve"> conv2d_3 (Conv2D)           (None, 298, 298, 32)      896       </w:t>
      </w:r>
      <w:r>
        <w:br/>
      </w:r>
      <w:r>
        <w:rPr>
          <w:rStyle w:val="VerbatimChar"/>
        </w:rPr>
        <w:t xml:space="preserve">                                                                 </w:t>
      </w:r>
      <w:r>
        <w:br/>
      </w:r>
      <w:r>
        <w:rPr>
          <w:rStyle w:val="VerbatimChar"/>
        </w:rPr>
        <w:t xml:space="preserve"> max_pooling2d_2 (MaxPooling  (None, 149, 149, 32)     0         </w:t>
      </w:r>
      <w:r>
        <w:br/>
      </w:r>
      <w:r>
        <w:rPr>
          <w:rStyle w:val="VerbatimChar"/>
        </w:rPr>
        <w:t xml:space="preserve"> 2D)                                                             </w:t>
      </w:r>
      <w:r>
        <w:br/>
      </w:r>
      <w:r>
        <w:rPr>
          <w:rStyle w:val="VerbatimChar"/>
        </w:rPr>
        <w:t xml:space="preserve">                                                                 </w:t>
      </w:r>
      <w:r>
        <w:br/>
      </w:r>
      <w:r>
        <w:rPr>
          <w:rStyle w:val="VerbatimChar"/>
        </w:rPr>
        <w:t xml:space="preserve"> conv2d_4 (Conv2D)           (None, 147, 147, 64)      18496     </w:t>
      </w:r>
      <w:r>
        <w:br/>
      </w:r>
      <w:r>
        <w:rPr>
          <w:rStyle w:val="VerbatimChar"/>
        </w:rPr>
        <w:t xml:space="preserve">                                                                 </w:t>
      </w:r>
      <w:r>
        <w:br/>
      </w:r>
      <w:r>
        <w:rPr>
          <w:rStyle w:val="VerbatimChar"/>
        </w:rPr>
        <w:t xml:space="preserve"> max_pooling2d_3 (MaxPooling  (None, 73, 73, 64)       0         </w:t>
      </w:r>
      <w:r>
        <w:br/>
      </w:r>
      <w:r>
        <w:rPr>
          <w:rStyle w:val="VerbatimChar"/>
        </w:rPr>
        <w:t xml:space="preserve"> 2D)                                                             </w:t>
      </w:r>
      <w:r>
        <w:br/>
      </w:r>
      <w:r>
        <w:rPr>
          <w:rStyle w:val="VerbatimChar"/>
        </w:rPr>
        <w:t xml:space="preserve">                                                                 </w:t>
      </w:r>
      <w:r>
        <w:br/>
      </w:r>
      <w:r>
        <w:rPr>
          <w:rStyle w:val="VerbatimChar"/>
        </w:rPr>
        <w:t xml:space="preserve"> conv2d_5 (Conv2D)           (None, 71, 71, 64)        36928     </w:t>
      </w:r>
      <w:r>
        <w:br/>
      </w:r>
      <w:r>
        <w:rPr>
          <w:rStyle w:val="VerbatimChar"/>
        </w:rPr>
        <w:lastRenderedPageBreak/>
        <w:t xml:space="preserve">                                                                 </w:t>
      </w:r>
      <w:r>
        <w:br/>
      </w:r>
      <w:r>
        <w:rPr>
          <w:rStyle w:val="VerbatimChar"/>
        </w:rPr>
        <w:t xml:space="preserve"> flatten_1 (Flatten)         (None, 322624)            0         </w:t>
      </w:r>
      <w:r>
        <w:br/>
      </w:r>
      <w:r>
        <w:rPr>
          <w:rStyle w:val="VerbatimChar"/>
        </w:rPr>
        <w:t xml:space="preserve">                                                                 </w:t>
      </w:r>
      <w:r>
        <w:br/>
      </w:r>
      <w:r>
        <w:rPr>
          <w:rStyle w:val="VerbatimChar"/>
        </w:rPr>
        <w:t xml:space="preserve"> dense_2 (Dense)             (None, 64)                20648000  </w:t>
      </w:r>
      <w:r>
        <w:br/>
      </w:r>
      <w:r>
        <w:rPr>
          <w:rStyle w:val="VerbatimChar"/>
        </w:rPr>
        <w:t xml:space="preserve">                                                                 </w:t>
      </w:r>
      <w:r>
        <w:br/>
      </w:r>
      <w:r>
        <w:rPr>
          <w:rStyle w:val="VerbatimChar"/>
        </w:rPr>
        <w:t xml:space="preserve"> dense_3 (Dense)             (None, 3)                 195       </w:t>
      </w:r>
      <w:r>
        <w:br/>
      </w:r>
      <w:r>
        <w:rPr>
          <w:rStyle w:val="VerbatimChar"/>
        </w:rPr>
        <w:t xml:space="preserve">                                                                 </w:t>
      </w:r>
      <w:r>
        <w:br/>
      </w:r>
      <w:r>
        <w:rPr>
          <w:rStyle w:val="VerbatimChar"/>
        </w:rPr>
        <w:t>=================================================================</w:t>
      </w:r>
      <w:r>
        <w:br/>
      </w:r>
      <w:r>
        <w:rPr>
          <w:rStyle w:val="VerbatimChar"/>
        </w:rPr>
        <w:t>Total params: 20,704,515</w:t>
      </w:r>
      <w:r>
        <w:br/>
      </w:r>
      <w:r>
        <w:rPr>
          <w:rStyle w:val="VerbatimChar"/>
        </w:rPr>
        <w:t>Trainable params: 20,704,515</w:t>
      </w:r>
      <w:r>
        <w:br/>
      </w:r>
      <w:r>
        <w:rPr>
          <w:rStyle w:val="VerbatimChar"/>
        </w:rPr>
        <w:t>Non-trainable params: 0</w:t>
      </w:r>
      <w:r>
        <w:br/>
      </w:r>
      <w:r>
        <w:rPr>
          <w:rStyle w:val="VerbatimChar"/>
        </w:rPr>
        <w:t>_________________________________________________________________</w:t>
      </w:r>
    </w:p>
    <w:p w14:paraId="77A2579B" w14:textId="7EB42BA9" w:rsidR="00CD2616" w:rsidRDefault="00194D21">
      <w:pPr>
        <w:pStyle w:val="FirstParagraph"/>
      </w:pPr>
      <w:r>
        <w:t xml:space="preserve">We now need to compile the model . We will use the ‘adam’ optimizer with categorical_cross entropy loss for our multi-class classification, returning accuracy as our metric of interest. </w:t>
      </w:r>
    </w:p>
    <w:p w14:paraId="2A07DD28" w14:textId="77777777" w:rsidR="00CD2616" w:rsidRDefault="00000000">
      <w:pPr>
        <w:pStyle w:val="SourceCode"/>
      </w:pPr>
      <w:r>
        <w:rPr>
          <w:rStyle w:val="VerbatimChar"/>
        </w:rPr>
        <w:t>CNN.compile(optimizer = 'adam', loss = 'categorical_crossentropy', metrics = ['accuracy'])</w:t>
      </w:r>
    </w:p>
    <w:p w14:paraId="0ABC0726" w14:textId="77777777" w:rsidR="00CD2616" w:rsidRDefault="00000000">
      <w:pPr>
        <w:pStyle w:val="FirstParagraph"/>
      </w:pPr>
      <w:r>
        <w:t>In [107]:</w:t>
      </w:r>
    </w:p>
    <w:p w14:paraId="6A6AF872" w14:textId="77777777" w:rsidR="00CD2616" w:rsidRDefault="00000000">
      <w:pPr>
        <w:pStyle w:val="SourceCode"/>
      </w:pPr>
      <w:r>
        <w:rPr>
          <w:rStyle w:val="VerbatimChar"/>
        </w:rPr>
        <w:t xml:space="preserve">history = CNN.fit(X_train, y_train, epochs = 5, batch_size = 64, validation_split = 0.10) </w:t>
      </w:r>
    </w:p>
    <w:p w14:paraId="24CA1DBC" w14:textId="77777777" w:rsidR="00CD2616" w:rsidRDefault="00000000">
      <w:pPr>
        <w:pStyle w:val="SourceCode"/>
      </w:pPr>
      <w:r>
        <w:rPr>
          <w:rStyle w:val="VerbatimChar"/>
        </w:rPr>
        <w:t>Epoch 1/5</w:t>
      </w:r>
      <w:r>
        <w:br/>
      </w:r>
      <w:r>
        <w:rPr>
          <w:rStyle w:val="VerbatimChar"/>
        </w:rPr>
        <w:t>36/36 [==============================] - 77s 2s/step - loss: 1.5019 - accuracy: 0.6327 - val_loss: 0.2750 - val_accuracy: 0.9167</w:t>
      </w:r>
      <w:r>
        <w:br/>
      </w:r>
      <w:r>
        <w:rPr>
          <w:rStyle w:val="VerbatimChar"/>
        </w:rPr>
        <w:t>Epoch 2/5</w:t>
      </w:r>
      <w:r>
        <w:br/>
      </w:r>
      <w:r>
        <w:rPr>
          <w:rStyle w:val="VerbatimChar"/>
        </w:rPr>
        <w:t>36/36 [==============================] - 82s 2s/step - loss: 0.1267 - accuracy: 0.9612 - val_loss: 0.0116 - val_accuracy: 1.0000</w:t>
      </w:r>
      <w:r>
        <w:br/>
      </w:r>
      <w:r>
        <w:rPr>
          <w:rStyle w:val="VerbatimChar"/>
        </w:rPr>
        <w:t>Epoch 3/5</w:t>
      </w:r>
      <w:r>
        <w:br/>
      </w:r>
      <w:r>
        <w:rPr>
          <w:rStyle w:val="VerbatimChar"/>
        </w:rPr>
        <w:t>36/36 [==============================] - 84s 2s/step - loss: 0.0123 - accuracy: 0.9969 - val_loss: 0.0073 - val_accuracy: 1.0000</w:t>
      </w:r>
      <w:r>
        <w:br/>
      </w:r>
      <w:r>
        <w:rPr>
          <w:rStyle w:val="VerbatimChar"/>
        </w:rPr>
        <w:t>Epoch 4/5</w:t>
      </w:r>
      <w:r>
        <w:br/>
      </w:r>
      <w:r>
        <w:rPr>
          <w:rStyle w:val="VerbatimChar"/>
        </w:rPr>
        <w:t>36/36 [==============================] - 84s 2s/step - loss: 0.0028 - accuracy: 1.0000 - val_loss: 0.0089 - val_accuracy: 0.9960</w:t>
      </w:r>
      <w:r>
        <w:br/>
      </w:r>
      <w:r>
        <w:rPr>
          <w:rStyle w:val="VerbatimChar"/>
        </w:rPr>
        <w:t>Epoch 5/5</w:t>
      </w:r>
      <w:r>
        <w:br/>
      </w:r>
      <w:r>
        <w:rPr>
          <w:rStyle w:val="VerbatimChar"/>
        </w:rPr>
        <w:t>36/36 [==============================] - 85s 2s/step - loss: 7.3994e-04 - accuracy: 1.0000 - val_loss: 0.0084 - val_accuracy: 0.9960</w:t>
      </w:r>
    </w:p>
    <w:p w14:paraId="78E3737C" w14:textId="6F4A90DD" w:rsidR="00CD2616" w:rsidRDefault="00472EA4">
      <w:pPr>
        <w:pStyle w:val="FirstParagraph"/>
      </w:pPr>
      <w:r>
        <w:t># Plot training and validation accuracy</w:t>
      </w:r>
    </w:p>
    <w:p w14:paraId="48D2531C" w14:textId="77777777" w:rsidR="00CD2616" w:rsidRDefault="00000000">
      <w:pPr>
        <w:pStyle w:val="SourceCode"/>
      </w:pPr>
      <w:r>
        <w:rPr>
          <w:rStyle w:val="VerbatimChar"/>
        </w:rPr>
        <w:t>plt.plot(history.history['accuracy'], label='accuracy')</w:t>
      </w:r>
      <w:r>
        <w:br/>
      </w:r>
      <w:r>
        <w:rPr>
          <w:rStyle w:val="VerbatimChar"/>
        </w:rPr>
        <w:t>plt.plot(history.history['val_accuracy'], label = 'val_accuracy')</w:t>
      </w:r>
      <w:r>
        <w:br/>
      </w:r>
      <w:r>
        <w:rPr>
          <w:rStyle w:val="VerbatimChar"/>
        </w:rPr>
        <w:t>plt.title('Model Accuracy')</w:t>
      </w:r>
      <w:r>
        <w:br/>
      </w:r>
      <w:r>
        <w:rPr>
          <w:rStyle w:val="VerbatimChar"/>
        </w:rPr>
        <w:t>plt.xlabel('Epoch')</w:t>
      </w:r>
      <w:r>
        <w:br/>
      </w:r>
      <w:r>
        <w:rPr>
          <w:rStyle w:val="VerbatimChar"/>
        </w:rPr>
        <w:t>plt.ylabel('Accuracy')</w:t>
      </w:r>
      <w:r>
        <w:br/>
      </w:r>
      <w:r>
        <w:rPr>
          <w:rStyle w:val="VerbatimChar"/>
        </w:rPr>
        <w:t>plt.legend(loc='lower right')</w:t>
      </w:r>
      <w:r>
        <w:br/>
      </w:r>
      <w:r>
        <w:rPr>
          <w:rStyle w:val="VerbatimChar"/>
        </w:rPr>
        <w:t>plt.xlim([0,6])</w:t>
      </w:r>
      <w:r>
        <w:br/>
      </w:r>
      <w:r>
        <w:rPr>
          <w:rStyle w:val="VerbatimChar"/>
        </w:rPr>
        <w:t>plt.ylim([0.5, 1])</w:t>
      </w:r>
      <w:r>
        <w:br/>
      </w:r>
      <w:r>
        <w:rPr>
          <w:rStyle w:val="VerbatimChar"/>
        </w:rPr>
        <w:lastRenderedPageBreak/>
        <w:t>plt.show()</w:t>
      </w:r>
      <w:r>
        <w:br/>
      </w:r>
      <w:r>
        <w:br/>
      </w:r>
      <w:r>
        <w:rPr>
          <w:rStyle w:val="VerbatimChar"/>
        </w:rPr>
        <w:t>test_loss, test_acc = CNN.evaluate(X_test,  y_test, verbose=2)</w:t>
      </w:r>
      <w:r>
        <w:br/>
      </w:r>
      <w:r>
        <w:br/>
      </w:r>
      <w:r>
        <w:rPr>
          <w:rStyle w:val="VerbatimChar"/>
        </w:rPr>
        <w:t xml:space="preserve"># We see increasing accuracy and validation accuracy that approaches 1.0. </w:t>
      </w:r>
      <w:r>
        <w:br/>
      </w:r>
      <w:r>
        <w:rPr>
          <w:rStyle w:val="VerbatimChar"/>
        </w:rPr>
        <w:t># However, this is likely overfitting, as overall accuracy is only 0.7016.</w:t>
      </w:r>
    </w:p>
    <w:p w14:paraId="47CB24C6" w14:textId="77777777" w:rsidR="00CD2616" w:rsidRDefault="00000000">
      <w:pPr>
        <w:pStyle w:val="FirstParagraph"/>
      </w:pPr>
      <w:r>
        <w:rPr>
          <w:noProof/>
        </w:rPr>
        <w:drawing>
          <wp:inline distT="0" distB="0" distL="0" distR="0" wp14:anchorId="62A64547" wp14:editId="1FBCA351">
            <wp:extent cx="5273963" cy="4202545"/>
            <wp:effectExtent l="0" t="0" r="0" b="0"/>
            <wp:docPr id="565773600" name="Pictur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jsAAAHHCAYAAABZbpmkAAAAOXRFWHRTb2Z0d2FyZQBNYXRwbG90bGliIHZlcnNpb24zLjguMiwgaHR0cHM6Ly9tYXRwbG90bGliLm9yZy8g+/7EAAAACXBIWXMAAA9hAAAPYQGoP6dpAABUuklEQVR4nO3dd3xN9/8H8Ne9N7n3Zg/ZEREECUmMEFEdVmOlKGq1UqOtllJpv221iC50GFVKtUZHjB9K1UgQWrWVBiH2SJAdMmXde35/XLl1mwQ3kpzce1/Px+M8OOve971fv9999bOORBAEAURERERGSip2AURERES1iWGHiIiIjBrDDhERERk1hh0iIiIyagw7REREZNQYdoiIiMioMewQERGRUWPYISIiIqPGsENERERGjWGHiGqMRCLBzJkz9b7v2rVrkEgkWLVqVY3XRETEsENkZFatWgWJRAKJRIL9+/dXOC8IAry8vCCRSNCvXz8RKqwZ27dvh0QigYeHB9RqtdjlEFE9xrBDZKSUSiVWr15d4fiff/6JGzduQKFQiFBVzYmOjkbjxo2RkpKCPXv2iF0OEdVjDDtERqpPnz5Yv349ysrKdI6vXr0a7du3h5ubm0iVPb6CggL89ttviIyMRNu2bREdHS12SVUqKCgQuwQik8ewQ2Skhg8fjqysLOzatUt7rKSkBBs2bMCIESMqvaegoABvv/02vLy8oFAo0KJFC3z11VcQBEHnuuLiYkyZMgXOzs6wsbHBc889hxs3blT6mjdv3sSYMWPg6uoKhUKBVq1aYcWKFY/12TZt2oS7d+9iyJAhGDZsGH799VcUFRVVuK6oqAgzZ85E8+bNoVQq4e7ujueffx6XL1/WXqNWq/H1118jICAASqUSzs7O6NWrF/7++28ADx5P9N8xSjNnzoREIsHZs2cxYsQIODg4oEuXLgCAU6dO4eWXX0aTJk2gVCrh5uaGMWPGICsrq9LvbOzYsfDw8IBCoYCPjw9ef/11lJSU4MqVK5BIJJg/f36F+w4ePAiJRII1a9bo+5USGTUzsQsgotrRuHFjhIaGYs2aNejduzcAYMeOHcjJycGwYcOwcOFCnesFQcBzzz2HvXv3YuzYsWjTpg1iY2Pxv//9Dzdv3tT5cR03bhx++eUXjBgxAp07d8aePXvQt2/fCjWkpaWhU6dOkEgkmDhxIpydnbFjxw6MHTsWubm5eOutt6r12aKjo9G1a1e4ublh2LBheP/99/H7779jyJAh2mtUKhX69euHuLg4DBs2DJMnT0ZeXh527dqFhIQENG3aFAAwduxYrFq1Cr1798a4ceNQVlaGv/76C4cPH0ZwcHC16hsyZAh8fX0xa9YsbVDctWsXrly5gtGjR8PNzQ1nzpzBsmXLcObMGRw+fBgSiQQAcOvWLXTs2BF37tzBq6++ipYtW+LmzZvYsGEDCgsL0aRJEzzxxBOIjo7GlClTKnwvNjY26N+/f7XqJjJaAhEZlZUrVwoAhGPHjgmLFi0SbGxshMLCQkEQBGHIkCFC165dBUEQBG9vb6Fv377a+zZv3iwAED799FOd1xs8eLAgkUiES5cuCYIgCPHx8QIA4Y033tC5bsSIEQIAISoqSnts7Nixgru7u5CZmalz7bBhwwQ7OzttXVevXhUACCtXrnzo50tLSxPMzMyE77//Xnusc+fOQv/+/XWuW7FihQBAmDdvXoXXUKvVgiAIwp49ewQAwqRJk6q85kG1/ffzRkVFCQCE4cOHV7i2/LPeb82aNQIAYd++fdpjo0aNEqRSqXDs2LEqa/ruu+8EAEJiYqL2XElJieDk5CRERERUuI/I1LEbi8iIvfDCC7h79y62bt2KvLw8bN26tcourO3bt0Mmk2HSpEk6x99++20IgoAdO3ZorwNQ4br/ttIIgoCNGzciPDwcgiAgMzNTu4WFhSEnJwcnTpzQ+zOtXbsWUqkUgwYN0h4bPnw4duzYgdu3b2uPbdy4EU5OTnjzzTcrvEZ5K8rGjRshkUgQFRVV5TXVMX78+ArHLCwstH8vKipCZmYmOnXqBADa70GtVmPz5s0IDw+vtFWpvKYXXngBSqVSZ6xSbGwsMjMz8eKLL1a7biJjxbBDZMScnZ3Ro0cPrF69Gr/++itUKhUGDx5c6bXXr1+Hh4cHbGxsdI77+flpz5f/KZVKtd1A5Vq0aKGzn5GRgTt37mDZsmVwdnbW2UaPHg0ASE9P1/sz/fLLL+jYsSOysrJw6dIlXLp0CW3btkVJSQnWr1+vve7y5cto0aIFzMyq7q2/fPkyPDw84OjoqHcdD+Lj41PhWHZ2NiZPngxXV1dYWFjA2dlZe11OTg4AzXeWm5uL1q1bP/D17e3tER4erjPbLjo6Gp6enujWrVsNfhIi48AxO0RGbsSIEXjllVeQmpqK3r17w97evk7et3ztmxdffBERERGVXhMYGKjXa168eBHHjh0DAPj6+lY4Hx0djVdffVXPSh+sqhYelUpV5T33t+KUe+GFF3Dw4EH873//Q5s2bWBtbQ21Wo1evXpVa52gUaNGYf369Th48CACAgKwZcsWvPHGG5BK+d+wRP/FsENk5AYOHIjXXnsNhw8fxrp166q8ztvbG7t370ZeXp5O6865c+e058v/VKvV2paTcufPn9d5vfKZWiqVCj169KiRzxIdHQ1zc3P8/PPPkMlkOuf279+PhQsXIikpCY0aNULTpk1x5MgRlJaWwtzcvNLXa9q0KWJjY5GdnV1l646DgwMA4M6dOzrHy1u6HsXt27cRFxeHjz76CDNmzNAev3jxos51zs7OsLW1RUJCwkNfs1evXnB2dkZ0dDRCQkJQWFiIl1566ZFrIjIl/E8AIiNnbW2NJUuWYObMmQgPD6/yuj59+kClUmHRokU6x+fPnw+JRKKd0VX+539ncy1YsEBnXyaTYdCgQdi4cWOlP94ZGRl6f5bo6Gg8+eSTGDp0KAYPHqyz/e9//wMA7bTrQYMGITMzs8LnAaCdITVo0CAIgoCPPvqoymtsbW3h5OSEffv26Zz/9ttvH7nu8mAm/GcK/3+/M6lUigEDBuD333/XTn2vrCYAMDMzw/Dhw/F///d/WLVqFQICAvRuKSMyFWzZITIBVXUj3S88PBxdu3bFhx9+iGvXriEoKAg7d+7Eb7/9hrfeeks7RqdNmzYYPnw4vv32W+Tk5KBz586Ii4vDpUuXKrzmnDlzsHfvXoSEhOCVV16Bv78/srOzceLECezevRvZ2dmP/BmOHDmCS5cuYeLEiZWe9/T0RLt27RAdHY333nsPo0aNwk8//YTIyEgcPXoUTz75JAoKCrB792688cYb6N+/P7p27YqXXnoJCxcuxMWLF7VdSn/99Re6du2qfa9x48Zhzpw5GDduHIKDg7Fv3z5cuHDhkWu3tbXFU089hS+++AKlpaXw9PTEzp07cfXq1QrXzpo1Czt37sTTTz+NV199FX5+fkhJScH69euxf/9+nW7IUaNGYeHChdi7dy8+//zzR66HyOSINxGMiGrD/VPPH+S/U88FQRDy8vKEKVOmCB4eHoK5ubng6+srfPnll9opz+Xu3r0rTJo0SWjQoIFgZWUlhIeHC8nJyRWmYguCZqr4hAkTBC8vL8Hc3Fxwc3MTunfvLixbtkx7zaNMPX/zzTcFAMLly5ervGbmzJkCAOHkyZOCIGime3/44YeCj4+P9r0HDx6s8xplZWXCl19+KbRs2VKQy+WCs7Oz0Lt3b+H48ePaawoLC4WxY8cKdnZ2go2NjfDCCy8I6enpVU49z8jIqFDbjRs3hIEDBwr29vaCnZ2dMGTIEOHWrVuVfmfXr18XRo0aJTg7OwsKhUJo0qSJMGHCBKG4uLjC67Zq1UqQSqXCjRs3qvxeiEydRBD+065KREQGo23btnB0dERcXJzYpRDVWxyzQ0RkoP7++2/Ex8dj1KhRYpdCVK+xZYeIyMAkJCTg+PHjmDt3LjIzM3HlyhUolUqxyyKqt9iyQ0RkYDZs2IDRo0ejtLQUa9asYdAheghRw86+ffsQHh4ODw8PSCQSbN68+aH3/PHHH2jXrh0UCgWaNWtW6ZOIiYiM2cyZM6FWq5GYmIinn35a7HKI6j1Rw05BQQGCgoKwePHiR7r+6tWr6Nu3L7p27Yr4+Hi89dZbGDduHGJjY2u5UiIiIjJU9WbMjkQiwaZNmzBgwIAqr3nvvfewbds2nQXKhg0bhjt37iAmJqYOqiQiIiJDY1CLCh46dKjCsvNhYWEVnrZ8v+LiYhQXF2v31Wo1srOz0aBBg8d6qjERERHVHUEQkJeXBw8PD72fAWdQYSc1NRWurq46x1xdXZGbm4u7d+9W+vC92bNnV7oUPBERERme5ORkNGzYUK97DCrsVMfUqVMRGRmp3c/JyUGjRo2QnJwMW1tbESszQCUFwM4ZwOl7D5NsFAp0mw6YcSZIdRWUluH4tds4lXwHJcV3gbIioKwIElUxZKq7kKlKIFUVQaYuhkxVAjN1McyFEsiEYsjVxVBKSqFAKRQogVJSAiVKoITmmFJSAvm9fbmk6id017ZSyFAMOYqhQAnMUSqRo1SqQFn5n1IFVFI51DIlVDI51FIl1GZKCGZKCDIlBHMFILOAxFwBmFtAYq6EzNwCUnMlpAoLSM0tIZNbwExhATOFJczNzcE225rT1MXm4RcR1YHc3Fx4eXnpPKj4URlU2HFzc0NaWprOsbS0NNja2lbaqgMACoUCCoWiwnFbW1uGHX2kJwLrXwYyzgEKKfDM+8BT/wOksofeSrqyC0qw+2waYs+k4q9Lt1FSpgZge297RBIA//nqzaQSyM2kmk0m1f5dYSaDUibAWloGa1kprGSlsJKUwkpaCgtpCSwlpbCQlMLiXlhSQPOnHCVQCJo/5eoimAvFMFcXw+zeJlMVQ6YugkxVDGlZESSqIkjK7m2q4vsqUwMourdVQgCgurfVBIn03hdEj00qA6br/8BWotpUnSEoBhV2QkNDsX37dp1ju3btQmhoqEgVmQBBAOKjgW3vAGV3AWtXYNAPgM9TYldmUFJy7mLnmTTEJKTiyNUsqO+bFtC4gSWebeUGT3uLCkFFbiaFQiaFwlwKuUymc7z8OsW9v0ul9egHXq3StFKVFmn+3Tz0z3tbWdED/rzvntJC3XNl9wUpQS3e5zY2/CrJSIgadvLz83WelHz16lXEx8fD0dERjRo1wtSpU3Hz5k389NNPAIDx48dj0aJFePfddzFmzBjs2bMH//d//4dt27aJ9RGMW3E+sC0SOHWv26pJV+D57wFrZ3HrMhBXMvIReyYNMWdScTL5js45f3db9GrthrBWbmjuam18g+WlMkBupdnqgiD8G35UJXXznkRkMEQNO3///Te6du2q3S8fWxMREYFVq1YhJSUFSUlJ2vM+Pj7Ytm0bpkyZgq+//hoNGzbEDz/8gLCwsDqv3eilJmi6rbIuaroFun4IdIkE9BwBb0oEQcDZlFzEJqQi5kwqLqTla89JJED7Rg4Ia6UJOI0aWIpYqRGSSABzC81GRPQf9WadnbqSm5sLOzs75OTkcMxOZQQBOL4K2PEeoCoGbDyAwcsB785iV1YvqdUCTiTdRuwZTcBJzr6rPWcmlSC0aQOEtXLDs/6ucLHlQG4ioup6nN9vgxqzQ7WsKBfY+haQsFGz36wnMPA7wKqBqGXVN6UqNQ5fyUJMQip2nk1DRt6/g3EVZlI83dwZvVq7oXtLV9hZmotYKRERAQw7VC7lpKbbKvsKIJEBPaKA0DfZbXXP3RIV9l3MQGxCKnYnpiG3qEx7zkZhhu5+LujV2g1PNXeGpZz/Z0VEVJ/w/yubOkEAjv0AxH6gGdhp5wUMXgF4dRS7MtHl3C3F3nPpiElIxZ8XMnC39N+50U7WcvT0d0NYK1d0buoEuRlDIRFRfcWwY8ru3gG2vAkkbtHst+gD9F8MWDqKWpaYMvKKseveGjgHL2eiVPXvkDZPewuEtXJDr9ZuaO/tAFl9mupNRERVYtgxVTePA+tHA3euA1JzoOfHQKfXNbNaTMyN24WIPZOG2IRUHLuejfuH7DdzsUavewGnlYet8U0RJyIyAQw7pkYQgMNLgF0zAHUpYO8NDFkJeLYXu7I6dSk9DzH3pogn3MzVORfY0E47RbyZi7VIFRIRUU1h2DElhdnAbxOA8/dWofZ7DnjuG8DCXtSy6oIgCDh9MwcxCamIPZOKyxkF2nNSCdChsSN6tXbTrmRMRETGg2HHVCQfBTaMAXKSAZkcCJsFdBhn1N1WKrWAY9eyEXsmFbEJqbiV8+8jBcxlEnRp5oSwVm7o4e8KJ+uKz08jIiLjwLBj7NRq4NA3QNzHgLoMcPABhqwCPNqIXVmtKC5T4eDlLMQmpGLX2TRkFfz76ABLuQzPtHBGWCs3dG3pAlsl18AhIjIFDDvGrCAL2DweuLhTs9/qeSD8a0BpXCtHFxSX4c8LGYhJSMWec+nIL/53DRw7C3P08HNFr9ZueNLXCUpzPqWdiMjUMOwYq+sHgQ1jgbxbgEwB9P4caP+y0XRb3Skswe5EzRo4f13MQHHZv49ndrFRaKeId/RxhLmMa+AQEZkyhh1jo1YD++cBe2cBggpo4KvptnJrLXZljy09twixZzVTxA9dyYJK/e8c8UaOluh9b4BxWy97SLkGDhER3cOwY0zyM4BfXwGu7NXsBw4F+s4DFIY7ffp6VoHmIZsJqTiRdEfnXEs3G20LTks3G66BQ0RElWLYMRZX9wEbxwH5aYCZBdD3K6DNSIPrthIEAefT7q2Bk5CKc6l5OufbNrJHr3tr4DR2shKpSiIiMiQMO4ZOrQL2fQn8+TkgqAHnlppuKxc/sSt7ZGq1gPgbdxB7bw2ca1mF2nMyqQSdmjiiVys39PR3g5udUsRKiYjIEDHsGLK8VE1rzrW/NPttXwR6fwnILcWt6xGUqdQ4ejUbMWc0ASctt1h7Tm4mxVO+zujV2g3dW7rAwUouYqVERGToGHYM1eU9wK+vAgUZgLkV0G8eEDRM7KoeqKhUhf0XMxFzJhW7E9Nwp7BUe85aYYauLV3Qq5UbnmnhDCsF/2kSEVHN4C+KoVGVAX/MBv6aC0AAXFppuq2cm4tdWaXyikqx93wGYhNSsfd8OgpLVNpzjlZy9Ly3Bk7nZg2gMOMaOEREVPMYdgxJzk1Nt1XSQc1++9FAr9mAef16llNWfjF2J6Yh9kwa9l/MRInq3zVw3O2U2hlUwd4OMOMaOEREVMsYdgzFxV2abqu72YDcBghfAAQMFrsqrVt37mLnGc1TxI9ezcZ9S+CgiZMVerXWzKAKbGjHKeJERFSnGHbqO1UpsOcT4MDXmn23QE23VYOmopYFaALO5vibiE1IxckbOTrnWnvaIsxf04LTzMWaAYeIiETDsFOf3UnWPKn8xlHNfodXgGc/BczFn359u6AEzy3aj8x8zYM2JRIg2NsBYffWwPFyrP8zwoiIyDQw7NRX57YDm18Hiu4ACjug/zeAf3+xq9LakZCKzPwSeNgpMbGbL3r6u8LZRiF2WURERBUw7NQ3ZSXA7pnA4cWafY92wOAVgKOPqGX919ZTtwAAL4Z6Y0RII5GrISIiqhrDTn1y+xqwfjRw64Rmv9MbQI+PALP6taheRl4xDl/JAgD0C/AQuRoiIqIHY9ipL85uAX6bCBTnAEo7YMASoGVfsauq1I6EFKgFIMjLHo0acGwOERHVbww7YisrBnZOA44u0+w37KDptrKvv11DW0+mAADCA91FroSIiOjhGHbElHUZ2DAaSDmp2X9iMtBtOiAzF7euB0jJuYuj17IBAH0CGHaIiKj+Y9gRS8JGYMtkoCQPsHAEBn4HNH9W7KoeatspTatOsLcDPOzr18rNRERElWHYqWuld4GYqcDxlZr9RqHAoOWAnae4dT2irffCTj92YRERkYFg2KlLmReB9S8DaQkAJMCTkcAzHwAyw/ifITm7EPHJdyCRsAuLiIgMh2H8yhqDk+uArVOA0gLA0gl4fhnQrLvYVell22lNq04nnwZwsRV/FWciIqJHwbBT20oKgR3/A/75RbPf+Elg0A+AjZu4dVVD+UKC/YLYqkNERIaDYac2pZ/TdFtlJAKQAE+/Bzz9LiCViV2Z3q5mFiDhZi5kUgl6t2bYISIiw8GwUxsEAYiPBra9A5TdBaxdgee/B5o8LXZl1bb1pKZVp3PTBnC0ql8rOhMRET0Iw05NK84Htr0NnFqr2W/yjCboWLuIWtbjKp+FFR7Ix0MQEZFhYdipSakJmkUCMy8AEinQ9QOgy9uAVCp2ZY/lYloezqflwVwmQVgrwxtrREREpo1hpyYIAnB8FRDzPlBWBNi4a9bOafyE2JXViN/vteo86esMO8v6u7ozERFRZRh2HldRLrD1Lc2KyADQrCcwcClg5SRqWTVFEATtLKxwzsIiIiIDxLDzOFJOamZbZV8BJDKg+wyg8ySD77a6X2JKHq5kFEBuJkUPP1exyyEiItIbw051CAJw7Acg9gNAVQLYNtQ8qbxRiNiV1bjf77XqdG3hDBslu7CIiMjwMOzoqygH2PImcPY3zX7z3sCAbwFLR3HrqgX3d2H14ywsIiIyUAw7+rh5HFg/GrhzHZCaAz0/Ajq9AUgkYldWK07dyEFy9l1YmMvQ3c+wp84TEZHpYth5FIIAHFkK7JwOqEsB+0bA4FVAw/ZiV1arylt1uvm5wFLOfypERGSY+Av2MIXZwG8TgfPbNPt+4cBziwALe1HLqm1qtYBtXEiQiIiMAMPOgyQf0ywSmJMMyOTAs58BHV8x2m6r+/2TfBu3copgrTDDMy2cxS6HiIio2hh2KqNWA4e+AeI+BtRlgIMPMGQl4NFW7MrqzO8nNa06Pf1doTQ3vAeXEhERlWPY+a+CLGDz68DFWM1+q4FA+EJAaStuXXVIpRaw7bQm7PQL5EKCRERk2Bh27nf9ELBhDJB3C5ApgN5zgPajTaLb6n5Hr2YjI68YtkozPOnLLiwiIjJsDDuAptvqwHxgz2eAoAIaNAOGrALcAsSuTBTls7DCWrlBbmY8q0ETEZFpYtjJzwA2vQpc3qPZDxwK9J0HKKzFrUskZSo1YhJSAQD9gjgLi4iIDJ9ph52rfwEbxwH5qYCZBdDnS6DtiybXbXW/Q1eykFVQAkcrOTo3bSB2OURERI/NdMPOX/OBvxcAghpwagG88CPg4id2VaLbem8WVq/WbjCXsQuLiIgMn+mGnf1zAYUEaPMi0OcLQG4ldkWiKylTY0cCZ2EREZFxMd2wY2YBDPwaCBomdiX1xv5LGcgtKoOzjQIhPuzCIiIi42C6YWf0DqBJO7GrqFfKu7D6tHaDTGq645aIiMi4mO6gDKdmYldQrxSVqrDzbBoAzsIiIiLjYrphh3T8eSED+cVlcLdTon0jB7HLISIiqjEMOwQA2HrvCed9A9whZRcWEREZEYYdQmFJGXazC4uIiIwUww5hz7l03C1VwcvRAkEN7cQuh4iIqEYx7JB2FlbfAA9ITHj1aCIiMk4MOyYuv7gMe8+nA+BCgkREZJxEDzuLFy9G48aNoVQqERISgqNHj1Z5bWlpKT7++GM0bdoUSqUSQUFBiImJqcNqjc/us2koLlPDx8kKrTxsxS6HiIioxokadtatW4fIyEhERUXhxIkTCAoKQlhYGNLT0yu9ftq0afjuu+/wzTff4OzZsxg/fjwGDhyIf/75p44rNx5bT90CAIQHurMLi4iIjJJEEARBrDcPCQlBhw4dsGjRIgCAWq2Gl5cX3nzzTbz//vsVrvfw8MCHH36ICRMmaI8NGjQIFhYW+OWXXx7pPXNzc2FnZ4ecnBzY2pp2S0ZOYSmCP9uFUpWAnVOeQnNXG7FLIiIiqtTj/H6L1rJTUlKC48ePo0ePHv8WI5WiR48eOHToUKX3FBcXQ6lU6hyzsLDA/v37q3yf4uJi5Obm6mykEXs2FaUqAc1drRl0iIjIaIkWdjIzM6FSqeDq6qpz3NXVFampqZXeExYWhnnz5uHixYtQq9XYtWsXfv31V6SkpFT5PrNnz4adnZ128/LyqtHPYcjKFxLsF8i1dYiIyHiJPkBZH19//TV8fX3RsmVLyOVyTJw4EaNHj4ZUWvXHmDp1KnJycrRbcnJyHVZcf2UXlODApUwAnIVFRETGTbSw4+TkBJlMhrS0NJ3jaWlpcHNzq/QeZ2dnbN68GQUFBbh+/TrOnTsHa2trNGnSpMr3USgUsLW11dkIiElIhUotwN/dFk2crcUuh4iIqNaIFnbkcjnat2+PuLg47TG1Wo24uDiEhoY+8F6lUglPT0+UlZVh48aN6N+/f22Xa3S0s7D4eAgiIjJyZmK+eWRkJCIiIhAcHIyOHTtiwYIFKCgowOjRowEAo0aNgqenJ2bPng0AOHLkCG7evIk2bdrg5s2bmDlzJtRqNd59910xP4bBSc8rwuErWQDYhUVERMZP1LAzdOhQZGRkYMaMGUhNTUWbNm0QExOjHbSclJSkMx6nqKgI06ZNw5UrV2BtbY0+ffrg559/hr29vUifwDDtOJ0KtQAEednDy9FS7HKIiIhqlajr7IiB6+wAQ5YexLFrtzGtrx/GPVn1eCciIqL6wiDX2SFxpOTcxbFrtwEAfQLYhUVERMaPYcfEbLu3tk6wtwM87C1EroaIiKj2MeyYmH8XEmSrDhERmQaGHROSnF2I+OQ7kEqAPgw7RERkIhh2TMi205pWnRCfBnCxUT7kaiIiIuPAsGNCfj+pWUiwXxBbdYiIyHQw7JiIq5kFOHMrFzKpBL1bM+wQEZHpYNgxEVvvtep0btoAjlZykashIiKqOww7JqJ8FlZ4IJ+FRUREpoVhxwRcTMvD+bQ8mMskCGtV+RPliYiIjBXDjgn4/V6rzlO+zrCzNBe5GiIiorrFsGPkBEHQjtfhLCwiIjJFDDtG7mxKLq5kFkBuJkUPP1exyyEiIqpzDDtGrnxgctcWzrBRsguLiIhMD8OOERMEAVtP3evC4iwsIiIyUQw7RuzUjRwkZ9+FhbkM3f1cxC6HiIhIFAw7Rqy8Vae7nwss5WYiV0NERCQOhh0jpVYL2HZvvA67sIiIyJQx7BipE0m3cSunCNYKMzzTwlnscoiIiETDsGOkymdh9fR3hdJcJnI1RERE4mHYMUIqtYBtp8u7sLiQIBERmTaGHSN09Go2MvKKYas0w5O+7MIiIiLTxrBjhMpnYfVq7Qa5Gf8nJiIi08ZfQiNTplJjR0IqAM7CIiIiAhh2jM7By1nILiiBo5UcnZs2ELscIiIi0THsGJn7u7DMZPyfl4iIiL+GRqSkTI0YbRcWZ2EREREBDDtGZf+lDOQWlcHZRoEQH3ZhERERAQw7RmXrSc3aOn1au0EmlYhcDRERUf3AsGMkikpV2Hk2DQAQHsRZWEREROUYdozEnxcykF9cBnc7Jdo1chC7HCIionqDYcdI/H5SMwurb4A7pOzCIiIi0mLYMQKFJWWIS0wHAPRjFxYREZEOhh0jsOdcOu6WquDlaIGghnZil0NERFSvMOwYgfJZWH0DPCCRsAuLiIjofgw7Bi6/uAx7z2u6sMKDuJAgERHRfzHsGLjdZ9NQXKZGEycr+Lvbil0OERFRvcOwY+DKZ2H1C3RnFxYREVElGHYMWE5hKfZdzADAWVhERERVYdgxYLFnU1GqEtDc1RrNXW3ELoeIiKheYtgxYFtPaWZh9Qtkqw4REVFVGHYMVHZBCQ5cygSgGa9DRERElWPYMVAxCalQqQW08rBFE2drscshIiKqtxh2DNTWU+WzsNiFRURE9CAMOwYoPa8Ih69kAWAXFhER0cMw7BigHadToRaAIC97eDlail0OERFRvcawY4DKu7DC2apDRET0UAw7BiYl5y6OXbsNAOgTwLBDRET0MAw7BmbbvbV1OjR2gIe9hcjVEBER1X8MOwaGCwkSERHph2HHgCRnFyI++Q6kEqB3gJvY5RARERkEhh0DUt6qE+LTAC42SpGrISIiMgwMOwZEu5BgEAcmExERPSqGHQNxNbMAZ27lQiaVoHdrhh0iIqJHxbBjILae1LTqdG7aAI5WcpGrISIiMhwMOwaifLxOeBBnYREREemDYccAXEjLw/m0PJjLJAjz5ywsIiIifTDsGIDyLqynfJ1hZ2kucjVERESGhWGnnhME4d+FBDkLi4iISG8MO/Xc2ZRcXMksgNxMih5+rmKXQ0REZHAYduq58ladri2cYaNkFxYREZG+GHbqMU0Xlma8DmdhERERVQ/DTj126kYOkrPvwsJchm4tXcQuh4iIyCCJHnYWL16Mxo0bQ6lUIiQkBEePHn3g9QsWLECLFi1gYWEBLy8vTJkyBUVFRXVUbd36/d4srO5+LrCUm4lcDRERkWESNeysW7cOkZGRiIqKwokTJxAUFISwsDCkp6dXev3q1avx/vvvIyoqComJiVi+fDnWrVuHDz74oI4rr31qtYBtp+/NwgpkFxYREVF1iRp25s2bh1deeQWjR4+Gv78/li5dCktLS6xYsaLS6w8ePIgnnngCI0aMQOPGjfHss89i+PDhD20NMkQnkm4jJacI1gozPNPCWexyiIiIDJZoYaekpATHjx9Hjx49/i1GKkWPHj1w6NChSu/p3Lkzjh8/rg03V65cwfbt29GnT58q36e4uBi5ubk6myEon4XV098VSnOZyNUQEREZLtEGgmRmZkKlUsHVVXftGFdXV5w7d67Se0aMGIHMzEx06dIFgiCgrKwM48ePf2A31uzZs/HRRx/VaO21TaXThcWFBImIiB6H6AOU9fHHH39g1qxZ+Pbbb3HixAn8+uuv2LZtGz755JMq75k6dSpycnK0W3Jych1WXD1Hr2YjI68YtkozPOnLLiwiIqLHIVrLjpOTE2QyGdLS0nSOp6Wlwc2t8oddTp8+HS+99BLGjRsHAAgICEBBQQFeffVVfPjhh5BKK2Y3hUIBhUJR8x+gFpWvrdOrtRvkZgaVR4mIiOod0X5J5XI52rdvj7i4OO0xtVqNuLg4hIaGVnpPYWFhhUAjk2nGswiCUHvF1qEylRo7ElIBcBYWERFRTRB18ZbIyEhEREQgODgYHTt2xIIFC1BQUIDRo0cDAEaNGgVPT0/Mnj0bABAeHo558+ahbdu2CAkJwaVLlzB9+nSEh4drQ4+hO3g5C9kFJXC0kqNz0wZil0NERGTwRA07Q4cORUZGBmbMmIHU1FS0adMGMTEx2kHLSUlJOi0506ZNg0QiwbRp03Dz5k04OzsjPDwcn332mVgfocbd34VlJmMXFhER0eOSCMbS//OIcnNzYWdnh5ycHNja2opdjo6SMjWCP92F3KIyrH4lBJ2bOoldEhERUb3wOL/fbDqoR/ZfykBuURmcbRQI8WEXFhERUU3QO+w0btwYH3/8MZKSkmqjHpO29aRmbZ2+Ae6QSSUiV0NERGQc9A47b731Fn799Vc0adIEPXv2xNq1a1FcXFwbtZmUolIVdp7VTMPnQoJEREQ1p1phJz4+HkePHoWfnx/efPNNuLu7Y+LEiThx4kRt1GgS/jifgfziMrjbKdGukYPY5RARERmNao/ZadeuHRYuXIhbt24hKioKP/zwAzp06IA2bdpgxYoVRrPuTV0pn4XVN8AdUnZhERER1ZhqTz0vLS3Fpk2bsHLlSuzatQudOnXC2LFjcePGDXzwwQfYvXs3Vq9eXZO1Gq3CkjLEJaYDAPoFcSFBIiKimqR32Dlx4gRWrlyJNWvWQCqVYtSoUZg/fz5atmypvWbgwIHo0KFDjRZqzPacS8fdUhW8HC0Q1NBO7HKIiIiMit5hp0OHDujZsyeWLFmCAQMGwNzcvMI1Pj4+GDZsWI0UaArKZ2H1C/SARMIuLCIiopqkd9i5cuUKvL29H3iNlZUVVq5cWe2iTEleUSn2nr/XhcVZWERERDVO7wHK6enpOHLkSIXjR44cwd9//10jRZmS3YlpKC5To4mTFfzd69eKzkRERMZA77AzYcIEJCcnVzh+8+ZNTJgwoUaKMiX/dmG5swuLiIioFugdds6ePYt27dpVON62bVucPXu2RooyFTmFpdh3MQMAZ2ERERHVFr3DjkKhQFpaWoXjKSkpMDMT9SHqBif2bCpKVQKau1qjuauN2OUQEREZJb3DzrPPPoupU6ciJydHe+zOnTv44IMP0LNnzxotzthtPaXpwgoPZKsOERFRbdG7Kearr77CU089BW9vb7Rt2xYAEB8fD1dXV/z88881XqCxyi4owYFLmQDYhUVERFSb9A47np6eOHXqFKKjo3Hy5ElYWFhg9OjRGD58eKVr7lDldiSkQKUW0MrDFj5OVmKXQ0REZLSqNcjGysoKr776ak3XYlLuX0iQiIiIak+1RxSfPXsWSUlJKCkp0Tn+3HPPPXZRxi49rwhHrmYB4EKCREREta1aKygPHDgQp0+fhkQi0T7dvHyNGJVKVbMVGqEdp1OhFoAgL3t4OVqKXQ4REZFR03s21uTJk+Hj44P09HRYWlrizJkz2LdvH4KDg/HHH3/UQonGZ+upWwCAcLbqEBER1Tq9W3YOHTqEPXv2wMnJCVKpFFKpFF26dMHs2bMxadIk/PPPP7VRp9FIybmLY9duAwD6MuwQERHVOr1bdlQqFWxsNAvgOTk54dYtTSuFt7c3zp8/X7PVGaFt99bW6dDYAe52FiJXQ0REZPz0btlp3bo1Tp48CR8fH4SEhOCLL76AXC7HsmXL0KRJk9qo0aj8foqzsIiIiOqS3mFn2rRpKCgoAAB8/PHH6NevH5588kk0aNAA69atq/ECjUlydiFOJt+BVAL0DnATuxwiIiKToHfYCQsL0/69WbNmOHfuHLKzs+Hg4MCndj9E+eMhQnwawMVGKXI1REREpkGvMTulpaUwMzNDQkKCznFHR0cGnUdQPgurXxAHJhMREdUVvcKOubk5GjVqxLV0quFqZgHO3MqFTCpB79YMO0RERHVF79lYH374IT744ANkZ2fXRj1Ga+tJTavOE82c4GglF7kaIiIi06H3mJ1Fixbh0qVL8PDwgLe3N6ysdB9ieeLEiRorzpj8Xt6FxbV1iIiI6pTeYWfAgAG1UIZxu5CWhwtp+TCXSRDmz1lYREREdUnvsBMVFVUbdRi18i6sp3ydYWdpLnI1REREpkXvMTukH0EQtFPOOQuLiIio7undsiOVSh84zZwztXSdTcnFlcwCKMyk6OHnKnY5REREJkfvsLNp0yad/dLSUvzzzz/48ccf8dFHH9VYYcaivFWnawsX2CjZhUVERFTX9A47/fv3r3Bs8ODBaNWqFdatW4exY8fWSGHGQNOFxYUEiYiIxFRjY3Y6deqEuLi4mno5o3DyRg6Ss+/CwlyGbi1dxC6HiIjIJNVI2Ll79y4WLlwIT0/Pmng5o1E+C6u7nwss5Xo3ohEREVEN0PsX+L8P/BQEAXl5ebC0tMQvv/xSo8UZMrVawLbT92ZhBXqIXA0REZHp0jvszJ8/XyfsSKVSODs7IyQkBA4ODjVanCE7kXQbKTlFsFaY4ZkWzmKXQ0REZLL0Djsvv/xyLZRhfMpnYT3r7wqluUzkaoiIiEyX3mN2Vq5cifXr11c4vn79evz44481UpShU93fhcVZWERERKLSO+zMnj0bTk5OFY67uLhg1qxZNVKUoTtyNQsZecWwszBHl2bswiIiIhKT3mEnKSkJPj4+FY57e3sjKSmpRooydOVdWGGtXCE34xM5iIiIxKT3L7GLiwtOnTpV4fjJkyfRoEGDGinKkJWp1IhJSAXAWVhERET1gd5hZ/jw4Zg0aRL27t0LlUoFlUqFPXv2YPLkyRg2bFht1GhQDl7OQnZBCRyt5OjclOGPiIhIbHrPxvrkk09w7do1dO/eHWZmmtvVajVGjRrFMTuA9vEQvVu7wUzGLiwiIiKx6R125HI51q1bh08//RTx8fGwsLBAQEAAvL29a6M+g1JSxi4sIiKi+qbazzDw9fWFr69vTdZi8PZfykBuURmcbRTo6OModjlERESEaozZGTRoED7//PMKx7/44gsMGTKkRooyVL+f1MzC6hvgDplU8pCriYiIqC7oHXb27duHPn36VDjeu3dv7Nu3r0aKMkRFpSrsOpsGAOgXyIUEiYiI6gu9w05+fj7kcnmF4+bm5sjNza2RogzRH+czkF9cBnc7Jdo14jPCiIiI6gu9w05AQADWrVtX4fjatWvh7+9fI0UZovJZWH0D3CFlFxYREVG9ofcA5enTp+P555/H5cuX0a1bNwBAXFwcVq9ejQ0bNtR4gYagsKQMcYnpAIDwIM7CIiIiqk/0Djvh4eHYvHkzZs2ahQ0bNsDCwgJBQUHYs2cPHB1NcwbSnnPpuFuqQiNHSwQ2tBO7HCIiIrpPtaae9+3bF3379gUA5ObmYs2aNXjnnXdw/PhxqFSqGi3QEPx+8l4XVqA7JBJ2YREREdUn1V7id9++fYiIiICHhwfmzp2Lbt264fDhwzVZm0HIKyrF3vMZADgLi4iIqD7Sq2UnNTUVq1atwvLly5Gbm4sXXngBxcXF2Lx5s8kOTt6dmIaSMjWaOFnB391W7HKIiIjoPx65ZSc8PBwtWrTAqVOnsGDBAty6dQvffPNNbdZmELbeW0iwH7uwiIiI6qVHbtnZsWMHJk2ahNdff52Pibgnp7AU+y5qurA4C4uIiKh+euSWnf379yMvLw/t27dHSEgIFi1ahMzMzNqsrd6LPZuKUpWAFq428HW1EbscIiIiqsQjh51OnTrh+++/R0pKCl577TWsXbsWHh4eUKvV2LVrF/Ly8mqzznpp66l/u7CIiIioftJ7NpaVlRXGjBmD/fv34/Tp03j77bcxZ84cuLi44LnnnquNGuulrPxiHLikadnqxy4sIiKieqvaU88BoEWLFvjiiy9w48YNrFmzpqZqMggxZ1KhUgto5WELHycrscshIiKiKjxW2Cknk8kwYMAAbNmypVr3L168GI0bN4ZSqURISAiOHj1a5bXPPPMMJBJJha18kcO68u8sLLbqEBER1Wc1EnYex7p16xAZGYmoqCicOHECQUFBCAsLQ3p6eqXX//rrr0hJSdFuCQkJkMlkGDJkSJ3VnJ5XhCNXswBwvA4REVF9J3rYmTdvHl555RWMHj0a/v7+WLp0KSwtLbFixYpKr3d0dISbm5t227VrFywtLes07Ow4nQq1ALTxsoeXo2WdvS8RERHpT9SwU1JSguPHj6NHjx7aY1KpFD169MChQ4ce6TWWL1+OYcOGwcqq8nEzxcXFyM3N1dke19ZTmmdhsVWHiIio/hM17GRmZkKlUsHV1VXnuKurK1JTUx96/9GjR5GQkIBx48ZVec3s2bNhZ2en3by8vB6r5lt37uLYtdsANA/+JCIiovpN9G6sx7F8+XIEBASgY8eOVV4zdepU5OTkaLfk5OTHes/tpzUDkzs0doC7ncVjvRYRERHVPr0eBFrTnJycIJPJkJaWpnM8LS0Nbm5uD7y3oKAAa9euxccff/zA6xQKBRQKxWPXWu73U5yFRUREZEhEbdmRy+Vo37494uLitMfUajXi4uIQGhr6wHvXr1+P4uJivPjii7VdplZydiFOJt+BVAL0DnhwGCMiIqL6QdSWHQCIjIxEREQEgoOD0bFjRyxYsAAFBQUYPXo0AGDUqFHw9PTE7Nmzde5bvnw5BgwYgAYNGtRZreWPh+jUpAFcbJR19r5ERERUfaKHnaFDhyIjIwMzZsxAamoq2rRpg5iYGO2g5aSkJEilug1Q58+fx/79+7Fz5846rfXfWVjswiIiIjIUEkEQBLGLqEu5ubmws7NDTk4ObG1tH/m+Kxn56Db3T8ikEhz7sAccreS1WCURERHdr7q/34CBz8aqS+VdWE80c2LQISIiMiAMO4+ICwkSEREZJoadR3AhLQ8X0vJhLpMgzJ+zsIiIiAwJw84j2HpS06rzlK8z7CzNRa6GiIiI9MGw8xCCIGjH64QHcRYWERGRoWHYeYizKbm4klkAhZkUPfxdH34DERER1SsMOw/x+0lNq07XFi6wVoi+LBERERHpiWHnATRdWPdmYQVxFhYREZEhYth5gJM3cnDj9l1YmMvQraWL2OUQERFRNTDsPED5LKzufi6wlLMLi4iIyBAx7FRBrRaw7TRnYRERERk6hp0qnEi6jZScItgozPB0c2exyyEiIqJqYtipQvnaOj39XaE0l4lcDREREVUXw04lVPd1YXEWFhERkWFj2KnEkatZyMgrhp2FObo0YxcWERGRIWPYqUR5F1ZYK1fIzfgVERERGTL+kv9HmUqNmIRUAEC/QM7CIiIiMnQMO/9x8HIWsgtK4GglR+emDcQuh4iIiB4Tw85/lD8eondrN5jJ+PUQEREZOv6a36ekjF1YRERExoZh5z5/XcxAblEZnG0U6OjjKHY5REREVAMYdu5TPgurb4A7ZFKJyNUQERFRTWDYuaeoVIVdZ9MAAP0CuZAgERGRsWDYueeP8xnILy6Dh50S7Ro5iF0OERER1RCGnXvKZ2H1DXSHlF1YRERERoNhB0BhSRniEtMBcBYWERGRsWHYARCXmI67pSo0crREYEM7scshIiKiGsSwA90uLImEXVhERETGxOTDTl5RKfaezwDAWVhERETGyOTDzu7ENJSUqdHEyQr+7rZil0NEREQ1zOTDztaTmoUE+wV5sAuLiIjICJl02MkpLMW+i5ourHB2YRERERklkw47sWdSUaoS0MLVBr6uNmKXQ0RERLXApMPO7/dmYXFgMhERkfEy2bCTnV+Mg5ezAGjG6xAREZFxMtmws+tcGlRqAa08bOHjZCV2OURERFRLTDbsxJ7WPOE8nK06RERERs1kw87f17MBAH0DOF6HiIjImJls2FELQBsve3g5WopdChEREdUikw07AGdhERERmQKTDjt9GXaIiIiMnsmGnXaN7OFuZyF2GURERFTLTDbs9GrtJnYJREREVAdMNuz09HcVuwQiIiKqAyYbdpxtlGKXQERERHXAZMMOERERmQaGHSIiIjJqDDtERERk1Bh2iIiIyKgx7BAREZFRY9ghIiIio8awQ0REREaNYYeIiIiMGsMOERERGTWGHSIiIjJqDDtERERk1Bh2iIiIyKgx7BAREZFRY9ghIiIio8awQ0REREaNYYeIiIiMGsMOERERGTWGHSIiIjJqooedxYsXo3HjxlAqlQgJCcHRo0cfeP2dO3cwYcIEuLu7Q6FQoHnz5ti+fXsdVUtERESGxkzMN1+3bh0iIyOxdOlShISEYMGCBQgLC8P58+fh4uJS4fqSkhL07NkTLi4u2LBhAzw9PXH9+nXY29vXffFERERkECSCIAhivXlISAg6dOiARYsWAQDUajW8vLzw5ptv4v33369w/dKlS/Hll1/i3LlzMDc3r9Z75ubmws7ODjk5ObC1tX2s+omIiKhuPM7vt2jdWCUlJTh+/Dh69OjxbzFSKXr06IFDhw5Ves+WLVsQGhqKCRMmwNXVFa1bt8asWbOgUqmqfJ/i4mLk5ubqbERERGQ6RAs7mZmZUKlUcHV11Tnu6uqK1NTUSu+5cuUKNmzYAJVKhe3bt2P69OmYO3cuPv300yrfZ/bs2bCzs9NuXl5eNfo5iIiIqH4TfYCyPtRqNVxcXLBs2TK0b98eQ4cOxYcffoilS5dWec/UqVORk5Oj3ZKTk+uwYiIiIhKbaAOUnZycIJPJkJaWpnM8LS0Nbm5uld7j7u4Oc3NzyGQy7TE/Pz+kpqaipKQEcrm8wj0KhQIKhaJmiyciIiKDIVrLjlwuR/v27REXF6c9plarERcXh9DQ0ErveeKJJ3Dp0iWo1WrtsQsXLsDd3b3SoENEREQkajdWZGQkvv/+e/z4449ITEzE66+/joKCAowePRoAMGrUKEydOlV7/euvv47s7GxMnjwZFy5cwLZt2zBr1ixMmDBBrI9ARERE9Zyo6+wMHToUGRkZmDFjBlJTU9GmTRvExMRoBy0nJSVBKv03j3l5eSE2NhZTpkxBYGAgPD09MXnyZLz33ntifQQiIiKq50RdZ0cMXGeHiIjI8BjkOjtEREREdYFhh4iIiIwaww4REREZNYYdIiIiMmoMO0RERGTUGHaIiIjIqDHsEBERkVFj2CEiIiKjxrBDRERERo1hh4iIiIwaww4REREZNYYdIiIiMmoMO0RERGTUzMQugIiIjJ9KpUJpaanYZVA9Z25uDplMVuOvy7BDRES1Kj8/Hzdu3IAgCGKXQvWcRCJBw4YNYW1tXaOvy7BDRES1RqVS4caNG7C0tISzszMkEonYJVE9JQgCMjIycOPGDfj6+tZoCw/DDhER1ZrS0lIIggBnZ2dYWFiIXQ7Vc87Ozrh27RpKS0trNOxwgDIREdU6tujQo6itfycMO0RERGTUGHaIiIjIqDHsEBERkVFj2CEiIjIAXKeo+hh2iIiIKhETE4MuXbrA3t4eDRo0QL9+/XD58mXt+Rs3bmD48OFwdHSElZUVgoODceTIEe3533//HR06dIBSqYSTkxMGDhyoPSeRSLB582ad97O3t8eqVasAANeuXYNEIsG6devw9NNPQ6lUIjo6GllZWRg+fDg8PT1haWmJgIAArFmzRud11Go1vvjiCzRr1gwKhQKNGjXCZ599BgDo1q0bJk6cqHN9RkYG5HI54uLiauJrq5c49ZyIiOqMIAi4W6oS5b0tzGV6zfYpKChAZGQkAgMDkZ+fjxkzZmDgwIGIj49HYWEhnn76aXh6emLLli1wc3PDiRMnoFarAQDbtm3DwIED8eGHH+Knn35CSUkJtm/frnfN77//PubOnYu2bdtCqVSiqKgI7du3x3vvvQdbW1ts27YNL730Epo2bYqOHTsCAKZOnYrvv/8e8+fPR5cuXZCSkoJz584BAMaNG4eJEydi7ty5UCgUAIBffvkFnp6e6Natm971GQqJYGJLWubm5sLOzg45OTmwtbUVuxwiIqNWVFSEq1evwsfHB0qlEoUlZfCfEStKLWc/DoOlvPr/jZ+ZmQlnZ2ecPn0aBw8exDvvvINr167B0dGxwrWdO3dGkyZN8Msvv1T6WhKJBJs2bcKAAQO0x+zt7bFgwQK8/PLLuHbtGnx8fLBgwQJMnjz5gXX169cPLVu2xFdffYW8vDw4Oztj0aJFGDduXIVri4qK4OHhgaVLl+KFF14AAAQFBeH5559HVFSUHt9G7fjvv5f7Pc7vN7uxiIiIKnHx4kUMHz4cTZo0ga2tLRo3bgwASEpKQnx8PNq2bVtp0AGA+Ph4dO/e/bFrCA4O1tlXqVT45JNPEBAQAEdHR1hbWyM2NhZJSUkAgMTERBQXF1f53kqlEi+99BJWrFgBADhx4gQSEhLw8ssvP3at9Rm7sYiIqM5YmMtw9uMw0d5bH+Hh4fD29sb3338PDw8PqNVqtG7dGiUlJQ9dDfph5yUSSYVnhVU2ANnKykpn/8svv8TXX3+NBQsWICAgAFZWVnjrrbdQUlLySO8LaLqy2rRpgxs3bmDlypXo1q0bvL29H3qfIWPLDhER1RmJRAJLuZkomz7jdbKysnD+/HlMmzYN3bt3h5+fH27fvq09HxgYiPj4eGRnZ1d6f2Bg4AMH/Do7OyMlJUW7f/HiRRQWFj60rgMHDqB///548cUXERQUhCZNmuDChQva876+vrCwsHjgewcEBCA4OBjff/89Vq9ejTFjxjz0fQ0dww4REdF/ODg4oEGDBli2bBkuXbqEPXv2IDIyUnt++PDhcHNzw4ABA3DgwAFcuXIFGzduxKFDhwAAUVFRWLNmDaKiopCYmIjTp0/j888/197frVs3LFq0CP/88w/+/vtvjB8/Hubm5g+ty9fXF7t27cLBgweRmJiI1157DWlpadrzSqUS7733Ht5991389NNPuHz5Mg4fPozly5frvM64ceMwZ84cCIKgM0vMWDHsEBER/YdUKsXatWtx/PhxtG7dGlOmTMGXX36pPS+Xy7Fz5064uLigT58+CAgIwJw5c7QPr3zmmWewfv16bNmyBW3atEG3bt1w9OhR7f1z586Fl5cXnnzySYwYMQLvvPMOLC0tH1rXtGnT0K5dO4SFheGZZ57RBq77TZ8+HW+//TZmzJgBPz8/DB06FOnp6TrXDB8+HGZmZhg+fHiFgcDGiLOxiIio1jxodg2J59q1a2jatCmOHTuGdu3aiV2OVm3NxuIAZSIiIhNRWlqKrKwsTJs2DZ06dapXQac2sRuLiIjIRBw4cADu7u44duwYli5dKnY5dYYtO0RERCbimWeeqTDl3RSwZYeIiIiMGsMOERERGTWGHSIiIjJqDDtERERk1Bh2iIiIyKgx7BAREZFRY9ghIiKqBY0bN8aCBQvELoPAsENERERGjmGHiIiIdKhUKqjVarHLqDEMO0RERP+xbNkyeHh4VPjB79+/P8aMGYPLly+jf//+cHV1hbW1NTp06IDdu3dX+/3mzZuHgIAAWFlZwcvLC2+88Qby8/N1rjlw4ACeeeYZWFpawsHBAWFhYbh9+zYAQK1W44svvkCzZs2gUCjQqFEjfPbZZwCAP/74AxKJBHfu3NG+Vnx8PCQSCa5duwYAWLVqFezt7bFlyxb4+/tDoVAgKSkJx44dQ8+ePeHk5AQ7Ozs8/fTTOHHihE5dd+7cwWuvvQZXV1colUq0bt0aW7duRUFBAWxtbbFhwwad6zdv3gwrKyvk5eVV+/vSF8MOERHVHUEASgrE2fR4TMKQIUOQlZWFvXv3ao9lZ2cjJiYGI0eORH5+Pvr06YO4uDj8888/6NWrF8LDw5GUlFStr0UqlWLhwoU4c+YMfvzxR+zZswfvvvuu9nx8fDy6d+8Of39/HDp0CPv370d4eDhUKhUAYOrUqZgzZw6mT5+Os2fPYvXq1XB1ddWrhsLCQnz++ef44YcfcObMGbi4uCAvLw8RERHYv38/Dh8+DF9fX/Tp00cbVNRqNXr37o0DBw7gl19+wdmzZzFnzhzIZDJYWVlh2LBhWLlypc77rFy5EoMHD4aNjU21vqvq4LOxiIio7pQWArM8xHnvD24BcqtHutTBwQG9e/fG6tWr0b17dwDAhg0b4OTkhK5du0IqlSIoKEh7/SeffIJNmzZhy5YtmDhxot6lvfXWW9q/N27cGJ9++inGjx+Pb7/9FgDwxRdfIDg4WLsPAK1atQIA5OXl4euvv8aiRYsQEREBAGjatCm6dOmiVw2lpaX49ttvdT5Xt27ddK5ZtmwZ7O3t8eeff6Jfv37YvXs3jh49isTERDRv3hwA0KRJE+3148aNQ+fOnZGSkgJ3d3ekp6dj+/btj9UKVh1s2SEiIqrEyJEjsXHjRhQXFwMAoqOjMWzYMEilUuTn5+Odd96Bn58f7O3tYW1tjcTExGq37OzevRvdu3eHp6cnbGxs8NJLLyErKwuFhYUA/m3ZqUxiYiKKi4urPP+o5HI5AgMDdY6lpaXhlVdega+vL+zs7GBra4v8/Hzt54yPj0fDhg21Qee/OnbsiFatWuHHH38EAPzyyy/w9vbGU0899Vi16ostO0REVHfMLTUtLGK9tx7Cw8MhCAK2bduGDh064K+//sL8+fMBAO+88w527dqFr776Cs2aNYOFhQUGDx6MkpISvcu6du0a+vXrh9dffx2fffYZHB0dsX//fowdOxYlJSWwtLSEhYVFlfc/6Byg6SIDoPO089LS0kpfRyKR6ByLiIhAVlYWvv76a3h7e0OhUCA0NFT7OR/23oCmdWfx4sV4//33sXLlSowePbrC+9Q2tuwQEVHdkUg0XUlibHr+wCqVSjz//POIjo7GmjVr0KJFC7Rr1w6AZrDwyy+/jIEDByIgIABubm7awb76On78ONRqNebOnYtOnTqhefPmuHVLNxAGBgYiLi6u0vt9fX1hYWFR5XlnZ2cAQEpKivZYfHz8I9V24MABTJo0CX369EGrVq2gUCiQmZmpU9eNGzdw4cKFKl/jxRdfxPXr17Fw4UKcPXtW29VWlxh2iIiIqjBy5Ehs27YNK1aswMiRI7XHfX198euvvyI+Ph4nT57EiBEjqj1Vu1mzZigtLcU333yDK1eu4Oeff8bSpUt1rpk6dSqOHTuGN954A6dOncK5c+ewZMkSZGZmQqlU4r333sO7776Ln376CZcvX8bhw4exfPly7et7eXlh5syZuHjxIrZt24a5c+c+Um2+vr74+eefkZiYiCNHjmDkyJE6rTlPP/00nnrqKQwaNAi7du3C1atXsWPHDsTExGivcXBwwPPPP4///e9/ePbZZ9GwYcNqfU+Pg2GHiIioCt26dYOjoyPOnz+PESNGaI/PmzcPDg4O6Ny5M8LDwxEWFqZt9dFXUFAQ5s2bh88//xytW7dGdHQ0Zs+erXNN8+bNsXPnTpw8eRIdO3ZEaGgofvvtN5iZaUajTJ8+HW+//TZmzJgBPz8/DB06FOnp6QAAc3NzrFmzBufOnUNgYCA+//xzfPrpp49U2/Lly3H79m20a9cOL730EiZNmgQXFxedazZu3IgOHTpg+PDh8Pf3x7vvvqudJVauvEtuzJgx1fqOHpdEEPSYi2cEcnNzYWdnh5ycHNja2opdDhGRUSsqKsLVq1fh4+MDpVIpdjkkkp9//hlTpkzBrVu3IJfLq7zuQf9eHuf3mwOUiYiIqFYUFhYiJSUFc+bMwWuvvfbAoFOb2I1FRERUi6Kjo2FtbV3pVr5WjrH64osv0LJlS7i5uWHq1Kmi1cFuLCIiqjXsxtIs+peWllbpOXNzc3h7e9dxRfUXu7GIiIgMkI2NTZ0+GoEqYjcWERERGTWGHSIiqnUmNmKCqqm2/p0w7BARUa2RyWQAUK3HKJDpKf93Uv7vpqZwzA4REdUaMzMzWFpaIiMjA+bm5trnNBH9l1qtRkZGBiwtLbWLJdYUhh0iIqo1EokE7u7uuHr1Kq5fvy52OVTPSaVSNGrUqMYfFMqwQ0REtUoul8PX15ddWfRQcrm8Vlr/6kXYWbx4Mb788kukpqYiKCgI33zzDTp27FjptatWrcLo0aN1jikUChQVFdVFqUREVA1SqdRk19kh8Yneebpu3TpERkYiKioKJ06cQFBQEMLCwrQPMKuMra0tUlJStBubRomIiKgqooedefPm4ZVXXsHo0aPh7++PpUuXwtLSEitWrKjyHolEAjc3N+3m6upahxUTERGRIRE17JSUlOD48ePo0aOH9phUKkWPHj1w6NChKu/Lz8+Ht7c3vLy80L9/f5w5c6YuyiUiIiIDJOqYnczMTKhUqgotM66urjh37lyl97Ro0QIrVqxAYGAgcnJy8NVXX6Fz5844c+YMGjZsWOH64uJiFBcXa/dzcnIAaJ6xQURERIah/He7OgsP1osByvoIDQ1FaGiodr9z587w8/PDd999h08++aTC9bNnz8ZHH31U4biXl1et1klEREQ1LysrC3Z2dnrdI2rYcXJygkwmq/A02LS0NLi5uT3Sa5ibm6Nt27a4dOlSpeenTp2KyMhI7f6dO3fg7e2NpKQkvb8s0pWbmwsvLy8kJyfzCfKPid9lzeD3WHP4XdYcfpc1IycnB40aNYKjo6Pe94oaduRyOdq3b4+4uDgMGDAAgGYFxbi4OEycOPGRXkOlUuH06dPo06dPpecVCgUUCkWF43Z2dvxHV0NsbW35XdYQfpc1g99jzeF3WXP4XdaM6qzDI3o3VmRkJCIiIhAcHIyOHTtiwYIFKCgo0K6lM2rUKHh6emL27NkAgI8//hidOnVCs2bNcOfOHXz55Ze4fv06xo0bJ+bHICIionpK9LAzdOhQZGRkYMaMGUhNTUWbNm0QExOjHbSclJSkk+Ju376NV155BampqXBwcED79u1x8OBB+Pv7i/URiIiIqB4TPewAwMSJE6vstvrjjz909ufPn4/58+dX+70UCgWioqIq7doi/fC7rDn8LmsGv8eaw++y5vC7rBmP8z1KhOrM4SIiIiIyEKKvoExERERUmxh2iIiIyKgx7BAREZFRY9ghIiIio2ZyYWfx4sVo3LgxlEolQkJCcPToUbFLMjj79u1DeHg4PDw8IJFIsHnzZrFLMkizZ89Ghw4dYGNjAxcXFwwYMADnz58XuyyDtGTJEgQGBmoXbQsNDcWOHTvELsvgzZkzBxKJBG+99ZbYpRicmTNnQiKR6GwtW7YUuyyDdfPmTbz44oto0KABLCwsEBAQgL///vuR7zepsLNu3TpERkYiKioKJ06cQFBQEMLCwpCeni52aQaloKAAQUFBWLx4sdilGLQ///wTEyZMwOHDh7Fr1y6Ulpbi2WefRUFBgdilGZyGDRtizpw5OH78OP7++29069YN/fv3x5kzZ8QuzWAdO3YM3333HQIDA8UuxWC1atUKKSkp2m3//v1il2SQbt++jSeeeALm5ubYsWMHzp49i7lz58LBweHRX0QwIR07dhQmTJig3VepVIKHh4cwe/ZsEasybACETZs2iV2GUUhPTxcACH/++afYpRgFBwcH4YcffhC7DIOUl5cn+Pr6Crt27RKefvppYfLkyWKXZHCioqKEoKAgscswCu+9957QpUuXx3oNk2nZKSkpwfHjx9GjRw/tMalUih49euDQoUMiVkakkZOTAwDVesgd/UulUmHt2rUoKChAaGio2OUYpAkTJqBv3746//+S9Hfx4kV4eHigSZMmGDlyJJKSksQuySBt2bIFwcHBGDJkCFxcXNC2bVt8//33er2GyYSdzMxMqFQq7WMoyrm6uiI1NVWkqog01Go13nrrLTzxxBNo3bq12OUYpNOnT8Pa2hoKhQLjx4/Hpk2b+BiZali7di1OnDihfR4hVU9ISAhWrVqFmJgYLFmyBFevXsWTTz6JvLw8sUszOFeuXMGSJUvg6+uL2NhYvP7665g0aRJ+/PHHR36NevG4CCJTN2HCBCQkJLBP/zG0aNEC8fHxyMnJwYYNGxAREYE///yTgUcPycnJmDx5Mnbt2gWlUil2OQatd+/e2r8HBgYiJCQE3t7e+L//+z+MHTtWxMoMj1qtRnBwMGbNmgUAaNu2LRISErB06VJEREQ80muYTMuOk5MTZDIZ0tLSdI6npaXBzc1NpKqINM+G27p1K/bu3YuGDRuKXY7BksvlaNasGdq3b4/Zs2cjKCgIX3/9tdhlGZTjx48jPT0d7dq1g5mZGczMzPDnn39i4cKFMDMzg0qlErtEg2Vvb4/mzZvj0qVLYpdicNzd3Sv8R4ufn59e3YImE3bkcjnat2+PuLg47TG1Wo24uDj265MoBEHAxIkTsWnTJuzZswc+Pj5il2RU1Go1iouLxS7DoHTv3h2nT59GfHy8dgsODsbIkSMRHx8PmUwmdokGKz8/H5cvX4a7u7vYpRicJ554osKyHBcuXIC3t/cjv4ZJdWNFRkYiIiICwcHB6NixIxYsWICCggKMHj1a7NIMSn5+vs5/nVy9ehXx8fFwdHREo0aNRKzMsEyYMAGrV6/Gb7/9BhsbG+3YMTs7O1hYWIhcnWGZOnUqevfujUaNGiEvLw+rV6/GH3/8gdjYWLFLMyg2NjYVxoxZWVmhQYMGHEump3feeQfh4eHw9vbGrVu3EBUVBZlMhuHDh4tdmsGZMmUKOnfujFmzZuGFF17A0aNHsWzZMixbtuzRX6RmJoYZjm+++UZo1KiRIJfLhY4dOwqHDx8WuySDs3fvXgFAhS0iIkLs0gxKZd8hAGHlypVil2ZwxowZI3h7ewtyuVxwdnYWunfvLuzcuVPssowCp55Xz9ChQwV3d3dBLpcLnp6ewtChQ4VLly6JXZbB+v3334XWrVsLCoVCaNmypbBs2TK97pcIgiDUcAgjIiIiqjdMZswOERERmSaGHSIiIjJqDDtERERk1Bh2iIiIyKgx7BAREZFRY9ghIiIio8awQ0REREaNYYeITJ5EIsHmzZvFLoOIagnDDhGJ6uWXX4ZEIqmw9erVS+zSiMhImNSzsYiofurVqxdWrlypc0yhUIhUDREZG7bsEJHoFAoF3NzcdDYHBwcAmi6mJUuWoHfv3rCwsECTJk2wYcMGnftPnz6Nbt26wcLCAg0aNMCrr76K/Px8nWtWrFiBVq1aQaFQwN3dHRMnTtQ5n5mZiYEDB8LS0hK+vr7YsmVL7X5oIqozDDtEVO9Nnz4dgwYNwsmTJzFy5EgMGzYMiYmJAICCggKEhYXBwcEBx44dw/r167F7926dMLNkyRJMmDABr776Kk6fPo0tW7agWbNmOu/x0Ucf4YUXXsCpU6fQp08fjBw5EtnZ2XX6OYmoltTK40mJiB5RRESEIJPJBCsrK53ts88+EwRB83T48ePH69wTEhIivP7664IgCMKyZcsEBwcHIT8/X3t+27ZtglQqFVJTUwVBEAQPDw/hww8/rLIGAMK0adO0+/n5+QIAYceOHTX2OYlIPByzQ0Si69q1K5YsWaJzzNHRUfv30NBQnXOhoaGIj48HACQmJiIoKAhWVlba80888QTUajXOnz8PiUSCW7duoXv37g+sITAwUPt3Kysr2NraIj09vbofiYjqEYYdIhKdlZVVhW6lmmJhYfFI15mbm+vsSyQSqNXq2iiJiOoYx+wQUb13+PDhCvt+fn4AAD8/P5w8eRIFBQXa8wcOHIBUKkWLFi1gY2ODxo0bIy4urk5rJqL6gy07RCS64uJipKam6hwzMzODk5MTAGD9+vUIDg5Gly5dEB0djaNHj2L58uUAgJEjRyIqKgoRERGYOXMmMjIy8Oabb+Kll16Cq6srAGDmzJkYP348XFxc0Lt3b+Tl5eHAgQN488036/aDEpEoGHaISHQxMTFwd3fXOdaiRQucO3cOgGam1Nq1a/HGG2/A3d0da9asgb+/PwDA0tISsbGxmDx5Mjp06ABLS0sMGjQI8+bN075WREQEioqKMH/+fLzzzjtwcnLC4MGD6+4DEpGoJIIgCGIXQURUFYlEgk2bNmHAgAFil0JEBopjdoiIiMioMewQERGRUeOYHSKq19jTTkSPiy07REREZNQYdoiIiMioMewQERGRUWPYISIiIqPGsENERERGjWGHiIiIjBrDDhERERk1hh0iIiIyagw7REREZNT+Hx3vikBAvYJCAAAAAElFTkSuQmCC"/>
                    <pic:cNvPicPr>
                      <a:picLocks noChangeAspect="1" noChangeArrowheads="1"/>
                    </pic:cNvPicPr>
                  </pic:nvPicPr>
                  <pic:blipFill>
                    <a:blip r:embed="rId11"/>
                    <a:stretch>
                      <a:fillRect/>
                    </a:stretch>
                  </pic:blipFill>
                  <pic:spPr bwMode="auto">
                    <a:xfrm>
                      <a:off x="0" y="0"/>
                      <a:ext cx="5273963" cy="4202545"/>
                    </a:xfrm>
                    <a:prstGeom prst="rect">
                      <a:avLst/>
                    </a:prstGeom>
                    <a:noFill/>
                    <a:ln w="9525">
                      <a:noFill/>
                      <a:headEnd/>
                      <a:tailEnd/>
                    </a:ln>
                  </pic:spPr>
                </pic:pic>
              </a:graphicData>
            </a:graphic>
          </wp:inline>
        </w:drawing>
      </w:r>
    </w:p>
    <w:p w14:paraId="574EA455" w14:textId="77777777" w:rsidR="00CD2616" w:rsidRDefault="00000000">
      <w:pPr>
        <w:pStyle w:val="SourceCode"/>
        <w:rPr>
          <w:rStyle w:val="VerbatimChar"/>
        </w:rPr>
      </w:pPr>
      <w:r>
        <w:rPr>
          <w:rStyle w:val="VerbatimChar"/>
        </w:rPr>
        <w:t>12/12 - 3s - loss: 0.8933 - accuracy: 0.7688 - 3s/epoch - 287ms/step</w:t>
      </w:r>
    </w:p>
    <w:p w14:paraId="0B33A85F" w14:textId="40B9B835" w:rsidR="00194D21" w:rsidRPr="00B500DE" w:rsidRDefault="00194D21">
      <w:pPr>
        <w:pStyle w:val="SourceCode"/>
        <w:rPr>
          <w:rFonts w:ascii="Cambria" w:hAnsi="Cambria"/>
        </w:rPr>
      </w:pPr>
      <w:r w:rsidRPr="00B500DE">
        <w:rPr>
          <w:rStyle w:val="VerbatimChar"/>
          <w:rFonts w:ascii="Cambria" w:hAnsi="Cambria"/>
          <w:sz w:val="24"/>
        </w:rPr>
        <w:t xml:space="preserve">The testing accuracy of the model is about 0.77, but the training and validation accuracy are higher. We can see that the training and validation accuracy increase to 1 </w:t>
      </w:r>
      <w:r w:rsidR="00F513E5" w:rsidRPr="00B500DE">
        <w:rPr>
          <w:rStyle w:val="VerbatimChar"/>
          <w:rFonts w:ascii="Cambria" w:hAnsi="Cambria"/>
          <w:sz w:val="24"/>
        </w:rPr>
        <w:t>quickly</w:t>
      </w:r>
      <w:r w:rsidRPr="00B500DE">
        <w:rPr>
          <w:rStyle w:val="VerbatimChar"/>
          <w:rFonts w:ascii="Cambria" w:hAnsi="Cambria"/>
          <w:sz w:val="24"/>
        </w:rPr>
        <w:t xml:space="preserve">, only within a few epochs. Even though the training accuracy begins fairly low, the model quickly picks up on the training data, which could lead to overfitting. </w:t>
      </w:r>
      <w:r w:rsidR="00F513E5" w:rsidRPr="00B500DE">
        <w:rPr>
          <w:rStyle w:val="VerbatimChar"/>
          <w:rFonts w:ascii="Cambria" w:hAnsi="Cambria"/>
          <w:sz w:val="24"/>
        </w:rPr>
        <w:t xml:space="preserve">While the training accuracy stays at 1.00 after 4 epochs, the validation accuracy decreases and the loss increases very minimally, still hovering at 1.00. The model seems to be memorizing the training data.  </w:t>
      </w:r>
    </w:p>
    <w:p w14:paraId="7F033A00" w14:textId="0755B91D" w:rsidR="00CD2616" w:rsidRDefault="00F513E5">
      <w:pPr>
        <w:pStyle w:val="FirstParagraph"/>
      </w:pPr>
      <w:r>
        <w:t xml:space="preserve">We can also look at a plot for the loss. </w:t>
      </w:r>
    </w:p>
    <w:p w14:paraId="39D50C22" w14:textId="135172A4" w:rsidR="00CD2616" w:rsidRDefault="00000000">
      <w:pPr>
        <w:pStyle w:val="SourceCode"/>
      </w:pPr>
      <w:r>
        <w:rPr>
          <w:rStyle w:val="VerbatimChar"/>
        </w:rPr>
        <w:t>plt.plot(history.history['loss'], label = "loss")</w:t>
      </w:r>
      <w:r>
        <w:br/>
      </w:r>
      <w:r>
        <w:rPr>
          <w:rStyle w:val="VerbatimChar"/>
        </w:rPr>
        <w:t>plt.plot(history.history['val_loss'],label = 'val_loss')</w:t>
      </w:r>
      <w:r>
        <w:br/>
      </w:r>
      <w:r>
        <w:rPr>
          <w:rStyle w:val="VerbatimChar"/>
        </w:rPr>
        <w:t>plt.title('Loss')</w:t>
      </w:r>
      <w:r>
        <w:br/>
      </w:r>
      <w:r>
        <w:rPr>
          <w:rStyle w:val="VerbatimChar"/>
        </w:rPr>
        <w:t>plt.ylabel('Loss')</w:t>
      </w:r>
      <w:r>
        <w:br/>
      </w:r>
      <w:r>
        <w:rPr>
          <w:rStyle w:val="VerbatimChar"/>
        </w:rPr>
        <w:t>plt.xlabel('Epoch')</w:t>
      </w:r>
      <w:r>
        <w:br/>
      </w:r>
      <w:r>
        <w:rPr>
          <w:rStyle w:val="VerbatimChar"/>
        </w:rPr>
        <w:t>plt.legend(loc = "lower right")</w:t>
      </w:r>
      <w:r>
        <w:br/>
      </w:r>
      <w:r>
        <w:rPr>
          <w:rStyle w:val="VerbatimChar"/>
        </w:rPr>
        <w:lastRenderedPageBreak/>
        <w:t>plt.xlim([0,6])</w:t>
      </w:r>
      <w:r>
        <w:br/>
      </w:r>
      <w:r>
        <w:rPr>
          <w:rStyle w:val="VerbatimChar"/>
        </w:rPr>
        <w:t>plt.show()</w:t>
      </w:r>
      <w:r>
        <w:br/>
      </w:r>
      <w:r>
        <w:br/>
      </w:r>
      <w:r w:rsidRPr="00B500DE">
        <w:rPr>
          <w:rStyle w:val="VerbatimChar"/>
          <w:rFonts w:ascii="Cambria" w:hAnsi="Cambria"/>
          <w:sz w:val="24"/>
        </w:rPr>
        <w:t xml:space="preserve">Both validation loss and training loss decrease over time, but </w:t>
      </w:r>
      <w:r w:rsidR="00B500DE">
        <w:rPr>
          <w:rStyle w:val="VerbatimChar"/>
          <w:rFonts w:ascii="Cambria" w:hAnsi="Cambria"/>
          <w:sz w:val="24"/>
        </w:rPr>
        <w:t>training</w:t>
      </w:r>
      <w:r w:rsidRPr="00B500DE">
        <w:rPr>
          <w:rStyle w:val="VerbatimChar"/>
          <w:rFonts w:ascii="Cambria" w:hAnsi="Cambria"/>
          <w:sz w:val="24"/>
        </w:rPr>
        <w:t xml:space="preserve"> loss starts higher than validation loss.</w:t>
      </w:r>
    </w:p>
    <w:p w14:paraId="3D3F510A" w14:textId="77777777" w:rsidR="00CD2616" w:rsidRDefault="00000000">
      <w:pPr>
        <w:pStyle w:val="FirstParagraph"/>
      </w:pPr>
      <w:r>
        <w:rPr>
          <w:noProof/>
        </w:rPr>
        <w:drawing>
          <wp:inline distT="0" distB="0" distL="0" distR="0" wp14:anchorId="22D20AD5" wp14:editId="6EF64DE4">
            <wp:extent cx="5273963" cy="4202545"/>
            <wp:effectExtent l="0" t="0" r="0" b="0"/>
            <wp:docPr id="1104951604" name="Picture"/>
            <wp:cNvGraphicFramePr/>
            <a:graphic xmlns:a="http://schemas.openxmlformats.org/drawingml/2006/main">
              <a:graphicData uri="http://schemas.openxmlformats.org/drawingml/2006/picture">
                <pic:pic xmlns:pic="http://schemas.openxmlformats.org/drawingml/2006/picture">
                  <pic:nvPicPr>
                    <pic:cNvPr id="0" name="Picture" descr="data:image/png;base64,iVBORw0KGgoAAAANSUhEUgAAAjsAAAHHCAYAAABZbpmkAAAAOXRFWHRTb2Z0d2FyZQBNYXRwbG90bGliIHZlcnNpb24zLjguMiwgaHR0cHM6Ly9tYXRwbG90bGliLm9yZy8g+/7EAAAACXBIWXMAAA9hAAAPYQGoP6dpAABMy0lEQVR4nO3deVyVdf7//8c5h10BQRRBUVxwTyRNQqFN1KwsW51y0pypPjXWaExNOeVSM0U1bTOTo1mT1XwznemXTqWpZFZuZS60mPsGpqCggKBs55zfH0eOkpggB66zPO+327nBubbzOsfyPL3em8lut9sRERER8VJmowsQERERaUoKOyIiIuLVFHZERETEqynsiIiIiFdT2BERERGvprAjIiIiXk1hR0RERLyawo6IiIh4NYUdERER8WoKOyIiIuLVFHZExK289dZbmEwmNmzYYHQpIuIlFHZERETEqynsiIiIiFdT2BERj7N582ZGjhxJWFgYLVu2ZOjQoXz11Ve1jqmqquLJJ58kISGBoKAgWrduTWpqKllZWc5j8vLymDBhAh06dCAwMJCYmBhuuOEG9u3b18zvSESakp/RBYiINMSWLVtIS0sjLCyMP/7xj/j7+/Paa69xxRVX8MUXX5CcnAzAjBkzyMzM5O6772bQoEGUlJSwYcMGNm3axLBhwwC4+eab2bJlCw8++CDx8fEcPnyYrKwscnJyiI+PN/Bdiogrmex2u93oIkREarz11ltMmDCBb775hoEDB561/8Ybb2TJkiVs3bqVLl26AHDo0CF69OhBUlISX3zxBQD9+/enQ4cOfPzxx3W+TlFREREREfz1r3/l4Ycfbro3JCKGUzOWiHgMq9XK8uXLGT16tDPoAMTExHDHHXewevVqSkpKAGjVqhVbtmxh586ddV4rODiYgIAAPv/8c44dO9Ys9YuIMRR2RMRjHDlyhBMnTtCjR4+z9vXq1QubzUZubi4ATz31FEVFRXTv3p2LLrqIRx55hO+++855fGBgIM899xyffPIJ0dHRXHbZZTz//PPk5eU12/sRkeahsCMiXumyyy5j9+7dvPnmm/Tt25c33niDiy++mDfeeMN5zOTJk9mxYweZmZkEBQUxdepUevXqxebNmw2sXERcTWFHRDxGmzZtCAkJYfv27Wft27ZtG2azmbi4OOe2yMhIJkyYwHvvvUdubi79+vVjxowZtc7r2rUrf/jDH1i+fDk//PADlZWVvPjii039VkSkGSnsiIjHsFgsDB8+nP/973+1hofn5+czb948UlNTCQsLA6CwsLDWuS1btqRbt25UVFQAcOLECcrLy2sd07VrV0JDQ53HiIh30NBzEXFLb775JkuXLj1r+4wZM8jKyiI1NZXf/e53+Pn58dprr1FRUcHzzz/vPK53795cccUVDBgwgMjISDZs2MD777/PAw88AMCOHTsYOnQot912G71798bPz4+FCxeSn5/Pr371q2Z7nyLS9DT0XETcSs3Q83PJzc3lyJEjTJkyhTVr1mCz2UhOTubpp58mJSXFedzTTz/Nhx9+yI4dO6ioqKBTp07ceeedPPLII/j7+1NYWMj06dNZsWIFubm5+Pn50bNnT/7whz9w6623NsdbFZFmorAjIiIiXk19dkRERMSrKeyIiIiIV1PYEREREa+msCMiIiJeTWFHREREvJrCjoiIiHg1n5tU0GazcfDgQUJDQzGZTEaXIyIiIvVgt9s5fvw4sbGxmM0Nu1fjc2Hn4MGDtdbOEREREc+Rm5tLhw4dGnSOz4Wd0NBQwPFh1ayhIyIiIu6tpKSEuLg45/d4Q/hc2KlpugoLC1PYERER8TAX0gVFHZRFRETEqynsiIiIiFdT2BERERGvprAjIiIiXk1hR0RERLyawo6IiIh4NYUdERER8WoKOyIiIuLVFHZERETEqynsiIiIiFdT2BERERGvprAjIiIiXs1nw05ltc3oEkRERKQZ+GzY+S63yOgSREREpBn4bNj5ak+h0SWIiIhIM/DZsLNWYUdERMQn+GzY+eGnYopPVhldhoiIiDQxnw07Njus2627OyIiIt7OZ8MOwJpdBUaXICIiIk3Mp8POaoUdERERr+ezYcdiNrG3oIwDx04YXYqIiIg0IZ8NOxe1Dwdg9U7d3REREfFmPht2Urq0BtSUJSIi4u18N+x0jQRg7e5CbDa7wdWIiIhIU/HZsHNRh1a0DPTjaFklPx4qMbocERERaSI+G3b8LWYu7eK4u7NK/XZERES8ls+GHYDUblGA5tsRERHxZr4ddhLaALB+31HKq6wGVyMiIiJNwafDTtc2LWgXFkRltY1v9h01uhwRERFpAj4ddkwmE6kJjqYszbcjIiLinXw67ACk1YQd9dsRERHxSj4fdgZ3dYSdLQdLKCytMLgaERERcTVDw86XX37JqFGjiI2NxWQysWjRonqfu2bNGvz8/Ojfv3+jamgTGkjPdqGOa+4ubNS1RERExP0YGnbKyspITExk5syZDTqvqKiIcePGMXToUJfU4WzK2nnEJdcTERER9+Fn5IuPHDmSkSNHNvi8++67jzvuuAOLxdKgu0HnkprQhtdX7WX1zgLsdjsmk6nR1xQRERH34HF9dubOncuePXuYPn26y645KD6SAIuZg8Xl7C0oc9l1RURExHiG3tlpqJ07d/LYY4+xatUq/PzqV3pFRQUVFac7HpeUnL0OVnCAhQGdIli3p5DVuwro0qaly2oWERERY3nMnR2r1codd9zBk08+Sffu3et9XmZmJuHh4c5HXFxcncfVzLejdbJERES8i8lut9uNLgIcE/wtXLiQ0aNH17m/qKiIiIgILBaLc5vNZsNut2OxWFi+fDlXXXXVWefVdWcnLi6O4uJiwsLCnNu/O1DE9a+uITTQj83ThuFn8ZgcKCIi4vVKSkoIDw8/6/u7PjymGSssLIzvv/++1rZ//vOffPbZZ7z//vt07ty5zvMCAwMJDAw87/X7xIbTKsSfohNVfHugmAGdIlxSt4iIiBjL0LBTWlrKrl27nM/37t1LdnY2kZGRdOzYkSlTpvDTTz/xzjvvYDab6du3b63z27ZtS1BQ0FnbL4TFbGJw19Ys+T6P1TsLFHZERES8hKFtNRs2bCApKYmkpCQAMjIySEpKYtq0aQAcOnSInJycZqsntZtjFfTVuzTfjoiIiLdwmz47zeWX2vxyj54g7fmV+JlNZE8fTstAj2nlExER8WqN6bOjXrhniIsMoVPrEKptdr7eo6UjREREvIHCzs8M6aYh6CIiIt5EYedn0k6FndW7FHZERES8gcLOzwzuGoXZBLsOl5JXXG50OSIiItJICjs/Ex7iz0UdWgG6uyMiIuINFHbqkNqtNQCrd2oIuoiIiKdT2KnD6fl2CvGxkfkiIiJeR2GnDhd3akWwv4WC0gq25x83uhwRERFpBIWdOgT6WUjuEgnAag1BFxER8WgKO+eQqvl2REREvILCzjmkJjjCztd7C6mothpcjYiIiFwohZ1z6BEdSpvQQMqrbGzcf8zockREROQCKeycg8lkcjZlrdF8OyIiIh5LYecX1KyTpU7KIiIinkth5xfU3Nn57qdiik5UGlyNiIiIXAiFnV/QLjyIhLYtsdth7e5Co8sRERGRC6Cwcx41o7K0TpaIiIhnUtg5j1T12xEREfFoCjvnkdylNX5mEzlHT5BTeMLockRERKSBFHbOo2WgHxd3jABg1S6tgi4iIuJpFHbqoabfjubbERER8TwKO/UwxDm5YCFWm93gakRERKQhFHbqIbFDOKFBfhSfrOKHn4qNLkdEREQaQGGnHvwsZlK6tAY0BF1ERMTTKOzUU1qChqCLiIh4IoWdeqrpt7Nx/zFOVloNrkZERETqS2GnnjpHtaB9q2AqrTa+3qulI0RERDyFwk49mUwmzaYsIiLigRR2GkDrZImIiHgehZ0GGNzVMSJrW95xjhyvMLgaERERqQ+FnQZo3TKQPrFhgGZTFhER8RQKOw1U05S1Sv12REREPILCTgOldWsDOO7s2O1aOkJERMTdKew00MD4CAL8zOSVlLP7SKnR5YiIiMh5GBp2vvzyS0aNGkVsbCwmk4lFixb94vEffPABw4YNo02bNoSFhZGSksKyZcuap9hTgvwtDIqPBNSUJSIi4gkMDTtlZWUkJiYyc+bMeh3/5ZdfMmzYMJYsWcLGjRu58sorGTVqFJs3b27iSmtL1dIRIiIiHsPPyBcfOXIkI0eOrPfxr7zySq3nzzzzDP/73//46KOPSEpKcnF151YzueBXewqpstrwt6g1UERExF159Le0zWbj+PHjREZGnvOYiooKSkpKaj0aq3dMGJEtAiirtJKdW9To64mIiEjT8eiw88ILL1BaWsptt912zmMyMzMJDw93PuLi4hr9umazyTnBoPrtiIiIuDePDTvz5s3jySef5D//+Q9t27Y953FTpkyhuLjY+cjNzXXJ66c5++0cccn1REREpGkY2mfnQs2fP5+7776b//73v6Snp//isYGBgQQGBrq8htQEx3w73x4opqS8irAgf5e/hoiIiDSex93Zee+995gwYQLvvfce1157rWF1tG8VTOeoFlhtdr7aXWhYHSIiIvLLDA07paWlZGdnk52dDcDevXvJzs4mJycHcDRBjRs3znn8vHnzGDduHC+++CLJycnk5eWRl5dHcXGxEeU7R2VpFXQRERH3ZWjY2bBhA0lJSc5h4xkZGSQlJTFt2jQADh065Aw+AHPmzKG6upqJEycSExPjfEyaNMmQ+jXfjoiIiPsz2X1sgaeSkhLCw8MpLi4mLCyscdcqr6L/k8ux2WHNY1fRvlWwi6oUERGRMzXm+9vj+uy4k7AgfxLjWgGwRnd3RERE3JLCTiOlneq3s0r9dkRERNySwk4j1QxBX7OrAJvNp1oERUREPILCTiMldWxFiwALR8sq2ZrX+KUoRERExLUUdhrJ32ImuYtj6QiNyhIREXE/CjsuoPl2RERE3JfCjgvUrJO1fu9RyqusBlcjIiIiZ1LYcYFubVsSHRZIRbWNjfuPGV2OiIiInEFhxwVMJhNDaoagq9+OiIiIW1HYcZGapqzVu44YXImIiIicSWHHRWru7Gw5WMLRskqDqxEREZEaCjsu0jY0iJ7tQrHbYe1uNWWJiIi4C4UdF6q5u6P5dkRERNyHwo4LpSac7qTsY4vJi4iIuC2FHRdK7hxJgMXMT0Un2Vd4wuhyREREBIUdlwoJ8OPiTq0AzaYsIiLiLhR2XMy5dMRODUEXERFxBwo7Lpaa0AaAtbsLqbbaDK5GREREFHZc7KL24YQH+3O8vJrvfio2uhwRERGfp7DjYhazicFdWwOwRkPQRUREDKew0wSc62Spk7KIiIjhFHaaQM06WZtzjlFWUW1wNSIiIr5NYacJdGrdgrjIYKqsdr7eW2h0OSIiIj5NYaeJpHZzjMpavVNhR0RExEgKO03EOd/OLs23IyIiYiSFnSYyuGtrTCbYkV9Kfkm50eWIiIj4LIWdJhLRIoCL2ocDWgVdRETESAo7TaimKWuNhqCLiIgYRmGnCZ3ut1OA3W43uBoRERHfpLDThAbERxDkb+bw8Qp25JcaXY6IiIhPUthpQoF+FgZ1diwdsUqroIuIiBhCYaeJpanfjoiIiKEUdppYzTpZX+89SmW1zeBqREREfI/CThPr2S6UqJYBnKi0sinnmNHliIiI+BxDw86XX37JqFGjiI2NxWQysWjRovOe8/nnn3PxxRcTGBhIt27deOutt5q8zsYwm03Ouzuab0dERKT5GRp2ysrKSExMZObMmfU6fu/evVx77bVceeWVZGdnM3nyZO6++26WLVvWxJU2zplD0EVERKR5+Rn54iNHjmTkyJH1Pn727Nl07tyZF198EYBevXqxevVqXn75ZUaMGNFUZTZaaoIj7Hx3oIjiE1WEh/gbXJGIiIjv8Kg+O+vWrSM9Pb3WthEjRrBu3bpznlNRUUFJSUmtR3OLCQ+ma5sW2Oywbo/u7oiIiDQnjwo7eXl5REdH19oWHR1NSUkJJ0+erPOczMxMwsPDnY+4uLjmKPUsaQltAFilfjsiIiLNyqPCzoWYMmUKxcXFzkdubq4hdWidLBEREWMY2menodq1a0d+fn6tbfn5+YSFhREcHFznOYGBgQQGBjZHeb8ouUskFrOJfYUnyD16grjIEKNLEhER8QkedWcnJSWFFStW1NqWlZVFSkqKQRXVX2iQP0lxrQCNyhIREWlOhoad0tJSsrOzyc7OBhxDy7Ozs8nJyQEcTVDjxo1zHn/fffexZ88e/vjHP7Jt2zb++c9/8p///IeHHnrIiPIbrGZUlubbERERaT6Ghp0NGzaQlJREUlISABkZGSQlJTFt2jQADh065Aw+AJ07d2bx4sVkZWWRmJjIiy++yBtvvOHWw87PlHYq7KzZXYDNZje4GhEREd9gstvtPvWtW1JSQnh4OMXFxYSFhTXra1dZbSQ9lUVpRTUfPZDKRR3Cm/X1RUREPFVjvr89qs+Op/O3mLm0S2sAVu06YnA1IiIivkFhp5mlqd+OiIhIs1LYaWY1nZQ37DvGyUqrwdWIiIh4P4WdZtYlqgUx4UFUWm18s++o0eWIiIh4PYWdZmYymbQKuoiISDNS2DFATVOW1skSERFpego7Bhhy6s7O1kMlFJRWGFyNiIiId1PYMUBUy0B6xTjmCNDCoCIiIk1LYccgGoIuIiLSPBR2DHJmJ2Ufm8RaRESkWSnsGGRQ50gC/MwcKi5nT0GZ0eWIiIh4LYUdgwT5WxjYKQJQU5aIiEhTUtgxkIagi4iIND2FHQOldWsDwFd7Cqmy2gyuRkRExDsp7BioT2wYrUL8Ka2o5rsDRUaXIyIi4pUUdgxkNpsY0lVNWSIiIk1JYcdgqZpvR0REpEkp7BisZr6dzblFHC+vMrgaERER76OwY7C4yBDiW4dgtdn5es9Ro8sRERHxOgo7bmDIGbMpi4iIiGsp7LiBNOd8O0cMrkRERMT7KOy4gZSuUZhNsPtIGYeKTxpdjoiIiFdR2HED4cH+9OvQCtCoLBEREVdT2HETqeq3IyIi0iQUdtxEzXw7a3YVYLPZDa5GRETEeyjsuImLO0YQEmChoLSSbXnHjS5HRETEayjsuIkAPzPJnSMBx90dERERcQ2FHTdSM9/OKoUdERERl1HYcSNpCW0AWL+3kPIqq8HViIiIeAeFHTfSPbolbUMDKa+ysWn/MaPLERER8QoKO27EZDJpCLqIiIiLKey4Ga2TJSIi4loKO26mZr6d738q5lhZpcHViIiIeD6FHTcTHRZE9+iW2O2wdneh0eWIiIh4PMPDzsyZM4mPjycoKIjk5GTWr1//i8e/8sor9OjRg+DgYOLi4njooYcoLy9vpmqbR2o3x6gsNWWJiIg0nqFhZ8GCBWRkZDB9+nQ2bdpEYmIiI0aM4PDhw3UeP2/ePB577DGmT5/O1q1b+de//sWCBQv405/+1MyVN63UhNYArN51xOBKREREPJ+hYeell17innvuYcKECfTu3ZvZs2cTEhLCm2++Wefxa9euZciQIdxxxx3Ex8czfPhwbr/99vPeDfI0yZ1b428xkXv0JPsLy4wuR0RExKNdUNjJzc3lwIEDzufr169n8uTJzJkzp97XqKysZOPGjaSnp58uxmwmPT2ddevW1XnO4MGD2bhxozPc7NmzhyVLlnDNNdec83UqKiooKSmp9XB3LQL9SOoYAcCqnWrKEhERaYwLCjt33HEHK1euBCAvL49hw4axfv16Hn/8cZ566ql6XaOgoACr1Up0dHSt7dHR0eTl5Z3zdZ966ilSU1Px9/ena9euXHHFFb/YjJWZmUl4eLjzERcXV893aay0bqdXQRcREZELd0Fh54cffmDQoEEA/Oc//6Fv376sXbuWd999l7feesuV9dXy+eef88wzz/DPf/6TTZs28cEHH7B48WL+/Oc/n/OcKVOmUFxc7Hzk5uY2WX2uNOTUEPS1uwux2uwGVyMiIuK5/C7kpKqqKgIDAwH49NNPuf766wHo2bMnhw4dqtc1oqKisFgs5Ofn19qen59Pu3bt6jxn6tSp3Hnnndx9990AXHTRRZSVlXHvvffy+OOPYzafnd0CAwOdtXqSfu3DCQ3yo/hkFd//VEz/uFZGlyQiIuKRLujOTp8+fZg9ezarVq0iKyuLq6++GoCDBw/SunXrel0jICCAAQMGsGLFCuc2m83GihUrSElJqfOcEydOnBVoLBYLAHa7d9398LOYGdz11KisnRqVJSIicqEuKOw899xzvPbaa1xxxRXcfvvtJCYmAvDhhx86m7fqIyMjg9dff523336brVu3cv/991NWVsaECRMAGDduHFOmTHEeP2rUKGbNmsX8+fPZu3cvWVlZTJ06lVGjRjlDjzdJTdB8OyIiIo11Qc1YV1xxBQUFBZSUlBAREeHcfu+99xISElLv64wZM4YjR44wbdo08vLy6N+/P0uXLnV2Ws7Jyal1J+eJJ57AZDLxxBNP8NNPP9GmTRtGjRrF008/fSFvw+3VLAq6cf8xTlRWExJwQX9cIiIiPs1kv4D2n5MnT2K3253BZv/+/SxcuJBevXoxYsQIlxfpSiUlJYSHh1NcXExYWJjR5fwiu91O6nMr+anoJHMnXMKVPdoaXZKIiIghGvP9fUHNWDfccAPvvPMOAEVFRSQnJ/Piiy8yevRoZs2adSGXlDqYTCbSTo3KWq35dkRERC7IBYWdTZs2kZaWBsD7779PdHQ0+/fv55133uHvf/+7Swv0dTWroGu+HRERkQtzQWHnxIkThIaGArB8+XJuuukmzGYzl156Kfv373dpgb5ucNcoTCbYlnecw8e9a8FTERGR5nBBYadbt24sWrSI3Nxcli1bxvDhwwE4fPiw2/eD8TSRLQLoE+v4THV3R0REpOEuKOxMmzaNhx9+mPj4eAYNGuScF2f58uUkJSW5tECB1G6OIehaJ0tERKThLijs3HLLLeTk5LBhwwaWLVvm3D506FBefvlllxUnDmln9NvxtskTRUREmtoFT9zSrl072rVr51z9vEOHDg2aUFDqb0CnCAL9zOSXVLDrcCkJ0aFGlyQiIuIxLujOjs1m46mnniI8PJxOnTrRqVMnWrVqxZ///GdsNpura/R5Qf4WBnWOBNSUJSIi0lAXFHYef/xxXn31VZ599lk2b97M5s2beeaZZ/jHP/7B1KlTXV2jcHo2ZS0dISIi0jAX1Iz19ttv88YbbzhXOwfo168f7du353e/+53XLt9gpNSEKPgEvtpTSJXVhr/lgnKqiIiIz7mgb8yjR4/Ss2fPs7b37NmTo0ePNrooOVuvdmG0bhHAiUorm3OKjC5HRETEY1xQ2ElMTOTVV189a/urr75Kv379Gl2UnM1sNjG4pilr5xGDqxEREfEcF9SM9fzzz3Pttdfy6aefOufYWbduHbm5uSxZssSlBcppad2i+Ojbg6zaVUDG8B5GlyMiIuIRLujOzuWXX86OHTu48cYbKSoqoqioiJtuuoktW7bw73//29U1yilDTs23821uESXlVQZXIyIi4hlMdhfOUvftt99y8cUXY7VaXXVJl2vMEvHu4KoXPmdPQRmv3TmAEX3aGV2OiIhIs2jM97eG9HiYmlXQV2u+HRERkXpR2PEwmm9HRESkYRR2PMylXVtjMZvYW1DGgWMnjC5HRETE7TVoNNZNN930i/uLiooaU4vUQ1iQP4kdwtmUU8SaXQWMuaSj0SWJiIi4tQaFnfDw8PPuHzduXKMKkvNLTWjDppwiVu1U2BERETmfBoWduXPnNlUd0gBpCVH8fcVO1u4uxGazYzabjC5JRETEbanPjgfqH9eKFgEWjpZV8uOhEqPLERERcWsKOx7I32Lm0i6tAY3KEhEROR+FHQ+l+XZERETqR2HHQ6WdCjvr9x2lvMp9Z6wWERExmsKOh+rapiXtwoKorLaxYd8xo8sRERFxWwo7HspkMjHk1GzKq3YdMbgaERER96Ww48HS1G9HRETkvBR2PFjNnZ0tB0soLK0wuBoRERH3pLDjwdqEBtKzXSgAa3cXGlyNiIiIe1LY8XDOVdDVlCUiIlInhR0P55xvZ1cBdrvd4GpERETcj8KOh0vu3JoAi5mfik6yt6DM6HJERETcjuFhZ+bMmcTHxxMUFERycjLr16//xeOLioqYOHEiMTExBAYG0r17d5YsWdJM1bqf4AALAzpFALBGS0eIiIicxdCws2DBAjIyMpg+fTqbNm0iMTGRESNGcPjw4TqPr6ysZNiwYezbt4/333+f7du38/rrr9O+fftmrty91DRlrVK/HRERkbMYGnZeeukl7rnnHiZMmEDv3r2ZPXs2ISEhvPnmm3Ue/+abb3L06FEWLVrEkCFDiI+P5/LLLycxMbGZK3cvNZ2U1+0upNpqM7gaERER92JY2KmsrGTjxo2kp6efLsZsJj09nXXr1tV5zocffkhKSgoTJ04kOjqavn378swzz2C1+vbaUH3bhxMe7M/ximq+PVBsdDkiIiJuxbCwU1BQgNVqJTo6utb26Oho8vLy6jxnz549vP/++1itVpYsWcLUqVN58cUX+ctf/nLO16moqKCkpKTWw9tYzCaGdGsNqN+OiIjIzxneQbkhbDYbbdu2Zc6cOQwYMIAxY8bw+OOPM3v27HOek5mZSXh4uPMRFxfXjBU3nyGab0dERKROhoWdqKgoLBYL+fn5tbbn5+fTrl27Os+JiYmhe/fuWCwW57ZevXqRl5dHZWVlnedMmTKF4uJi5yM3N9d1b8KNpHVrA8CmnGOUVlQbXI2IiIj7MCzsBAQEMGDAAFasWOHcZrPZWLFiBSkpKXWeM2TIEHbt2oXNdroT7o4dO4iJiSEgIKDOcwIDAwkLC6v18EYdW4fQMTKEapudr/do6QgREZEahjZjZWRk8Prrr/P222+zdetW7r//fsrKypgwYQIA48aNY8qUKc7j77//fo4ePcqkSZPYsWMHixcv5plnnmHixIlGvQW3oiHoIiIiZ/Mz8sXHjBnDkSNHmDZtGnl5efTv35+lS5c6Oy3n5ORgNp/OY3FxcSxbtoyHHnqIfv360b59eyZNmsSjjz5q1FtwK6ndopj3dY46KYuIiJzBZPexBZVKSkoIDw+nuLjY65q0ik5UkvTnLOx2+GrKUNqFBxldkoiIiEs05vvbo0ZjyS9rFRJAv/bhgGNhUBEREVHY8TrOVdB3HjG4EhEREfegsONlnPPt7CrEx1ooRURE6qSw42UGdIog2N9CQWkF2/OPG12OiIiI4RR2vEygn4VBnSMBzaYsIiICCjteKU3z7YiIiDgp7Hihmn476/cepaLat1eEFxERUdjxQj3bhRLVMpCTVVY27S8yuhwRERFDKex4IZPJRGq31gCs3qUh6CIi4tsUdrxUaoJjFXR1UhYREV+nsOOlUk/12/nup2KKT1QZXI2IiIhxFHa8VLvwILq1bYndDmt36+6OiIj4LoUdL1Zzd2eV1skSEREfprDjxdKc62Qp7IiIiO9S2PFiyV1a42c2kXP0BDmFJ4wuR0RExBAKO16sZaAfSR1bAbBaTVkiIuKjFHa8XGq3U0PQNd+OiIj4KIUdL5d6qt/Oml2FWG12g6sRERFpfgo7Xi6xQzihgX4Un6xiy8Fio8sRERFpdgo7Xs7PYubSro6lI7QKuoiI+CKFHR+gIegiIuLLFHZ8QM3kghv3H+NkpdXgakRERJqXwo4P6BzVgtjwICqtNtbvO2p0OSIiIs1KYccHmEwm56is1Ts1BF1ERHyLwo6PSE1wzLejTsoiIuJrFHZ8xJBTI7K25R3nyPEKg6sRERFpPgo7PqJ1y0B6x4QBsHa37u6IiIjvUNjxITVD0NWUJSIivkRhx4eknjHfjt2upSNERMQ3KOz4kEviIwnwM5NXUs7uI6VGlyMiItIsFHZ8SJC/hUviIwDNpiwiIr5DYcfHpHZzDEFfvUthR0REfIPCjo+p6aT81Z6jVFltBlcjIiLS9BR2fEzvmDAiQvwpragmO7fI6HJERESanFuEnZkzZxIfH09QUBDJycmsX7++XufNnz8fk8nE6NGjm7ZAL2I2mxjcTaugi4iI7zA87CxYsICMjAymT5/Opk2bSExMZMSIERw+fPgXz9u3bx8PP/wwaWlpzVSp90irCTvqtyMiIj7A8LDz0ksvcc899zBhwgR69+7N7NmzCQkJ4c033zznOVarlbFjx/Lkk0/SpUuXZqzWO9TMt5OdW0RJeZXB1YiIiDQtQ8NOZWUlGzduJD093bnNbDaTnp7OunXrznneU089Rdu2bfntb3/bHGV6nQ4RIXSOaoHVZuer3YVGlyMiItKk/Ix88YKCAqxWK9HR0bW2R0dHs23btjrPWb16Nf/617/Izs6u12tUVFRQUXF64cuSkpILrtebDOnWmr0FZazZVcDwPu2MLkdERKTJGN6M1RDHjx/nzjvv5PXXXycqKqpe52RmZhIeHu58xMXFNXGVnqFmvp1V6rcjIiJeztA7O1FRUVgsFvLz82ttz8/Pp127s+827N69m3379jFq1CjnNpvNMVeMn58f27dvp2vXrrXOmTJlChkZGc7nJSUlCjxAStfWmE2w50gZB4tOEtsq2OiSREREmoShd3YCAgIYMGAAK1ascG6z2WysWLGClJSUs47v2bMn33//PdnZ2c7H9ddfz5VXXkl2dnadISYwMJCwsLBaD4HwYH8S41oBGoIuIiLezdA7OwAZGRmMHz+egQMHMmjQIF555RXKysqYMGECAOPGjaN9+/ZkZmYSFBRE3759a53fqlUrgLO2y/mldotic04Rq3cVcNslutslIiLeyfCwM2bMGI4cOcK0adPIy8ujf//+LF261NlpOScnB7PZo7oWeYzUblH847NdrNlVgM1mx2w2GV2SiIiIy5nsdrvd6CKaU0lJCeHh4RQXF/t8k1ZltY3+Ty3nRKWVxb9PpU9suNEliYiI1Kkx39+6ZeLDAvzMXNqlNaB+OyIi4r0UdnzcEC0dISIiXk5hx8elnVo6Yv3eo5RXWQ2uRkRExPUUdnxcQtuWRIcFUlFtY+P+Y0aXIyIi4nIKOz7OZDI5m7JWqd+OiIh4IYUdIfVU2FmjfjsiIuKFFHbEGXZ+OFjMsbJKg6sRERFxLYUdoW1YED2iQ7HbYc1u3d0RERHvorAjAKSeGpWl+XZERMTbKOwIcLopa9XOAnxsUm0REfFyCjsCQHKXSPwtJn4qOsn+whNGlyMiIuIyCjsCQEiAHxd3jABglUZliYiIF1HYEac0Z7+dIwZXIiIi4joKO+JUM7ng2t2FWG3qtyMiIt5BYUec+nVoRViQH8fLq/nuQJHR5YiIiLiEwo44WcwmBnfVEHQREfEuCjtSS818O+qkLCIi3kJhR2qpmW9nc84xyiqqDa5GRESk8RR2pJZOrUPoEBFMldXO+r1HjS5HRESk0RR2pBaTyeQcgr5K/XZERMQL+G7YqdQsweeS2q0NAKt3ab4dERHxfL4bduZeC4e+M7oKtzS4a2tMJtiRX8rhknKjyxEREWkU3w07R3fC61fB2n+AzWZ0NW4lokUAfWPDAVitUVkiIuLhfDfsdBsBtipY/gT8vxuh5JDRFbmV1ATNtyMiIt7Bd8POLW/Ada+AXzDs+RxmDYatHxtdldtIOzUEffWuAux2LR0hIiKey3fDjskEAyfA/30J7frByaOwYCx8NAkqy4yuznAXd4og0M/M4eMV7DxcanQ5IiIiF8x3w06NNt3h7k9h8O8dzze+Ba9dDgezjazKcEH+FgZ1jgQ0BF1ERDybwg6AXyAM/zOM+x+ExkDhTngjHdb8zac7L6c5++1oCLqIiHguhZ0zdbkC7l8LPa9zdF7Omgb/vgFKDhpdmSFq5tv5eu9RKqt9N/SJiIhnU9j5uZBIGPP/YNTfwT8E9n55qvPyR0ZX1ux6tguldYsATlRa2ZxzzOhyRERELojCTl1MJhgw3tF5OaY/nDwGC34NHz7oU52XzWYTQ84YlSUiIuKJFHZ+SVQC/DYLhkwGTLDpHXjtMvhpk9GVNZtUrZMlIiIeTmHnfPwCYNiTMP5DCI2Fwl3wr2Gw+mWwWY2ursmlnrqz892BIopPVBlcjYiISMMp7NRX58vg/jXQ63qwVcOnM+CdG6D4J6Mra1KxrYLp0qYFNjus21NodDkiIiIN5hZhZ+bMmcTHxxMUFERycjLr168/57Gvv/46aWlpREREEBERQXp6+i8e71IhkXDbO3D9q+DfAvatcnRe/vF/zfP6Bjk9m7KGoIuIiOcxPOwsWLCAjIwMpk+fzqZNm0hMTGTEiBEcPny4zuM///xzbr/9dlauXMm6deuIi4tj+PDh/PRTM91hMZng4jvhvlUQmwTlRfCfcfC/iVDhnTMNpyY4hqBrnSwREfFEJrvBCx8lJydzySWX8OqrrwJgs9mIi4vjwQcf5LHHHjvv+VarlYiICF599VXGjRt33uNLSkoIDw+nuLiYsLCwxhVvrYKVzzj672CHyC5w8xvQfkDjrutmjpdX0f+pLKw2O6v+eCVxkSFGlyQiIj6mMd/fht7ZqaysZOPGjaSnpzu3mc1m0tPTWbduXb2uceLECaqqqoiMjKxzf0VFBSUlJbUeLmPxh/TpcNfHENYeju6Bfw2HVS96Vefl0CB/+se1AmCNhqCLiIiHMTTsFBQUYLVaiY6OrrU9OjqavLy8el3j0UcfJTY2tlZgOlNmZibh4eHOR1xcXKPrPkt8qqPzcu/Rjs7LK56Ct6+H4gOufy2D1IzKWqWwIyIiHsbwPjuN8eyzzzJ//nwWLlxIUFBQncdMmTKF4uJi5yM3N7dpigmOgFvfghv+6ei8vH+1o/PyDx80zes1s5p1stbuKsBmM7TlU0REpEEMDTtRUVFYLBby8/Nrbc/Pz6ddu3a/eO4LL7zAs88+y/Lly+nXr985jwsMDCQsLKzWo8mYTJA01tF5uf0AKC+G9yfAot9BxfGme91mkBjXipaBfhw7UcWWgy5sChQREWlihoadgIAABgwYwIoVK5zbbDYbK1asICUl5ZznPf/88/z5z39m6dKlDBw4sDlKbZjWXeE3yyDtYcAE2e/C7DQ4sMHoyi6Yv8XMpV0c/aK0dISIiHgSw5uxMjIyeP3113n77bfZunUr999/P2VlZUyYMAGAcePGMWXKFOfxzz33HFOnTuXNN98kPj6evLw88vLyKC11s2HfFn8YOhXuWgzhcXBsr6Pz8pd/9djOy6mab0dERDyQ4WFnzJgxvPDCC0ybNo3+/fuTnZ3N0qVLnZ2Wc3JyOHTokPP4WbNmUVlZyS233EJMTIzz8cILLxj1Fn5Z/BC4bzX0uQnsVvjsL/DWdVCUY3RlDVYz3843+45RXuWZgU1ERHyP4fPsNDeXzrPTEHY7fDsfljwMlaUQGA7XvQQX3dJ8NTSS3W5n8LOfcai4nHd+M4jLurcxuiQREfERHjvPjk8xmaD/7Y7Oyx0ugYpi+P9+Cwvvg3LP6PBrMpkYcqopS/PtiIiIp/AzugCfE9kFJnwCXzwPq16Ab9+DnHVw0xsQd4nR1Z1XWkIU7288wKqdBUw5/+EiIm7JbrdTXV2N1aomeXfi7++PxWJx+XUVdoxg8YerHoeuV8EH98KxffDmCLj8UUj7A1jc94+l5s7Oj4dKKCitIKploMEViYg0TGVlJYcOHeLEiRNGlyI/YzKZ6NChAy1btnTpdd33W9UXdEpxNGst/gP88D58/gzs/gxumgMRnYyurk5RLQPpFRPG1kMlrNlVwA392xtdkohIvdlsNvbu3YvFYiE2NpaAgABMJpPRZQmOu21HjhzhwIEDJCQkuPQOj8KO0YJbwS3/goThjtCT+xXMToVrX4J+txpdXZ1Su7VW2BERj1RZWelccDokRIsau5s2bdqwb98+qqqqXBp21EHZXSSOgftXQ4dBUFECH9ztaOIqLza6srPUDEFfvbMAHxvMJyJewmzW1587aqq7bPrTdicR8Y7Oy1dMAZMZvlvguMuT87XRldUyKD6SAIuZg8Xl7CkoM7ocERGRX6Sw424sfnDFYzBhKbTq6Jh8cO7VsDITrNVGVwdAcICFgfERgOPujoiINL0rrriCyZMnG12GR1LYcVcdkx0zL/cbA3YbfPEszB3pGLnlBmpGZX2x44iaskRExK0p7LizoHDHyKyb3oDAMDiwHmalwrcLjK6MtARH2Pls22HSnl/Jkx9tYe3uAqqtNoMrExERqU1hxxP0u9VxlyfuUqg8Dgvvhf/vbkM7L/eNDWfMwDgC/cwcOHaSuWv2ccfrXzPgL5+SsSCbT74/RFmFezS7iYh4m2PHjjFu3DgiIiIICQlh5MiR7Ny507l///79jBo1ioiICFq0aEGfPn1YsmSJ89yxY8fSpk0bgoODSUhIYO7cuUa9lWahoeeeIqKTYwX11S/B58/C9/91dFy+aY5jvp5mZjabeO6Wfky/vjerdhaQ9WM+K7bmc+xEFR9s/okPNv9EgJ+Z1G5RDOsdzdBebWkbGtTsdYqInI/dbuekAYsbB/tbLnj00V133cXOnTv58MMPCQsL49FHH+Waa67hxx9/xN/fn4kTJ1JZWcmXX35JixYt+PHHH50T9U2dOpUff/yRTz75hKioKHbt2sXJkydd+dbcjsKOJ7H4weV/hC5XOO7sFO2Ht66BtIcdsy8bMPNySIAfI/q0Y0SfdlhtdjbuP8byLXlkbc1nf+EJPtt2mM+2HXYsDRbXiuG92zGsdzTd2rp2dkwRkQt1sspK72nLmv11f3xqBCEBDf97uybkrFmzhsGDBwPw7rvvEhcXx6JFi7j11lvJycnh5ptv5qKLLgKgS5cuzvNzcnJISkpi4MCBAMTHxzf+zbg5hR1PFDfI0az1yR8da2t9+TzsWem4yxPZ5fznNxGL2cSgzpEM6hzJ49f2YufhUrJ+zGf5ljy+PVDM5pwiNucU8dzSbXSJasGw3tEM7xNN/7gILGbNYCoiUh9bt27Fz8+P5ORk57bWrVvTo0cPtm7dCsDvf/977r//fpYvX056ejo333wz/fr1A+D+++/n5ptvZtOmTQwfPpzRo0c7Q5O3UtjxVEFhcONs6JYOH2fAgW9gdhpc8wIk/sqxyrqBTCYT3aND6R4dysQru5FXXM6nW/PJ+jGftbsL2FNQxmtf7uG1L/cQ1TKAoT2jGdY7mtSEKIL8Xb8InIjIuQT7W/jxqRGGvG5TufvuuxkxYgSLFy9m+fLlZGZm8uKLL/Lggw8ycuRI9u/fz5IlS8jKymLo0KFMnDiRF154ocnqMZrJ7mPjhktKSggPD6e4uJiwsDCjy3GNohz44P8gZ63jeZ+b4LqXHUtRuKHj5VV8seMIWT/m89m2wxwvP92ROdjfwmXdoxjWux1De7YlokWAgZWKiLcpLy9n7969dO7cmaAgz+pHeMUVV9C/f38mTpxI9+7dazVjFRYWEhcXxzvvvMMtt9xy1rlTpkxh8eLFfPfdd2fte+2113jkkUcoKSlp8vdwPr/059OY72/d2fEGrTrCXR87Oi+vzIQtHzju9Nz4GsQPMbq6s4QG+XNdv1iu6xdLldXG13uOkvVjHlk/5nOwuJxlW/JZtiUfswkuiY90NHf1bkfH1lrHRkQkISGBG264gXvuuYfXXnuN0NBQHnvsMdq3b88NN9wAwOTJkxk5ciTdu3fn2LFjrFy5kl69egEwbdo0BgwYQJ8+faioqODjjz927vNWCjvewmyByx6BLlc6Oi8f2wtvXwepGY4ZmS3+RldYJ3+LmdSEKFITophxfR+2HCxh+Y+O5q6th0r4eu9Rvt57lL8s3kqP6FBnP5+L2odrpWIR8Vlz585l0qRJXHfddVRWVnLZZZexZMkS/P0df9dbrVYmTpzIgQMHCAsL4+qrr+bll18GICAggClTprBv3z6Cg4NJS0tj/vz5Rr6dJqdmLG9UcRw+eRSy33U8bz8AbnodWnc1tq4Gyj16gqxTwWf9vqNYbaf/U20XFkR677YM692OlC6tCfDTlFEicn6e3IzlC5qqGUthx5v98AF8PNkx+WBASxj5PPS/w/DOyxei6EQlK7cfZvmWfL7YcYQTlafnxAgN9OPyHm0Y1juaK3u2JSzIPe9iiYjxFHbcm8KOi/hU2AEoyoWF/wf71zie9x4No16B4Agjq2qU8ior63YXOpu7CkornPv8zCZSurZmWO9o0ntFE9sq2MBKRcTdKOy4N4UdF/G5sANgs8KaV2DlM2CrhrD2js7LndOMrqzRbDY72QeKnM1duw6X1trft32YcyLDnu1C1c9HxMcp7Lg3hR0X8cmwU+OnjY7Oy0f3ACZInQxX/An8vGd4954jpc7gszHnGGf+190hItg5suuS+Aj8LOrnI+JrFHbcm8KOi/h02AGoKIWlj8Lm/+d4HpvkWFU9qpuxdTWBI8cr+GybI/is2llARfXpFdlbhfhzVY+2DOsdzWXd29AiUAMTRXyBwo57U9hxEZ8POzW2LIKPJkF5EfiHwMjnIOlOj+y8XB8nKqtZtbOA5Vvy+WybY8HSGlqwVMR3KOy4N4UdF1HYOUPxAVh4H+xb5Xje63oY9TcIiTS2riZWbbU5Fiw91dyVc/SEc5/JBElxrRimBUtFvJLCjntT2HERhZ2fsVlh7d/hs784Oi+HxjrW3OpyudGVNQu73c6O/FKyfsxj+Y/5fHeguNb+LlEtGNYnmuG9tWCpiDdQ2HFvCjsuorBzDgc3OzovF+4CTDDk93DlE17Vebk+8orLyTq1YOm63QVUWU//71GzYOnwPtEM6aYFS0U8kcKOe1PYcRGFnV9QWQZLH4NN7ziexyTCzf+CqARj6zJISXkVX2x3LFi6cnvdC5YO792Oq7RgqYjH8OWwEx8fz+TJk5k8efJ5jzWZTCxcuJDRo0c3eV1n0kKg0vQCWsD1/4Buw+Cj38Ohb+G1y+DqTLh4vNd2Xj6XsCB/RiXGMioxlspqG1/vLXQOaz90xoKlFrOJgZ0itGCpiIibUtiRs/W+HjoMdMy8vPdLx6itnVmOIOTlnZfPJcDPTFpCG9IS2vBkzYKlWxz9fLblHa+1YGnPdo4FS4f11oKlIiLuQLOqSd3CYuHO/8Gwp8DsD9s+hlmDYfdKoysznMlkom/7cDKG92Dp5MtY9ccrmXZdby7tEonFbGJb3nH+8dkurn91DYOf/Yypi37gyx1HqDxjnh8RkYaYM2cOsbGx2Gy1/x654YYb+M1vfsPu3bu54YYbiI6OpmXLllxyySV8+umnLnv977//nquuuorg4GBat27NvffeS2np6RnrP//8cwYNGkSLFi1o1aoVQ4YMYf/+/QB8++23XHnllYSGhhIWFsaAAQPYsGGDy2qrD93ZkXMzm2HIJOh8+anOyzvh36Nh8INw1VTwCzS6QrcQFxnCb1I785vUzhSdqOSzbYfJ+tGxYOmh4nL+/dV+/v3VfkID/biip2Miwyt6tNGCpSLuwm6HqhPnP87V/EPq3T3g1ltv5cEHH2TlypUMHToUgKNHj7J06VKWLFlCaWkp11xzDU8//TSBgYG88847jBo1iu3bt9OxY8dGlVlWVsaIESNISUnhm2++4fDhw9x999088MADvPXWW1RXVzN69Gjuuece3nvvPSorK1m/fr3zrvbYsWNJSkpi1qxZWCwWsrOz8fdv3r//FHbk/GL7w/99Acseh41zYe0/YM8Xjs7LbbobXZ1baRUSwE0Xd+CmiztQXmVl7e6CU/18DlNQWsFH3x7ko28P4m8xcWmX1gzvHU1672hiwrVgqYhhqk7AM7HN/7p/OujoK1kPERERjBw5knnz5jnDzvvvv09UVBRXXnklZrOZxMRE5/F//vOfWbhwIR9++CEPPPBAo8qcN28e5eXlvPPOO7Ro4aj31VdfZdSoUTz33HP4+/tTXFzMddddR9euXQHo1auX8/ycnBweeeQRevbsCUBCQvMPenGLsDNz5kz++te/kpeXR2JiIv/4xz8YNGjQOY//73//y9SpU9m3bx8JCQk899xzXHPNNc1YsQ8KaOFYLb1bOnz4IOR95+i8nDQW/IPBZAGz5Wc/zXVsN9dx3Lm2+53jGq649qntTdifJsjfwlU9o7mqZzRPj7azObdmwdI8dh8pY9XOAlbtLGDq/7bQJzaMmPBgAv3M+FtMBPiZ8beYCfA79bA4Hv5+p38Gntrv7/zpOC+w1jbH8T/f5m8xqS+RiIcZO3Ys99xzD//85z8JDAzk3Xff5Ve/+hVms5nS0lJmzJjB4sWLOXToENXV1Zw8eZKcnJxGv+7WrVtJTEx0Bh2AIUOGYLPZ2L59O5dddhl33XUXI0aMYNiwYaSnp3PbbbcRExMDQEZGBnfffTf//ve/SU9P59Zbb3WGouZieNhZsGABGRkZzJ49m+TkZF555RVGjBjB9u3badu27VnHr127lttvv53MzEyuu+465s2bx+jRo9m0aRN9+/Y14B34mF7XQfsBsOg+2PM5fPOG0RU1jsl8RrBqaJCqfxAzm8wMMFsYYLLwWLyF47F2fiquJLe4ksOlVVgPmzEdtmPCjgkwYQfsmM94bsKOyVR7H9ipBqzYKT917Onzfnbuz/ZZTGA2ceqnvdbvFpOjQ5/5jH1mE1iwYwZMNdtw7DcBZmyYTThe03TqOOynttlr1WE+ox6TyY7Jfno/2DHZHfuw28FuO/17nT9tcObxZ/0ZnxnqTHX+Wnv7uY7/eThs6Dmu2v7zfU1Yk9kCE7/G6/mHOO6yGPG6DTBq1CjsdjuLFy/mkksuYdWqVbz88ssAPPzww2RlZfHCCy/QrVs3goODueWWW6isrGyKys8yd+5cfv/737N06VIWLFjAE088QVZWFpdeeikzZszgjjvuYPHixXzyySdMnz6d+fPnc+ONNzZLbeAGYeell17innvuYcKECQDMnj2bxYsX8+abb/LYY4+ddfzf/vY3rr76ah555BHAcasuKyuLV199ldmzZzdr7T4rLAZ+vRC+/w8c3gp2K9hsp35af/azru222s9t1WdvO9ex9X0tW7Xj9/Ox2069RtX5j3WhUKDnqQfuMDfhqdwgcia7ycLPY5ZXMpnq3ZxkpKCgIG666Sbeffdddu3aRY8ePbj44osBWLNmDXfddZczQJSWlrJv3z6XvG6vXr146623KCsrc97dWbNmDWazmR49ejiPS0pKIikpiSlTppCSksK8efO49NJLAejevTvdu3fnoYce4vbbb2fu3Lm+E3YqKyvZuHEjU6ZMcW4zm82kp6ezbt26Os9Zt24dGRkZtbaNGDGCRYsW1Xl8RUUFFRUVzuclJSWNL1wcdy8Sf2V0FefXoBB2nu01Aaox16j1vLr2NpPjPozj9o351O+c3nbWPtN59nHGPjNWO1jtUG0Dqw2q7XaqbVBtN2G1OX6vOvXTaoNqm50qO1RbHedU2+yO/XaosppOP7dBlfX0+ZXW08dWWaHq1P4z91VaT+2z2qm02bHbwea8V1XrHs/PHr+0H868h+X45Ozn+J3zHsM5jzn/uQ09Bhddp+Hv5ezr1NpmggV1XkWMMnbsWK677jq2bNnCr3/9a+f2hIQEPvjgA0aNGoXJZGLq1KlnjdxqzGtOnz6d8ePHM2PGDI4cOcKDDz7InXfeSXR0NHv37mXOnDlcf/31xMbGsn37dnbu3Mm4ceM4efIkjzzyCLfccgudO3fmwIEDfPPNN9x8880uqa2+DA07BQUFWK1WoqOja22Pjo5m27ZtdZ6Tl5dX5/F5eXl1Hp+ZmcmTTz7pmoLF85jNgBksGvlkOfVwt7me7XY7VpudSquNqmo7FVYrldU2RxCqtlFltVFRbXP+7vx56vdKa+19lVZHc5YdR6uW7dTvNrsdap47fj39+xnH1Oyzn/rd5vwJdn5+/Onj7Ngd2ZXTx4PdeYztZ9c983hbTYvcLxxvPVdtZ7y3M9/Dz9/bmcf//Pya3/nZNS3q1+V2rrrqKiIjI9m+fTt33HGHc/tLL73Eb37zGwYPHkxUVBSPPvqoy/5xHxISwrJly5g0aRKXXHIJISEh3Hzzzbz00kvO/du2bePtt9+msLCQmJgYJk6cyP/93/9RXV1NYWEh48aNIz8/n6ioKG666aZm/142vBmrqU2ZMqXWnaCSkhLi4uIMrEhEzmQymfCzmPCzmE8lMQVTkXMxm80cPHh2/6L4+Hg+++yzWtsmTpxY63lDmrV+vpLURRdddNb1a0RHR7Nw4cI69wUEBPDee+/V+3WbiqFhJyoqCovFQn5+fq3t+fn5tGvXrs5z2rVr16DjAwMDCQzUfDAiIiK+ytAZlAMCAhgwYAArVqxwbrPZbKxYsYKUlJQ6z0lJSal1PEBWVtY5jxcREZHT3n33XVq2bFnno0+fPkaX1yQMb8bKyMhg/PjxDBw4kEGDBvHKK69QVlbmHJ01btw42rdvT2ZmJgCTJk3i8ssv58UXX+Taa69l/vz5bNiwgTlz5hj5NkRERDzC9ddfT3Jycp37mntm4+ZieNgZM2YMR44cYdq0aeTl5dG/f3+WLl3q7ISck5OD2Xz6BtTgwYOZN28eTzzxBH/6059ISEhg0aJFmmNHRESkHkJDQwkNDTW6jGZlsv+8F5KXKykpITw8nOLiYsLCwowuR0REmlF5eTl79+6lc+fOBAUFGV2O/Mwv/fk05vtbq56LiIjP8bF/53uMpvpzUdgRERGfUdMn5cQJA1Y5l/OqWd7CYnHt1PKG99kRERFpLhaLhVatWnH48GHAMSGeFsV1DzabjSNHjhASEoKfn2vjicKOiIj4lJp52WoCj7gPs9lMx44dXR5AFXZERMSnmEwmYmJiaNu2LVVVzbsIsPyygICAWiOwXUVhR0REfJLFYnF53xBxT+qgLCIiIl5NYUdERES8msKOiIiIeDWf67NTM2FRSUmJwZWIiIhIfdV8b1/IxIM+F3YKCwsBiIuLM7gSERERaajCwkLCw8MbdI7PhZ3IyEjAscBoQz8sqa2kpIS4uDhyc3O1zlgj6bN0DX2OrqPP0nX0WbpGcXExHTt2dH6PN4TPhZ2a8fvh4eH6j85FwsLC9Fm6iD5L19Dn6Dr6LF1Hn6VrXMg8POqgLCIiIl5NYUdERES8ms+FncDAQKZPn05gYKDRpXg8fZauo8/SNfQ5uo4+S9fRZ+kajfkcTfYLGcMlIiIi4iF87s6OiIiI+BaFHREREfFqCjsiIiLi1RR2RERExKv5XNiZOXMm8fHxBAUFkZyczPr1640uyeN8+eWXjBo1itjYWEwmE4sWLTK6JI+UmZnJJZdcQmhoKG3btmX06NFs377d6LI80qxZs+jXr59z0raUlBQ++eQTo8vyeM8++ywmk4nJkycbXYrHmTFjBiaTqdajZ8+eRpflsX766Sd+/etf07p1a4KDg7nooovYsGFDvc/3qbCzYMECMjIymD59Ops2bSIxMZERI0Zw+PBho0vzKGVlZSQmJjJz5kyjS/FoX3zxBRMnTuSrr74iKyuLqqoqhg8fTllZmdGleZwOHTrw7LPPsnHjRjZs2MBVV13FDTfcwJYtW4wuzWN98803vPbaa/Tr18/oUjxWnz59OHTokPOxevVqo0vySMeOHWPIkCH4+/vzySef8OOPP/Liiy8SERFR/4vYfcigQYPsEydOdD63Wq322NhYe2ZmpoFVeTbAvnDhQqPL8AqHDx+2A/YvvvjC6FK8QkREhP2NN94wugyPdPz4cXtCQoI9KyvLfvnll9snTZpkdEkeZ/r06fbExESjy/AKjz76qD01NbVR1/CZOzuVlZVs3LiR9PR05zaz2Ux6ejrr1q0zsDIRh+LiYoALWuROTrNarcyfP5+ysjJSUlKMLscjTZw4kWuvvbbW35fScDt37iQ2NpYuXbowduxYcnJyjC7JI3344YcMHDiQW2+9lbZt25KUlMTrr7/eoGv4TNgpKCjAarUSHR1da3t0dDR5eXkGVSXiYLPZmDx5MkOGDKFv375Gl+ORvv/+e1q2bElgYCD33XcfCxcupHfv3kaX5XHmz5/Ppk2byMzMNLoUj5acnMxbb73F0qVLmTVrFnv37iUtLY3jx48bXZrH2bNnD7NmzSIhIYFly5Zx//338/vf/56333673tfwuVXPRdzRxIkT+eGHH9Sm3wg9evQgOzub4uJi3n//fcaPH88XX3yhwNMAubm5TJo0iaysLIKCgowux6ONHDnS+Xu/fv1ITk6mU6dO/Oc//+G3v/2tgZV5HpvNxsCBA3nmmWcASEpK4ocffmD27NmMHz++XtfwmTs7UVFRWCwW8vPza23Pz8+nXbt2BlUlAg888AAff/wxK1eupEOHDkaX47ECAgLo1q0bAwYMIDMzk8TERP72t78ZXZZH2bhxI4cPH+biiy/Gz88PPz8/vvjiC/7+97/j5+eH1Wo1ukSP1apVK7p3786uXbuMLsXjxMTEnPWPll69ejWoWdBnwk5AQAADBgxgxYoVzm02m40VK1aoXV8MYbfbeeCBB1i4cCGfffYZnTt3Nrokr2Kz2aioqDC6DI8ydOhQvv/+e7Kzs52PgQMHMnbsWLKzs7FYLEaX6LFKS0vZvXs3MTExRpficYYMGXLWtBw7duygU6dO9b6GTzVjZWRkMH78eAYOHMigQYN45ZVXKCsrY8KECUaX5lFKS0tr/etk7969ZGdnExkZSceOHQ2szLNMnDiRefPm8b///Y/Q0FBn37Hw8HCCg4MNrs6zTJkyhZEjR9KxY0eOHz/OvHnz+Pzzz1m2bJnRpXmU0NDQs/qMtWjRgtatW6svWQM9/PDDjBo1ik6dOnHw4EGmT5+OxWLh9ttvN7o0j/PQQw8xePBgnnnmGW677TbWr1/PnDlzmDNnTv0v4pqBYZ7jH//4h71jx472gIAA+6BBg+xfffWV0SV5nJUrV9qBsx7jx483ujSPUtdnCNjnzp1rdGke5ze/+Y29U6dO9oCAAHubNm3sQ4cOtS9fvtzosryChp5fmDFjxthjYmLsAQEB9vbt29vHjBlj37Vrl9FleayPPvrI3rdvX3tgYKC9Z8+e9jlz5jTofJPdbre7OISJiIiIuA2f6bMjIiIivklhR0RERLyawo6IiIh4NYUdERER8WoKOyIiIuLVFHZERETEqynsiIiIiFdT2BERn2cymVi0aJHRZYhIE1HYERFD3XXXXZhMprMeV199tdGliYiX8Km1sUTEPV199dXMnTu31rbAwECDqhERb6M7OyJiuMDAQNq1a1frERERATiamGbNmsXIkSMJDg6mS5cuvP/++7XO//7777nqqqsIDg6mdevW3HvvvZSWltY65s0336RPnz4EBgYSExPDAw88UGt/QUEBN954IyEhISQkJPDhhx827ZsWkWajsCMibm/q1KncfPPNfPvtt4wdO5Zf/epXbN26FYCysjJGjBhBREQE33zzDf/973/59NNPa4WZWbNmMXHiRO69916+//57PvzwQ7p161brNZ588kluu+02vvvuO6655hrGjh3L0aNHm/V9ikgTaZLlSUVE6mn8+PF2i8Vib9GiRa3H008/bbfbHavD33fffbXOSU5Ott9///12u91unzNnjj0iIsJeWlrq3L948WK72Wy25+Xl2e12uz02Ntb++OOPn7MGwP7EE084n5eWltoB+yeffOKy9ykixlGfHREx3JVXXsmsWbNqbYuMjHT+npKSUmtfSkoK2dnZAGzdupXExERatGjh3D9kyBBsNhvbt2/HZDJx8OBBhg4d+os19OvXz/l7ixYtCAsL4/Dhwxf6lkTEjSjsiIjhWrRocVazkqsEBwfX6zh/f/9az00mEzabrSlKEpFmpj47IuL2vvrqq7Oe9+rVC4BevXrx7bffUlZW5ty/Zs0azGYzPXr0IDQ0lPj4eFasWNGsNYuI+9CdHRExXEVFBXl5ebW2+fn5ERUVBcB///tfBg4cSGpqKu+++y7r16/nX//6FwBjx45l+vTpjB8/nhkzZnDkyBEefPBB7rzzTqKjowGYMWMG9913H23btmXkyJEcP36cNWvW8OCDDzbvGxURQyjsiIjhli5dSkxMTK1tPXr0YNu2bYBjpNT8+fP53e9+R0xMDO+99x69e/cGICQkhGXLljFp0iQuueQSQkJCuPnmm3nppZec1xo/fjzl5eW8/PLLPPzww0RFRXHLLbc03xsUEUOZ7Ha73egiRETOxWQysXDhQkaPHm10KSLiodRnR0RERLyawo6IiIh4NfXZERG3ppZ2EWks3dkRERERr6awIyIiIl5NYUdERES8msKOiIiIeDWFHREREfFqCjsiIiLi1RR2RERExKsp7IiIiIhXU9gRERERr/b/A7pIGgWraUt9AAAAAElFTkSuQmCC"/>
                    <pic:cNvPicPr>
                      <a:picLocks noChangeAspect="1" noChangeArrowheads="1"/>
                    </pic:cNvPicPr>
                  </pic:nvPicPr>
                  <pic:blipFill>
                    <a:blip r:embed="rId12"/>
                    <a:stretch>
                      <a:fillRect/>
                    </a:stretch>
                  </pic:blipFill>
                  <pic:spPr bwMode="auto">
                    <a:xfrm>
                      <a:off x="0" y="0"/>
                      <a:ext cx="5273963" cy="4202545"/>
                    </a:xfrm>
                    <a:prstGeom prst="rect">
                      <a:avLst/>
                    </a:prstGeom>
                    <a:noFill/>
                    <a:ln w="9525">
                      <a:noFill/>
                      <a:headEnd/>
                      <a:tailEnd/>
                    </a:ln>
                  </pic:spPr>
                </pic:pic>
              </a:graphicData>
            </a:graphic>
          </wp:inline>
        </w:drawing>
      </w:r>
    </w:p>
    <w:p w14:paraId="73639D28" w14:textId="31941E8F" w:rsidR="00F513E5" w:rsidRDefault="00472EA4">
      <w:pPr>
        <w:pStyle w:val="BodyText"/>
      </w:pPr>
      <w:r>
        <w:t>Like</w:t>
      </w:r>
      <w:r w:rsidR="00F513E5">
        <w:t xml:space="preserve"> what was observed in the above plot, the validation set seems to enjoy a lower loss than the training data, just as the validation set started with a higher accuracy than the training accuracy. Both losses are quickly minimized by the 2</w:t>
      </w:r>
      <w:r w:rsidR="00F513E5" w:rsidRPr="00F513E5">
        <w:rPr>
          <w:vertAlign w:val="superscript"/>
        </w:rPr>
        <w:t>nd</w:t>
      </w:r>
      <w:r w:rsidR="00F513E5">
        <w:t xml:space="preserve"> epoch, and the model seems to pick up on trends in both sets quickly.  </w:t>
      </w:r>
    </w:p>
    <w:p w14:paraId="5345D631" w14:textId="77777777" w:rsidR="00CD2616" w:rsidRDefault="00000000">
      <w:pPr>
        <w:pStyle w:val="SourceCode"/>
      </w:pPr>
      <w:r>
        <w:rPr>
          <w:rStyle w:val="VerbatimChar"/>
        </w:rPr>
        <w:t>print(test_loss) #Testing loss is about 0.80</w:t>
      </w:r>
    </w:p>
    <w:p w14:paraId="3936F243" w14:textId="77777777" w:rsidR="00CD2616" w:rsidRDefault="00000000">
      <w:pPr>
        <w:pStyle w:val="SourceCode"/>
      </w:pPr>
      <w:r>
        <w:rPr>
          <w:rStyle w:val="VerbatimChar"/>
        </w:rPr>
        <w:t>0.8933207392692566</w:t>
      </w:r>
    </w:p>
    <w:p w14:paraId="63DF42D0" w14:textId="77777777" w:rsidR="00CD2616" w:rsidRDefault="00000000">
      <w:pPr>
        <w:pStyle w:val="SourceCode"/>
      </w:pPr>
      <w:r>
        <w:rPr>
          <w:rStyle w:val="VerbatimChar"/>
        </w:rPr>
        <w:t>print(test_acc) #Testing accuracy is about 0.77.</w:t>
      </w:r>
    </w:p>
    <w:p w14:paraId="071300E7" w14:textId="77777777" w:rsidR="00CD2616" w:rsidRDefault="00000000">
      <w:pPr>
        <w:pStyle w:val="SourceCode"/>
      </w:pPr>
      <w:r>
        <w:rPr>
          <w:rStyle w:val="VerbatimChar"/>
        </w:rPr>
        <w:t>0.7688171863555908</w:t>
      </w:r>
    </w:p>
    <w:p w14:paraId="7112D342" w14:textId="35584B30" w:rsidR="00F513E5" w:rsidRPr="00B500DE" w:rsidRDefault="00F513E5">
      <w:pPr>
        <w:pStyle w:val="SourceCode"/>
        <w:rPr>
          <w:rStyle w:val="VerbatimChar"/>
          <w:rFonts w:ascii="Cambria" w:hAnsi="Cambria"/>
          <w:sz w:val="24"/>
        </w:rPr>
      </w:pPr>
      <w:r w:rsidRPr="00B500DE">
        <w:rPr>
          <w:rStyle w:val="VerbatimChar"/>
          <w:rFonts w:ascii="Cambria" w:hAnsi="Cambria"/>
          <w:sz w:val="24"/>
        </w:rPr>
        <w:t xml:space="preserve">We can allow the model to make predictions for image classification based </w:t>
      </w:r>
      <w:r w:rsidR="00B500DE">
        <w:rPr>
          <w:rStyle w:val="VerbatimChar"/>
          <w:rFonts w:ascii="Cambria" w:hAnsi="Cambria"/>
          <w:sz w:val="24"/>
        </w:rPr>
        <w:t>on</w:t>
      </w:r>
      <w:r w:rsidRPr="00B500DE">
        <w:rPr>
          <w:rStyle w:val="VerbatimChar"/>
          <w:rFonts w:ascii="Cambria" w:hAnsi="Cambria"/>
          <w:sz w:val="24"/>
        </w:rPr>
        <w:t xml:space="preserve"> the testing data with the “predict” method. </w:t>
      </w:r>
    </w:p>
    <w:p w14:paraId="18A76590" w14:textId="506941EC" w:rsidR="00CD2616" w:rsidRDefault="00000000">
      <w:pPr>
        <w:pStyle w:val="SourceCode"/>
      </w:pPr>
      <w:r>
        <w:rPr>
          <w:rStyle w:val="VerbatimChar"/>
        </w:rPr>
        <w:t xml:space="preserve">predictions = CNN.predict(X_test) #Make predictions by passing X test values through the CNN. </w:t>
      </w:r>
    </w:p>
    <w:p w14:paraId="68EFF4BD" w14:textId="77777777" w:rsidR="00CD2616" w:rsidRDefault="00000000">
      <w:pPr>
        <w:pStyle w:val="SourceCode"/>
        <w:rPr>
          <w:rStyle w:val="VerbatimChar"/>
        </w:rPr>
      </w:pPr>
      <w:r>
        <w:rPr>
          <w:rStyle w:val="VerbatimChar"/>
        </w:rPr>
        <w:lastRenderedPageBreak/>
        <w:t>12/12 [==============================] - 3s 231ms/step</w:t>
      </w:r>
    </w:p>
    <w:p w14:paraId="274880DC" w14:textId="456B91D9" w:rsidR="00F513E5" w:rsidRPr="00B500DE" w:rsidRDefault="00F513E5">
      <w:pPr>
        <w:pStyle w:val="SourceCode"/>
        <w:rPr>
          <w:rFonts w:ascii="Cambria" w:hAnsi="Cambria"/>
        </w:rPr>
      </w:pPr>
      <w:r w:rsidRPr="00B500DE">
        <w:rPr>
          <w:rStyle w:val="VerbatimChar"/>
          <w:rFonts w:ascii="Cambria" w:hAnsi="Cambria"/>
          <w:sz w:val="24"/>
        </w:rPr>
        <w:t>By checking the value in the index corresponding to 0 (first image present) in the predictions array, we can see that the model predicts the first testing image to be scissors, which is correct. The model makes this prediction because the 2</w:t>
      </w:r>
      <w:r w:rsidRPr="00B500DE">
        <w:rPr>
          <w:rStyle w:val="VerbatimChar"/>
          <w:rFonts w:ascii="Cambria" w:hAnsi="Cambria"/>
          <w:sz w:val="24"/>
          <w:vertAlign w:val="superscript"/>
        </w:rPr>
        <w:t>nd</w:t>
      </w:r>
      <w:r w:rsidRPr="00B500DE">
        <w:rPr>
          <w:rStyle w:val="VerbatimChar"/>
          <w:rFonts w:ascii="Cambria" w:hAnsi="Cambria"/>
          <w:sz w:val="24"/>
        </w:rPr>
        <w:t xml:space="preserve"> class has the highest probability resulting from the soft max activation. </w:t>
      </w:r>
    </w:p>
    <w:p w14:paraId="32C7AF61" w14:textId="77777777" w:rsidR="00CD2616" w:rsidRDefault="00000000">
      <w:pPr>
        <w:pStyle w:val="SourceCode"/>
      </w:pPr>
      <w:r>
        <w:rPr>
          <w:rStyle w:val="VerbatimChar"/>
        </w:rPr>
        <w:t>predictions[0] # The model predicts the highest probability that the first testing image is 2 (scissors).</w:t>
      </w:r>
    </w:p>
    <w:p w14:paraId="5BF38310" w14:textId="758A2299" w:rsidR="00CD2616" w:rsidRDefault="00000000" w:rsidP="00B02B8E">
      <w:pPr>
        <w:pStyle w:val="SourceCode"/>
      </w:pPr>
      <w:r>
        <w:rPr>
          <w:rStyle w:val="VerbatimChar"/>
        </w:rPr>
        <w:t>array([0.01306122, 0.14219832, 0.84474045], dtype=float32)</w:t>
      </w:r>
    </w:p>
    <w:p w14:paraId="501B40E3" w14:textId="77777777" w:rsidR="00F513E5" w:rsidRDefault="00000000">
      <w:pPr>
        <w:pStyle w:val="SourceCode"/>
      </w:pPr>
      <w:r>
        <w:rPr>
          <w:rStyle w:val="VerbatimChar"/>
        </w:rPr>
        <w:t>y_test[0] # It does indeed have a 1 in the categorical encoding for class 2, so the model predicts the first image correctly.</w:t>
      </w:r>
    </w:p>
    <w:p w14:paraId="37823262" w14:textId="50E3D97C" w:rsidR="00CD2616" w:rsidRDefault="00000000" w:rsidP="00B500DE">
      <w:pPr>
        <w:pStyle w:val="SourceCode"/>
      </w:pPr>
      <w:r>
        <w:rPr>
          <w:rStyle w:val="VerbatimChar"/>
        </w:rPr>
        <w:t>array([0., 0., 1.], dtype=float32)</w:t>
      </w:r>
    </w:p>
    <w:p w14:paraId="09562D3B" w14:textId="62E1DEE1" w:rsidR="00CD2616" w:rsidRDefault="00000000" w:rsidP="00B500DE">
      <w:pPr>
        <w:pStyle w:val="SourceCode"/>
      </w:pPr>
      <w:r w:rsidRPr="00B500DE">
        <w:rPr>
          <w:rStyle w:val="VerbatimChar"/>
          <w:rFonts w:ascii="Cambria" w:hAnsi="Cambria" w:cs="Consolas"/>
          <w:sz w:val="24"/>
        </w:rPr>
        <w:t xml:space="preserve">""""To investigate incorrect predictions, we can set "test_images" to </w:t>
      </w:r>
      <w:r w:rsidRPr="00B500DE">
        <w:rPr>
          <w:rFonts w:ascii="Cambria" w:hAnsi="Cambria" w:cs="Consolas"/>
        </w:rPr>
        <w:br/>
      </w:r>
      <w:r w:rsidRPr="00B500DE">
        <w:rPr>
          <w:rStyle w:val="VerbatimChar"/>
          <w:rFonts w:ascii="Cambria" w:hAnsi="Cambria" w:cs="Consolas"/>
          <w:sz w:val="24"/>
        </w:rPr>
        <w:t>equal the arrays for the image testing data. Then, we can use a "for"</w:t>
      </w:r>
      <w:r w:rsidRPr="00B500DE">
        <w:rPr>
          <w:rFonts w:ascii="Cambria" w:hAnsi="Cambria" w:cs="Consolas"/>
        </w:rPr>
        <w:br/>
      </w:r>
      <w:r w:rsidRPr="00B500DE">
        <w:rPr>
          <w:rStyle w:val="VerbatimChar"/>
          <w:rFonts w:ascii="Cambria" w:hAnsi="Cambria" w:cs="Consolas"/>
          <w:sz w:val="24"/>
        </w:rPr>
        <w:t>loop to iterate over the predicted values and the actual class for the testing</w:t>
      </w:r>
      <w:r w:rsidRPr="00B500DE">
        <w:rPr>
          <w:rFonts w:ascii="Cambria" w:hAnsi="Cambria" w:cs="Consolas"/>
        </w:rPr>
        <w:br/>
      </w:r>
      <w:r w:rsidRPr="00B500DE">
        <w:rPr>
          <w:rStyle w:val="VerbatimChar"/>
          <w:rFonts w:ascii="Cambria" w:hAnsi="Cambria" w:cs="Consolas"/>
          <w:sz w:val="24"/>
        </w:rPr>
        <w:t xml:space="preserve">set. We keep track of the class that had the highest probability in the </w:t>
      </w:r>
      <w:r w:rsidRPr="00B500DE">
        <w:rPr>
          <w:rFonts w:ascii="Cambria" w:hAnsi="Cambria" w:cs="Consolas"/>
        </w:rPr>
        <w:br/>
      </w:r>
      <w:r w:rsidRPr="00B500DE">
        <w:rPr>
          <w:rStyle w:val="VerbatimChar"/>
          <w:rFonts w:ascii="Cambria" w:hAnsi="Cambria" w:cs="Consolas"/>
          <w:sz w:val="24"/>
        </w:rPr>
        <w:t>"predict" output, as well as the highest input in the y_test array, which would</w:t>
      </w:r>
      <w:r w:rsidRPr="00B500DE">
        <w:rPr>
          <w:rFonts w:ascii="Cambria" w:hAnsi="Cambria" w:cs="Consolas"/>
        </w:rPr>
        <w:br/>
      </w:r>
      <w:r w:rsidRPr="00B500DE">
        <w:rPr>
          <w:rStyle w:val="VerbatimChar"/>
          <w:rFonts w:ascii="Cambria" w:hAnsi="Cambria" w:cs="Consolas"/>
          <w:sz w:val="24"/>
        </w:rPr>
        <w:t>be a one because the</w:t>
      </w:r>
      <w:r w:rsidR="006B70ED">
        <w:rPr>
          <w:rStyle w:val="VerbatimChar"/>
          <w:rFonts w:ascii="Cambria" w:hAnsi="Cambria" w:cs="Consolas"/>
          <w:sz w:val="24"/>
        </w:rPr>
        <w:t xml:space="preserve"> array for y_test would contain a 1 for the class that the image belongs to</w:t>
      </w:r>
      <w:r w:rsidRPr="00B500DE">
        <w:rPr>
          <w:rStyle w:val="VerbatimChar"/>
          <w:rFonts w:ascii="Cambria" w:hAnsi="Cambria" w:cs="Consolas"/>
          <w:sz w:val="24"/>
        </w:rPr>
        <w:t>. A correct prediction would have the same maximum</w:t>
      </w:r>
      <w:r w:rsidRPr="00B500DE">
        <w:rPr>
          <w:rFonts w:ascii="Cambria" w:hAnsi="Cambria" w:cs="Consolas"/>
        </w:rPr>
        <w:br/>
      </w:r>
      <w:r w:rsidRPr="00B500DE">
        <w:rPr>
          <w:rStyle w:val="VerbatimChar"/>
          <w:rFonts w:ascii="Cambria" w:hAnsi="Cambria" w:cs="Consolas"/>
          <w:sz w:val="24"/>
        </w:rPr>
        <w:t>value in the prediction output and the y_test output. If these are not equal,</w:t>
      </w:r>
      <w:r w:rsidRPr="00B500DE">
        <w:rPr>
          <w:rFonts w:ascii="Cambria" w:hAnsi="Cambria" w:cs="Consolas"/>
        </w:rPr>
        <w:br/>
      </w:r>
      <w:r w:rsidRPr="00B500DE">
        <w:rPr>
          <w:rStyle w:val="VerbatimChar"/>
          <w:rFonts w:ascii="Cambria" w:hAnsi="Cambria" w:cs="Consolas"/>
          <w:sz w:val="24"/>
        </w:rPr>
        <w:t>then we can add them to an array called "incorrect_predictions", entering the index,</w:t>
      </w:r>
      <w:r w:rsidRPr="00B500DE">
        <w:rPr>
          <w:rFonts w:ascii="Cambria" w:hAnsi="Cambria" w:cs="Consolas"/>
        </w:rPr>
        <w:br/>
      </w:r>
      <w:r w:rsidRPr="00B500DE">
        <w:rPr>
          <w:rStyle w:val="VerbatimChar"/>
          <w:rFonts w:ascii="Cambria" w:hAnsi="Cambria" w:cs="Consolas"/>
          <w:sz w:val="24"/>
        </w:rPr>
        <w:t>image, predicted class, and expected class into this array, which can later</w:t>
      </w:r>
      <w:r w:rsidRPr="00B500DE">
        <w:rPr>
          <w:rFonts w:ascii="Cambria" w:hAnsi="Cambria" w:cs="Consolas"/>
        </w:rPr>
        <w:br/>
      </w:r>
      <w:r w:rsidRPr="00B500DE">
        <w:rPr>
          <w:rStyle w:val="VerbatimChar"/>
          <w:rFonts w:ascii="Cambria" w:hAnsi="Cambria" w:cs="Consolas"/>
          <w:sz w:val="24"/>
        </w:rPr>
        <w:t>be plotted."""</w:t>
      </w:r>
      <w:r>
        <w:br/>
      </w:r>
      <w:r>
        <w:br/>
      </w:r>
      <w:r>
        <w:br/>
      </w:r>
      <w:r>
        <w:rPr>
          <w:rStyle w:val="VerbatimChar"/>
        </w:rPr>
        <w:t>test_images = X_test</w:t>
      </w:r>
      <w:r>
        <w:br/>
      </w:r>
      <w:r>
        <w:rPr>
          <w:rStyle w:val="VerbatimChar"/>
        </w:rPr>
        <w:t>incorrect_predictions = []</w:t>
      </w:r>
      <w:r>
        <w:br/>
      </w:r>
      <w:r>
        <w:br/>
      </w:r>
      <w:r>
        <w:rPr>
          <w:rStyle w:val="VerbatimChar"/>
        </w:rPr>
        <w:t>for i, (predicted, expected) in enumerate(zip(predictions, y_test)):</w:t>
      </w:r>
      <w:r>
        <w:br/>
      </w:r>
      <w:r>
        <w:rPr>
          <w:rStyle w:val="VerbatimChar"/>
        </w:rPr>
        <w:t xml:space="preserve">    predicted, expected = np.argmax(predicted), np.argmax(expected)</w:t>
      </w:r>
      <w:r>
        <w:br/>
      </w:r>
      <w:r>
        <w:rPr>
          <w:rStyle w:val="VerbatimChar"/>
        </w:rPr>
        <w:t xml:space="preserve">    </w:t>
      </w:r>
      <w:r>
        <w:br/>
      </w:r>
      <w:r>
        <w:rPr>
          <w:rStyle w:val="VerbatimChar"/>
        </w:rPr>
        <w:t xml:space="preserve">    if predicted != expected:</w:t>
      </w:r>
      <w:r>
        <w:br/>
      </w:r>
      <w:r>
        <w:rPr>
          <w:rStyle w:val="VerbatimChar"/>
        </w:rPr>
        <w:t xml:space="preserve">        incorrect_predictions.append((i, test_images[i], predicted, expected))</w:t>
      </w:r>
    </w:p>
    <w:p w14:paraId="2C302A02" w14:textId="41664F80" w:rsidR="00CD2616" w:rsidRDefault="00000000">
      <w:pPr>
        <w:pStyle w:val="SourceCode"/>
      </w:pPr>
      <w:r>
        <w:rPr>
          <w:rStyle w:val="VerbatimChar"/>
        </w:rPr>
        <w:t xml:space="preserve">len(incorrect_predictions) # </w:t>
      </w:r>
      <w:r w:rsidR="00F513E5">
        <w:rPr>
          <w:rStyle w:val="VerbatimChar"/>
        </w:rPr>
        <w:t xml:space="preserve">86 </w:t>
      </w:r>
      <w:r>
        <w:rPr>
          <w:rStyle w:val="VerbatimChar"/>
        </w:rPr>
        <w:t>of the test images are incorrectly classifed</w:t>
      </w:r>
    </w:p>
    <w:p w14:paraId="751645BF" w14:textId="77777777" w:rsidR="00CD2616" w:rsidRDefault="00000000">
      <w:pPr>
        <w:pStyle w:val="SourceCode"/>
      </w:pPr>
      <w:r>
        <w:rPr>
          <w:rStyle w:val="VerbatimChar"/>
        </w:rPr>
        <w:t>86</w:t>
      </w:r>
    </w:p>
    <w:p w14:paraId="246D1AC6" w14:textId="77777777" w:rsidR="00B500DE" w:rsidRDefault="00000000">
      <w:pPr>
        <w:pStyle w:val="SourceCode"/>
        <w:rPr>
          <w:rStyle w:val="VerbatimChar"/>
        </w:rPr>
      </w:pPr>
      <w:r>
        <w:rPr>
          <w:rStyle w:val="VerbatimChar"/>
        </w:rPr>
        <w:t>"""Plot incorrect classifications with their index,</w:t>
      </w:r>
      <w:r>
        <w:br/>
      </w:r>
      <w:r>
        <w:rPr>
          <w:rStyle w:val="VerbatimChar"/>
        </w:rPr>
        <w:t>predicted class by the model, and actual class from the raw data.</w:t>
      </w:r>
      <w:r>
        <w:br/>
      </w:r>
      <w:r>
        <w:rPr>
          <w:rStyle w:val="VerbatimChar"/>
        </w:rPr>
        <w:t>0 = rock, 1 = paper, 2 = scissors</w:t>
      </w:r>
      <w:r>
        <w:br/>
      </w:r>
      <w:r>
        <w:rPr>
          <w:rStyle w:val="VerbatimChar"/>
        </w:rPr>
        <w:t>"""</w:t>
      </w:r>
      <w:r>
        <w:br/>
      </w:r>
      <w:r>
        <w:rPr>
          <w:rStyle w:val="VerbatimChar"/>
        </w:rPr>
        <w:t>figure, axes = plt.subplots(nrows=5, ncols=5, figsize=(20,20))</w:t>
      </w:r>
      <w:r>
        <w:br/>
      </w:r>
      <w:r>
        <w:br/>
      </w:r>
      <w:r>
        <w:rPr>
          <w:rStyle w:val="VerbatimChar"/>
        </w:rPr>
        <w:lastRenderedPageBreak/>
        <w:t>for axes, expected in zip(axes.ravel(), incorrect_predictions):</w:t>
      </w:r>
      <w:r>
        <w:br/>
      </w:r>
      <w:r>
        <w:rPr>
          <w:rStyle w:val="VerbatimChar"/>
        </w:rPr>
        <w:t xml:space="preserve">    index, image, predicted, expected = expected</w:t>
      </w:r>
      <w:r>
        <w:br/>
      </w:r>
      <w:r>
        <w:rPr>
          <w:rStyle w:val="VerbatimChar"/>
        </w:rPr>
        <w:t xml:space="preserve">    axes.imshow(image)</w:t>
      </w:r>
      <w:r>
        <w:br/>
      </w:r>
      <w:r>
        <w:rPr>
          <w:rStyle w:val="VerbatimChar"/>
        </w:rPr>
        <w:t xml:space="preserve">    axes.set_xticks([]) </w:t>
      </w:r>
      <w:r>
        <w:br/>
      </w:r>
      <w:r>
        <w:rPr>
          <w:rStyle w:val="VerbatimChar"/>
        </w:rPr>
        <w:t xml:space="preserve">    axes.set_yticks([])  </w:t>
      </w:r>
      <w:r>
        <w:br/>
      </w:r>
      <w:r>
        <w:rPr>
          <w:rStyle w:val="VerbatimChar"/>
        </w:rPr>
        <w:t xml:space="preserve">    axes.set_title(f'index: {index}\np: {predicted}; e: {expected}')</w:t>
      </w:r>
      <w:r>
        <w:br/>
      </w:r>
      <w:r w:rsidR="00B500DE">
        <w:rPr>
          <w:noProof/>
        </w:rPr>
        <w:drawing>
          <wp:anchor distT="0" distB="0" distL="114300" distR="114300" simplePos="0" relativeHeight="251659264" behindDoc="0" locked="0" layoutInCell="1" allowOverlap="1" wp14:anchorId="3641FDB7" wp14:editId="5FA990F3">
            <wp:simplePos x="0" y="0"/>
            <wp:positionH relativeFrom="column">
              <wp:posOffset>-603250</wp:posOffset>
            </wp:positionH>
            <wp:positionV relativeFrom="paragraph">
              <wp:posOffset>1296035</wp:posOffset>
            </wp:positionV>
            <wp:extent cx="6817360" cy="7435215"/>
            <wp:effectExtent l="0" t="0" r="0" b="0"/>
            <wp:wrapSquare wrapText="bothSides"/>
            <wp:docPr id="898325655" name="Picture" descr="A collage of hands with different gestures&#10;&#10;Description automatically generated"/>
            <wp:cNvGraphicFramePr/>
            <a:graphic xmlns:a="http://schemas.openxmlformats.org/drawingml/2006/main">
              <a:graphicData uri="http://schemas.openxmlformats.org/drawingml/2006/picture">
                <pic:pic xmlns:pic="http://schemas.openxmlformats.org/drawingml/2006/picture">
                  <pic:nvPicPr>
                    <pic:cNvPr id="898325655" name="Picture" descr="A collage of hands with different gestur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17360" cy="743521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Style w:val="VerbatimChar"/>
        </w:rPr>
        <w:t>plt.tight_layout()</w:t>
      </w:r>
      <w:r w:rsidR="00B500DE">
        <w:rPr>
          <w:rStyle w:val="VerbatimChar"/>
        </w:rPr>
        <w:t>]</w:t>
      </w:r>
    </w:p>
    <w:p w14:paraId="5FF0B5C6" w14:textId="77777777" w:rsidR="006B70ED" w:rsidRDefault="00707CCA">
      <w:pPr>
        <w:pStyle w:val="SourceCode"/>
        <w:rPr>
          <w:rStyle w:val="VerbatimChar"/>
          <w:rFonts w:ascii="Cambria" w:hAnsi="Cambria"/>
          <w:sz w:val="24"/>
        </w:rPr>
      </w:pPr>
      <w:r w:rsidRPr="00B500DE">
        <w:rPr>
          <w:rStyle w:val="VerbatimChar"/>
          <w:rFonts w:ascii="Cambria" w:hAnsi="Cambria"/>
          <w:sz w:val="24"/>
        </w:rPr>
        <w:lastRenderedPageBreak/>
        <w:t xml:space="preserve">The above code printed out </w:t>
      </w:r>
      <w:r w:rsidR="00B500DE" w:rsidRPr="00B500DE">
        <w:rPr>
          <w:rStyle w:val="VerbatimChar"/>
          <w:rFonts w:ascii="Cambria" w:hAnsi="Cambria"/>
          <w:sz w:val="24"/>
        </w:rPr>
        <w:t>25</w:t>
      </w:r>
      <w:r w:rsidRPr="00B500DE">
        <w:rPr>
          <w:rStyle w:val="VerbatimChar"/>
          <w:rFonts w:ascii="Cambria" w:hAnsi="Cambria"/>
          <w:sz w:val="24"/>
        </w:rPr>
        <w:t xml:space="preserve"> images with their index in the testing data, the predicted class, and the expected (or actual class). </w:t>
      </w:r>
      <w:r w:rsidR="006B70ED">
        <w:rPr>
          <w:rStyle w:val="VerbatimChar"/>
          <w:rFonts w:ascii="Cambria" w:hAnsi="Cambria"/>
          <w:sz w:val="24"/>
        </w:rPr>
        <w:t>At a quick glance, it seems the model struggles at accurately predicting scissors.</w:t>
      </w:r>
    </w:p>
    <w:p w14:paraId="54CA3F5C" w14:textId="77777777" w:rsidR="006B70ED" w:rsidRDefault="006B70ED">
      <w:pPr>
        <w:pStyle w:val="SourceCode"/>
        <w:rPr>
          <w:rStyle w:val="VerbatimChar"/>
          <w:rFonts w:ascii="Cambria" w:hAnsi="Cambria"/>
          <w:sz w:val="24"/>
        </w:rPr>
      </w:pPr>
      <w:r>
        <w:rPr>
          <w:rStyle w:val="VerbatimChar"/>
          <w:rFonts w:ascii="Cambria" w:hAnsi="Cambria"/>
          <w:sz w:val="24"/>
        </w:rPr>
        <w:t xml:space="preserve">The following code will determine the number of each type of image that were incorrectly classified. </w:t>
      </w:r>
      <w:r w:rsidR="00707CCA" w:rsidRPr="00B500DE">
        <w:rPr>
          <w:rStyle w:val="VerbatimChar"/>
          <w:rFonts w:ascii="Cambria" w:hAnsi="Cambria"/>
          <w:sz w:val="24"/>
        </w:rPr>
        <w:t xml:space="preserve">The list(zip(*incorrect_predictions)) code </w:t>
      </w:r>
      <w:r w:rsidR="00251EF6" w:rsidRPr="00B500DE">
        <w:rPr>
          <w:rStyle w:val="VerbatimChar"/>
          <w:rFonts w:ascii="Cambria" w:hAnsi="Cambria"/>
          <w:sz w:val="24"/>
        </w:rPr>
        <w:t xml:space="preserve">makes the list of incorrect_predictions (which consists of index, image, predicted class, and expected class) into an unpackable object. It allows an index to be specified in the new list to pull out the group of values corresponding to that item. To </w:t>
      </w:r>
      <w:r>
        <w:rPr>
          <w:rStyle w:val="VerbatimChar"/>
          <w:rFonts w:ascii="Cambria" w:hAnsi="Cambria"/>
          <w:sz w:val="24"/>
        </w:rPr>
        <w:t>explain further</w:t>
      </w:r>
      <w:r w:rsidR="00251EF6" w:rsidRPr="00B500DE">
        <w:rPr>
          <w:rStyle w:val="VerbatimChar"/>
          <w:rFonts w:ascii="Cambria" w:hAnsi="Cambria"/>
          <w:sz w:val="24"/>
        </w:rPr>
        <w:t xml:space="preserve">, we assign expectedcount to list(zip(*incorrect_predictions)) to unpack the list and assign an index to each group of values in the list. Then, expectedcount[3] is used to pull out all the ‘expected’ or actual values in the testing data corresponding to images that were incorrectly classified. </w:t>
      </w:r>
    </w:p>
    <w:p w14:paraId="53DF7BCE" w14:textId="466A18ED" w:rsidR="00707CCA" w:rsidRPr="00B500DE" w:rsidRDefault="00251EF6">
      <w:pPr>
        <w:pStyle w:val="SourceCode"/>
        <w:rPr>
          <w:rStyle w:val="VerbatimChar"/>
          <w:rFonts w:ascii="Cambria" w:hAnsi="Cambria"/>
          <w:sz w:val="24"/>
        </w:rPr>
      </w:pPr>
      <w:r w:rsidRPr="00B500DE">
        <w:rPr>
          <w:rStyle w:val="VerbatimChar"/>
          <w:rFonts w:ascii="Cambria" w:hAnsi="Cambria"/>
          <w:sz w:val="24"/>
        </w:rPr>
        <w:t>If we took expectedcount[0], we would get the index of each mis-classified image</w:t>
      </w:r>
      <w:r w:rsidR="006B70ED">
        <w:rPr>
          <w:rStyle w:val="VerbatimChar"/>
          <w:rFonts w:ascii="Cambria" w:hAnsi="Cambria"/>
          <w:sz w:val="24"/>
        </w:rPr>
        <w:t xml:space="preserve"> (first element of incorrect_predictions)</w:t>
      </w:r>
      <w:r w:rsidRPr="00B500DE">
        <w:rPr>
          <w:rStyle w:val="VerbatimChar"/>
          <w:rFonts w:ascii="Cambria" w:hAnsi="Cambria"/>
          <w:sz w:val="24"/>
        </w:rPr>
        <w:t>,</w:t>
      </w:r>
      <w:r w:rsidR="006B70ED">
        <w:rPr>
          <w:rStyle w:val="VerbatimChar"/>
          <w:rFonts w:ascii="Cambria" w:hAnsi="Cambria"/>
          <w:sz w:val="24"/>
        </w:rPr>
        <w:t xml:space="preserve"> </w:t>
      </w:r>
      <w:r w:rsidRPr="00B500DE">
        <w:rPr>
          <w:rStyle w:val="VerbatimChar"/>
          <w:rFonts w:ascii="Cambria" w:hAnsi="Cambria"/>
          <w:sz w:val="24"/>
        </w:rPr>
        <w:t xml:space="preserve"> and expectedcount[1] would yield the arrays conveying information about the images</w:t>
      </w:r>
      <w:r w:rsidR="006B70ED">
        <w:rPr>
          <w:rStyle w:val="VerbatimChar"/>
          <w:rFonts w:ascii="Cambria" w:hAnsi="Cambria"/>
          <w:sz w:val="24"/>
        </w:rPr>
        <w:t xml:space="preserve">, which are </w:t>
      </w:r>
      <w:r w:rsidRPr="00B500DE">
        <w:rPr>
          <w:rStyle w:val="VerbatimChar"/>
          <w:rFonts w:ascii="Cambria" w:hAnsi="Cambria"/>
          <w:sz w:val="24"/>
        </w:rPr>
        <w:t>0-1 values resulting after the original unit8 format with values from 0-255 were standardized. Expectedcount[2] would give the incorrect predictions made by the model</w:t>
      </w:r>
      <w:r w:rsidR="006B70ED">
        <w:rPr>
          <w:rStyle w:val="VerbatimChar"/>
          <w:rFonts w:ascii="Cambria" w:hAnsi="Cambria"/>
          <w:sz w:val="24"/>
        </w:rPr>
        <w:t>.</w:t>
      </w:r>
    </w:p>
    <w:p w14:paraId="5A4C18FF" w14:textId="49621C2B" w:rsidR="00CD2616" w:rsidRDefault="00000000">
      <w:pPr>
        <w:pStyle w:val="SourceCode"/>
      </w:pPr>
      <w:r>
        <w:rPr>
          <w:rStyle w:val="VerbatimChar"/>
        </w:rPr>
        <w:t>import pandas as pd</w:t>
      </w:r>
      <w:r>
        <w:br/>
      </w:r>
      <w:r>
        <w:br/>
      </w:r>
      <w:r>
        <w:rPr>
          <w:rStyle w:val="VerbatimChar"/>
        </w:rPr>
        <w:t>expectedcount = list(zip(*incorrect_predictions)) #"Transpose" of list</w:t>
      </w:r>
      <w:r>
        <w:br/>
      </w:r>
      <w:r>
        <w:br/>
      </w:r>
      <w:r>
        <w:rPr>
          <w:rStyle w:val="VerbatimChar"/>
        </w:rPr>
        <w:t>exp = expectedcount[3] # Gets the expected values out of the list</w:t>
      </w:r>
      <w:r>
        <w:br/>
      </w:r>
      <w:r>
        <w:br/>
      </w:r>
      <w:r>
        <w:rPr>
          <w:rStyle w:val="VerbatimChar"/>
        </w:rPr>
        <w:t>print(exp.count(0)) # Counts number of images that were supposed to be predicted as rock</w:t>
      </w:r>
      <w:r>
        <w:br/>
      </w:r>
      <w:r>
        <w:rPr>
          <w:rStyle w:val="VerbatimChar"/>
        </w:rPr>
        <w:t>print(exp.count(1)) # Counts number of images that were supposed to be predicted as paper</w:t>
      </w:r>
      <w:r>
        <w:br/>
      </w:r>
      <w:r>
        <w:rPr>
          <w:rStyle w:val="VerbatimChar"/>
        </w:rPr>
        <w:t>print(exp.count(2)) # Counts number of images that were supposed to be predicted as scissors</w:t>
      </w:r>
    </w:p>
    <w:p w14:paraId="3467DB6F" w14:textId="77777777" w:rsidR="00CD2616" w:rsidRDefault="00000000">
      <w:pPr>
        <w:pStyle w:val="SourceCode"/>
        <w:rPr>
          <w:rStyle w:val="VerbatimChar"/>
        </w:rPr>
      </w:pPr>
      <w:r>
        <w:rPr>
          <w:rStyle w:val="VerbatimChar"/>
        </w:rPr>
        <w:t>25</w:t>
      </w:r>
      <w:r>
        <w:br/>
      </w:r>
      <w:r>
        <w:rPr>
          <w:rStyle w:val="VerbatimChar"/>
        </w:rPr>
        <w:t>4</w:t>
      </w:r>
      <w:r>
        <w:br/>
      </w:r>
      <w:r>
        <w:rPr>
          <w:rStyle w:val="VerbatimChar"/>
        </w:rPr>
        <w:t>57</w:t>
      </w:r>
    </w:p>
    <w:p w14:paraId="68BD4829" w14:textId="6F4B22AC" w:rsidR="00251EF6" w:rsidRPr="00B500DE" w:rsidRDefault="00251EF6">
      <w:pPr>
        <w:pStyle w:val="SourceCode"/>
        <w:rPr>
          <w:rFonts w:ascii="Cambria" w:hAnsi="Cambria"/>
        </w:rPr>
      </w:pPr>
      <w:r w:rsidRPr="00B500DE">
        <w:rPr>
          <w:rStyle w:val="VerbatimChar"/>
          <w:rFonts w:ascii="Cambria" w:hAnsi="Cambria"/>
          <w:sz w:val="24"/>
        </w:rPr>
        <w:t xml:space="preserve">These values mean that 25 rock images were incorrectly classified, 4 paper images were incorrectly classified, and 57 scissors images were incorrectly classified. The model seems to be doing better at classifying paper and may be getting rock and scissors confused. </w:t>
      </w:r>
    </w:p>
    <w:p w14:paraId="1EABE4F2" w14:textId="75732B2A" w:rsidR="006B70ED" w:rsidRDefault="00000000" w:rsidP="006B70ED">
      <w:pPr>
        <w:pStyle w:val="SourceCode"/>
        <w:rPr>
          <w:rStyle w:val="VerbatimChar"/>
          <w:rFonts w:ascii="Cambria" w:hAnsi="Cambria"/>
          <w:sz w:val="24"/>
        </w:rPr>
      </w:pPr>
      <w:r w:rsidRPr="00B500DE">
        <w:rPr>
          <w:rFonts w:ascii="Cambria" w:hAnsi="Cambria"/>
        </w:rPr>
        <w:br/>
      </w:r>
      <w:r w:rsidR="00395B5D">
        <w:rPr>
          <w:rStyle w:val="VerbatimChar"/>
          <w:rFonts w:ascii="Cambria" w:hAnsi="Cambria"/>
          <w:sz w:val="24"/>
        </w:rPr>
        <w:t xml:space="preserve"> </w:t>
      </w:r>
      <w:r w:rsidRPr="00B500DE">
        <w:rPr>
          <w:rStyle w:val="VerbatimChar"/>
          <w:rFonts w:ascii="Cambria" w:hAnsi="Cambria"/>
          <w:sz w:val="24"/>
        </w:rPr>
        <w:t xml:space="preserve">We saw above there are an even number of rock, paper, and scissors images in the training and test sets. </w:t>
      </w:r>
      <w:r w:rsidRPr="00B500DE">
        <w:rPr>
          <w:rFonts w:ascii="Cambria" w:hAnsi="Cambria"/>
        </w:rPr>
        <w:br/>
      </w:r>
      <w:r w:rsidRPr="00B500DE">
        <w:rPr>
          <w:rStyle w:val="VerbatimChar"/>
          <w:rFonts w:ascii="Cambria" w:hAnsi="Cambria"/>
          <w:sz w:val="24"/>
        </w:rPr>
        <w:t>Some of the "rock" images seem to have patterns where the knuckles are not completely closed, causing incorrect predictions</w:t>
      </w:r>
      <w:r w:rsidR="00395B5D">
        <w:rPr>
          <w:rFonts w:ascii="Cambria" w:hAnsi="Cambria"/>
        </w:rPr>
        <w:t xml:space="preserve"> of scissors to be made. </w:t>
      </w:r>
      <w:r w:rsidRPr="00B500DE">
        <w:rPr>
          <w:rFonts w:ascii="Cambria" w:hAnsi="Cambria"/>
        </w:rPr>
        <w:br/>
      </w:r>
      <w:r w:rsidRPr="00B500DE">
        <w:rPr>
          <w:rStyle w:val="VerbatimChar"/>
          <w:rFonts w:ascii="Cambria" w:hAnsi="Cambria"/>
          <w:sz w:val="24"/>
        </w:rPr>
        <w:t xml:space="preserve">The model could likely be improved if more pictures </w:t>
      </w:r>
      <w:r w:rsidR="006B70ED">
        <w:rPr>
          <w:rStyle w:val="VerbatimChar"/>
          <w:rFonts w:ascii="Cambria" w:hAnsi="Cambria"/>
          <w:sz w:val="24"/>
        </w:rPr>
        <w:t>distinguished</w:t>
      </w:r>
      <w:r w:rsidRPr="00B500DE">
        <w:rPr>
          <w:rStyle w:val="VerbatimChar"/>
          <w:rFonts w:ascii="Cambria" w:hAnsi="Cambria"/>
          <w:sz w:val="24"/>
        </w:rPr>
        <w:t xml:space="preserve"> better between rock </w:t>
      </w:r>
      <w:r w:rsidR="006B70ED">
        <w:rPr>
          <w:rStyle w:val="VerbatimChar"/>
          <w:rFonts w:ascii="Cambria" w:hAnsi="Cambria"/>
          <w:sz w:val="24"/>
        </w:rPr>
        <w:t>and scissors</w:t>
      </w:r>
      <w:r w:rsidRPr="00B500DE">
        <w:rPr>
          <w:rStyle w:val="VerbatimChar"/>
          <w:rFonts w:ascii="Cambria" w:hAnsi="Cambria"/>
          <w:sz w:val="24"/>
        </w:rPr>
        <w:t>, such as</w:t>
      </w:r>
      <w:r w:rsidR="006B70ED">
        <w:rPr>
          <w:rStyle w:val="VerbatimChar"/>
          <w:rFonts w:ascii="Cambria" w:hAnsi="Cambria"/>
          <w:sz w:val="24"/>
        </w:rPr>
        <w:t xml:space="preserve"> </w:t>
      </w:r>
      <w:r w:rsidR="006B70ED" w:rsidRPr="00B500DE">
        <w:rPr>
          <w:rStyle w:val="VerbatimChar"/>
          <w:rFonts w:ascii="Cambria" w:hAnsi="Cambria"/>
          <w:sz w:val="24"/>
        </w:rPr>
        <w:t>if the hands were turned around so that the palm shape may not be as misleading.</w:t>
      </w:r>
    </w:p>
    <w:p w14:paraId="00D4E49F" w14:textId="607A241E" w:rsidR="00395B5D" w:rsidRPr="00B500DE" w:rsidRDefault="00395B5D" w:rsidP="006B70ED">
      <w:pPr>
        <w:pStyle w:val="SourceCode"/>
        <w:rPr>
          <w:rFonts w:ascii="Cambria" w:hAnsi="Cambria"/>
        </w:rPr>
      </w:pPr>
      <w:r>
        <w:rPr>
          <w:rStyle w:val="VerbatimChar"/>
          <w:rFonts w:ascii="Cambria" w:hAnsi="Cambria"/>
          <w:sz w:val="24"/>
        </w:rPr>
        <w:lastRenderedPageBreak/>
        <w:t>To conclude, a Convolutional Neural Network resulted in a testing accuracy of about 77%, with higher training and validation accuracy being observed. The model seems to struggle with classifying between scissors and rock. The model incorrectly classified 86 / 372 = 23.12% of the testing images. A future analysis could look into the issue of overfitting and different techniques, such as hyperparameter tuning, to address this issue of the model memorizing the data.</w:t>
      </w:r>
    </w:p>
    <w:p w14:paraId="0AEFAD01" w14:textId="437ADD39" w:rsidR="00CD2616" w:rsidRPr="00B500DE" w:rsidRDefault="00CD2616">
      <w:pPr>
        <w:pStyle w:val="SourceCode"/>
        <w:rPr>
          <w:rFonts w:ascii="Cambria" w:hAnsi="Cambria"/>
        </w:rPr>
      </w:pPr>
    </w:p>
    <w:sectPr w:rsidR="00CD2616" w:rsidRPr="00B500D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A1C6C" w14:textId="77777777" w:rsidR="006240C7" w:rsidRDefault="006240C7">
      <w:pPr>
        <w:spacing w:after="0"/>
      </w:pPr>
      <w:r>
        <w:separator/>
      </w:r>
    </w:p>
  </w:endnote>
  <w:endnote w:type="continuationSeparator" w:id="0">
    <w:p w14:paraId="25E64ADF" w14:textId="77777777" w:rsidR="006240C7" w:rsidRDefault="006240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20ADE" w14:textId="77777777" w:rsidR="006240C7" w:rsidRDefault="006240C7">
      <w:r>
        <w:separator/>
      </w:r>
    </w:p>
  </w:footnote>
  <w:footnote w:type="continuationSeparator" w:id="0">
    <w:p w14:paraId="6718D5FD" w14:textId="77777777" w:rsidR="006240C7" w:rsidRDefault="00624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BDB07C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44797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2844"/>
    <w:rsid w:val="00194D21"/>
    <w:rsid w:val="001B1293"/>
    <w:rsid w:val="001F6D78"/>
    <w:rsid w:val="00251EF6"/>
    <w:rsid w:val="00395B5D"/>
    <w:rsid w:val="00441066"/>
    <w:rsid w:val="00472EA4"/>
    <w:rsid w:val="004E29B3"/>
    <w:rsid w:val="00540292"/>
    <w:rsid w:val="00563CF2"/>
    <w:rsid w:val="00590D07"/>
    <w:rsid w:val="006240C7"/>
    <w:rsid w:val="0068624C"/>
    <w:rsid w:val="006B70ED"/>
    <w:rsid w:val="00707CCA"/>
    <w:rsid w:val="007848BD"/>
    <w:rsid w:val="00784D58"/>
    <w:rsid w:val="007C1EFA"/>
    <w:rsid w:val="008A6E6F"/>
    <w:rsid w:val="008D6863"/>
    <w:rsid w:val="009605AD"/>
    <w:rsid w:val="00B02B8E"/>
    <w:rsid w:val="00B500DE"/>
    <w:rsid w:val="00B86B75"/>
    <w:rsid w:val="00BC48D5"/>
    <w:rsid w:val="00C36279"/>
    <w:rsid w:val="00C36CFF"/>
    <w:rsid w:val="00CD2616"/>
    <w:rsid w:val="00E315A3"/>
    <w:rsid w:val="00EE3876"/>
    <w:rsid w:val="00F513E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8E208"/>
  <w15:docId w15:val="{B1AD06E3-ABDE-DC42-8842-09CA7005E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1F6D78"/>
    <w:rPr>
      <w:color w:val="605E5C"/>
      <w:shd w:val="clear" w:color="auto" w:fill="E1DFDD"/>
    </w:rPr>
  </w:style>
  <w:style w:type="character" w:styleId="FollowedHyperlink">
    <w:name w:val="FollowedHyperlink"/>
    <w:basedOn w:val="DefaultParagraphFont"/>
    <w:rsid w:val="001F6D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tensorflow.org/datasets/catalog/rock_paper_scissor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14</Pages>
  <Words>3204</Words>
  <Characters>18264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CNN_Assignment 4</vt:lpstr>
    </vt:vector>
  </TitlesOfParts>
  <Company/>
  <LinksUpToDate>false</LinksUpToDate>
  <CharactersWithSpaces>21426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CNN_Assignment 4</dc:title>
  <dc:creator/>
  <cp:keywords/>
  <cp:lastModifiedBy>Olivia Schultheis</cp:lastModifiedBy>
  <cp:revision>11</cp:revision>
  <dcterms:created xsi:type="dcterms:W3CDTF">2023-12-03T22:58:00Z</dcterms:created>
  <dcterms:modified xsi:type="dcterms:W3CDTF">2024-07-25T23:51:00Z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